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9AE7" w14:textId="213DBF36" w:rsidR="001B55F9" w:rsidRPr="00C177B0" w:rsidRDefault="00C177B0">
      <w:pPr>
        <w:rPr>
          <w:sz w:val="28"/>
          <w:szCs w:val="28"/>
        </w:rPr>
      </w:pPr>
      <w:r>
        <w:rPr>
          <w:sz w:val="28"/>
          <w:szCs w:val="28"/>
        </w:rPr>
        <w:t>Requirement Analysis</w:t>
      </w:r>
    </w:p>
    <w:p w14:paraId="2673FA21" w14:textId="732F17B6" w:rsidR="00BE6DFB" w:rsidRDefault="00C177B0">
      <w:r>
        <w:t>Mandatory:</w:t>
      </w:r>
    </w:p>
    <w:p w14:paraId="6B134370" w14:textId="5BCCE2AE" w:rsidR="00BE6DFB" w:rsidRDefault="007A11D2" w:rsidP="005C22F4">
      <w:pPr>
        <w:pStyle w:val="ListParagraph"/>
        <w:numPr>
          <w:ilvl w:val="0"/>
          <w:numId w:val="1"/>
        </w:numPr>
      </w:pPr>
      <w:r>
        <w:t>Shall be browser based</w:t>
      </w:r>
    </w:p>
    <w:p w14:paraId="231FDADD" w14:textId="6F143C1F" w:rsidR="00BE6DFB" w:rsidRDefault="00851C10" w:rsidP="005C22F4">
      <w:pPr>
        <w:pStyle w:val="ListParagraph"/>
        <w:numPr>
          <w:ilvl w:val="0"/>
          <w:numId w:val="1"/>
        </w:numPr>
      </w:pPr>
      <w:r>
        <w:t>Data shall be persisted on the server</w:t>
      </w:r>
    </w:p>
    <w:p w14:paraId="765374AF" w14:textId="7ED9C299" w:rsidR="00851C10" w:rsidRDefault="00851C10" w:rsidP="005C22F4">
      <w:pPr>
        <w:pStyle w:val="ListParagraph"/>
        <w:numPr>
          <w:ilvl w:val="0"/>
          <w:numId w:val="1"/>
        </w:numPr>
      </w:pPr>
      <w:r>
        <w:t xml:space="preserve">Must be </w:t>
      </w:r>
      <w:r w:rsidR="005C22F4">
        <w:t>client-server architecture</w:t>
      </w:r>
    </w:p>
    <w:p w14:paraId="030B6025" w14:textId="51CE319E" w:rsidR="005C22F4" w:rsidRDefault="005C22F4" w:rsidP="005C22F4">
      <w:pPr>
        <w:pStyle w:val="ListParagraph"/>
        <w:numPr>
          <w:ilvl w:val="0"/>
          <w:numId w:val="1"/>
        </w:numPr>
      </w:pPr>
      <w:r>
        <w:t>Must be able to scan QR codes</w:t>
      </w:r>
    </w:p>
    <w:p w14:paraId="6E525416" w14:textId="18FE79C0" w:rsidR="00CC6688" w:rsidRDefault="00AA6CF6" w:rsidP="007F2B82">
      <w:r>
        <w:t>USERS</w:t>
      </w:r>
    </w:p>
    <w:p w14:paraId="6B9126F3" w14:textId="77777777" w:rsidR="00AA6CF6" w:rsidRPr="00AA6CF6" w:rsidRDefault="00CC6688" w:rsidP="00CC6688">
      <w:pPr>
        <w:numPr>
          <w:ilvl w:val="0"/>
          <w:numId w:val="1"/>
        </w:numPr>
        <w:spacing w:after="0" w:line="276" w:lineRule="auto"/>
      </w:pPr>
      <w:r>
        <w:t xml:space="preserve">shall be identified by their email </w:t>
      </w:r>
      <w:r>
        <w:rPr>
          <w:b/>
        </w:rPr>
        <w:t xml:space="preserve">and </w:t>
      </w:r>
    </w:p>
    <w:p w14:paraId="4A726F83" w14:textId="0FA7D39E" w:rsidR="00CC6688" w:rsidRDefault="00AA6CF6" w:rsidP="00CC6688">
      <w:pPr>
        <w:numPr>
          <w:ilvl w:val="0"/>
          <w:numId w:val="1"/>
        </w:numPr>
        <w:spacing w:after="0" w:line="276" w:lineRule="auto"/>
      </w:pPr>
      <w:r>
        <w:rPr>
          <w:bCs/>
        </w:rPr>
        <w:t xml:space="preserve">shall be able to identify user through </w:t>
      </w:r>
      <w:r w:rsidR="00CC6688">
        <w:t>text enabled phone number.</w:t>
      </w:r>
    </w:p>
    <w:p w14:paraId="232CDC38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>shall be assigned a human consumable and human friendly access code.</w:t>
      </w:r>
    </w:p>
    <w:p w14:paraId="0B090BD7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 xml:space="preserve">shall be sent an </w:t>
      </w:r>
      <w:proofErr w:type="gramStart"/>
      <w:r>
        <w:t>access codes</w:t>
      </w:r>
      <w:proofErr w:type="gramEnd"/>
      <w:r>
        <w:t xml:space="preserve"> as a text message (“Thank you for Playing </w:t>
      </w:r>
      <w:proofErr w:type="spellStart"/>
      <w:r>
        <w:t>BucHunt</w:t>
      </w:r>
      <w:proofErr w:type="spellEnd"/>
      <w:r>
        <w:t>: Your access code is &lt;insert here&gt; “)</w:t>
      </w:r>
    </w:p>
    <w:p w14:paraId="7517F31F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 xml:space="preserve">shall be sent the URL for the game via email at the same time as their access code is sent to their phone. (“Thank you for Playing </w:t>
      </w:r>
      <w:proofErr w:type="spellStart"/>
      <w:r>
        <w:t>BucHunt</w:t>
      </w:r>
      <w:proofErr w:type="spellEnd"/>
      <w:r>
        <w:t xml:space="preserve">. The current hunt is accessed here &lt;insert </w:t>
      </w:r>
      <w:proofErr w:type="spellStart"/>
      <w:r>
        <w:t>url</w:t>
      </w:r>
      <w:proofErr w:type="spellEnd"/>
      <w:r>
        <w:t>&gt; and your access code has been sent to your phone. Good Luck and have fun!”)</w:t>
      </w:r>
    </w:p>
    <w:p w14:paraId="32D6D90F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 xml:space="preserve">shall be required to enter the game URL into a browser and enter a valid access code </w:t>
      </w:r>
      <w:proofErr w:type="gramStart"/>
      <w:r>
        <w:t>in order to</w:t>
      </w:r>
      <w:proofErr w:type="gramEnd"/>
      <w:r>
        <w:t xml:space="preserve"> begin playing.</w:t>
      </w:r>
    </w:p>
    <w:p w14:paraId="7751E465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>shall be presented with a fixed list of task labels upon entering a valid access code.</w:t>
      </w:r>
    </w:p>
    <w:p w14:paraId="1BB3EFA1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>shall have their game status automatically stored on the server.</w:t>
      </w:r>
    </w:p>
    <w:p w14:paraId="60FCAD8E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>shall have the ability to manually enter the decoded QR Code from within the client interface to complete a task.</w:t>
      </w:r>
    </w:p>
    <w:p w14:paraId="589B1805" w14:textId="77777777" w:rsidR="00CC6688" w:rsidRDefault="00CC6688" w:rsidP="00CC6688">
      <w:pPr>
        <w:numPr>
          <w:ilvl w:val="0"/>
          <w:numId w:val="1"/>
        </w:numPr>
        <w:spacing w:after="0" w:line="276" w:lineRule="auto"/>
      </w:pPr>
      <w:r>
        <w:t>shall have a username associated with them (defaults to a random number).</w:t>
      </w:r>
    </w:p>
    <w:p w14:paraId="6F17A6E3" w14:textId="76AD4005" w:rsidR="005C22F4" w:rsidRDefault="00AA6CF6" w:rsidP="007F2B82">
      <w:r>
        <w:t>GAME</w:t>
      </w:r>
    </w:p>
    <w:p w14:paraId="7A522B8C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>shall store any additional information about each player on the server.</w:t>
      </w:r>
    </w:p>
    <w:p w14:paraId="3D5D80A9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shall support a single game and it is </w:t>
      </w:r>
      <w:proofErr w:type="gramStart"/>
      <w:r>
        <w:t>considered active at all times</w:t>
      </w:r>
      <w:proofErr w:type="gramEnd"/>
      <w:r>
        <w:t>.</w:t>
      </w:r>
    </w:p>
    <w:p w14:paraId="471DB553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>shall associate multiple tasks with the game (including task label, GPS location, QR Code image, QR Code decoded value)</w:t>
      </w:r>
    </w:p>
    <w:p w14:paraId="59C21A80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>shall track each Player’s progress in completing the tasks for the game</w:t>
      </w:r>
    </w:p>
    <w:p w14:paraId="067F892E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shall display to each Player, each task label in the list along with a completion indicator. </w:t>
      </w:r>
    </w:p>
    <w:p w14:paraId="65BE53AB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shall display an error message to the user if they enter an invalid decoded QR Code </w:t>
      </w:r>
    </w:p>
    <w:p w14:paraId="519CBC88" w14:textId="77777777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>shall update the server and display to indicate a task is complete when the Player enters a valid decoded QR Code</w:t>
      </w:r>
    </w:p>
    <w:p w14:paraId="04F99F73" w14:textId="374F7265" w:rsidR="007F2B82" w:rsidRDefault="007F2B82" w:rsidP="007F2B82">
      <w:pPr>
        <w:pStyle w:val="ListParagraph"/>
        <w:numPr>
          <w:ilvl w:val="0"/>
          <w:numId w:val="4"/>
        </w:numPr>
        <w:spacing w:after="0" w:line="276" w:lineRule="auto"/>
      </w:pPr>
      <w:r>
        <w:t>shall store a timestamp in association with any completed task</w:t>
      </w:r>
    </w:p>
    <w:p w14:paraId="3B0DE5CF" w14:textId="77777777" w:rsidR="00711476" w:rsidRDefault="00711476" w:rsidP="00711476">
      <w:pPr>
        <w:numPr>
          <w:ilvl w:val="0"/>
          <w:numId w:val="4"/>
        </w:numPr>
        <w:spacing w:after="0" w:line="276" w:lineRule="auto"/>
      </w:pPr>
      <w:r>
        <w:t>shall send a Congratulations message to the client interface and in an email when the Player successfully completes all tasks defined in the game.</w:t>
      </w:r>
    </w:p>
    <w:p w14:paraId="1F35FCDC" w14:textId="77777777" w:rsidR="00711476" w:rsidRDefault="00711476" w:rsidP="00711476">
      <w:pPr>
        <w:numPr>
          <w:ilvl w:val="0"/>
          <w:numId w:val="4"/>
        </w:numPr>
        <w:spacing w:after="0" w:line="276" w:lineRule="auto"/>
      </w:pPr>
      <w:r>
        <w:t>shall send each Player an email with their results and rank when the game is ended.</w:t>
      </w:r>
    </w:p>
    <w:p w14:paraId="75324269" w14:textId="77777777" w:rsidR="00711476" w:rsidRDefault="00711476" w:rsidP="00711476">
      <w:pPr>
        <w:numPr>
          <w:ilvl w:val="0"/>
          <w:numId w:val="4"/>
        </w:numPr>
        <w:spacing w:after="0"/>
      </w:pPr>
      <w:r>
        <w:t xml:space="preserve">shall refresh the client interface periodically to ensure the Player is seeing their actual progress and statistics. </w:t>
      </w:r>
    </w:p>
    <w:p w14:paraId="242AA2B8" w14:textId="77777777" w:rsidR="00711476" w:rsidRDefault="00711476" w:rsidP="00711476">
      <w:pPr>
        <w:numPr>
          <w:ilvl w:val="0"/>
          <w:numId w:val="4"/>
        </w:numPr>
        <w:spacing w:after="0"/>
      </w:pPr>
      <w:r>
        <w:lastRenderedPageBreak/>
        <w:t>shall NOT use cookies or persist any data on the client devices.</w:t>
      </w:r>
    </w:p>
    <w:p w14:paraId="1F1D16DC" w14:textId="77777777" w:rsidR="00E35368" w:rsidRDefault="00E35368"/>
    <w:p w14:paraId="6165F506" w14:textId="40BFF4BF" w:rsidR="00BE6DFB" w:rsidRDefault="00C177B0">
      <w:r>
        <w:t>Optional:</w:t>
      </w:r>
    </w:p>
    <w:p w14:paraId="49CC205B" w14:textId="77777777" w:rsidR="00E35368" w:rsidRDefault="00E35368" w:rsidP="00E35368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Players may have the ability to edit their display name which defaults to a random number. </w:t>
      </w:r>
    </w:p>
    <w:p w14:paraId="1209C4E6" w14:textId="1705A6AD" w:rsidR="0025074D" w:rsidRDefault="00E35368" w:rsidP="00E35368">
      <w:pPr>
        <w:pStyle w:val="ListParagraph"/>
        <w:numPr>
          <w:ilvl w:val="0"/>
          <w:numId w:val="6"/>
        </w:numPr>
        <w:spacing w:after="0" w:line="276" w:lineRule="auto"/>
      </w:pPr>
      <w:r>
        <w:t>Players may have the ability to scan a QR Code from within the client interface which will complete a task</w:t>
      </w:r>
    </w:p>
    <w:p w14:paraId="37022DE8" w14:textId="474736AF" w:rsidR="00E35368" w:rsidRDefault="00E35368" w:rsidP="00E35368">
      <w:pPr>
        <w:pStyle w:val="ListParagraph"/>
        <w:numPr>
          <w:ilvl w:val="0"/>
          <w:numId w:val="6"/>
        </w:numPr>
        <w:spacing w:after="0" w:line="276" w:lineRule="auto"/>
      </w:pPr>
      <w:r>
        <w:t>scanning an invalid QR Code will result in an error message to the Player.</w:t>
      </w:r>
    </w:p>
    <w:p w14:paraId="07EA1B69" w14:textId="3B2A2D9D" w:rsidR="00BE6DFB" w:rsidRDefault="00BE6DFB"/>
    <w:p w14:paraId="5C24A8CA" w14:textId="4E9AA605" w:rsidR="00BE6DFB" w:rsidRDefault="000A79A4">
      <w:r>
        <w:t xml:space="preserve">System level data model </w:t>
      </w:r>
      <w:r w:rsidR="00965954">
        <w:t>= client -server</w:t>
      </w:r>
      <w:r w:rsidR="0027045B">
        <w:t xml:space="preserve"> – more like tasks for hunt and access codes</w:t>
      </w:r>
    </w:p>
    <w:p w14:paraId="234E8EAE" w14:textId="76D356DB" w:rsidR="00BE6DFB" w:rsidRDefault="00BE6DFB"/>
    <w:p w14:paraId="24B818E7" w14:textId="37620283" w:rsidR="00C06414" w:rsidRDefault="00C06414">
      <w:r w:rsidRPr="00D41B5D">
        <w:rPr>
          <w:noProof/>
        </w:rPr>
        <w:drawing>
          <wp:anchor distT="0" distB="0" distL="114300" distR="114300" simplePos="0" relativeHeight="251658240" behindDoc="0" locked="0" layoutInCell="1" allowOverlap="1" wp14:anchorId="29DA0DBE" wp14:editId="2CDBE535">
            <wp:simplePos x="0" y="0"/>
            <wp:positionH relativeFrom="column">
              <wp:posOffset>323557</wp:posOffset>
            </wp:positionH>
            <wp:positionV relativeFrom="paragraph">
              <wp:posOffset>49578</wp:posOffset>
            </wp:positionV>
            <wp:extent cx="5280831" cy="3530991"/>
            <wp:effectExtent l="0" t="0" r="0" b="0"/>
            <wp:wrapNone/>
            <wp:docPr id="1" name="Picture 1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96" cy="3558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A3A83" w14:textId="7C738509" w:rsidR="00C06414" w:rsidRDefault="00C06414"/>
    <w:p w14:paraId="76C3951D" w14:textId="483C7AA3" w:rsidR="00C06414" w:rsidRDefault="00C06414"/>
    <w:p w14:paraId="533997DB" w14:textId="7B35E9E1" w:rsidR="00C06414" w:rsidRDefault="00C06414"/>
    <w:p w14:paraId="4718709E" w14:textId="0FA525A2" w:rsidR="00C06414" w:rsidRDefault="00C06414"/>
    <w:p w14:paraId="4DA16F39" w14:textId="19516E8A" w:rsidR="00C06414" w:rsidRDefault="00C06414"/>
    <w:p w14:paraId="13C85825" w14:textId="07EA3ECA" w:rsidR="00C06414" w:rsidRDefault="00C06414"/>
    <w:p w14:paraId="40777977" w14:textId="427B98E8" w:rsidR="00C06414" w:rsidRDefault="00C06414"/>
    <w:p w14:paraId="1AA5CB7C" w14:textId="539A8647" w:rsidR="00C06414" w:rsidRDefault="00C06414"/>
    <w:p w14:paraId="6230D1BD" w14:textId="77777777" w:rsidR="00C06414" w:rsidRDefault="00C06414"/>
    <w:p w14:paraId="65D95E71" w14:textId="465148C8" w:rsidR="00BE6DFB" w:rsidRDefault="00BE6DFB"/>
    <w:p w14:paraId="75540BE7" w14:textId="6D2866F5" w:rsidR="00BE6DFB" w:rsidRDefault="00BE6DFB"/>
    <w:p w14:paraId="4202B3AC" w14:textId="4F5715D3" w:rsidR="00C06414" w:rsidRDefault="00C06414"/>
    <w:p w14:paraId="154665E8" w14:textId="77777777" w:rsidR="00C06414" w:rsidRDefault="00C06414"/>
    <w:p w14:paraId="6A1C0064" w14:textId="143FB58C" w:rsidR="00BE6DFB" w:rsidRDefault="00AE7F7C">
      <w:r>
        <w:t>RISKS:</w:t>
      </w:r>
    </w:p>
    <w:p w14:paraId="6B24660B" w14:textId="0AF4DD60" w:rsidR="00AE7F7C" w:rsidRDefault="00C06414" w:rsidP="00AE7F7C">
      <w:pPr>
        <w:pStyle w:val="ListParagraph"/>
        <w:numPr>
          <w:ilvl w:val="0"/>
          <w:numId w:val="8"/>
        </w:numPr>
      </w:pPr>
      <w:r>
        <w:t>Integrating scanning QR codes</w:t>
      </w:r>
    </w:p>
    <w:p w14:paraId="6EDD6B69" w14:textId="42A92F94" w:rsidR="00C06414" w:rsidRDefault="00C06414" w:rsidP="00AE7F7C">
      <w:pPr>
        <w:pStyle w:val="ListParagraph"/>
        <w:numPr>
          <w:ilvl w:val="0"/>
          <w:numId w:val="8"/>
        </w:numPr>
      </w:pPr>
      <w:r>
        <w:t>Server reliability</w:t>
      </w:r>
    </w:p>
    <w:p w14:paraId="6F931BE0" w14:textId="07D574FC" w:rsidR="00E356CE" w:rsidRDefault="00E356CE" w:rsidP="00AE7F7C">
      <w:pPr>
        <w:pStyle w:val="ListParagraph"/>
        <w:numPr>
          <w:ilvl w:val="0"/>
          <w:numId w:val="8"/>
        </w:numPr>
      </w:pPr>
      <w:r>
        <w:t>Mobile compatibility</w:t>
      </w:r>
    </w:p>
    <w:p w14:paraId="690863CF" w14:textId="2395FA50" w:rsidR="00E356CE" w:rsidRDefault="00E356CE" w:rsidP="00AE7F7C">
      <w:pPr>
        <w:pStyle w:val="ListParagraph"/>
        <w:numPr>
          <w:ilvl w:val="0"/>
          <w:numId w:val="8"/>
        </w:numPr>
      </w:pPr>
      <w:r>
        <w:t>User validation</w:t>
      </w:r>
    </w:p>
    <w:p w14:paraId="4BB0A2AF" w14:textId="0F99530F" w:rsidR="00AF63DF" w:rsidRDefault="00AF63DF" w:rsidP="00AE7F7C">
      <w:pPr>
        <w:pStyle w:val="ListParagraph"/>
        <w:numPr>
          <w:ilvl w:val="0"/>
          <w:numId w:val="8"/>
        </w:numPr>
      </w:pPr>
      <w:r>
        <w:t xml:space="preserve">Browser </w:t>
      </w:r>
      <w:r w:rsidR="008477F3">
        <w:t>compatibility</w:t>
      </w:r>
    </w:p>
    <w:p w14:paraId="02B64D30" w14:textId="55597A36" w:rsidR="008477F3" w:rsidRDefault="008477F3" w:rsidP="00AE7F7C">
      <w:pPr>
        <w:pStyle w:val="ListParagraph"/>
        <w:numPr>
          <w:ilvl w:val="0"/>
          <w:numId w:val="8"/>
        </w:numPr>
      </w:pPr>
      <w:r>
        <w:t>Method for mobile communications</w:t>
      </w:r>
    </w:p>
    <w:p w14:paraId="64B257AF" w14:textId="6B5E7BFB" w:rsidR="00A0415D" w:rsidRDefault="00A0415D" w:rsidP="00AE7F7C">
      <w:pPr>
        <w:pStyle w:val="ListParagraph"/>
        <w:numPr>
          <w:ilvl w:val="0"/>
          <w:numId w:val="8"/>
        </w:numPr>
      </w:pPr>
      <w:r>
        <w:t xml:space="preserve">Integration of Google maps or other </w:t>
      </w:r>
      <w:r w:rsidR="00BD245D">
        <w:t>maps</w:t>
      </w:r>
    </w:p>
    <w:p w14:paraId="1767E250" w14:textId="0761E464" w:rsidR="00BE6DFB" w:rsidRDefault="00BE6DFB"/>
    <w:p w14:paraId="51839530" w14:textId="3FFF2981" w:rsidR="00BE6DFB" w:rsidRDefault="00BE6DFB"/>
    <w:p w14:paraId="74EFD0A8" w14:textId="77777777" w:rsidR="00BE6DFB" w:rsidRDefault="00BE6DFB"/>
    <w:sectPr w:rsidR="00BE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002"/>
    <w:multiLevelType w:val="hybridMultilevel"/>
    <w:tmpl w:val="E9B2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247F"/>
    <w:multiLevelType w:val="multilevel"/>
    <w:tmpl w:val="96B67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835D3"/>
    <w:multiLevelType w:val="multilevel"/>
    <w:tmpl w:val="56CA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0575F"/>
    <w:multiLevelType w:val="hybridMultilevel"/>
    <w:tmpl w:val="42425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42546C"/>
    <w:multiLevelType w:val="hybridMultilevel"/>
    <w:tmpl w:val="6A72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737C"/>
    <w:multiLevelType w:val="multilevel"/>
    <w:tmpl w:val="53705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973C80"/>
    <w:multiLevelType w:val="hybridMultilevel"/>
    <w:tmpl w:val="711E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6A6"/>
    <w:multiLevelType w:val="multilevel"/>
    <w:tmpl w:val="C232A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8545221">
    <w:abstractNumId w:val="6"/>
  </w:num>
  <w:num w:numId="2" w16cid:durableId="1819566834">
    <w:abstractNumId w:val="2"/>
  </w:num>
  <w:num w:numId="3" w16cid:durableId="1661345357">
    <w:abstractNumId w:val="1"/>
  </w:num>
  <w:num w:numId="4" w16cid:durableId="1867788165">
    <w:abstractNumId w:val="4"/>
  </w:num>
  <w:num w:numId="5" w16cid:durableId="1338389760">
    <w:abstractNumId w:val="7"/>
  </w:num>
  <w:num w:numId="6" w16cid:durableId="1311137535">
    <w:abstractNumId w:val="3"/>
  </w:num>
  <w:num w:numId="7" w16cid:durableId="1140612638">
    <w:abstractNumId w:val="5"/>
  </w:num>
  <w:num w:numId="8" w16cid:durableId="119950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FB"/>
    <w:rsid w:val="00086FB9"/>
    <w:rsid w:val="000A79A4"/>
    <w:rsid w:val="001B55F9"/>
    <w:rsid w:val="0025074D"/>
    <w:rsid w:val="0027045B"/>
    <w:rsid w:val="005C22F4"/>
    <w:rsid w:val="00710C9C"/>
    <w:rsid w:val="00711476"/>
    <w:rsid w:val="007A11D2"/>
    <w:rsid w:val="007F2B82"/>
    <w:rsid w:val="00832AAF"/>
    <w:rsid w:val="008477F3"/>
    <w:rsid w:val="00851C10"/>
    <w:rsid w:val="00965954"/>
    <w:rsid w:val="00A0415D"/>
    <w:rsid w:val="00AA6CF6"/>
    <w:rsid w:val="00AE7F7C"/>
    <w:rsid w:val="00AF63DF"/>
    <w:rsid w:val="00BD245D"/>
    <w:rsid w:val="00BE6DFB"/>
    <w:rsid w:val="00C06414"/>
    <w:rsid w:val="00C177B0"/>
    <w:rsid w:val="00CC6688"/>
    <w:rsid w:val="00D41B5D"/>
    <w:rsid w:val="00DF44C4"/>
    <w:rsid w:val="00E35368"/>
    <w:rsid w:val="00E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5F06"/>
  <w15:chartTrackingRefBased/>
  <w15:docId w15:val="{9D05E5EC-0CFB-460E-986B-761B81DD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AA429E118145B159C23144A27284" ma:contentTypeVersion="12" ma:contentTypeDescription="Create a new document." ma:contentTypeScope="" ma:versionID="78f7fcbca707701f34cbc1ae167f298f">
  <xsd:schema xmlns:xsd="http://www.w3.org/2001/XMLSchema" xmlns:xs="http://www.w3.org/2001/XMLSchema" xmlns:p="http://schemas.microsoft.com/office/2006/metadata/properties" xmlns:ns3="fe10029d-b644-4a5c-a016-387662510ed1" xmlns:ns4="a2f7d7eb-ebcf-4d78-a58e-65855176dbd3" targetNamespace="http://schemas.microsoft.com/office/2006/metadata/properties" ma:root="true" ma:fieldsID="4dc195eae5ec18931dda7c876f1ffeb8" ns3:_="" ns4:_="">
    <xsd:import namespace="fe10029d-b644-4a5c-a016-387662510ed1"/>
    <xsd:import namespace="a2f7d7eb-ebcf-4d78-a58e-65855176db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0029d-b644-4a5c-a016-387662510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7d7eb-ebcf-4d78-a58e-65855176db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4553B-48F1-4E52-A3D4-C5AA16F7C872}">
  <ds:schemaRefs>
    <ds:schemaRef ds:uri="http://purl.org/dc/terms/"/>
    <ds:schemaRef ds:uri="http://schemas.microsoft.com/office/infopath/2007/PartnerControls"/>
    <ds:schemaRef ds:uri="fe10029d-b644-4a5c-a016-387662510ed1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a2f7d7eb-ebcf-4d78-a58e-65855176dbd3"/>
  </ds:schemaRefs>
</ds:datastoreItem>
</file>

<file path=customXml/itemProps2.xml><?xml version="1.0" encoding="utf-8"?>
<ds:datastoreItem xmlns:ds="http://schemas.openxmlformats.org/officeDocument/2006/customXml" ds:itemID="{E89B4B67-425D-4181-B795-078DF93F5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67081-4322-4C9F-AE37-75D18D64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0029d-b644-4a5c-a016-387662510ed1"/>
    <ds:schemaRef ds:uri="a2f7d7eb-ebcf-4d78-a58e-65855176d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Amanda Lee</cp:lastModifiedBy>
  <cp:revision>2</cp:revision>
  <dcterms:created xsi:type="dcterms:W3CDTF">2022-09-21T18:39:00Z</dcterms:created>
  <dcterms:modified xsi:type="dcterms:W3CDTF">2022-09-21T18:39:00Z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0x010100F1DAAA429E118145B159C23144A27284</vt:lpwstr>
  </property>
</Properties>
</file>