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0B01" w14:textId="3A73F9D1" w:rsidR="005D77ED" w:rsidRDefault="005D77ED" w:rsidP="701C5D42">
      <w:pPr>
        <w:rPr>
          <w:b/>
          <w:bCs/>
          <w:i/>
          <w:iCs/>
          <w:sz w:val="36"/>
          <w:szCs w:val="36"/>
        </w:rPr>
      </w:pPr>
      <w:r w:rsidRPr="701C5D42">
        <w:rPr>
          <w:b/>
          <w:bCs/>
          <w:i/>
          <w:iCs/>
          <w:sz w:val="32"/>
          <w:szCs w:val="32"/>
        </w:rPr>
        <w:t>A</w:t>
      </w:r>
      <w:r w:rsidR="407F005D" w:rsidRPr="701C5D42">
        <w:rPr>
          <w:b/>
          <w:bCs/>
          <w:i/>
          <w:iCs/>
          <w:sz w:val="32"/>
          <w:szCs w:val="32"/>
        </w:rPr>
        <w:t>d</w:t>
      </w:r>
      <w:r w:rsidRPr="701C5D42">
        <w:rPr>
          <w:b/>
          <w:bCs/>
          <w:i/>
          <w:iCs/>
          <w:sz w:val="32"/>
          <w:szCs w:val="32"/>
        </w:rPr>
        <w:t>mins</w:t>
      </w:r>
    </w:p>
    <w:p w14:paraId="037A5FC7" w14:textId="4720636B" w:rsidR="62847F1B" w:rsidRDefault="62847F1B" w:rsidP="691FC949">
      <w:pPr>
        <w:pStyle w:val="ListParagraph"/>
        <w:numPr>
          <w:ilvl w:val="0"/>
          <w:numId w:val="3"/>
        </w:numPr>
        <w:spacing w:after="80"/>
        <w:rPr>
          <w:b/>
          <w:i/>
          <w:sz w:val="24"/>
          <w:szCs w:val="24"/>
        </w:rPr>
      </w:pPr>
      <w:r w:rsidRPr="2FE215E3">
        <w:rPr>
          <w:b/>
          <w:i/>
          <w:sz w:val="24"/>
          <w:szCs w:val="24"/>
        </w:rPr>
        <w:t>Admin 1</w:t>
      </w:r>
    </w:p>
    <w:p w14:paraId="703F517B" w14:textId="3E8B5744" w:rsidR="62847F1B" w:rsidRDefault="62847F1B" w:rsidP="4BB50021">
      <w:pPr>
        <w:pStyle w:val="ListParagraph"/>
        <w:spacing w:after="80" w:line="240" w:lineRule="auto"/>
      </w:pPr>
      <w:r>
        <w:t>-shall be able to see all hunts</w:t>
      </w:r>
    </w:p>
    <w:p w14:paraId="429D252C" w14:textId="0B3DBBBE" w:rsidR="62847F1B" w:rsidRDefault="62847F1B" w:rsidP="4BB50021">
      <w:pPr>
        <w:pStyle w:val="ListParagraph"/>
        <w:spacing w:after="80" w:line="240" w:lineRule="auto"/>
      </w:pPr>
      <w:r>
        <w:t>-shall be able to see all hunts’ status</w:t>
      </w:r>
    </w:p>
    <w:p w14:paraId="7AFEF3F6" w14:textId="770A6D3A" w:rsidR="62847F1B" w:rsidRDefault="62847F1B" w:rsidP="4BB50021">
      <w:pPr>
        <w:pStyle w:val="ListParagraph"/>
        <w:spacing w:after="80" w:line="240" w:lineRule="auto"/>
      </w:pPr>
      <w:r>
        <w:t>-shall be able to sort hunts by date created ascending or descending</w:t>
      </w:r>
    </w:p>
    <w:p w14:paraId="7BE78C4E" w14:textId="557F6F90" w:rsidR="62847F1B" w:rsidRDefault="62847F1B" w:rsidP="4BB50021">
      <w:pPr>
        <w:pStyle w:val="ListParagraph"/>
        <w:spacing w:after="80" w:line="240" w:lineRule="auto"/>
      </w:pPr>
      <w:r>
        <w:t>-shall be able to sort hunts by active/inactive-shall be able to sort hunts by if they are pending approval</w:t>
      </w:r>
    </w:p>
    <w:p w14:paraId="07FFBB18" w14:textId="2421CA0A" w:rsidR="62847F1B" w:rsidRDefault="62847F1B" w:rsidP="4BB50021">
      <w:pPr>
        <w:pStyle w:val="ListParagraph"/>
        <w:spacing w:after="80" w:line="240" w:lineRule="auto"/>
      </w:pPr>
      <w:r>
        <w:t>-shall be able to sort hunts by date started ascending or descending</w:t>
      </w:r>
    </w:p>
    <w:p w14:paraId="74214047" w14:textId="4F669291" w:rsidR="369CA74A" w:rsidRDefault="369CA74A" w:rsidP="691FC949">
      <w:pPr>
        <w:pStyle w:val="ListParagraph"/>
        <w:spacing w:after="80"/>
      </w:pPr>
    </w:p>
    <w:p w14:paraId="3752067D" w14:textId="7E3F9C46" w:rsidR="05A547D8" w:rsidRDefault="05A547D8" w:rsidP="691FC949">
      <w:pPr>
        <w:pStyle w:val="ListParagraph"/>
        <w:numPr>
          <w:ilvl w:val="0"/>
          <w:numId w:val="3"/>
        </w:numPr>
        <w:spacing w:after="80"/>
        <w:rPr>
          <w:b/>
          <w:bCs/>
          <w:i/>
          <w:iCs/>
          <w:sz w:val="24"/>
          <w:szCs w:val="24"/>
        </w:rPr>
      </w:pPr>
      <w:r w:rsidRPr="369CA74A">
        <w:rPr>
          <w:b/>
          <w:bCs/>
          <w:i/>
          <w:iCs/>
          <w:sz w:val="24"/>
          <w:szCs w:val="24"/>
        </w:rPr>
        <w:t xml:space="preserve">Admin </w:t>
      </w:r>
      <w:r w:rsidRPr="2B2E2611">
        <w:rPr>
          <w:b/>
          <w:bCs/>
          <w:i/>
          <w:iCs/>
          <w:sz w:val="24"/>
          <w:szCs w:val="24"/>
        </w:rPr>
        <w:t>2</w:t>
      </w:r>
    </w:p>
    <w:p w14:paraId="1A9281AE" w14:textId="1337B545" w:rsidR="05A547D8" w:rsidRDefault="05A547D8" w:rsidP="74EB3ADE">
      <w:pPr>
        <w:pStyle w:val="ListParagraph"/>
        <w:spacing w:after="80" w:line="240" w:lineRule="auto"/>
      </w:pPr>
      <w:r>
        <w:t>-shall be able to create new hunts</w:t>
      </w:r>
    </w:p>
    <w:p w14:paraId="786DAD8D" w14:textId="2E1DC0EC" w:rsidR="05A547D8" w:rsidRDefault="05A547D8" w:rsidP="74EB3ADE">
      <w:pPr>
        <w:pStyle w:val="ListParagraph"/>
        <w:spacing w:after="80" w:line="240" w:lineRule="auto"/>
      </w:pPr>
      <w:r>
        <w:t>-shall be able to set a start date for a hunt</w:t>
      </w:r>
    </w:p>
    <w:p w14:paraId="0AC0A8D3" w14:textId="635F33C8" w:rsidR="05A547D8" w:rsidRDefault="05A547D8" w:rsidP="74EB3ADE">
      <w:pPr>
        <w:pStyle w:val="ListParagraph"/>
        <w:spacing w:after="80" w:line="240" w:lineRule="auto"/>
      </w:pPr>
      <w:r>
        <w:t>-shall be able to set an end date for a hunt</w:t>
      </w:r>
    </w:p>
    <w:p w14:paraId="31E26A10" w14:textId="736ECF38" w:rsidR="05A547D8" w:rsidRDefault="05A547D8" w:rsidP="74EB3ADE">
      <w:pPr>
        <w:pStyle w:val="ListParagraph"/>
        <w:spacing w:after="80" w:line="240" w:lineRule="auto"/>
      </w:pPr>
      <w:r>
        <w:t>-shall be able to set a title for a hunt</w:t>
      </w:r>
    </w:p>
    <w:p w14:paraId="4A9C402F" w14:textId="4ECF3C43" w:rsidR="05A547D8" w:rsidRDefault="05A547D8" w:rsidP="74EB3ADE">
      <w:pPr>
        <w:pStyle w:val="ListParagraph"/>
        <w:spacing w:after="80" w:line="240" w:lineRule="auto"/>
      </w:pPr>
      <w:r>
        <w:t>-shall be able to set a theme for a hunt (what is a theme?)</w:t>
      </w:r>
    </w:p>
    <w:p w14:paraId="3E66B90F" w14:textId="61D2F074" w:rsidR="05A547D8" w:rsidRDefault="05A547D8" w:rsidP="74EB3ADE">
      <w:pPr>
        <w:pStyle w:val="ListParagraph"/>
        <w:spacing w:after="80" w:line="240" w:lineRule="auto"/>
      </w:pPr>
      <w:r>
        <w:t>-shall be able to set the text used in player invitations</w:t>
      </w:r>
    </w:p>
    <w:p w14:paraId="4307F73D" w14:textId="680A1732" w:rsidR="05A547D8" w:rsidRDefault="05A547D8" w:rsidP="74EB3ADE">
      <w:pPr>
        <w:pStyle w:val="ListParagraph"/>
        <w:spacing w:after="80" w:line="240" w:lineRule="auto"/>
      </w:pPr>
      <w:r>
        <w:t>-shall be able to set a list of tasks</w:t>
      </w:r>
    </w:p>
    <w:p w14:paraId="58586A3A" w14:textId="5639CC9D" w:rsidR="05A547D8" w:rsidRDefault="05A547D8" w:rsidP="74EB3ADE">
      <w:pPr>
        <w:pStyle w:val="ListParagraph"/>
        <w:spacing w:after="80" w:line="240" w:lineRule="auto"/>
      </w:pPr>
      <w:r>
        <w:t>-shall be able to order the list of tasks</w:t>
      </w:r>
    </w:p>
    <w:p w14:paraId="0B5DB8FB" w14:textId="53ED7D50" w:rsidR="369CA74A" w:rsidRDefault="05A547D8" w:rsidP="74EB3ADE">
      <w:pPr>
        <w:pStyle w:val="ListParagraph"/>
        <w:spacing w:after="80" w:line="240" w:lineRule="auto"/>
      </w:pPr>
      <w:r>
        <w:t xml:space="preserve">-shall be able to assign a </w:t>
      </w:r>
      <w:r w:rsidR="2F825A2A">
        <w:t>URL</w:t>
      </w:r>
      <w:r>
        <w:t xml:space="preserve"> to the hunt</w:t>
      </w:r>
    </w:p>
    <w:p w14:paraId="5BB71E79" w14:textId="731576D2" w:rsidR="78100D32" w:rsidRDefault="78100D32" w:rsidP="691FC949">
      <w:pPr>
        <w:pStyle w:val="ListParagraph"/>
        <w:spacing w:after="80"/>
      </w:pPr>
    </w:p>
    <w:p w14:paraId="64B90D70" w14:textId="480CB7BE" w:rsidR="2AD231D4" w:rsidRDefault="005D77ED" w:rsidP="691FC949">
      <w:pPr>
        <w:pStyle w:val="ListParagraph"/>
        <w:numPr>
          <w:ilvl w:val="0"/>
          <w:numId w:val="3"/>
        </w:numPr>
        <w:spacing w:after="80"/>
      </w:pPr>
      <w:r w:rsidRPr="51155E17">
        <w:rPr>
          <w:b/>
          <w:i/>
          <w:sz w:val="24"/>
          <w:szCs w:val="24"/>
        </w:rPr>
        <w:t>Admin 3</w:t>
      </w:r>
      <w:r w:rsidR="47E125F1">
        <w:br/>
      </w:r>
      <w:r>
        <w:t>- should be able to edit on hunts that are either active now or waiting to be started</w:t>
      </w:r>
      <w:r w:rsidR="47E125F1">
        <w:br/>
      </w:r>
      <w:r>
        <w:t>- should be able to change anything with the hunt (what parts of the hunt are changeable</w:t>
      </w:r>
      <w:r w:rsidR="47E125F1">
        <w:t>?)</w:t>
      </w:r>
      <w:r w:rsidR="47E125F1">
        <w:br/>
        <w:t>-</w:t>
      </w:r>
      <w:r>
        <w:t xml:space="preserve"> should be able to edit the text in the text message that is sent out</w:t>
      </w:r>
      <w:r w:rsidR="47E125F1">
        <w:br/>
      </w:r>
      <w:r>
        <w:t>- should be able to edit if a hunt is Pending or Active</w:t>
      </w:r>
    </w:p>
    <w:p w14:paraId="10CE6FCA" w14:textId="646A058B" w:rsidR="60388937" w:rsidRDefault="60388937" w:rsidP="75A9AE22">
      <w:pPr>
        <w:spacing w:after="80"/>
      </w:pPr>
    </w:p>
    <w:p w14:paraId="328B5C53" w14:textId="60DC17A6" w:rsidR="7C2ADEF0" w:rsidRDefault="7C2ADEF0" w:rsidP="691FC949">
      <w:pPr>
        <w:pStyle w:val="ListParagraph"/>
        <w:numPr>
          <w:ilvl w:val="0"/>
          <w:numId w:val="3"/>
        </w:numPr>
        <w:spacing w:after="80"/>
        <w:rPr>
          <w:b/>
          <w:bCs/>
          <w:i/>
          <w:iCs/>
          <w:sz w:val="24"/>
          <w:szCs w:val="24"/>
        </w:rPr>
      </w:pPr>
      <w:r w:rsidRPr="5C883669">
        <w:rPr>
          <w:b/>
          <w:bCs/>
          <w:i/>
          <w:iCs/>
          <w:sz w:val="24"/>
          <w:szCs w:val="24"/>
        </w:rPr>
        <w:t>Admin 4</w:t>
      </w:r>
    </w:p>
    <w:p w14:paraId="2FAFF95F" w14:textId="2AF5142E" w:rsidR="7C2ADEF0" w:rsidRDefault="7C2ADEF0" w:rsidP="67491A8E">
      <w:pPr>
        <w:spacing w:after="80" w:line="240" w:lineRule="auto"/>
        <w:ind w:firstLine="720"/>
      </w:pPr>
      <w:r>
        <w:t xml:space="preserve">-Be able to create accounts for a list of people </w:t>
      </w:r>
    </w:p>
    <w:p w14:paraId="25D1C06E" w14:textId="66A66D05" w:rsidR="7C2ADEF0" w:rsidRDefault="7C2ADEF0" w:rsidP="67491A8E">
      <w:pPr>
        <w:spacing w:after="80" w:line="240" w:lineRule="auto"/>
        <w:ind w:firstLine="720"/>
      </w:pPr>
      <w:r>
        <w:t>-Create accounts using email &amp; phone number</w:t>
      </w:r>
    </w:p>
    <w:p w14:paraId="5A3D4A35" w14:textId="746E85CA" w:rsidR="7C2ADEF0" w:rsidRDefault="7C2ADEF0" w:rsidP="67491A8E">
      <w:pPr>
        <w:spacing w:after="80" w:line="240" w:lineRule="auto"/>
        <w:ind w:firstLine="720"/>
      </w:pPr>
      <w:r>
        <w:t>-Find existing accounts using an access code</w:t>
      </w:r>
    </w:p>
    <w:p w14:paraId="406D64D2" w14:textId="13B9CD82" w:rsidR="7C2ADEF0" w:rsidRDefault="7C2ADEF0" w:rsidP="67491A8E">
      <w:pPr>
        <w:spacing w:after="80" w:line="240" w:lineRule="auto"/>
        <w:ind w:firstLine="720"/>
      </w:pPr>
      <w:r>
        <w:t>-Invite participant by URL, email invite, &amp; text access code to user</w:t>
      </w:r>
    </w:p>
    <w:p w14:paraId="0AA74657" w14:textId="7F92764D" w:rsidR="7C2ADEF0" w:rsidRDefault="7C2ADEF0" w:rsidP="67491A8E">
      <w:pPr>
        <w:spacing w:after="80" w:line="240" w:lineRule="auto"/>
        <w:ind w:firstLine="720"/>
      </w:pPr>
      <w:r>
        <w:t>-Unique access code to player and each hunt has a different code</w:t>
      </w:r>
    </w:p>
    <w:p w14:paraId="22C76E0C" w14:textId="36A92DCF" w:rsidR="33C28E5C" w:rsidRDefault="7C2ADEF0" w:rsidP="67491A8E">
      <w:pPr>
        <w:spacing w:after="80" w:line="240" w:lineRule="auto"/>
        <w:ind w:firstLine="720"/>
      </w:pPr>
      <w:r>
        <w:t>-Access codes are either active, disabled, or pending invite</w:t>
      </w:r>
    </w:p>
    <w:p w14:paraId="096A7D1D" w14:textId="2CA5D08E" w:rsidR="5C883669" w:rsidRDefault="5C883669" w:rsidP="67491A8E">
      <w:pPr>
        <w:spacing w:after="80" w:line="240" w:lineRule="auto"/>
        <w:ind w:firstLine="720"/>
      </w:pPr>
    </w:p>
    <w:p w14:paraId="172ADC29" w14:textId="4A940246" w:rsidR="005D77ED" w:rsidRDefault="47E125F1" w:rsidP="56AA0505">
      <w:pPr>
        <w:pStyle w:val="ListParagraph"/>
        <w:numPr>
          <w:ilvl w:val="0"/>
          <w:numId w:val="3"/>
        </w:numPr>
        <w:spacing w:after="80" w:line="240" w:lineRule="auto"/>
        <w:rPr>
          <w:b/>
          <w:i/>
          <w:sz w:val="24"/>
          <w:szCs w:val="24"/>
        </w:rPr>
      </w:pPr>
      <w:r w:rsidRPr="0AB628F8">
        <w:rPr>
          <w:b/>
          <w:i/>
          <w:sz w:val="24"/>
          <w:szCs w:val="24"/>
        </w:rPr>
        <w:t>A</w:t>
      </w:r>
      <w:r w:rsidR="7DA2673E" w:rsidRPr="0AB628F8">
        <w:rPr>
          <w:b/>
          <w:i/>
          <w:sz w:val="24"/>
          <w:szCs w:val="24"/>
        </w:rPr>
        <w:t>dm</w:t>
      </w:r>
      <w:r w:rsidRPr="0AB628F8">
        <w:rPr>
          <w:b/>
          <w:i/>
          <w:sz w:val="24"/>
          <w:szCs w:val="24"/>
        </w:rPr>
        <w:t>in</w:t>
      </w:r>
      <w:r w:rsidR="188D9C27" w:rsidRPr="0AB628F8">
        <w:rPr>
          <w:b/>
          <w:i/>
          <w:sz w:val="24"/>
          <w:szCs w:val="24"/>
        </w:rPr>
        <w:t xml:space="preserve"> </w:t>
      </w:r>
      <w:r w:rsidR="208A32A3" w:rsidRPr="2A2ABBDE">
        <w:rPr>
          <w:b/>
          <w:bCs/>
          <w:i/>
          <w:iCs/>
          <w:sz w:val="24"/>
          <w:szCs w:val="24"/>
        </w:rPr>
        <w:t>5</w:t>
      </w:r>
    </w:p>
    <w:p w14:paraId="08A0EC41" w14:textId="524AA4F3" w:rsidR="005D77ED" w:rsidRDefault="005D77ED" w:rsidP="56AA0505">
      <w:pPr>
        <w:pStyle w:val="ListParagraph"/>
        <w:spacing w:after="80" w:line="240" w:lineRule="auto"/>
      </w:pPr>
      <w:r>
        <w:t>-Should have access to an invite-management interface</w:t>
      </w:r>
    </w:p>
    <w:p w14:paraId="5AB4DC2A" w14:textId="2BB5697F" w:rsidR="005D77ED" w:rsidRDefault="005D77ED" w:rsidP="56AA0505">
      <w:pPr>
        <w:pStyle w:val="ListParagraph"/>
        <w:spacing w:after="80" w:line="240" w:lineRule="auto"/>
      </w:pPr>
      <w:r>
        <w:t>-Should be able to list, add, and remove invites</w:t>
      </w:r>
    </w:p>
    <w:p w14:paraId="6395BCCB" w14:textId="25354536" w:rsidR="005D77ED" w:rsidRDefault="005D77ED" w:rsidP="56AA0505">
      <w:pPr>
        <w:pStyle w:val="ListParagraph"/>
        <w:spacing w:after="80" w:line="240" w:lineRule="auto"/>
      </w:pPr>
      <w:r>
        <w:t xml:space="preserve">-Be able to create accounts for a list of people </w:t>
      </w:r>
    </w:p>
    <w:p w14:paraId="384BF26E" w14:textId="54B64811" w:rsidR="005D77ED" w:rsidRDefault="005D77ED" w:rsidP="56AA0505">
      <w:pPr>
        <w:pStyle w:val="ListParagraph"/>
        <w:spacing w:after="80" w:line="240" w:lineRule="auto"/>
      </w:pPr>
      <w:r>
        <w:lastRenderedPageBreak/>
        <w:t>-Create accounts using email &amp; phone number</w:t>
      </w:r>
    </w:p>
    <w:p w14:paraId="740AC89F" w14:textId="42422E33" w:rsidR="005D77ED" w:rsidRDefault="005D77ED" w:rsidP="56AA0505">
      <w:pPr>
        <w:pStyle w:val="ListParagraph"/>
        <w:spacing w:after="80" w:line="240" w:lineRule="auto"/>
      </w:pPr>
      <w:r>
        <w:t>-Find existing accounts using an access code</w:t>
      </w:r>
    </w:p>
    <w:p w14:paraId="0D9B2080" w14:textId="0908E880" w:rsidR="005D77ED" w:rsidRDefault="005D77ED" w:rsidP="56AA0505">
      <w:pPr>
        <w:pStyle w:val="ListParagraph"/>
        <w:spacing w:after="80" w:line="240" w:lineRule="auto"/>
      </w:pPr>
      <w:r>
        <w:t>-Invite participant by URL, email invite, &amp; text access code to user</w:t>
      </w:r>
      <w:r w:rsidR="3FECCB90">
        <w:t xml:space="preserve"> via the server</w:t>
      </w:r>
    </w:p>
    <w:p w14:paraId="5BD7CB71" w14:textId="44D31DB2" w:rsidR="005D77ED" w:rsidRDefault="005D77ED" w:rsidP="56AA0505">
      <w:pPr>
        <w:pStyle w:val="ListParagraph"/>
        <w:spacing w:after="80" w:line="240" w:lineRule="auto"/>
      </w:pPr>
      <w:r>
        <w:t>-Unique access code to player and each hunt has a different code</w:t>
      </w:r>
    </w:p>
    <w:p w14:paraId="507BFF29" w14:textId="4D726D75" w:rsidR="005D77ED" w:rsidRDefault="005D77ED" w:rsidP="56AA0505">
      <w:pPr>
        <w:pStyle w:val="ListParagraph"/>
        <w:spacing w:after="80" w:line="240" w:lineRule="auto"/>
      </w:pPr>
      <w:r>
        <w:t>-Access codes are either active, disabled, or pending invite</w:t>
      </w:r>
    </w:p>
    <w:p w14:paraId="071E8750" w14:textId="2D60DBA8" w:rsidR="00230CEE" w:rsidRDefault="00230CEE" w:rsidP="56AA0505">
      <w:pPr>
        <w:pStyle w:val="ListParagraph"/>
        <w:spacing w:after="80" w:line="240" w:lineRule="auto"/>
      </w:pPr>
      <w:r w:rsidRPr="00230CEE">
        <w:t>-Should have access to an invite-management interface</w:t>
      </w:r>
    </w:p>
    <w:p w14:paraId="780EF714" w14:textId="6708024A" w:rsidR="00230CEE" w:rsidRDefault="00230CEE" w:rsidP="56AA0505">
      <w:pPr>
        <w:pStyle w:val="ListParagraph"/>
        <w:spacing w:after="80" w:line="240" w:lineRule="auto"/>
      </w:pPr>
      <w:r w:rsidRPr="00230CEE">
        <w:t>-Should be able to list, add, and remove invites</w:t>
      </w:r>
    </w:p>
    <w:p w14:paraId="56DF9D7F" w14:textId="67261455" w:rsidR="00230CEE" w:rsidRDefault="00230CEE" w:rsidP="56AA0505">
      <w:pPr>
        <w:pStyle w:val="ListParagraph"/>
        <w:spacing w:after="80" w:line="240" w:lineRule="auto"/>
      </w:pPr>
      <w:r w:rsidRPr="00230CEE">
        <w:t>-Have a button to create invites</w:t>
      </w:r>
    </w:p>
    <w:p w14:paraId="6A20AC43" w14:textId="2732319C" w:rsidR="00230CEE" w:rsidRDefault="00230CEE" w:rsidP="56AA0505">
      <w:pPr>
        <w:pStyle w:val="ListParagraph"/>
        <w:spacing w:after="80" w:line="240" w:lineRule="auto"/>
      </w:pPr>
      <w:r w:rsidRPr="00230CEE">
        <w:cr/>
      </w:r>
      <w:r>
        <w:t>-</w:t>
      </w:r>
      <w:r w:rsidRPr="00230CEE">
        <w:t>The admin is required to provide the e-mail address and phone number for which to send.</w:t>
      </w:r>
    </w:p>
    <w:p w14:paraId="2F7A323D" w14:textId="256BC75B" w:rsidR="00230CEE" w:rsidRDefault="00230CEE" w:rsidP="56AA0505">
      <w:pPr>
        <w:pStyle w:val="ListParagraph"/>
        <w:spacing w:after="80" w:line="240" w:lineRule="auto"/>
      </w:pPr>
      <w:r w:rsidRPr="00230CEE">
        <w:t>-Should be able to see the invite ID, player’s display name, email address and phone number to which the invite was assigned</w:t>
      </w:r>
    </w:p>
    <w:p w14:paraId="4BA60470" w14:textId="4E4655F5" w:rsidR="00230CEE" w:rsidRDefault="00230CEE" w:rsidP="005D77ED">
      <w:pPr>
        <w:pStyle w:val="ListParagraph"/>
      </w:pPr>
    </w:p>
    <w:p w14:paraId="24BA2BAB" w14:textId="739EDEC3" w:rsidR="1F43332B" w:rsidRDefault="1F43332B" w:rsidP="1F43332B">
      <w:pPr>
        <w:pStyle w:val="ListParagraph"/>
      </w:pPr>
    </w:p>
    <w:p w14:paraId="5B2D12F0" w14:textId="783FFDE4" w:rsidR="1F43332B" w:rsidRDefault="1F43332B" w:rsidP="1F43332B">
      <w:pPr>
        <w:pStyle w:val="ListParagraph"/>
      </w:pPr>
    </w:p>
    <w:p w14:paraId="4F323436" w14:textId="6FFD011F" w:rsidR="00230CEE" w:rsidRDefault="00230CEE" w:rsidP="0705A359">
      <w:pPr>
        <w:pStyle w:val="ListParagraph"/>
        <w:ind w:left="0"/>
        <w:rPr>
          <w:b/>
          <w:i/>
          <w:sz w:val="32"/>
          <w:szCs w:val="32"/>
        </w:rPr>
      </w:pPr>
      <w:r w:rsidRPr="0705A359">
        <w:rPr>
          <w:b/>
          <w:i/>
          <w:sz w:val="32"/>
          <w:szCs w:val="32"/>
        </w:rPr>
        <w:t>Players</w:t>
      </w:r>
    </w:p>
    <w:p w14:paraId="6F9CA492" w14:textId="0981E4A1" w:rsidR="00230CEE" w:rsidRDefault="00230CEE" w:rsidP="005D77ED">
      <w:pPr>
        <w:pStyle w:val="ListParagraph"/>
        <w:rPr>
          <w:b/>
          <w:i/>
          <w:sz w:val="24"/>
          <w:szCs w:val="24"/>
        </w:rPr>
      </w:pPr>
      <w:r w:rsidRPr="048D0D53">
        <w:rPr>
          <w:b/>
          <w:i/>
          <w:sz w:val="24"/>
          <w:szCs w:val="24"/>
        </w:rPr>
        <w:t>Player 1</w:t>
      </w:r>
    </w:p>
    <w:p w14:paraId="7C780AE1" w14:textId="77777777" w:rsidR="00EE37CD" w:rsidRDefault="00230CEE" w:rsidP="005D77ED">
      <w:pPr>
        <w:pStyle w:val="ListParagraph"/>
      </w:pPr>
      <w:r w:rsidRPr="00230CEE">
        <w:t>-Must be able to join a hunt</w:t>
      </w:r>
      <w:r w:rsidRPr="00230CEE">
        <w:cr/>
        <w:t>-Must have a player unique access code that allows them to join a specific hunt</w:t>
      </w:r>
      <w:r w:rsidRPr="00230CEE">
        <w:cr/>
      </w:r>
      <w:r w:rsidR="67A1AE2B" w:rsidRPr="00230CEE">
        <w:t xml:space="preserve"> </w:t>
      </w:r>
    </w:p>
    <w:p w14:paraId="1810B0F9" w14:textId="77777777" w:rsidR="00EE37CD" w:rsidRDefault="00230CEE" w:rsidP="005D77ED">
      <w:pPr>
        <w:pStyle w:val="ListParagraph"/>
      </w:pPr>
      <w:r w:rsidRPr="00230CEE">
        <w:cr/>
        <w:t>-must be able to participate as a team</w:t>
      </w:r>
      <w:r w:rsidRPr="00230CEE">
        <w:cr/>
      </w:r>
    </w:p>
    <w:p w14:paraId="5D0BE61B" w14:textId="36932604" w:rsidR="78100D32" w:rsidRDefault="78100D32" w:rsidP="78100D32">
      <w:pPr>
        <w:pStyle w:val="ListParagraph"/>
      </w:pPr>
    </w:p>
    <w:p w14:paraId="2905E86D" w14:textId="77777777" w:rsidR="00EE37CD" w:rsidRDefault="00EE37CD" w:rsidP="005D77ED">
      <w:pPr>
        <w:pStyle w:val="ListParagraph"/>
        <w:rPr>
          <w:b/>
          <w:i/>
          <w:sz w:val="24"/>
          <w:szCs w:val="24"/>
        </w:rPr>
      </w:pPr>
      <w:r w:rsidRPr="48C5ECBB">
        <w:rPr>
          <w:b/>
          <w:i/>
          <w:sz w:val="24"/>
          <w:szCs w:val="24"/>
        </w:rPr>
        <w:t>Player 2</w:t>
      </w:r>
    </w:p>
    <w:p w14:paraId="09E90AF8" w14:textId="2CDAF464" w:rsidR="00230CEE" w:rsidRDefault="00230CEE" w:rsidP="005D77ED">
      <w:pPr>
        <w:pStyle w:val="ListParagraph"/>
      </w:pPr>
      <w:r w:rsidRPr="00230CEE">
        <w:t>-More than one player can access the hunt at one time and from different computers</w:t>
      </w:r>
      <w:r w:rsidRPr="00230CEE">
        <w:cr/>
      </w:r>
      <w:r w:rsidRPr="00230CEE">
        <w:cr/>
      </w:r>
      <w:r w:rsidR="00EE37CD">
        <w:t>-</w:t>
      </w:r>
      <w:r w:rsidRPr="00230CEE">
        <w:t>Must have a high refresh rate so others can see player changes</w:t>
      </w:r>
      <w:r w:rsidR="433BCF47" w:rsidRPr="00230CEE">
        <w:t>’</w:t>
      </w:r>
    </w:p>
    <w:p w14:paraId="7AE42AD6" w14:textId="079CA30C" w:rsidR="701C5D42" w:rsidRDefault="701C5D42" w:rsidP="701C5D42">
      <w:pPr>
        <w:pStyle w:val="ListParagraph"/>
      </w:pPr>
    </w:p>
    <w:p w14:paraId="286B6696" w14:textId="079CA30C" w:rsidR="433BCF47" w:rsidRDefault="433BCF47" w:rsidP="78100D32">
      <w:pPr>
        <w:pStyle w:val="ListParagraph"/>
        <w:rPr>
          <w:b/>
          <w:i/>
          <w:sz w:val="24"/>
          <w:szCs w:val="24"/>
        </w:rPr>
      </w:pPr>
      <w:r w:rsidRPr="48C5ECBB">
        <w:rPr>
          <w:b/>
          <w:i/>
          <w:sz w:val="24"/>
          <w:szCs w:val="24"/>
        </w:rPr>
        <w:t>Player 3</w:t>
      </w:r>
    </w:p>
    <w:p w14:paraId="1EF2C423" w14:textId="291EC3E6" w:rsidR="433BCF47" w:rsidRDefault="433BCF47" w:rsidP="78100D32">
      <w:pPr>
        <w:pStyle w:val="ListParagraph"/>
      </w:pPr>
      <w:r>
        <w:t xml:space="preserve">- </w:t>
      </w:r>
      <w:r w:rsidR="1E8BE0E9">
        <w:t>Player m</w:t>
      </w:r>
      <w:r w:rsidR="04150F67">
        <w:t>ust</w:t>
      </w:r>
      <w:r>
        <w:t xml:space="preserve"> be able to report that one is at a valid location</w:t>
      </w:r>
    </w:p>
    <w:p w14:paraId="255534C6" w14:textId="17C8A813" w:rsidR="433BCF47" w:rsidRDefault="433BCF47" w:rsidP="78100D32">
      <w:pPr>
        <w:pStyle w:val="ListParagraph"/>
      </w:pPr>
      <w:r>
        <w:t>- Program can have a button labeled "I am here" to report they are at a valid location</w:t>
      </w:r>
    </w:p>
    <w:p w14:paraId="2BF7F492" w14:textId="079CA30C" w:rsidR="433BCF47" w:rsidRDefault="433BCF47" w:rsidP="78100D32">
      <w:pPr>
        <w:pStyle w:val="ListParagraph"/>
      </w:pPr>
      <w:r>
        <w:t>- Program can process camera</w:t>
      </w:r>
    </w:p>
    <w:p w14:paraId="74850109" w14:textId="079CA30C" w:rsidR="433BCF47" w:rsidRDefault="433BCF47" w:rsidP="78100D32">
      <w:pPr>
        <w:pStyle w:val="ListParagraph"/>
      </w:pPr>
      <w:r>
        <w:t>- Program can process QR code from camera</w:t>
      </w:r>
    </w:p>
    <w:p w14:paraId="7C88E573" w14:textId="51F2D28C" w:rsidR="433BCF47" w:rsidRDefault="433BCF47" w:rsidP="78100D32">
      <w:pPr>
        <w:pStyle w:val="ListParagraph"/>
      </w:pPr>
      <w:r>
        <w:t>- Program can have button labeled "Scan QR code" to open camera and process QR code</w:t>
      </w:r>
    </w:p>
    <w:p w14:paraId="1DBC4A2E" w14:textId="1D63965A" w:rsidR="433BCF47" w:rsidRDefault="433BCF47" w:rsidP="78100D32">
      <w:pPr>
        <w:pStyle w:val="ListParagraph"/>
      </w:pPr>
      <w:r>
        <w:t>- Program must have option to manually enter QR code if no camera</w:t>
      </w:r>
    </w:p>
    <w:p w14:paraId="141093BC" w14:textId="079CA30C" w:rsidR="433BCF47" w:rsidRDefault="433BCF47" w:rsidP="78100D32">
      <w:pPr>
        <w:pStyle w:val="ListParagraph"/>
      </w:pPr>
      <w:r>
        <w:t>- Program must validate location for whether it is a valid entry (valid entry is within 50 feet of a valid location)</w:t>
      </w:r>
    </w:p>
    <w:p w14:paraId="6C05D0D2" w14:textId="079CA30C" w:rsidR="433BCF47" w:rsidRDefault="433BCF47" w:rsidP="78100D32">
      <w:pPr>
        <w:pStyle w:val="ListParagraph"/>
      </w:pPr>
      <w:r>
        <w:t>- Program must reject invalid entries</w:t>
      </w:r>
    </w:p>
    <w:p w14:paraId="6E64A76F" w14:textId="079CA30C" w:rsidR="433BCF47" w:rsidRDefault="433BCF47" w:rsidP="78100D32">
      <w:pPr>
        <w:pStyle w:val="ListParagraph"/>
      </w:pPr>
      <w:r>
        <w:t>- Program must reject incomplete entries or errored entries</w:t>
      </w:r>
    </w:p>
    <w:p w14:paraId="4CD0E41F" w14:textId="079CA30C" w:rsidR="433BCF47" w:rsidRDefault="433BCF47" w:rsidP="78100D32">
      <w:pPr>
        <w:pStyle w:val="ListParagraph"/>
      </w:pPr>
      <w:r>
        <w:lastRenderedPageBreak/>
        <w:t>- Program must report to player the status of their entry</w:t>
      </w:r>
    </w:p>
    <w:p w14:paraId="37A0496F" w14:textId="7317538D" w:rsidR="433BCF47" w:rsidRDefault="433BCF47" w:rsidP="78100D32">
      <w:pPr>
        <w:pStyle w:val="ListParagraph"/>
      </w:pPr>
      <w:r>
        <w:t>- Program must store player entries</w:t>
      </w:r>
    </w:p>
    <w:p w14:paraId="47B773F2" w14:textId="63E7D4F1" w:rsidR="00230CEE" w:rsidRDefault="00230CEE" w:rsidP="005D77ED">
      <w:pPr>
        <w:pStyle w:val="ListParagraph"/>
      </w:pPr>
    </w:p>
    <w:p w14:paraId="097FCE82" w14:textId="13D7F0C0" w:rsidR="00230CEE" w:rsidRDefault="002865C7" w:rsidP="00230CEE">
      <w:pPr>
        <w:pStyle w:val="ListParagraph"/>
        <w:rPr>
          <w:b/>
          <w:i/>
          <w:sz w:val="24"/>
          <w:szCs w:val="24"/>
        </w:rPr>
      </w:pPr>
      <w:r w:rsidRPr="34048FF3">
        <w:rPr>
          <w:b/>
          <w:i/>
          <w:sz w:val="24"/>
          <w:szCs w:val="24"/>
        </w:rPr>
        <w:t>P</w:t>
      </w:r>
      <w:r w:rsidR="00230CEE" w:rsidRPr="34048FF3">
        <w:rPr>
          <w:b/>
          <w:i/>
          <w:sz w:val="24"/>
          <w:szCs w:val="24"/>
        </w:rPr>
        <w:t>layers 4</w:t>
      </w:r>
    </w:p>
    <w:p w14:paraId="77C18377" w14:textId="6B4B09A2" w:rsidR="00230CEE" w:rsidRDefault="00230CEE" w:rsidP="00230CEE">
      <w:pPr>
        <w:pStyle w:val="ListParagraph"/>
      </w:pPr>
      <w:r>
        <w:t xml:space="preserve">-MUST be able </w:t>
      </w:r>
      <w:r w:rsidR="684C0B77">
        <w:t xml:space="preserve">to </w:t>
      </w:r>
      <w:r>
        <w:t>see player ranking between other players</w:t>
      </w:r>
    </w:p>
    <w:p w14:paraId="55DD6876" w14:textId="77777777" w:rsidR="00230CEE" w:rsidRDefault="00230CEE" w:rsidP="00230CEE">
      <w:pPr>
        <w:pStyle w:val="ListParagraph"/>
      </w:pPr>
      <w:r>
        <w:t>-MAY show statistics, time completed per tasks</w:t>
      </w:r>
    </w:p>
    <w:p w14:paraId="29FD5700" w14:textId="77777777" w:rsidR="00230CEE" w:rsidRDefault="00230CEE" w:rsidP="00230CEE">
      <w:pPr>
        <w:pStyle w:val="ListParagraph"/>
      </w:pPr>
      <w:r>
        <w:t>-MUST be able to login</w:t>
      </w:r>
    </w:p>
    <w:p w14:paraId="76FF768F" w14:textId="731CEA32" w:rsidR="00230CEE" w:rsidRDefault="00230CEE" w:rsidP="00230CEE">
      <w:pPr>
        <w:pStyle w:val="ListParagraph"/>
      </w:pPr>
      <w:r>
        <w:t xml:space="preserve">-MUST be able to see list of </w:t>
      </w:r>
      <w:r w:rsidR="35AB363F">
        <w:t>tasks</w:t>
      </w:r>
      <w:r>
        <w:t xml:space="preserve"> associated with </w:t>
      </w:r>
      <w:r w:rsidR="478C42DF">
        <w:t>hunting</w:t>
      </w:r>
      <w:r>
        <w:t>.</w:t>
      </w:r>
    </w:p>
    <w:p w14:paraId="4FE10D12" w14:textId="1BC2A86D" w:rsidR="00230CEE" w:rsidRDefault="00230CEE" w:rsidP="00230CEE">
      <w:pPr>
        <w:pStyle w:val="ListParagraph"/>
      </w:pPr>
      <w:r>
        <w:t xml:space="preserve">-MUST have </w:t>
      </w:r>
      <w:r w:rsidR="78041A20">
        <w:t>a</w:t>
      </w:r>
      <w:r w:rsidR="64F6D2A5">
        <w:t>n organized</w:t>
      </w:r>
      <w:r w:rsidR="78041A20">
        <w:t xml:space="preserve"> </w:t>
      </w:r>
      <w:r>
        <w:t>to show unfinished tasks.</w:t>
      </w:r>
    </w:p>
    <w:p w14:paraId="11DE0332" w14:textId="77777777" w:rsidR="002865C7" w:rsidRDefault="002865C7" w:rsidP="00230CEE">
      <w:pPr>
        <w:pStyle w:val="ListParagraph"/>
      </w:pPr>
    </w:p>
    <w:p w14:paraId="1DEA6E3F" w14:textId="5E185C52" w:rsidR="00230CEE" w:rsidRDefault="00230CEE" w:rsidP="00230CEE">
      <w:pPr>
        <w:pStyle w:val="ListParagraph"/>
        <w:rPr>
          <w:b/>
          <w:i/>
          <w:sz w:val="24"/>
          <w:szCs w:val="24"/>
        </w:rPr>
      </w:pPr>
      <w:r w:rsidRPr="67C1361D">
        <w:rPr>
          <w:b/>
          <w:i/>
          <w:sz w:val="24"/>
          <w:szCs w:val="24"/>
        </w:rPr>
        <w:t>Player 5</w:t>
      </w:r>
    </w:p>
    <w:p w14:paraId="70EBC128" w14:textId="5BF2180C" w:rsidR="00230CEE" w:rsidRDefault="00230CEE" w:rsidP="00230CEE">
      <w:pPr>
        <w:pStyle w:val="ListParagraph"/>
      </w:pPr>
      <w:r>
        <w:t>- must be able to mark undiscovered and discovered locations</w:t>
      </w:r>
    </w:p>
    <w:p w14:paraId="75E9066A" w14:textId="1CDF7D33" w:rsidR="00230CEE" w:rsidRDefault="00230CEE" w:rsidP="00230CEE">
      <w:pPr>
        <w:pStyle w:val="ListParagraph"/>
      </w:pPr>
      <w:r w:rsidRPr="00230CEE">
        <w:t xml:space="preserve">- must be able to show any spots that have interaction to them </w:t>
      </w:r>
    </w:p>
    <w:p w14:paraId="7064B5B5" w14:textId="5ED63B34" w:rsidR="00230CEE" w:rsidRDefault="00230CEE" w:rsidP="00230CEE">
      <w:pPr>
        <w:pStyle w:val="ListParagraph"/>
      </w:pPr>
      <w:r w:rsidRPr="00230CEE">
        <w:t>- must be able to mark what tasks are left and what has been done</w:t>
      </w:r>
    </w:p>
    <w:p w14:paraId="5299EA62" w14:textId="230BC2C2" w:rsidR="00230CEE" w:rsidRDefault="00230CEE" w:rsidP="00230CEE">
      <w:pPr>
        <w:pStyle w:val="ListParagraph"/>
      </w:pPr>
      <w:r w:rsidRPr="00230CEE">
        <w:t>- must be able to search around the map and move it around to see the whole map</w:t>
      </w:r>
    </w:p>
    <w:p w14:paraId="5006B078" w14:textId="4ADF4872" w:rsidR="2E6A8C30" w:rsidRDefault="2E6A8C30" w:rsidP="2E6A8C30">
      <w:pPr>
        <w:pStyle w:val="ListParagraph"/>
      </w:pPr>
    </w:p>
    <w:p w14:paraId="737AF244" w14:textId="77777777" w:rsidR="002865C7" w:rsidRDefault="00230CEE" w:rsidP="00230CEE">
      <w:pPr>
        <w:pStyle w:val="ListParagraph"/>
        <w:rPr>
          <w:b/>
          <w:i/>
          <w:sz w:val="24"/>
          <w:szCs w:val="24"/>
        </w:rPr>
      </w:pPr>
      <w:r w:rsidRPr="67C1361D">
        <w:rPr>
          <w:b/>
          <w:i/>
          <w:sz w:val="24"/>
          <w:szCs w:val="24"/>
        </w:rPr>
        <w:t>Player 6</w:t>
      </w:r>
    </w:p>
    <w:p w14:paraId="41744ACE" w14:textId="77777777" w:rsidR="00230CEE" w:rsidRDefault="00230CEE" w:rsidP="00230CEE">
      <w:pPr>
        <w:pStyle w:val="ListParagraph"/>
      </w:pPr>
      <w:r>
        <w:t>-shall be able to customize their username</w:t>
      </w:r>
    </w:p>
    <w:p w14:paraId="45C2EE15" w14:textId="7FAAF4B0" w:rsidR="00230CEE" w:rsidRPr="00A22B23" w:rsidRDefault="00230CEE" w:rsidP="00230CEE">
      <w:pPr>
        <w:pStyle w:val="ListParagraph"/>
      </w:pPr>
      <w:r>
        <w:t>-shall be able to customize their profile picture</w:t>
      </w:r>
    </w:p>
    <w:p w14:paraId="44D49E4C" w14:textId="01524FC7" w:rsidR="4C23CD64" w:rsidRDefault="4C23CD64">
      <w:r>
        <w:br w:type="page"/>
      </w:r>
    </w:p>
    <w:p w14:paraId="0CA925E3" w14:textId="41E3D1DE" w:rsidR="45C6F007" w:rsidRDefault="45C6F007" w:rsidP="64076232">
      <w:pPr>
        <w:pStyle w:val="ListParagraph"/>
        <w:jc w:val="center"/>
      </w:pPr>
      <w:r w:rsidRPr="4C23CD64">
        <w:rPr>
          <w:sz w:val="36"/>
          <w:szCs w:val="36"/>
        </w:rPr>
        <w:lastRenderedPageBreak/>
        <w:t>System Level Data Model</w:t>
      </w:r>
    </w:p>
    <w:p w14:paraId="4B2A44FA" w14:textId="48607387" w:rsidR="20105190" w:rsidRDefault="570E0AF6" w:rsidP="1738B8B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98A2412" wp14:editId="563F5356">
            <wp:extent cx="6804402" cy="3345498"/>
            <wp:effectExtent l="0" t="0" r="0" b="0"/>
            <wp:docPr id="1007380902" name="Picture 100738090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402" cy="33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C8B0" w14:textId="31FEFCB2" w:rsidR="1738B8BE" w:rsidRDefault="1738B8BE">
      <w:r>
        <w:br w:type="page"/>
      </w:r>
    </w:p>
    <w:p w14:paraId="7ACE8092" w14:textId="105BAAF9" w:rsidR="09C33A3A" w:rsidRDefault="09C33A3A" w:rsidP="32E1A46F">
      <w:pPr>
        <w:pStyle w:val="ListParagraph"/>
        <w:ind w:left="0"/>
        <w:jc w:val="center"/>
      </w:pPr>
      <w:r w:rsidRPr="0F8F8E68">
        <w:rPr>
          <w:sz w:val="36"/>
          <w:szCs w:val="36"/>
        </w:rPr>
        <w:lastRenderedPageBreak/>
        <w:t>Architectural Design</w:t>
      </w:r>
    </w:p>
    <w:p w14:paraId="1E2C6320" w14:textId="3DE78094" w:rsidR="2857765F" w:rsidRDefault="2857765F" w:rsidP="217E5A26">
      <w:pPr>
        <w:pStyle w:val="ListParagraph"/>
        <w:ind w:left="0"/>
        <w:jc w:val="center"/>
      </w:pPr>
    </w:p>
    <w:p w14:paraId="2A86EA9E" w14:textId="1DA68F3B" w:rsidR="00EF664A" w:rsidRDefault="00EF664A" w:rsidP="3F219B26">
      <w:pPr>
        <w:pStyle w:val="ListParagraph"/>
        <w:ind w:left="0"/>
        <w:jc w:val="center"/>
        <w:rPr>
          <w:sz w:val="24"/>
          <w:szCs w:val="24"/>
        </w:rPr>
      </w:pPr>
    </w:p>
    <w:p w14:paraId="7EEC4983" w14:textId="77777777" w:rsidR="00EF664A" w:rsidRDefault="00EF664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D0F9289" w14:textId="2BD1CD74" w:rsidR="00230CEE" w:rsidRDefault="002C3240" w:rsidP="3F219B26">
      <w:pPr>
        <w:pStyle w:val="ListParagraph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Actors &amp; </w:t>
      </w:r>
      <w:r w:rsidR="000E534C">
        <w:rPr>
          <w:sz w:val="36"/>
          <w:szCs w:val="36"/>
        </w:rPr>
        <w:t>Major Objects</w:t>
      </w:r>
    </w:p>
    <w:p w14:paraId="248BF2DD" w14:textId="3AD028C0" w:rsidR="48BE0647" w:rsidRDefault="307BA45C" w:rsidP="6283586D">
      <w:pPr>
        <w:pStyle w:val="ListParagraph"/>
        <w:ind w:left="0"/>
        <w:rPr>
          <w:sz w:val="36"/>
          <w:szCs w:val="36"/>
        </w:rPr>
      </w:pPr>
      <w:r w:rsidRPr="6283586D">
        <w:rPr>
          <w:sz w:val="36"/>
          <w:szCs w:val="36"/>
        </w:rPr>
        <w:t>Actors:</w:t>
      </w:r>
    </w:p>
    <w:p w14:paraId="5C9AD9EC" w14:textId="47B92F82" w:rsidR="48BE0647" w:rsidRDefault="63FC29C2" w:rsidP="6283586D">
      <w:pPr>
        <w:pStyle w:val="ListParagraph"/>
        <w:ind w:left="0"/>
        <w:rPr>
          <w:sz w:val="24"/>
          <w:szCs w:val="24"/>
        </w:rPr>
      </w:pPr>
      <w:r w:rsidRPr="51155E17">
        <w:rPr>
          <w:sz w:val="24"/>
          <w:szCs w:val="24"/>
        </w:rPr>
        <w:t>Users</w:t>
      </w:r>
    </w:p>
    <w:p w14:paraId="13C04FF8" w14:textId="61CE7E08" w:rsidR="63FC29C2" w:rsidRDefault="63FC29C2" w:rsidP="51155E17">
      <w:pPr>
        <w:pStyle w:val="ListParagraph"/>
        <w:ind w:left="0"/>
        <w:rPr>
          <w:sz w:val="24"/>
          <w:szCs w:val="24"/>
        </w:rPr>
      </w:pPr>
      <w:r w:rsidRPr="2FE215E3">
        <w:rPr>
          <w:sz w:val="24"/>
          <w:szCs w:val="24"/>
        </w:rPr>
        <w:t>Admins</w:t>
      </w:r>
    </w:p>
    <w:p w14:paraId="0953924F" w14:textId="42738A7D" w:rsidR="48BE0647" w:rsidRDefault="48BE0647" w:rsidP="6283586D">
      <w:pPr>
        <w:pStyle w:val="ListParagraph"/>
        <w:ind w:left="0"/>
        <w:rPr>
          <w:sz w:val="36"/>
          <w:szCs w:val="36"/>
        </w:rPr>
      </w:pPr>
    </w:p>
    <w:p w14:paraId="10269915" w14:textId="165237E6" w:rsidR="48BE0647" w:rsidRDefault="48BE0647" w:rsidP="6283586D">
      <w:pPr>
        <w:pStyle w:val="ListParagraph"/>
        <w:ind w:left="0"/>
        <w:rPr>
          <w:sz w:val="36"/>
          <w:szCs w:val="36"/>
        </w:rPr>
      </w:pPr>
    </w:p>
    <w:p w14:paraId="6BA93292" w14:textId="77777777" w:rsidR="48BE0647" w:rsidRDefault="48BE0647" w:rsidP="6283586D">
      <w:pPr>
        <w:pStyle w:val="ListParagraph"/>
        <w:ind w:left="0"/>
        <w:rPr>
          <w:sz w:val="36"/>
          <w:szCs w:val="36"/>
        </w:rPr>
      </w:pPr>
    </w:p>
    <w:p w14:paraId="35F47249" w14:textId="3C2696B5" w:rsidR="48BE0647" w:rsidRDefault="48BE0647" w:rsidP="6283586D">
      <w:pPr>
        <w:pStyle w:val="ListParagraph"/>
        <w:ind w:left="0"/>
        <w:rPr>
          <w:sz w:val="36"/>
          <w:szCs w:val="36"/>
        </w:rPr>
      </w:pPr>
    </w:p>
    <w:p w14:paraId="7862BEEE" w14:textId="5DE798C1" w:rsidR="48BE0647" w:rsidRDefault="307BA45C" w:rsidP="6283586D">
      <w:pPr>
        <w:pStyle w:val="ListParagraph"/>
        <w:ind w:left="0"/>
        <w:rPr>
          <w:sz w:val="36"/>
          <w:szCs w:val="36"/>
        </w:rPr>
      </w:pPr>
      <w:r w:rsidRPr="6283586D">
        <w:rPr>
          <w:sz w:val="36"/>
          <w:szCs w:val="36"/>
        </w:rPr>
        <w:t>Major Objects:</w:t>
      </w:r>
    </w:p>
    <w:p w14:paraId="446B4E72" w14:textId="6601549A" w:rsidR="4C3022FE" w:rsidRDefault="4C3022FE" w:rsidP="2FE215E3">
      <w:pPr>
        <w:pStyle w:val="ListParagraph"/>
        <w:ind w:left="0"/>
        <w:rPr>
          <w:sz w:val="36"/>
          <w:szCs w:val="36"/>
        </w:rPr>
      </w:pPr>
      <w:r w:rsidRPr="2FE215E3">
        <w:rPr>
          <w:sz w:val="24"/>
          <w:szCs w:val="24"/>
        </w:rPr>
        <w:t>Hunts</w:t>
      </w:r>
    </w:p>
    <w:p w14:paraId="49EFFD49" w14:textId="1D3FBDA7" w:rsidR="4C3022FE" w:rsidRDefault="4C3022FE" w:rsidP="39BEDF50">
      <w:pPr>
        <w:pStyle w:val="ListParagraph"/>
        <w:ind w:left="0"/>
        <w:rPr>
          <w:sz w:val="24"/>
          <w:szCs w:val="24"/>
        </w:rPr>
      </w:pPr>
      <w:r w:rsidRPr="08DF7A3D">
        <w:rPr>
          <w:sz w:val="24"/>
          <w:szCs w:val="24"/>
        </w:rPr>
        <w:t>Invites</w:t>
      </w:r>
    </w:p>
    <w:p w14:paraId="6240B836" w14:textId="2531E934" w:rsidR="48BE0647" w:rsidRDefault="48BE0647" w:rsidP="48BE0647">
      <w:pPr>
        <w:pStyle w:val="ListParagraph"/>
        <w:ind w:left="0"/>
        <w:jc w:val="center"/>
        <w:rPr>
          <w:sz w:val="36"/>
          <w:szCs w:val="36"/>
        </w:rPr>
      </w:pPr>
    </w:p>
    <w:p w14:paraId="3D1E28D3" w14:textId="51C5AADB" w:rsidR="05D56E75" w:rsidRDefault="05D56E75">
      <w:r>
        <w:br w:type="page"/>
      </w:r>
    </w:p>
    <w:p w14:paraId="1702E620" w14:textId="08298FDF" w:rsidR="007E040B" w:rsidRDefault="7B9B2442" w:rsidP="741AF54B">
      <w:pPr>
        <w:pStyle w:val="ListParagraph"/>
        <w:rPr>
          <w:sz w:val="36"/>
          <w:szCs w:val="36"/>
        </w:rPr>
      </w:pPr>
      <w:r w:rsidRPr="48C5ECBB">
        <w:rPr>
          <w:sz w:val="36"/>
          <w:szCs w:val="36"/>
        </w:rPr>
        <w:lastRenderedPageBreak/>
        <w:t>Critical Attributes and Behaviors / Class Diagram</w:t>
      </w:r>
    </w:p>
    <w:tbl>
      <w:tblPr>
        <w:tblStyle w:val="TableGrid"/>
        <w:tblW w:w="8640" w:type="dxa"/>
        <w:tblInd w:w="720" w:type="dxa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none" w:sz="8" w:space="0" w:color="000000" w:themeColor="text1"/>
          <w:insideV w:val="non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640"/>
      </w:tblGrid>
      <w:tr w:rsidR="005B732A" w14:paraId="3FDC84B0" w14:textId="77777777" w:rsidTr="64570833">
        <w:trPr>
          <w:trHeight w:val="845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1D13D" w14:textId="138E94EA" w:rsidR="6852790E" w:rsidRDefault="3F1A6CB1" w:rsidP="43389143">
            <w:pPr>
              <w:pStyle w:val="ListParagraph"/>
              <w:ind w:left="0"/>
              <w:rPr>
                <w:sz w:val="36"/>
                <w:szCs w:val="36"/>
              </w:rPr>
            </w:pPr>
            <w:r w:rsidRPr="49CC4C46">
              <w:rPr>
                <w:sz w:val="36"/>
                <w:szCs w:val="36"/>
              </w:rPr>
              <w:t>Actor: User</w:t>
            </w:r>
          </w:p>
        </w:tc>
      </w:tr>
      <w:tr w:rsidR="005B732A" w14:paraId="2BADBED6" w14:textId="77777777" w:rsidTr="64570833">
        <w:trPr>
          <w:trHeight w:val="845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67DFF4" w14:textId="34BAB1D1" w:rsidR="6852790E" w:rsidRDefault="3F1A6CB1" w:rsidP="43389143">
            <w:pPr>
              <w:pStyle w:val="ListParagraph"/>
              <w:ind w:left="0"/>
              <w:rPr>
                <w:sz w:val="36"/>
                <w:szCs w:val="36"/>
              </w:rPr>
            </w:pPr>
            <w:r w:rsidRPr="6B448B69">
              <w:rPr>
                <w:sz w:val="36"/>
                <w:szCs w:val="36"/>
              </w:rPr>
              <w:t>Private</w:t>
            </w:r>
            <w:r w:rsidRPr="60A94EB8">
              <w:rPr>
                <w:sz w:val="36"/>
                <w:szCs w:val="36"/>
              </w:rPr>
              <w:t>: Username</w:t>
            </w:r>
          </w:p>
        </w:tc>
      </w:tr>
      <w:tr w:rsidR="005B732A" w14:paraId="7DF2F3CB" w14:textId="77777777" w:rsidTr="64570833">
        <w:trPr>
          <w:trHeight w:val="870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ED23DB" w14:textId="506CE147" w:rsidR="626C5B1F" w:rsidRDefault="10AB5232" w:rsidP="43389143">
            <w:pPr>
              <w:pStyle w:val="ListParagraph"/>
              <w:ind w:left="0"/>
              <w:rPr>
                <w:sz w:val="36"/>
                <w:szCs w:val="36"/>
              </w:rPr>
            </w:pPr>
            <w:r w:rsidRPr="420C5773">
              <w:rPr>
                <w:sz w:val="36"/>
                <w:szCs w:val="36"/>
              </w:rPr>
              <w:t>Private: Phone Number</w:t>
            </w:r>
          </w:p>
        </w:tc>
      </w:tr>
      <w:tr w:rsidR="005B732A" w14:paraId="2A8E22CA" w14:textId="77777777" w:rsidTr="64570833">
        <w:trPr>
          <w:trHeight w:val="845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440EF2" w14:textId="09299A13" w:rsidR="134BC033" w:rsidRDefault="10AB5232" w:rsidP="43389143">
            <w:pPr>
              <w:pStyle w:val="ListParagraph"/>
              <w:ind w:left="0"/>
              <w:rPr>
                <w:sz w:val="36"/>
                <w:szCs w:val="36"/>
              </w:rPr>
            </w:pPr>
            <w:r w:rsidRPr="07DD3EFA">
              <w:rPr>
                <w:sz w:val="36"/>
                <w:szCs w:val="36"/>
              </w:rPr>
              <w:t xml:space="preserve">Private: E-mail </w:t>
            </w:r>
            <w:proofErr w:type="spellStart"/>
            <w:r w:rsidRPr="4E816B08">
              <w:rPr>
                <w:sz w:val="36"/>
                <w:szCs w:val="36"/>
              </w:rPr>
              <w:t>addr</w:t>
            </w:r>
            <w:proofErr w:type="spellEnd"/>
          </w:p>
        </w:tc>
      </w:tr>
      <w:tr w:rsidR="5F8B1EF4" w14:paraId="00F11D0B" w14:textId="77777777" w:rsidTr="64570833">
        <w:trPr>
          <w:trHeight w:val="845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D897EE" w14:textId="421B8980" w:rsidR="5F8B1EF4" w:rsidRDefault="25D30873" w:rsidP="43389143">
            <w:pPr>
              <w:pStyle w:val="ListParagraph"/>
              <w:ind w:left="0"/>
              <w:rPr>
                <w:sz w:val="36"/>
                <w:szCs w:val="36"/>
              </w:rPr>
            </w:pPr>
            <w:r w:rsidRPr="113DC890">
              <w:rPr>
                <w:sz w:val="36"/>
                <w:szCs w:val="36"/>
              </w:rPr>
              <w:t>Private: Hunt state</w:t>
            </w:r>
            <w:r w:rsidRPr="627D314F">
              <w:rPr>
                <w:sz w:val="36"/>
                <w:szCs w:val="36"/>
              </w:rPr>
              <w:t xml:space="preserve"> data</w:t>
            </w:r>
          </w:p>
        </w:tc>
      </w:tr>
      <w:tr w:rsidR="7B340AA5" w14:paraId="29B92F99" w14:textId="77777777" w:rsidTr="64570833">
        <w:trPr>
          <w:trHeight w:val="845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E307E7" w14:textId="1091B3E4" w:rsidR="7B340AA5" w:rsidRDefault="787C3278" w:rsidP="43389143">
            <w:pPr>
              <w:pStyle w:val="ListParagraph"/>
              <w:ind w:left="0"/>
              <w:rPr>
                <w:sz w:val="36"/>
                <w:szCs w:val="36"/>
              </w:rPr>
            </w:pPr>
            <w:r w:rsidRPr="3473529E">
              <w:rPr>
                <w:sz w:val="36"/>
                <w:szCs w:val="36"/>
              </w:rPr>
              <w:t>Action: Join Hunt</w:t>
            </w:r>
          </w:p>
        </w:tc>
      </w:tr>
      <w:tr w:rsidR="389D5492" w14:paraId="16C545B0" w14:textId="77777777" w:rsidTr="389D5492">
        <w:trPr>
          <w:trHeight w:val="845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5ED8A7" w14:textId="0457582B" w:rsidR="389D5492" w:rsidRDefault="23BD3B8F" w:rsidP="56AA0505">
            <w:pPr>
              <w:pStyle w:val="ListParagraph"/>
              <w:ind w:left="0"/>
              <w:rPr>
                <w:sz w:val="36"/>
                <w:szCs w:val="36"/>
              </w:rPr>
            </w:pPr>
            <w:r w:rsidRPr="56AA0505">
              <w:rPr>
                <w:sz w:val="36"/>
                <w:szCs w:val="36"/>
              </w:rPr>
              <w:t xml:space="preserve">Action: Interact with </w:t>
            </w:r>
            <w:r w:rsidR="5973C687" w:rsidRPr="13CE5803">
              <w:rPr>
                <w:sz w:val="36"/>
                <w:szCs w:val="36"/>
              </w:rPr>
              <w:t>Task</w:t>
            </w:r>
          </w:p>
        </w:tc>
      </w:tr>
    </w:tbl>
    <w:p w14:paraId="59867408" w14:textId="078A9DEC" w:rsidR="33D0DD2E" w:rsidRDefault="33D0DD2E" w:rsidP="33D0DD2E">
      <w:pPr>
        <w:pStyle w:val="ListParagraph"/>
        <w:ind w:left="0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5BD1D4" w14:paraId="1BB1536C" w14:textId="77777777" w:rsidTr="3E5BD1D4">
        <w:tc>
          <w:tcPr>
            <w:tcW w:w="9360" w:type="dxa"/>
          </w:tcPr>
          <w:p w14:paraId="74C054C3" w14:textId="1D06987F" w:rsidR="3E5BD1D4" w:rsidRDefault="6B365614" w:rsidP="3E5BD1D4">
            <w:pPr>
              <w:pStyle w:val="ListParagraph"/>
              <w:rPr>
                <w:sz w:val="36"/>
                <w:szCs w:val="36"/>
              </w:rPr>
            </w:pPr>
            <w:r w:rsidRPr="71E85253">
              <w:rPr>
                <w:sz w:val="36"/>
                <w:szCs w:val="36"/>
              </w:rPr>
              <w:t>Actor: Admin</w:t>
            </w:r>
          </w:p>
        </w:tc>
      </w:tr>
      <w:tr w:rsidR="3E5BD1D4" w14:paraId="02D317DC" w14:textId="77777777" w:rsidTr="3E5BD1D4">
        <w:tc>
          <w:tcPr>
            <w:tcW w:w="9360" w:type="dxa"/>
          </w:tcPr>
          <w:p w14:paraId="24D047E4" w14:textId="02B22401" w:rsidR="3E5BD1D4" w:rsidRDefault="68D544B9" w:rsidP="3E5BD1D4">
            <w:pPr>
              <w:pStyle w:val="ListParagraph"/>
              <w:rPr>
                <w:sz w:val="36"/>
                <w:szCs w:val="36"/>
              </w:rPr>
            </w:pPr>
            <w:r w:rsidRPr="2AD231D4">
              <w:rPr>
                <w:sz w:val="36"/>
                <w:szCs w:val="36"/>
              </w:rPr>
              <w:t xml:space="preserve">Private: </w:t>
            </w:r>
            <w:r w:rsidRPr="7C119A93">
              <w:rPr>
                <w:sz w:val="36"/>
                <w:szCs w:val="36"/>
              </w:rPr>
              <w:t>Username</w:t>
            </w:r>
          </w:p>
        </w:tc>
      </w:tr>
      <w:tr w:rsidR="3E5BD1D4" w14:paraId="44F746BB" w14:textId="77777777" w:rsidTr="3E5BD1D4">
        <w:tc>
          <w:tcPr>
            <w:tcW w:w="9360" w:type="dxa"/>
          </w:tcPr>
          <w:p w14:paraId="721758D8" w14:textId="42ED4D32" w:rsidR="3E5BD1D4" w:rsidRDefault="10369039" w:rsidP="3E5BD1D4">
            <w:pPr>
              <w:pStyle w:val="ListParagraph"/>
              <w:rPr>
                <w:sz w:val="36"/>
                <w:szCs w:val="36"/>
              </w:rPr>
            </w:pPr>
            <w:r w:rsidRPr="18E6F2E6">
              <w:rPr>
                <w:sz w:val="36"/>
                <w:szCs w:val="36"/>
              </w:rPr>
              <w:t xml:space="preserve">Action: </w:t>
            </w:r>
            <w:r w:rsidRPr="5F8B1EF4">
              <w:rPr>
                <w:sz w:val="36"/>
                <w:szCs w:val="36"/>
              </w:rPr>
              <w:t>Create Hunt</w:t>
            </w:r>
          </w:p>
        </w:tc>
      </w:tr>
      <w:tr w:rsidR="3E5BD1D4" w14:paraId="51FF2830" w14:textId="77777777" w:rsidTr="3E5BD1D4">
        <w:tc>
          <w:tcPr>
            <w:tcW w:w="9360" w:type="dxa"/>
          </w:tcPr>
          <w:p w14:paraId="39F05DDC" w14:textId="08E3CAF9" w:rsidR="3E5BD1D4" w:rsidRDefault="10369039" w:rsidP="11DFAFDB">
            <w:pPr>
              <w:pStyle w:val="ListParagraph"/>
              <w:rPr>
                <w:sz w:val="36"/>
                <w:szCs w:val="36"/>
              </w:rPr>
            </w:pPr>
            <w:r w:rsidRPr="5F8B1EF4">
              <w:rPr>
                <w:sz w:val="36"/>
                <w:szCs w:val="36"/>
              </w:rPr>
              <w:t>Action: Create User</w:t>
            </w:r>
          </w:p>
        </w:tc>
      </w:tr>
      <w:tr w:rsidR="511FA882" w14:paraId="33BC9F8B" w14:textId="77777777" w:rsidTr="511FA882">
        <w:tc>
          <w:tcPr>
            <w:tcW w:w="9360" w:type="dxa"/>
          </w:tcPr>
          <w:p w14:paraId="368D7BF4" w14:textId="578B4A4F" w:rsidR="2A21B319" w:rsidRDefault="2A21B319" w:rsidP="511FA882">
            <w:pPr>
              <w:pStyle w:val="ListParagraph"/>
              <w:rPr>
                <w:sz w:val="36"/>
                <w:szCs w:val="36"/>
              </w:rPr>
            </w:pPr>
            <w:r w:rsidRPr="511FA882">
              <w:rPr>
                <w:sz w:val="36"/>
                <w:szCs w:val="36"/>
              </w:rPr>
              <w:t>Action</w:t>
            </w:r>
            <w:r w:rsidRPr="096340FD">
              <w:rPr>
                <w:sz w:val="36"/>
                <w:szCs w:val="36"/>
              </w:rPr>
              <w:t xml:space="preserve">: Edit </w:t>
            </w:r>
            <w:r w:rsidRPr="31814043">
              <w:rPr>
                <w:sz w:val="36"/>
                <w:szCs w:val="36"/>
              </w:rPr>
              <w:t xml:space="preserve">Hunt </w:t>
            </w:r>
          </w:p>
        </w:tc>
      </w:tr>
      <w:tr w:rsidR="3473529E" w14:paraId="3E1A0165" w14:textId="77777777" w:rsidTr="3473529E">
        <w:tc>
          <w:tcPr>
            <w:tcW w:w="9360" w:type="dxa"/>
          </w:tcPr>
          <w:p w14:paraId="42322E32" w14:textId="51FA450D" w:rsidR="2A21B319" w:rsidRDefault="2A21B319" w:rsidP="3473529E">
            <w:pPr>
              <w:pStyle w:val="ListParagraph"/>
              <w:rPr>
                <w:sz w:val="36"/>
                <w:szCs w:val="36"/>
              </w:rPr>
            </w:pPr>
            <w:r w:rsidRPr="4200A1AA">
              <w:rPr>
                <w:sz w:val="36"/>
                <w:szCs w:val="36"/>
              </w:rPr>
              <w:t>Action: Send Invite</w:t>
            </w:r>
          </w:p>
        </w:tc>
      </w:tr>
      <w:tr w:rsidR="3549BF4F" w14:paraId="56109A5E" w14:textId="77777777" w:rsidTr="3549BF4F">
        <w:tc>
          <w:tcPr>
            <w:tcW w:w="9360" w:type="dxa"/>
          </w:tcPr>
          <w:p w14:paraId="6285B44C" w14:textId="16171F05" w:rsidR="0F23DA78" w:rsidRDefault="0F23DA78" w:rsidP="3549BF4F">
            <w:pPr>
              <w:pStyle w:val="ListParagraph"/>
              <w:rPr>
                <w:sz w:val="36"/>
                <w:szCs w:val="36"/>
              </w:rPr>
            </w:pPr>
            <w:r w:rsidRPr="3549BF4F">
              <w:rPr>
                <w:sz w:val="36"/>
                <w:szCs w:val="36"/>
              </w:rPr>
              <w:t xml:space="preserve">Action: </w:t>
            </w:r>
            <w:r w:rsidRPr="7197A59B">
              <w:rPr>
                <w:sz w:val="36"/>
                <w:szCs w:val="36"/>
              </w:rPr>
              <w:t>Start Hunt</w:t>
            </w:r>
          </w:p>
        </w:tc>
      </w:tr>
      <w:tr w:rsidR="5F7A48C4" w14:paraId="2C42F87C" w14:textId="77777777" w:rsidTr="07DD3EFA">
        <w:trPr>
          <w:trHeight w:val="795"/>
        </w:trPr>
        <w:tc>
          <w:tcPr>
            <w:tcW w:w="9360" w:type="dxa"/>
          </w:tcPr>
          <w:p w14:paraId="46DDBD9A" w14:textId="69C2177E" w:rsidR="5F7A48C4" w:rsidRDefault="6265FB35" w:rsidP="5F7A48C4">
            <w:pPr>
              <w:pStyle w:val="ListParagraph"/>
              <w:rPr>
                <w:sz w:val="36"/>
                <w:szCs w:val="36"/>
              </w:rPr>
            </w:pPr>
            <w:r w:rsidRPr="08838600">
              <w:rPr>
                <w:sz w:val="36"/>
                <w:szCs w:val="36"/>
              </w:rPr>
              <w:t xml:space="preserve">Major Object: </w:t>
            </w:r>
            <w:r w:rsidR="454A561E" w:rsidRPr="08838600">
              <w:rPr>
                <w:sz w:val="36"/>
                <w:szCs w:val="36"/>
              </w:rPr>
              <w:t>Hunt</w:t>
            </w:r>
          </w:p>
        </w:tc>
      </w:tr>
      <w:tr w:rsidR="5F7A48C4" w14:paraId="76EB331D" w14:textId="77777777" w:rsidTr="5F7A48C4">
        <w:tc>
          <w:tcPr>
            <w:tcW w:w="9360" w:type="dxa"/>
          </w:tcPr>
          <w:p w14:paraId="16DCBF31" w14:textId="765EE988" w:rsidR="5F7A48C4" w:rsidRDefault="16678477" w:rsidP="5F7A48C4">
            <w:pPr>
              <w:pStyle w:val="ListParagraph"/>
              <w:rPr>
                <w:sz w:val="36"/>
                <w:szCs w:val="36"/>
              </w:rPr>
            </w:pPr>
            <w:r w:rsidRPr="0AC82E18">
              <w:rPr>
                <w:sz w:val="36"/>
                <w:szCs w:val="36"/>
              </w:rPr>
              <w:t xml:space="preserve">Public: </w:t>
            </w:r>
            <w:proofErr w:type="spellStart"/>
            <w:r w:rsidRPr="1B029890">
              <w:rPr>
                <w:sz w:val="36"/>
                <w:szCs w:val="36"/>
              </w:rPr>
              <w:t>HuntID</w:t>
            </w:r>
            <w:proofErr w:type="spellEnd"/>
            <w:r w:rsidRPr="0AC82E18">
              <w:rPr>
                <w:sz w:val="36"/>
                <w:szCs w:val="36"/>
              </w:rPr>
              <w:t xml:space="preserve"> </w:t>
            </w:r>
          </w:p>
        </w:tc>
      </w:tr>
      <w:tr w:rsidR="5F7A48C4" w14:paraId="21938E87" w14:textId="77777777" w:rsidTr="5F7A48C4">
        <w:tc>
          <w:tcPr>
            <w:tcW w:w="9360" w:type="dxa"/>
          </w:tcPr>
          <w:p w14:paraId="03064094" w14:textId="3329F3E0" w:rsidR="5F7A48C4" w:rsidRDefault="3F43F497" w:rsidP="5F7A48C4">
            <w:pPr>
              <w:pStyle w:val="ListParagraph"/>
              <w:rPr>
                <w:sz w:val="36"/>
                <w:szCs w:val="36"/>
              </w:rPr>
            </w:pPr>
            <w:r w:rsidRPr="5FBF0CE2">
              <w:rPr>
                <w:sz w:val="36"/>
                <w:szCs w:val="36"/>
              </w:rPr>
              <w:lastRenderedPageBreak/>
              <w:t>Private: Landmarks/QR Codes</w:t>
            </w:r>
          </w:p>
        </w:tc>
      </w:tr>
      <w:tr w:rsidR="5F7A48C4" w14:paraId="1D39C565" w14:textId="77777777" w:rsidTr="5F7A48C4">
        <w:tc>
          <w:tcPr>
            <w:tcW w:w="9360" w:type="dxa"/>
          </w:tcPr>
          <w:p w14:paraId="19FDF6A5" w14:textId="431FA594" w:rsidR="5F7A48C4" w:rsidRDefault="3F43F497" w:rsidP="5F7A48C4">
            <w:pPr>
              <w:pStyle w:val="ListParagraph"/>
              <w:rPr>
                <w:sz w:val="36"/>
                <w:szCs w:val="36"/>
              </w:rPr>
            </w:pPr>
            <w:r w:rsidRPr="59E8C904">
              <w:rPr>
                <w:sz w:val="36"/>
                <w:szCs w:val="36"/>
              </w:rPr>
              <w:t xml:space="preserve">Private: Users </w:t>
            </w:r>
            <w:r w:rsidRPr="0DBA4073">
              <w:rPr>
                <w:sz w:val="36"/>
                <w:szCs w:val="36"/>
              </w:rPr>
              <w:t xml:space="preserve">bound to </w:t>
            </w:r>
            <w:r w:rsidRPr="3B629C3C">
              <w:rPr>
                <w:sz w:val="36"/>
                <w:szCs w:val="36"/>
              </w:rPr>
              <w:t>this</w:t>
            </w:r>
            <w:r w:rsidRPr="59E8C904">
              <w:rPr>
                <w:sz w:val="36"/>
                <w:szCs w:val="36"/>
              </w:rPr>
              <w:t xml:space="preserve"> </w:t>
            </w:r>
            <w:r w:rsidRPr="0AC82E18">
              <w:rPr>
                <w:sz w:val="36"/>
                <w:szCs w:val="36"/>
              </w:rPr>
              <w:t>Hunt</w:t>
            </w:r>
          </w:p>
        </w:tc>
      </w:tr>
      <w:tr w:rsidR="5F7A48C4" w14:paraId="39BF3B20" w14:textId="77777777" w:rsidTr="5F7A48C4">
        <w:tc>
          <w:tcPr>
            <w:tcW w:w="9360" w:type="dxa"/>
          </w:tcPr>
          <w:p w14:paraId="612DD807" w14:textId="5FA9C2AF" w:rsidR="5F7A48C4" w:rsidRDefault="57E715A7" w:rsidP="5F7A48C4">
            <w:pPr>
              <w:pStyle w:val="ListParagraph"/>
              <w:rPr>
                <w:sz w:val="36"/>
                <w:szCs w:val="36"/>
              </w:rPr>
            </w:pPr>
            <w:r w:rsidRPr="0DBA4073">
              <w:rPr>
                <w:sz w:val="36"/>
                <w:szCs w:val="36"/>
              </w:rPr>
              <w:t>Private: Task List</w:t>
            </w:r>
          </w:p>
        </w:tc>
      </w:tr>
      <w:tr w:rsidR="5F7A48C4" w14:paraId="7031D020" w14:textId="77777777" w:rsidTr="5F7A48C4">
        <w:tc>
          <w:tcPr>
            <w:tcW w:w="9360" w:type="dxa"/>
          </w:tcPr>
          <w:p w14:paraId="78E8009D" w14:textId="51EEFAE2" w:rsidR="5F7A48C4" w:rsidRDefault="5F7A48C4" w:rsidP="5F7A48C4">
            <w:pPr>
              <w:pStyle w:val="ListParagraph"/>
              <w:rPr>
                <w:sz w:val="36"/>
                <w:szCs w:val="36"/>
              </w:rPr>
            </w:pPr>
          </w:p>
        </w:tc>
      </w:tr>
    </w:tbl>
    <w:p w14:paraId="54F126CC" w14:textId="271E99B3" w:rsidR="002B6D47" w:rsidRDefault="0068671B" w:rsidP="001059E3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1AF7BF0" w14:paraId="11832BB2" w14:textId="77777777" w:rsidTr="21AF7BF0">
        <w:tc>
          <w:tcPr>
            <w:tcW w:w="9360" w:type="dxa"/>
          </w:tcPr>
          <w:p w14:paraId="7150D9B7" w14:textId="6E5BE64D" w:rsidR="4553A0EB" w:rsidRDefault="65651D96" w:rsidP="21AF7BF0">
            <w:pPr>
              <w:pStyle w:val="ListParagraph"/>
              <w:rPr>
                <w:sz w:val="36"/>
                <w:szCs w:val="36"/>
              </w:rPr>
            </w:pPr>
            <w:r w:rsidRPr="670B46DC">
              <w:rPr>
                <w:sz w:val="36"/>
                <w:szCs w:val="36"/>
              </w:rPr>
              <w:t xml:space="preserve">Major Object: </w:t>
            </w:r>
            <w:r w:rsidR="4553A0EB" w:rsidRPr="670B46DC">
              <w:rPr>
                <w:sz w:val="36"/>
                <w:szCs w:val="36"/>
              </w:rPr>
              <w:t>Invite</w:t>
            </w:r>
          </w:p>
        </w:tc>
      </w:tr>
      <w:tr w:rsidR="21AF7BF0" w14:paraId="5C9BA915" w14:textId="77777777" w:rsidTr="21AF7BF0">
        <w:tc>
          <w:tcPr>
            <w:tcW w:w="9360" w:type="dxa"/>
          </w:tcPr>
          <w:p w14:paraId="0699B9DC" w14:textId="4E25D688" w:rsidR="21AF7BF0" w:rsidRDefault="715801CB" w:rsidP="21AF7BF0">
            <w:pPr>
              <w:pStyle w:val="ListParagraph"/>
              <w:rPr>
                <w:sz w:val="36"/>
                <w:szCs w:val="36"/>
              </w:rPr>
            </w:pPr>
            <w:r w:rsidRPr="7745B154">
              <w:rPr>
                <w:sz w:val="36"/>
                <w:szCs w:val="36"/>
              </w:rPr>
              <w:t xml:space="preserve">Private: </w:t>
            </w:r>
            <w:proofErr w:type="spellStart"/>
            <w:r w:rsidRPr="56A0B6B9">
              <w:rPr>
                <w:sz w:val="36"/>
                <w:szCs w:val="36"/>
              </w:rPr>
              <w:t>InviteID</w:t>
            </w:r>
            <w:proofErr w:type="spellEnd"/>
          </w:p>
        </w:tc>
      </w:tr>
      <w:tr w:rsidR="21AF7BF0" w14:paraId="5C07A1FA" w14:textId="77777777" w:rsidTr="21AF7BF0">
        <w:tc>
          <w:tcPr>
            <w:tcW w:w="9360" w:type="dxa"/>
          </w:tcPr>
          <w:p w14:paraId="3D183746" w14:textId="58CA5A99" w:rsidR="21AF7BF0" w:rsidRDefault="687E019D" w:rsidP="21AF7BF0">
            <w:pPr>
              <w:pStyle w:val="ListParagraph"/>
              <w:rPr>
                <w:sz w:val="36"/>
                <w:szCs w:val="36"/>
              </w:rPr>
            </w:pPr>
            <w:r w:rsidRPr="5D8B6DCB">
              <w:rPr>
                <w:sz w:val="36"/>
                <w:szCs w:val="36"/>
              </w:rPr>
              <w:t xml:space="preserve">Private: </w:t>
            </w:r>
            <w:proofErr w:type="spellStart"/>
            <w:r w:rsidRPr="5523D031">
              <w:rPr>
                <w:sz w:val="36"/>
                <w:szCs w:val="36"/>
              </w:rPr>
              <w:t>HuntID</w:t>
            </w:r>
            <w:proofErr w:type="spellEnd"/>
          </w:p>
        </w:tc>
      </w:tr>
      <w:tr w:rsidR="4A8433C5" w14:paraId="7C4321C2" w14:textId="77777777" w:rsidTr="4A8433C5">
        <w:tc>
          <w:tcPr>
            <w:tcW w:w="9360" w:type="dxa"/>
          </w:tcPr>
          <w:p w14:paraId="574909B8" w14:textId="48E5ABDA" w:rsidR="687E019D" w:rsidRDefault="687E019D" w:rsidP="4A8433C5">
            <w:pPr>
              <w:pStyle w:val="ListParagraph"/>
              <w:rPr>
                <w:sz w:val="36"/>
                <w:szCs w:val="36"/>
              </w:rPr>
            </w:pPr>
            <w:r w:rsidRPr="4A8433C5">
              <w:rPr>
                <w:sz w:val="36"/>
                <w:szCs w:val="36"/>
              </w:rPr>
              <w:t>Private: Username</w:t>
            </w:r>
          </w:p>
        </w:tc>
      </w:tr>
    </w:tbl>
    <w:p w14:paraId="14E8424F" w14:textId="6632BDD7" w:rsidR="71E85253" w:rsidRDefault="71E85253" w:rsidP="71E85253">
      <w:pPr>
        <w:pStyle w:val="ListParagraph"/>
        <w:ind w:left="0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CF863F5" w14:paraId="0C277E83" w14:textId="77777777" w:rsidTr="1CF863F5">
        <w:tc>
          <w:tcPr>
            <w:tcW w:w="9360" w:type="dxa"/>
          </w:tcPr>
          <w:p w14:paraId="5ACF0B43" w14:textId="22A971EC" w:rsidR="1CF863F5" w:rsidRDefault="56EC9466" w:rsidP="1CF863F5">
            <w:pPr>
              <w:pStyle w:val="ListParagraph"/>
              <w:rPr>
                <w:sz w:val="36"/>
                <w:szCs w:val="36"/>
              </w:rPr>
            </w:pPr>
            <w:r w:rsidRPr="7745B154">
              <w:rPr>
                <w:sz w:val="36"/>
                <w:szCs w:val="36"/>
              </w:rPr>
              <w:t xml:space="preserve">Object of Hunt: </w:t>
            </w:r>
            <w:r w:rsidR="7745B154" w:rsidRPr="7745B154">
              <w:rPr>
                <w:sz w:val="36"/>
                <w:szCs w:val="36"/>
              </w:rPr>
              <w:t>Task</w:t>
            </w:r>
          </w:p>
        </w:tc>
      </w:tr>
      <w:tr w:rsidR="1CF863F5" w14:paraId="09A46F4F" w14:textId="77777777" w:rsidTr="1CF863F5">
        <w:tc>
          <w:tcPr>
            <w:tcW w:w="9360" w:type="dxa"/>
          </w:tcPr>
          <w:p w14:paraId="7D00910E" w14:textId="55DD1257" w:rsidR="1CF863F5" w:rsidRDefault="362CCBCE" w:rsidP="1CF863F5">
            <w:pPr>
              <w:pStyle w:val="ListParagraph"/>
              <w:rPr>
                <w:sz w:val="36"/>
                <w:szCs w:val="36"/>
              </w:rPr>
            </w:pPr>
            <w:r w:rsidRPr="7875E638">
              <w:rPr>
                <w:sz w:val="36"/>
                <w:szCs w:val="36"/>
              </w:rPr>
              <w:t xml:space="preserve">Private: Landmark </w:t>
            </w:r>
            <w:r w:rsidR="3CC5D611" w:rsidRPr="32E62D5E">
              <w:rPr>
                <w:sz w:val="36"/>
                <w:szCs w:val="36"/>
              </w:rPr>
              <w:t>ID</w:t>
            </w:r>
          </w:p>
        </w:tc>
      </w:tr>
      <w:tr w:rsidR="1CF863F5" w14:paraId="52716249" w14:textId="77777777" w:rsidTr="1CF863F5">
        <w:tc>
          <w:tcPr>
            <w:tcW w:w="9360" w:type="dxa"/>
          </w:tcPr>
          <w:p w14:paraId="1975F439" w14:textId="409EFCE7" w:rsidR="1CF863F5" w:rsidRDefault="1CF863F5" w:rsidP="1CF863F5">
            <w:pPr>
              <w:pStyle w:val="ListParagraph"/>
              <w:rPr>
                <w:sz w:val="36"/>
                <w:szCs w:val="36"/>
              </w:rPr>
            </w:pPr>
          </w:p>
        </w:tc>
      </w:tr>
    </w:tbl>
    <w:p w14:paraId="2C4A3A1E" w14:textId="314F2EEB" w:rsidR="5DB86B4D" w:rsidRDefault="5DB86B4D" w:rsidP="5DB86B4D">
      <w:pPr>
        <w:pStyle w:val="ListParagraph"/>
        <w:ind w:left="0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816B08" w14:paraId="71357F5A" w14:textId="77777777" w:rsidTr="4E816B08">
        <w:tc>
          <w:tcPr>
            <w:tcW w:w="9360" w:type="dxa"/>
          </w:tcPr>
          <w:p w14:paraId="3878EEE3" w14:textId="1F7760B4" w:rsidR="4E816B08" w:rsidRDefault="77AC5CFE" w:rsidP="4E816B08">
            <w:pPr>
              <w:pStyle w:val="ListParagraph"/>
              <w:rPr>
                <w:sz w:val="36"/>
                <w:szCs w:val="36"/>
              </w:rPr>
            </w:pPr>
            <w:r w:rsidRPr="7745B154">
              <w:rPr>
                <w:sz w:val="36"/>
                <w:szCs w:val="36"/>
              </w:rPr>
              <w:t xml:space="preserve">Object of Hunt: </w:t>
            </w:r>
            <w:r w:rsidR="4553A0EB" w:rsidRPr="7745B154">
              <w:rPr>
                <w:sz w:val="36"/>
                <w:szCs w:val="36"/>
              </w:rPr>
              <w:t>Landmark</w:t>
            </w:r>
          </w:p>
        </w:tc>
      </w:tr>
      <w:tr w:rsidR="4E816B08" w14:paraId="0B062409" w14:textId="77777777" w:rsidTr="4E816B08">
        <w:tc>
          <w:tcPr>
            <w:tcW w:w="9360" w:type="dxa"/>
          </w:tcPr>
          <w:p w14:paraId="5BB83062" w14:textId="59CCCA77" w:rsidR="4E816B08" w:rsidRDefault="16CD2976" w:rsidP="4E816B08">
            <w:pPr>
              <w:pStyle w:val="ListParagraph"/>
              <w:rPr>
                <w:sz w:val="36"/>
                <w:szCs w:val="36"/>
              </w:rPr>
            </w:pPr>
            <w:r w:rsidRPr="0DBA4073">
              <w:rPr>
                <w:sz w:val="36"/>
                <w:szCs w:val="36"/>
              </w:rPr>
              <w:t>Private:</w:t>
            </w:r>
            <w:r w:rsidR="33D2143D" w:rsidRPr="3B629C3C">
              <w:rPr>
                <w:sz w:val="36"/>
                <w:szCs w:val="36"/>
              </w:rPr>
              <w:t xml:space="preserve"> GPS </w:t>
            </w:r>
            <w:r w:rsidR="33D2143D" w:rsidRPr="77B08288">
              <w:rPr>
                <w:sz w:val="36"/>
                <w:szCs w:val="36"/>
              </w:rPr>
              <w:t>Coordinates</w:t>
            </w:r>
            <w:r w:rsidRPr="3B629C3C">
              <w:rPr>
                <w:sz w:val="36"/>
                <w:szCs w:val="36"/>
              </w:rPr>
              <w:t xml:space="preserve"> </w:t>
            </w:r>
          </w:p>
        </w:tc>
      </w:tr>
      <w:tr w:rsidR="4E816B08" w14:paraId="0331152C" w14:textId="77777777" w:rsidTr="4E816B08">
        <w:tc>
          <w:tcPr>
            <w:tcW w:w="9360" w:type="dxa"/>
          </w:tcPr>
          <w:p w14:paraId="5E6E0405" w14:textId="542D1AE2" w:rsidR="4E816B08" w:rsidRDefault="71EF8763" w:rsidP="4E816B08">
            <w:pPr>
              <w:pStyle w:val="ListParagraph"/>
              <w:rPr>
                <w:sz w:val="36"/>
                <w:szCs w:val="36"/>
              </w:rPr>
            </w:pPr>
            <w:r w:rsidRPr="124132C3">
              <w:rPr>
                <w:sz w:val="36"/>
                <w:szCs w:val="36"/>
              </w:rPr>
              <w:t>Public: Landmark ID</w:t>
            </w:r>
          </w:p>
        </w:tc>
      </w:tr>
      <w:tr w:rsidR="4E816B08" w14:paraId="7AD601D0" w14:textId="77777777" w:rsidTr="4E816B08">
        <w:tc>
          <w:tcPr>
            <w:tcW w:w="9360" w:type="dxa"/>
          </w:tcPr>
          <w:p w14:paraId="63F30AAB" w14:textId="6026E3A6" w:rsidR="4E816B08" w:rsidRDefault="37A5DD36" w:rsidP="4E816B08">
            <w:pPr>
              <w:pStyle w:val="ListParagraph"/>
              <w:rPr>
                <w:sz w:val="36"/>
                <w:szCs w:val="36"/>
              </w:rPr>
            </w:pPr>
            <w:r w:rsidRPr="113DC890">
              <w:rPr>
                <w:sz w:val="36"/>
                <w:szCs w:val="36"/>
              </w:rPr>
              <w:t xml:space="preserve">Private: Map </w:t>
            </w:r>
            <w:r w:rsidRPr="627D314F">
              <w:rPr>
                <w:sz w:val="36"/>
                <w:szCs w:val="36"/>
              </w:rPr>
              <w:t>Location</w:t>
            </w:r>
          </w:p>
        </w:tc>
      </w:tr>
      <w:tr w:rsidR="4E816B08" w14:paraId="0B049AD4" w14:textId="77777777" w:rsidTr="4E816B08">
        <w:tc>
          <w:tcPr>
            <w:tcW w:w="9360" w:type="dxa"/>
          </w:tcPr>
          <w:p w14:paraId="0B5786A6" w14:textId="36A04B8E" w:rsidR="4E816B08" w:rsidRDefault="4E816B08" w:rsidP="4E816B08">
            <w:pPr>
              <w:pStyle w:val="ListParagraph"/>
              <w:rPr>
                <w:sz w:val="36"/>
                <w:szCs w:val="36"/>
              </w:rPr>
            </w:pPr>
          </w:p>
        </w:tc>
      </w:tr>
    </w:tbl>
    <w:p w14:paraId="31C627E8" w14:textId="656A1E89" w:rsidR="0AA157B4" w:rsidRDefault="0AA157B4" w:rsidP="0AA157B4">
      <w:pPr>
        <w:pStyle w:val="ListParagraph"/>
        <w:ind w:left="0"/>
        <w:rPr>
          <w:sz w:val="36"/>
          <w:szCs w:val="36"/>
        </w:rPr>
      </w:pPr>
    </w:p>
    <w:p w14:paraId="453D31E1" w14:textId="6B3E375C" w:rsidR="5F7A48C4" w:rsidRDefault="5F7A48C4">
      <w:r>
        <w:br w:type="page"/>
      </w:r>
    </w:p>
    <w:p w14:paraId="1BCD6B6B" w14:textId="250C08D3" w:rsidR="5F7A48C4" w:rsidRDefault="45069DE4" w:rsidP="7F9E70FC">
      <w:pPr>
        <w:pStyle w:val="ListParagraph"/>
        <w:ind w:left="0"/>
        <w:jc w:val="center"/>
      </w:pPr>
      <w:r w:rsidRPr="7F9E70FC">
        <w:rPr>
          <w:sz w:val="36"/>
          <w:szCs w:val="36"/>
        </w:rPr>
        <w:lastRenderedPageBreak/>
        <w:t xml:space="preserve">State </w:t>
      </w:r>
      <w:r w:rsidRPr="34CD1AD1">
        <w:rPr>
          <w:sz w:val="36"/>
          <w:szCs w:val="36"/>
        </w:rPr>
        <w:t>Diagrams</w:t>
      </w:r>
    </w:p>
    <w:p w14:paraId="051D7782" w14:textId="1EAA9AF9" w:rsidR="2358310A" w:rsidRDefault="2358310A"/>
    <w:p w14:paraId="65712B9D" w14:textId="185600D8" w:rsidR="45069DE4" w:rsidRDefault="45069DE4" w:rsidP="67FFD31D"/>
    <w:p w14:paraId="65F64ECE" w14:textId="2D4DC215" w:rsidR="005B732A" w:rsidRDefault="005B732A" w:rsidP="001059E3">
      <w:pPr>
        <w:pStyle w:val="ListParagraph"/>
        <w:ind w:left="0"/>
      </w:pPr>
    </w:p>
    <w:p w14:paraId="74533C7A" w14:textId="0D5E5214" w:rsidR="1B12D748" w:rsidRDefault="1B12D748" w:rsidP="1B12D748">
      <w:pPr>
        <w:pStyle w:val="ListParagraph"/>
        <w:ind w:left="0"/>
        <w:rPr>
          <w:sz w:val="36"/>
          <w:szCs w:val="36"/>
        </w:rPr>
      </w:pPr>
    </w:p>
    <w:p w14:paraId="02FE5E66" w14:textId="0D5E5214" w:rsidR="1B12D748" w:rsidRDefault="1B12D748" w:rsidP="1B12D748">
      <w:pPr>
        <w:pStyle w:val="ListParagraph"/>
        <w:ind w:left="0"/>
        <w:rPr>
          <w:sz w:val="36"/>
          <w:szCs w:val="36"/>
        </w:rPr>
      </w:pPr>
    </w:p>
    <w:p w14:paraId="3C853CE2" w14:textId="0D5E5214" w:rsidR="1B12D748" w:rsidRDefault="1B12D748" w:rsidP="1B12D748">
      <w:pPr>
        <w:pStyle w:val="ListParagraph"/>
        <w:ind w:left="0"/>
        <w:rPr>
          <w:sz w:val="36"/>
          <w:szCs w:val="36"/>
        </w:rPr>
      </w:pPr>
    </w:p>
    <w:p w14:paraId="4E4F57D6" w14:textId="0D5E5214" w:rsidR="1B12D748" w:rsidRDefault="1B12D748" w:rsidP="1B12D748">
      <w:pPr>
        <w:pStyle w:val="ListParagraph"/>
        <w:ind w:left="0"/>
        <w:rPr>
          <w:sz w:val="36"/>
          <w:szCs w:val="36"/>
        </w:rPr>
      </w:pPr>
    </w:p>
    <w:p w14:paraId="331D3E7B" w14:textId="71174F12" w:rsidR="1B12D748" w:rsidRDefault="1B12D748" w:rsidP="1B12D748">
      <w:pPr>
        <w:pStyle w:val="ListParagraph"/>
        <w:ind w:left="0"/>
        <w:rPr>
          <w:sz w:val="36"/>
          <w:szCs w:val="36"/>
        </w:rPr>
      </w:pPr>
    </w:p>
    <w:p w14:paraId="5BD218C5" w14:textId="2D87E318" w:rsidR="1B12D748" w:rsidRDefault="1B12D748" w:rsidP="1B12D748">
      <w:pPr>
        <w:pStyle w:val="ListParagraph"/>
        <w:ind w:left="0"/>
        <w:rPr>
          <w:sz w:val="36"/>
          <w:szCs w:val="36"/>
        </w:rPr>
      </w:pPr>
    </w:p>
    <w:p w14:paraId="1C97103A" w14:textId="43C39B86" w:rsidR="005B732A" w:rsidRDefault="005B732A" w:rsidP="1B12D748">
      <w:pPr>
        <w:rPr>
          <w:sz w:val="36"/>
          <w:szCs w:val="36"/>
        </w:rPr>
      </w:pPr>
    </w:p>
    <w:p w14:paraId="4EE92741" w14:textId="2C7C4D92" w:rsidR="005B732A" w:rsidRDefault="005B732A" w:rsidP="1B12D748">
      <w:pPr>
        <w:pStyle w:val="ListParagraph"/>
        <w:ind w:left="0"/>
        <w:rPr>
          <w:sz w:val="36"/>
          <w:szCs w:val="36"/>
        </w:rPr>
      </w:pPr>
    </w:p>
    <w:p w14:paraId="35508EB7" w14:textId="2C7C4D92" w:rsidR="005B732A" w:rsidRDefault="005B732A" w:rsidP="1B12D748">
      <w:pPr>
        <w:pStyle w:val="ListParagraph"/>
        <w:ind w:left="0"/>
        <w:rPr>
          <w:sz w:val="36"/>
          <w:szCs w:val="36"/>
        </w:rPr>
      </w:pPr>
    </w:p>
    <w:p w14:paraId="0A6B6446" w14:textId="2C7C4D92" w:rsidR="005B732A" w:rsidRDefault="005B732A" w:rsidP="1B12D748">
      <w:pPr>
        <w:pStyle w:val="ListParagraph"/>
        <w:ind w:left="0"/>
        <w:rPr>
          <w:sz w:val="36"/>
          <w:szCs w:val="36"/>
        </w:rPr>
      </w:pPr>
    </w:p>
    <w:p w14:paraId="1007C7C8" w14:textId="2C7C4D92" w:rsidR="005B732A" w:rsidRDefault="005B732A" w:rsidP="1B12D748">
      <w:pPr>
        <w:pStyle w:val="ListParagraph"/>
        <w:ind w:left="0"/>
        <w:rPr>
          <w:sz w:val="36"/>
          <w:szCs w:val="36"/>
        </w:rPr>
      </w:pPr>
    </w:p>
    <w:p w14:paraId="5225BC09" w14:textId="2C7C4D92" w:rsidR="3092A754" w:rsidRDefault="3092A754" w:rsidP="3092A754">
      <w:pPr>
        <w:pStyle w:val="ListParagraph"/>
        <w:ind w:left="0"/>
        <w:rPr>
          <w:sz w:val="36"/>
          <w:szCs w:val="36"/>
        </w:rPr>
      </w:pPr>
    </w:p>
    <w:p w14:paraId="592B438B" w14:textId="3A0CA31A" w:rsidR="005B732A" w:rsidRDefault="005B732A" w:rsidP="1B12D748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6B0C7C6" w14:textId="250C08D3" w:rsidR="002B6D47" w:rsidRDefault="005B732A" w:rsidP="001059E3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D0521">
        <w:rPr>
          <w:sz w:val="36"/>
          <w:szCs w:val="36"/>
        </w:rPr>
        <w:t>Activity Diagram</w:t>
      </w:r>
    </w:p>
    <w:p w14:paraId="59BB44D7" w14:textId="2C7C4D92" w:rsidR="003D0521" w:rsidRDefault="003D0521" w:rsidP="001059E3">
      <w:pPr>
        <w:pStyle w:val="ListParagraph"/>
        <w:ind w:left="0"/>
        <w:rPr>
          <w:sz w:val="36"/>
          <w:szCs w:val="36"/>
        </w:rPr>
      </w:pPr>
    </w:p>
    <w:p w14:paraId="570A66CA" w14:textId="2C7C4D92" w:rsidR="003D0521" w:rsidRDefault="003D052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0B3B427" w14:textId="5200C7ED" w:rsidR="003D0521" w:rsidRDefault="006C6017" w:rsidP="006C6017">
      <w:pPr>
        <w:pStyle w:val="ListParagraph"/>
        <w:ind w:left="2160" w:firstLine="720"/>
      </w:pPr>
      <w:r>
        <w:rPr>
          <w:sz w:val="36"/>
          <w:szCs w:val="36"/>
        </w:rPr>
        <w:lastRenderedPageBreak/>
        <w:t>Sequence Diagram</w:t>
      </w:r>
    </w:p>
    <w:p w14:paraId="4C7A17DE" w14:textId="3647FC13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7A92C9AD" w14:textId="2D8035F6" w:rsidR="1970ADF3" w:rsidRDefault="00604523" w:rsidP="1970ADF3">
      <w:pPr>
        <w:pStyle w:val="ListParagraph"/>
        <w:ind w:left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F7252" wp14:editId="0DFE7A92">
                <wp:simplePos x="0" y="0"/>
                <wp:positionH relativeFrom="column">
                  <wp:posOffset>500038</wp:posOffset>
                </wp:positionH>
                <wp:positionV relativeFrom="paragraph">
                  <wp:posOffset>196215</wp:posOffset>
                </wp:positionV>
                <wp:extent cx="1238250" cy="1238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3F188" w14:textId="53F15881" w:rsidR="002A31F3" w:rsidRPr="00096CCA" w:rsidRDefault="000437B4" w:rsidP="002A31F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96CCA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F7252" id="Rectangle: Rounded Corners 1" o:spid="_x0000_s1026" style="position:absolute;margin-left:39.35pt;margin-top:15.45pt;width:97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G8ZAIAACQFAAAOAAAAZHJzL2Uyb0RvYy54bWysVMFu2zAMvQ/YPwi6r06yZuuCOEWQosOA&#10;oC3aDj0rshQbkEWNUmJnXz9KdpygLXYYloNCmuQT9fSo+XVbG7ZX6CuwOR9fjDhTVkJR2W3Ofz7f&#10;frrizAdhC2HAqpwflOfXi48f5o2bqQmUYAqFjECsnzUu52UIbpZlXpaqFv4CnLIU1IC1COTiNitQ&#10;NIRem2wyGn3JGsDCIUjlPX296YJ8kfC1VjLca+1VYCbn1FtIK6Z1E9dsMRezLQpXVrJvQ/xDF7Wo&#10;LG06QN2IINgOqzdQdSURPOhwIaHOQOtKqnQGOs149Oo0T6VwKp2FyPFuoMn/P1h5t39yD0g0NM7P&#10;PJnxFK3GOv5Tf6xNZB0GslQbmKSP48nnq8mUOJUUOzqEk53KHfrwXUHNopFzhJ0tHulKElNiv/ah&#10;yz/mUfGpi2SFg1GxEWMflWZVQftOUnUSiFoZZHtBVyukVDaMu1ApCtV9no7oF++YmhoqkpcAI7Ku&#10;jBmwe4AovrfYHUyfH0tV0tdQPPpbY13xUJF2BhuG4rqygO8BGDpVv3OXfySpoyayFNpNSynR3EBx&#10;eECG0AndO3lbEfdr4cODQFI23RdNa7inRRtocg69xVkJ+Pu97zGfBEdRzhqalJz7XzuBijPzw5IU&#10;v40vL+NoJedy+nVCDp5HNucRu6tXQDc2pnfByWTG/GCOpkaoX2iol3FXCgkrae+cy4BHZxW6CaZn&#10;QarlMqXRODkR1vbJyQgeCY6yem5fBLpegIG0ewfHqRKzVxLscmOlheUugK6SPk+89tTTKCYN9c9G&#10;nPVzP2WdHrfFHwAAAP//AwBQSwMEFAAGAAgAAAAhAMqRqvfdAAAACQEAAA8AAABkcnMvZG93bnJl&#10;di54bWxMjzFPwzAQhXck/oN1SGzUIVFJGuJUhaoTE4GlmxMfcSC2I9ttzb/nmGC7u/f07nvNNpmZ&#10;ndGHyVkB96sMGNrBqcmOAt7fDncVsBClVXJ2FgV8Y4Bte33VyFq5i33FcxdHRiE21FKAjnGpOQ+D&#10;RiPDyi1oSftw3shIqx+58vJC4WbmeZY9cCMnSx+0XPBZ4/DVnYwAo4q0/5S7Ix6q7um4Ti97r3sh&#10;bm/S7hFYxBT/zPCLT+jQElPvTlYFNgsoq5KcAopsA4z0vCzo0NOQrzfA24b/b9D+AAAA//8DAFBL&#10;AQItABQABgAIAAAAIQC2gziS/gAAAOEBAAATAAAAAAAAAAAAAAAAAAAAAABbQ29udGVudF9UeXBl&#10;c10ueG1sUEsBAi0AFAAGAAgAAAAhADj9If/WAAAAlAEAAAsAAAAAAAAAAAAAAAAALwEAAF9yZWxz&#10;Ly5yZWxzUEsBAi0AFAAGAAgAAAAhAI4ikbxkAgAAJAUAAA4AAAAAAAAAAAAAAAAALgIAAGRycy9l&#10;Mm9Eb2MueG1sUEsBAi0AFAAGAAgAAAAhAMqRqvfdAAAACQEAAA8AAAAAAAAAAAAAAAAAvg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10D3F188" w14:textId="53F15881" w:rsidR="002A31F3" w:rsidRPr="00096CCA" w:rsidRDefault="000437B4" w:rsidP="002A31F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96CCA">
                        <w:rPr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F079A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5098BD1" wp14:editId="4A6D2313">
                <wp:simplePos x="0" y="0"/>
                <wp:positionH relativeFrom="column">
                  <wp:posOffset>3945962</wp:posOffset>
                </wp:positionH>
                <wp:positionV relativeFrom="paragraph">
                  <wp:posOffset>195347</wp:posOffset>
                </wp:positionV>
                <wp:extent cx="1238250" cy="1238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2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5A3A2" w14:textId="1099F348" w:rsidR="00F079AF" w:rsidRPr="00096CCA" w:rsidRDefault="00096CCA" w:rsidP="00F079A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96CCA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98BD1" id="Rectangle: Rounded Corners 2" o:spid="_x0000_s1027" style="position:absolute;margin-left:310.7pt;margin-top:15.4pt;width:97.5pt;height:9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3qeQIAAGIFAAAOAAAAZHJzL2Uyb0RvYy54bWysVEtv2zAMvg/YfxB0Xx177dYFdYqgRYcB&#10;RVu0HXpWZKk2IIsapcTOfv0o+ZGgG3YY5oNMiuRHiq+Ly741bKfQN2BLnp8sOFNWQtXY15J/f775&#10;cM6ZD8JWwoBVJd8rzy9X799ddG6pCqjBVAoZgVi/7FzJ6xDcMsu8rFUr/Ak4ZUmoAVsRiMXXrELR&#10;EXprsmKx+JR1gJVDkMp7ur0ehHyV8LVWMtxr7VVgpuQUW0gnpnMTz2x1IZavKFzdyDEM8Q9RtKKx&#10;5HSGuhZBsC02v0G1jUTwoMOJhDYDrRup0hvoNfnizWueauFUegslx7s5Tf7/wcq73ZN7QEpD5/zS&#10;Exlf0Wts45/iY31K1n5OluoDk3SZFx/PizPKqSTZxBBOdjB36MNXBS2LRMkRtrZ6pJKkTIndrQ+D&#10;/qQXXXowTXXTGJOY2AbqyiDbCSqgkFLZUMSikZcjzewQfKLC3qhob+yj0qypKNwiOU199RYwH0S1&#10;qNTg52xB3+RlCiH5TIARWVOEM/YIMGkeB5uPMKN+NFWpLWfjxd8CG146WyTPYMNs3DYW8E8AJsye&#10;B30K/yg1kQz9pqfcUPFijPFmA9X+ARnCMCbeyZuGKncrfHgQSHNB1aZZD/d0aANdyWGkOKsBf/7p&#10;PupTu5KUs47mrOT+x1ag4sx8s9TIX/LT0ziYiTk9+1wQg8eSzbHEbtsroE7Iaas4mcioH8xEaoT2&#10;hVbCOnolkbCSfJdcBpyYqzDMPy0VqdbrpEbD6ES4tU9ORvCY59iUz/2LQDe2b6DOv4NpJsXyTQMP&#10;utHSwnobQDepuw95HStAg5xaaVw6cVMc80nrsBpXvwAAAP//AwBQSwMEFAAGAAgAAAAhAJoj+i/c&#10;AAAACgEAAA8AAABkcnMvZG93bnJldi54bWxMj8FOwzAMhu9IvENkJG4sbSlVVZpOaAjOsE2Io9eE&#10;ptA4VZJt5e0xJzja/vT7+9v14iZxMiGOnhTkqwyEod7rkQYF+93TTQ0iJiSNkyej4NtEWHeXFy02&#10;2p/p1Zy2aRAcQrFBBTaluZEy9tY4jCs/G+Lbhw8OE49hkDrgmcPdJIssq6TDkfiDxdlsrOm/tken&#10;YNeTfX5DerSfe5u/u1BuXupSqeur5eEeRDJL+oPhV5/VoWOngz+SjmJSUBV5yaiC24wrMFDnFS8O&#10;CorirgbZtfJ/he4HAAD//wMAUEsBAi0AFAAGAAgAAAAhALaDOJL+AAAA4QEAABMAAAAAAAAAAAAA&#10;AAAAAAAAAFtDb250ZW50X1R5cGVzXS54bWxQSwECLQAUAAYACAAAACEAOP0h/9YAAACUAQAACwAA&#10;AAAAAAAAAAAAAAAvAQAAX3JlbHMvLnJlbHNQSwECLQAUAAYACAAAACEARkIt6nkCAABiBQAADgAA&#10;AAAAAAAAAAAAAAAuAgAAZHJzL2Uyb0RvYy54bWxQSwECLQAUAAYACAAAACEAmiP6L9wAAAAKAQAA&#10;DwAAAAAAAAAAAAAAAADTBAAAZHJzL2Rvd25yZXYueG1sUEsFBgAAAAAEAAQA8wAAANwFAAAAAA==&#10;" fillcolor="#ed7d31 [3205]" strokecolor="#1f3763 [1604]" strokeweight="1pt">
                <v:stroke joinstyle="miter"/>
                <v:textbox>
                  <w:txbxContent>
                    <w:p w14:paraId="7635A3A2" w14:textId="1099F348" w:rsidR="00F079AF" w:rsidRPr="00096CCA" w:rsidRDefault="00096CCA" w:rsidP="00F079A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96CCA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122865" w14:textId="5F19E039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3A6B68CE" w14:textId="71A06868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2C80B975" w14:textId="5F8B0ECF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7B94A983" w14:textId="3B580293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00F4930C" w14:textId="1FD67B7C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65AD2A0A" w14:textId="73FA25E5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726CE5A2" w14:textId="0637E7C7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06263F59" w14:textId="42A5C09D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5769C66C" w14:textId="6C762EB6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68D17618" w14:textId="73B0D9EF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48B4C4ED" w14:textId="050FDD1D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7D005F2E" w14:textId="0F414D5D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714F945C" w14:textId="734DF9BF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2BE08C36" w14:textId="45D63C04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795A1CE5" w14:textId="2F3FFF9A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2C9C6DB9" w14:textId="4740D402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25C133F6" w14:textId="63FE6766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3E9253C6" w14:textId="35C815CE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7EA0C578" w14:textId="59FFF75C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043963F4" w14:textId="395BEB66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0CE59C90" w14:textId="4F3BE56E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7C8E6A52" w14:textId="51902B83" w:rsidR="1970ADF3" w:rsidRDefault="1970ADF3" w:rsidP="1970ADF3">
      <w:pPr>
        <w:pStyle w:val="ListParagraph"/>
        <w:ind w:left="0"/>
        <w:rPr>
          <w:sz w:val="36"/>
          <w:szCs w:val="36"/>
        </w:rPr>
      </w:pPr>
    </w:p>
    <w:p w14:paraId="64DF0999" w14:textId="58652713" w:rsidR="006C6017" w:rsidRDefault="006C6017" w:rsidP="006C6017">
      <w:pPr>
        <w:pStyle w:val="ListParagraph"/>
        <w:ind w:left="2160" w:firstLine="720"/>
        <w:rPr>
          <w:sz w:val="36"/>
          <w:szCs w:val="36"/>
        </w:rPr>
      </w:pPr>
    </w:p>
    <w:p w14:paraId="7F8BD8CA" w14:textId="20200BAE" w:rsidR="3CC2C3FA" w:rsidRDefault="3CC2C3FA" w:rsidP="006C6017">
      <w:pPr>
        <w:pStyle w:val="ListParagraph"/>
        <w:ind w:left="2160" w:firstLine="720"/>
        <w:rPr>
          <w:sz w:val="36"/>
          <w:szCs w:val="36"/>
        </w:rPr>
      </w:pPr>
    </w:p>
    <w:p w14:paraId="03B779A2" w14:textId="5E2C90BE" w:rsidR="3CC2C3FA" w:rsidRDefault="3CC2C3FA">
      <w:r>
        <w:br w:type="page"/>
      </w:r>
    </w:p>
    <w:p w14:paraId="515322FC" w14:textId="02CBFF08" w:rsidR="3CC2C3FA" w:rsidRDefault="4959F233" w:rsidP="23DBC4F9">
      <w:pPr>
        <w:pStyle w:val="ListParagraph"/>
        <w:ind w:left="0"/>
        <w:jc w:val="center"/>
        <w:rPr>
          <w:sz w:val="36"/>
          <w:szCs w:val="36"/>
        </w:rPr>
      </w:pPr>
      <w:r w:rsidRPr="7AEA812A">
        <w:rPr>
          <w:sz w:val="36"/>
          <w:szCs w:val="36"/>
        </w:rPr>
        <w:lastRenderedPageBreak/>
        <w:t xml:space="preserve">Data </w:t>
      </w:r>
      <w:r w:rsidR="0832D948" w:rsidRPr="23DBC4F9">
        <w:rPr>
          <w:sz w:val="36"/>
          <w:szCs w:val="36"/>
        </w:rPr>
        <w:t>Storage</w:t>
      </w:r>
    </w:p>
    <w:p w14:paraId="49AC0F16" w14:textId="5435EE39" w:rsidR="006C6017" w:rsidRDefault="006C6017" w:rsidP="3CC2C3FA">
      <w:pPr>
        <w:pStyle w:val="ListParagraph"/>
        <w:ind w:left="0"/>
        <w:rPr>
          <w:sz w:val="36"/>
          <w:szCs w:val="36"/>
        </w:rPr>
      </w:pPr>
    </w:p>
    <w:p w14:paraId="3425A867" w14:textId="70E8888C" w:rsidR="0832D948" w:rsidRDefault="0832D948" w:rsidP="23DBC4F9">
      <w:pPr>
        <w:pStyle w:val="ListParagraph"/>
        <w:ind w:left="0"/>
        <w:rPr>
          <w:sz w:val="36"/>
          <w:szCs w:val="36"/>
        </w:rPr>
      </w:pPr>
      <w:r w:rsidRPr="23DBC4F9">
        <w:rPr>
          <w:sz w:val="36"/>
          <w:szCs w:val="36"/>
        </w:rPr>
        <w:t>User email</w:t>
      </w:r>
    </w:p>
    <w:p w14:paraId="6625A304" w14:textId="0422E9E4" w:rsidR="0832D948" w:rsidRDefault="0832D948" w:rsidP="22C38982">
      <w:pPr>
        <w:pStyle w:val="ListParagraph"/>
        <w:ind w:left="0"/>
        <w:rPr>
          <w:sz w:val="36"/>
          <w:szCs w:val="36"/>
        </w:rPr>
      </w:pPr>
      <w:r w:rsidRPr="22C38982">
        <w:rPr>
          <w:sz w:val="36"/>
          <w:szCs w:val="36"/>
        </w:rPr>
        <w:t>User phone number</w:t>
      </w:r>
    </w:p>
    <w:p w14:paraId="05D550EB" w14:textId="76869B5A" w:rsidR="0832D948" w:rsidRDefault="0832D948" w:rsidP="22C38982">
      <w:pPr>
        <w:pStyle w:val="ListParagraph"/>
        <w:ind w:left="0"/>
        <w:rPr>
          <w:sz w:val="36"/>
          <w:szCs w:val="36"/>
        </w:rPr>
      </w:pPr>
      <w:r w:rsidRPr="31241D16">
        <w:rPr>
          <w:sz w:val="36"/>
          <w:szCs w:val="36"/>
        </w:rPr>
        <w:t xml:space="preserve">User access </w:t>
      </w:r>
      <w:r w:rsidRPr="40181FA5">
        <w:rPr>
          <w:sz w:val="36"/>
          <w:szCs w:val="36"/>
        </w:rPr>
        <w:t>codes</w:t>
      </w:r>
    </w:p>
    <w:p w14:paraId="5F067C51" w14:textId="2D798B81" w:rsidR="4BF9C43F" w:rsidRDefault="0832D948" w:rsidP="4BF9C43F">
      <w:pPr>
        <w:pStyle w:val="ListParagraph"/>
        <w:ind w:left="0"/>
        <w:rPr>
          <w:sz w:val="36"/>
          <w:szCs w:val="36"/>
        </w:rPr>
      </w:pPr>
      <w:r w:rsidRPr="27A66F14">
        <w:rPr>
          <w:sz w:val="36"/>
          <w:szCs w:val="36"/>
        </w:rPr>
        <w:t>Hunt specific access codes</w:t>
      </w:r>
    </w:p>
    <w:p w14:paraId="45A86AE8" w14:textId="2C8AA5CF" w:rsidR="27A66F14" w:rsidRDefault="27A66F14">
      <w:r>
        <w:br w:type="page"/>
      </w:r>
    </w:p>
    <w:p w14:paraId="2DD4F158" w14:textId="15985B99" w:rsidR="006C6017" w:rsidRDefault="718C0FF8" w:rsidP="23DBC4F9">
      <w:pPr>
        <w:pStyle w:val="ListParagraph"/>
        <w:ind w:left="0"/>
        <w:rPr>
          <w:sz w:val="36"/>
          <w:szCs w:val="36"/>
        </w:rPr>
      </w:pPr>
      <w:r w:rsidRPr="27A66F14">
        <w:rPr>
          <w:sz w:val="36"/>
          <w:szCs w:val="36"/>
        </w:rPr>
        <w:lastRenderedPageBreak/>
        <w:t>Brandon Beaudry</w:t>
      </w:r>
      <w:r w:rsidR="006C6017">
        <w:br/>
      </w:r>
      <w:r w:rsidR="53CB69C1" w:rsidRPr="27A66F14">
        <w:rPr>
          <w:sz w:val="36"/>
          <w:szCs w:val="36"/>
        </w:rPr>
        <w:t xml:space="preserve">John </w:t>
      </w:r>
      <w:proofErr w:type="spellStart"/>
      <w:r w:rsidR="53CB69C1" w:rsidRPr="27A66F14">
        <w:rPr>
          <w:sz w:val="36"/>
          <w:szCs w:val="36"/>
        </w:rPr>
        <w:t>Milhorn</w:t>
      </w:r>
      <w:proofErr w:type="spellEnd"/>
    </w:p>
    <w:p w14:paraId="47B4B699" w14:textId="2D7EC452" w:rsidR="02ADA519" w:rsidRDefault="02ADA519" w:rsidP="27A66F14">
      <w:pPr>
        <w:pStyle w:val="ListParagraph"/>
        <w:ind w:left="0"/>
        <w:rPr>
          <w:sz w:val="36"/>
          <w:szCs w:val="36"/>
        </w:rPr>
      </w:pPr>
      <w:r w:rsidRPr="27A66F14">
        <w:rPr>
          <w:sz w:val="36"/>
          <w:szCs w:val="36"/>
        </w:rPr>
        <w:t>Liam Whitelaw</w:t>
      </w:r>
    </w:p>
    <w:sectPr w:rsidR="02ADA5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5AD9" w14:textId="77777777" w:rsidR="00034A64" w:rsidRDefault="00034A64" w:rsidP="00C53D3C">
      <w:pPr>
        <w:spacing w:after="0" w:line="240" w:lineRule="auto"/>
      </w:pPr>
      <w:r>
        <w:separator/>
      </w:r>
    </w:p>
  </w:endnote>
  <w:endnote w:type="continuationSeparator" w:id="0">
    <w:p w14:paraId="47A5395F" w14:textId="77777777" w:rsidR="00034A64" w:rsidRDefault="00034A64" w:rsidP="00C5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B78DE" w14:textId="77777777" w:rsidR="00034A64" w:rsidRDefault="00034A64" w:rsidP="00C53D3C">
      <w:pPr>
        <w:spacing w:after="0" w:line="240" w:lineRule="auto"/>
      </w:pPr>
      <w:r>
        <w:separator/>
      </w:r>
    </w:p>
  </w:footnote>
  <w:footnote w:type="continuationSeparator" w:id="0">
    <w:p w14:paraId="58AFF9C4" w14:textId="77777777" w:rsidR="00034A64" w:rsidRDefault="00034A64" w:rsidP="00C53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DB48" w14:textId="7892A907" w:rsidR="00C53D3C" w:rsidRDefault="00C53D3C">
    <w:pPr>
      <w:pStyle w:val="Header"/>
    </w:pPr>
    <w:r>
      <w:t>Christian Calhoun</w:t>
    </w:r>
  </w:p>
  <w:p w14:paraId="2D6B6AB4" w14:textId="53C85253" w:rsidR="00C53D3C" w:rsidRDefault="00C53D3C">
    <w:pPr>
      <w:pStyle w:val="Header"/>
    </w:pPr>
    <w:r>
      <w:t>Micah Crawford</w:t>
    </w:r>
  </w:p>
  <w:p w14:paraId="05CE874D" w14:textId="74FD06D6" w:rsidR="00C53D3C" w:rsidRDefault="00C53D3C">
    <w:pPr>
      <w:pStyle w:val="Header"/>
    </w:pPr>
    <w:r>
      <w:t>Drew Doris</w:t>
    </w:r>
  </w:p>
  <w:p w14:paraId="1243A1E6" w14:textId="0E3D048C" w:rsidR="00C53D3C" w:rsidRDefault="00C53D3C">
    <w:pPr>
      <w:pStyle w:val="Header"/>
    </w:pPr>
    <w:r>
      <w:t>Liam Whitelaw</w:t>
    </w:r>
  </w:p>
  <w:p w14:paraId="55E418D1" w14:textId="34DF288F" w:rsidR="00C53D3C" w:rsidRDefault="00C53D3C">
    <w:pPr>
      <w:pStyle w:val="Header"/>
    </w:pPr>
    <w:r>
      <w:t>Victoria Dixon</w:t>
    </w:r>
  </w:p>
  <w:p w14:paraId="4A98D668" w14:textId="16401E82" w:rsidR="00C53D3C" w:rsidRDefault="00C53D3C">
    <w:pPr>
      <w:pStyle w:val="Header"/>
    </w:pPr>
    <w:r>
      <w:t>Brandon Beaudry</w:t>
    </w:r>
  </w:p>
  <w:p w14:paraId="7375A563" w14:textId="77777777" w:rsidR="00C53D3C" w:rsidRDefault="00C53D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5467"/>
    <w:multiLevelType w:val="hybridMultilevel"/>
    <w:tmpl w:val="C0DE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543B8"/>
    <w:multiLevelType w:val="hybridMultilevel"/>
    <w:tmpl w:val="0094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07B7A"/>
    <w:multiLevelType w:val="hybridMultilevel"/>
    <w:tmpl w:val="A3F8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000461">
    <w:abstractNumId w:val="0"/>
  </w:num>
  <w:num w:numId="2" w16cid:durableId="2054386444">
    <w:abstractNumId w:val="2"/>
  </w:num>
  <w:num w:numId="3" w16cid:durableId="1822194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4E"/>
    <w:rsid w:val="00034A64"/>
    <w:rsid w:val="000437B4"/>
    <w:rsid w:val="00096CCA"/>
    <w:rsid w:val="000E534C"/>
    <w:rsid w:val="001059E3"/>
    <w:rsid w:val="0012245B"/>
    <w:rsid w:val="00154F89"/>
    <w:rsid w:val="00230CEE"/>
    <w:rsid w:val="00241D54"/>
    <w:rsid w:val="002865C7"/>
    <w:rsid w:val="002A301C"/>
    <w:rsid w:val="002A31F3"/>
    <w:rsid w:val="002B6D47"/>
    <w:rsid w:val="002C3240"/>
    <w:rsid w:val="002CF167"/>
    <w:rsid w:val="00393B01"/>
    <w:rsid w:val="003B01D7"/>
    <w:rsid w:val="003C1D82"/>
    <w:rsid w:val="003D0521"/>
    <w:rsid w:val="004C5585"/>
    <w:rsid w:val="005B732A"/>
    <w:rsid w:val="005D77ED"/>
    <w:rsid w:val="005E726F"/>
    <w:rsid w:val="00604523"/>
    <w:rsid w:val="00646EF5"/>
    <w:rsid w:val="0068671B"/>
    <w:rsid w:val="006C6017"/>
    <w:rsid w:val="00745088"/>
    <w:rsid w:val="0075606A"/>
    <w:rsid w:val="007D50C2"/>
    <w:rsid w:val="007E040B"/>
    <w:rsid w:val="00817E45"/>
    <w:rsid w:val="009241E8"/>
    <w:rsid w:val="009C0A4E"/>
    <w:rsid w:val="00A22B23"/>
    <w:rsid w:val="00A75928"/>
    <w:rsid w:val="00B81FA1"/>
    <w:rsid w:val="00C53D3C"/>
    <w:rsid w:val="00D26045"/>
    <w:rsid w:val="00E54830"/>
    <w:rsid w:val="00E909C7"/>
    <w:rsid w:val="00EE37CD"/>
    <w:rsid w:val="00EF3BDB"/>
    <w:rsid w:val="00EF664A"/>
    <w:rsid w:val="00F00B3A"/>
    <w:rsid w:val="00F079AF"/>
    <w:rsid w:val="00FF0565"/>
    <w:rsid w:val="00FF5E0F"/>
    <w:rsid w:val="010A8155"/>
    <w:rsid w:val="013ED4E5"/>
    <w:rsid w:val="016771B1"/>
    <w:rsid w:val="026385D6"/>
    <w:rsid w:val="02ADA519"/>
    <w:rsid w:val="02B4328E"/>
    <w:rsid w:val="02CC5ECC"/>
    <w:rsid w:val="03C57E94"/>
    <w:rsid w:val="03D8E47A"/>
    <w:rsid w:val="03FB9791"/>
    <w:rsid w:val="041390FE"/>
    <w:rsid w:val="04150F67"/>
    <w:rsid w:val="045260CF"/>
    <w:rsid w:val="048D0D53"/>
    <w:rsid w:val="04FFFDE3"/>
    <w:rsid w:val="05A547D8"/>
    <w:rsid w:val="05C5C735"/>
    <w:rsid w:val="05D56E75"/>
    <w:rsid w:val="06023926"/>
    <w:rsid w:val="0655768F"/>
    <w:rsid w:val="06BB1F72"/>
    <w:rsid w:val="0705A359"/>
    <w:rsid w:val="07A16386"/>
    <w:rsid w:val="07DD3EFA"/>
    <w:rsid w:val="08112B2D"/>
    <w:rsid w:val="0832D948"/>
    <w:rsid w:val="087B01FD"/>
    <w:rsid w:val="08838600"/>
    <w:rsid w:val="08DF7A3D"/>
    <w:rsid w:val="08F6FC4C"/>
    <w:rsid w:val="09431C2B"/>
    <w:rsid w:val="096340FD"/>
    <w:rsid w:val="09BE6205"/>
    <w:rsid w:val="09C33A3A"/>
    <w:rsid w:val="09C4C3E5"/>
    <w:rsid w:val="09CAB832"/>
    <w:rsid w:val="0A003AB2"/>
    <w:rsid w:val="0AA157B4"/>
    <w:rsid w:val="0AAD0D7D"/>
    <w:rsid w:val="0AB628F8"/>
    <w:rsid w:val="0AC82E18"/>
    <w:rsid w:val="0B749C3C"/>
    <w:rsid w:val="0C4C050C"/>
    <w:rsid w:val="0C9D7C0D"/>
    <w:rsid w:val="0D01C17C"/>
    <w:rsid w:val="0D9F1FD8"/>
    <w:rsid w:val="0DBA4073"/>
    <w:rsid w:val="0DF5B740"/>
    <w:rsid w:val="0E2F2A3C"/>
    <w:rsid w:val="0E7FA423"/>
    <w:rsid w:val="0E872D02"/>
    <w:rsid w:val="0EDB9860"/>
    <w:rsid w:val="0F23DA78"/>
    <w:rsid w:val="0F8F8E68"/>
    <w:rsid w:val="0FAE8E00"/>
    <w:rsid w:val="0FFC8AAB"/>
    <w:rsid w:val="10369039"/>
    <w:rsid w:val="10AB5232"/>
    <w:rsid w:val="10DC45A8"/>
    <w:rsid w:val="113DC890"/>
    <w:rsid w:val="1188B3CC"/>
    <w:rsid w:val="11BBD86C"/>
    <w:rsid w:val="11DFAFDB"/>
    <w:rsid w:val="11F7A948"/>
    <w:rsid w:val="124132C3"/>
    <w:rsid w:val="12717057"/>
    <w:rsid w:val="128C50D0"/>
    <w:rsid w:val="1318B872"/>
    <w:rsid w:val="134A9143"/>
    <w:rsid w:val="134BC033"/>
    <w:rsid w:val="136E734A"/>
    <w:rsid w:val="1394E507"/>
    <w:rsid w:val="13C509B7"/>
    <w:rsid w:val="13CE5803"/>
    <w:rsid w:val="13F52F62"/>
    <w:rsid w:val="141680B8"/>
    <w:rsid w:val="14751E88"/>
    <w:rsid w:val="150C6EBA"/>
    <w:rsid w:val="15484A2E"/>
    <w:rsid w:val="1627D25A"/>
    <w:rsid w:val="16678477"/>
    <w:rsid w:val="167BA640"/>
    <w:rsid w:val="16CD2976"/>
    <w:rsid w:val="16FFAD65"/>
    <w:rsid w:val="1738B8BE"/>
    <w:rsid w:val="17FDDAA6"/>
    <w:rsid w:val="1817A972"/>
    <w:rsid w:val="188D9C27"/>
    <w:rsid w:val="18E6F2E6"/>
    <w:rsid w:val="1945DB80"/>
    <w:rsid w:val="195D0189"/>
    <w:rsid w:val="1970ADF3"/>
    <w:rsid w:val="19945D29"/>
    <w:rsid w:val="1A5C1EB9"/>
    <w:rsid w:val="1A5E16F7"/>
    <w:rsid w:val="1AF8B0CB"/>
    <w:rsid w:val="1B029890"/>
    <w:rsid w:val="1B12D748"/>
    <w:rsid w:val="1B3E0F5D"/>
    <w:rsid w:val="1B6B47F8"/>
    <w:rsid w:val="1BCF851F"/>
    <w:rsid w:val="1C5F3479"/>
    <w:rsid w:val="1C719E40"/>
    <w:rsid w:val="1C9617BF"/>
    <w:rsid w:val="1CD7E685"/>
    <w:rsid w:val="1CDC6F74"/>
    <w:rsid w:val="1CF863F5"/>
    <w:rsid w:val="1E8BE0E9"/>
    <w:rsid w:val="1EA90F36"/>
    <w:rsid w:val="1EB1BD69"/>
    <w:rsid w:val="1F30BECC"/>
    <w:rsid w:val="1F43332B"/>
    <w:rsid w:val="1FB36134"/>
    <w:rsid w:val="1FE67B3C"/>
    <w:rsid w:val="20105190"/>
    <w:rsid w:val="207AEFF3"/>
    <w:rsid w:val="208A32A3"/>
    <w:rsid w:val="211D0A0F"/>
    <w:rsid w:val="217E5A26"/>
    <w:rsid w:val="21AF7BF0"/>
    <w:rsid w:val="22A04D72"/>
    <w:rsid w:val="22C38982"/>
    <w:rsid w:val="22C6BB48"/>
    <w:rsid w:val="2358310A"/>
    <w:rsid w:val="23BD3B8F"/>
    <w:rsid w:val="23DBC4F9"/>
    <w:rsid w:val="2490EAEC"/>
    <w:rsid w:val="25958878"/>
    <w:rsid w:val="2595E836"/>
    <w:rsid w:val="25D30873"/>
    <w:rsid w:val="25D601F0"/>
    <w:rsid w:val="26064895"/>
    <w:rsid w:val="2747867A"/>
    <w:rsid w:val="2765A705"/>
    <w:rsid w:val="27A66F14"/>
    <w:rsid w:val="2857765F"/>
    <w:rsid w:val="28D1B75D"/>
    <w:rsid w:val="299EA2F1"/>
    <w:rsid w:val="29A78C96"/>
    <w:rsid w:val="2A21B319"/>
    <w:rsid w:val="2A2ABBDE"/>
    <w:rsid w:val="2A4D884E"/>
    <w:rsid w:val="2AD231D4"/>
    <w:rsid w:val="2B1F04A8"/>
    <w:rsid w:val="2B2831C4"/>
    <w:rsid w:val="2B2E2611"/>
    <w:rsid w:val="2B2F5501"/>
    <w:rsid w:val="2B442645"/>
    <w:rsid w:val="2B7237EB"/>
    <w:rsid w:val="2B7879D5"/>
    <w:rsid w:val="2BB1ECD1"/>
    <w:rsid w:val="2BD25E40"/>
    <w:rsid w:val="2BEAB8C4"/>
    <w:rsid w:val="2C95D5B3"/>
    <w:rsid w:val="2D25D577"/>
    <w:rsid w:val="2DFF2384"/>
    <w:rsid w:val="2E6A8C30"/>
    <w:rsid w:val="2E7701AA"/>
    <w:rsid w:val="2F825A2A"/>
    <w:rsid w:val="2FC9E16A"/>
    <w:rsid w:val="2FD8FA68"/>
    <w:rsid w:val="2FE215E3"/>
    <w:rsid w:val="300EE094"/>
    <w:rsid w:val="3020E5B4"/>
    <w:rsid w:val="3067D4E1"/>
    <w:rsid w:val="307BA45C"/>
    <w:rsid w:val="3092A754"/>
    <w:rsid w:val="31241D16"/>
    <w:rsid w:val="3147CD47"/>
    <w:rsid w:val="31814043"/>
    <w:rsid w:val="31D94309"/>
    <w:rsid w:val="326008BE"/>
    <w:rsid w:val="32D4283E"/>
    <w:rsid w:val="32E1A46F"/>
    <w:rsid w:val="32E62D5E"/>
    <w:rsid w:val="334EA0B2"/>
    <w:rsid w:val="33ABC3DF"/>
    <w:rsid w:val="33C28E5C"/>
    <w:rsid w:val="33D0DD2E"/>
    <w:rsid w:val="33D2143D"/>
    <w:rsid w:val="34048FF3"/>
    <w:rsid w:val="344C7BD0"/>
    <w:rsid w:val="3473529E"/>
    <w:rsid w:val="34BB7B53"/>
    <w:rsid w:val="34CD1AD1"/>
    <w:rsid w:val="3549BF4F"/>
    <w:rsid w:val="35AB363F"/>
    <w:rsid w:val="35DB66E7"/>
    <w:rsid w:val="362CCBCE"/>
    <w:rsid w:val="3643DB36"/>
    <w:rsid w:val="369CA74A"/>
    <w:rsid w:val="369DD63A"/>
    <w:rsid w:val="37474569"/>
    <w:rsid w:val="376D1FAE"/>
    <w:rsid w:val="37A5DD36"/>
    <w:rsid w:val="37F3E65E"/>
    <w:rsid w:val="37F6DABB"/>
    <w:rsid w:val="385E84C1"/>
    <w:rsid w:val="389D5492"/>
    <w:rsid w:val="38FA44EE"/>
    <w:rsid w:val="394D64BF"/>
    <w:rsid w:val="3988C558"/>
    <w:rsid w:val="39BEDF50"/>
    <w:rsid w:val="3A655927"/>
    <w:rsid w:val="3A9AA8D6"/>
    <w:rsid w:val="3B629C3C"/>
    <w:rsid w:val="3CB64E80"/>
    <w:rsid w:val="3CC2C3FA"/>
    <w:rsid w:val="3CC5D611"/>
    <w:rsid w:val="3D215285"/>
    <w:rsid w:val="3D3C7320"/>
    <w:rsid w:val="3E5BD1D4"/>
    <w:rsid w:val="3E6CA804"/>
    <w:rsid w:val="3E9FCCA4"/>
    <w:rsid w:val="3ED51C53"/>
    <w:rsid w:val="3F1A6CB1"/>
    <w:rsid w:val="3F219B26"/>
    <w:rsid w:val="3F314266"/>
    <w:rsid w:val="3F43F497"/>
    <w:rsid w:val="3F7A3469"/>
    <w:rsid w:val="3FECCB90"/>
    <w:rsid w:val="40181FA5"/>
    <w:rsid w:val="407F005D"/>
    <w:rsid w:val="4104F22C"/>
    <w:rsid w:val="418890B3"/>
    <w:rsid w:val="4200A1AA"/>
    <w:rsid w:val="420C5773"/>
    <w:rsid w:val="426818DF"/>
    <w:rsid w:val="43389143"/>
    <w:rsid w:val="433BCF47"/>
    <w:rsid w:val="433C612A"/>
    <w:rsid w:val="43925976"/>
    <w:rsid w:val="43E87622"/>
    <w:rsid w:val="4408E16E"/>
    <w:rsid w:val="4425B6A7"/>
    <w:rsid w:val="45069DE4"/>
    <w:rsid w:val="454A561E"/>
    <w:rsid w:val="4553A0EB"/>
    <w:rsid w:val="45A53DF7"/>
    <w:rsid w:val="45C6F007"/>
    <w:rsid w:val="47613271"/>
    <w:rsid w:val="478C42DF"/>
    <w:rsid w:val="47AEAD63"/>
    <w:rsid w:val="47E125F1"/>
    <w:rsid w:val="47E300F3"/>
    <w:rsid w:val="48314533"/>
    <w:rsid w:val="488FD3BE"/>
    <w:rsid w:val="48BE0647"/>
    <w:rsid w:val="48C5ECBB"/>
    <w:rsid w:val="490AE3AA"/>
    <w:rsid w:val="4959F233"/>
    <w:rsid w:val="49CC4C46"/>
    <w:rsid w:val="4A69AAA2"/>
    <w:rsid w:val="4A8433C5"/>
    <w:rsid w:val="4A9FC39F"/>
    <w:rsid w:val="4AF7B213"/>
    <w:rsid w:val="4B9D06B4"/>
    <w:rsid w:val="4BB20BC4"/>
    <w:rsid w:val="4BB50021"/>
    <w:rsid w:val="4BF9C43F"/>
    <w:rsid w:val="4C23CD64"/>
    <w:rsid w:val="4C3022FE"/>
    <w:rsid w:val="4CA66534"/>
    <w:rsid w:val="4CF0B8F8"/>
    <w:rsid w:val="4D7CD1E5"/>
    <w:rsid w:val="4E11DE14"/>
    <w:rsid w:val="4E816B08"/>
    <w:rsid w:val="4E963C4C"/>
    <w:rsid w:val="4EA7127C"/>
    <w:rsid w:val="4ED70556"/>
    <w:rsid w:val="4F04E1CA"/>
    <w:rsid w:val="5042198F"/>
    <w:rsid w:val="506EE440"/>
    <w:rsid w:val="509BE1C2"/>
    <w:rsid w:val="510E60B0"/>
    <w:rsid w:val="51155E17"/>
    <w:rsid w:val="511FA882"/>
    <w:rsid w:val="515B5125"/>
    <w:rsid w:val="516C5A26"/>
    <w:rsid w:val="5218C84A"/>
    <w:rsid w:val="52F0311A"/>
    <w:rsid w:val="52F97F66"/>
    <w:rsid w:val="53CB69C1"/>
    <w:rsid w:val="53CFEC17"/>
    <w:rsid w:val="53FEE1D7"/>
    <w:rsid w:val="540D8311"/>
    <w:rsid w:val="541C0B6F"/>
    <w:rsid w:val="54A98A8E"/>
    <w:rsid w:val="54D3564A"/>
    <w:rsid w:val="5523D031"/>
    <w:rsid w:val="552B5910"/>
    <w:rsid w:val="56A0B6B9"/>
    <w:rsid w:val="56AA0505"/>
    <w:rsid w:val="56EC9466"/>
    <w:rsid w:val="570E0AF6"/>
    <w:rsid w:val="578071B6"/>
    <w:rsid w:val="57E715A7"/>
    <w:rsid w:val="582CDFDA"/>
    <w:rsid w:val="582E0ECA"/>
    <w:rsid w:val="589F071C"/>
    <w:rsid w:val="5973C687"/>
    <w:rsid w:val="5995F13D"/>
    <w:rsid w:val="59E8C904"/>
    <w:rsid w:val="59EEBD51"/>
    <w:rsid w:val="5A129F58"/>
    <w:rsid w:val="5B1EA536"/>
    <w:rsid w:val="5B45FC65"/>
    <w:rsid w:val="5BB09AC8"/>
    <w:rsid w:val="5C1F5D73"/>
    <w:rsid w:val="5C883669"/>
    <w:rsid w:val="5CB5011A"/>
    <w:rsid w:val="5D64966C"/>
    <w:rsid w:val="5D8B6DCB"/>
    <w:rsid w:val="5DB86B4D"/>
    <w:rsid w:val="5DECBEDD"/>
    <w:rsid w:val="5E832BD2"/>
    <w:rsid w:val="5EA2AD23"/>
    <w:rsid w:val="5F621C86"/>
    <w:rsid w:val="5F7A48C4"/>
    <w:rsid w:val="5F8B1EF4"/>
    <w:rsid w:val="5F924231"/>
    <w:rsid w:val="5FBF0CE2"/>
    <w:rsid w:val="60388937"/>
    <w:rsid w:val="6073688C"/>
    <w:rsid w:val="6086CE72"/>
    <w:rsid w:val="60A94EB8"/>
    <w:rsid w:val="61004AC7"/>
    <w:rsid w:val="6110BC50"/>
    <w:rsid w:val="613AF74B"/>
    <w:rsid w:val="6265FB35"/>
    <w:rsid w:val="626C5B1F"/>
    <w:rsid w:val="627D314F"/>
    <w:rsid w:val="6283586D"/>
    <w:rsid w:val="62847F1B"/>
    <w:rsid w:val="633A43CD"/>
    <w:rsid w:val="638BECA4"/>
    <w:rsid w:val="6398621E"/>
    <w:rsid w:val="63FC1545"/>
    <w:rsid w:val="63FC29C2"/>
    <w:rsid w:val="64076232"/>
    <w:rsid w:val="64570833"/>
    <w:rsid w:val="649FFA36"/>
    <w:rsid w:val="64F6D2A5"/>
    <w:rsid w:val="65047276"/>
    <w:rsid w:val="65316FF8"/>
    <w:rsid w:val="6555E977"/>
    <w:rsid w:val="65651D96"/>
    <w:rsid w:val="6583A17C"/>
    <w:rsid w:val="66AE24AA"/>
    <w:rsid w:val="66E46F7D"/>
    <w:rsid w:val="670B46DC"/>
    <w:rsid w:val="67491A8E"/>
    <w:rsid w:val="67668A7E"/>
    <w:rsid w:val="67A1AE2B"/>
    <w:rsid w:val="67C1361D"/>
    <w:rsid w:val="67C99F69"/>
    <w:rsid w:val="67FFD31D"/>
    <w:rsid w:val="684C0B77"/>
    <w:rsid w:val="6852790E"/>
    <w:rsid w:val="687E019D"/>
    <w:rsid w:val="68D544B9"/>
    <w:rsid w:val="68F9EF04"/>
    <w:rsid w:val="691FC949"/>
    <w:rsid w:val="6926EC86"/>
    <w:rsid w:val="6A1EA0F0"/>
    <w:rsid w:val="6A7FF107"/>
    <w:rsid w:val="6AD3C5E8"/>
    <w:rsid w:val="6AFD696B"/>
    <w:rsid w:val="6B2D8E1B"/>
    <w:rsid w:val="6B3516FA"/>
    <w:rsid w:val="6B365614"/>
    <w:rsid w:val="6B448B69"/>
    <w:rsid w:val="6C3D7860"/>
    <w:rsid w:val="6C3E28A4"/>
    <w:rsid w:val="6D1C6914"/>
    <w:rsid w:val="6DEBB288"/>
    <w:rsid w:val="6DF2D5C5"/>
    <w:rsid w:val="6E339ECF"/>
    <w:rsid w:val="6E5C4633"/>
    <w:rsid w:val="6F3A3AC8"/>
    <w:rsid w:val="6FF87B3B"/>
    <w:rsid w:val="701C5D42"/>
    <w:rsid w:val="70361D17"/>
    <w:rsid w:val="704F4479"/>
    <w:rsid w:val="714FBA4F"/>
    <w:rsid w:val="715801CB"/>
    <w:rsid w:val="718BA010"/>
    <w:rsid w:val="718C0FF8"/>
    <w:rsid w:val="7197A59B"/>
    <w:rsid w:val="71A8EB0A"/>
    <w:rsid w:val="71D3810F"/>
    <w:rsid w:val="71E85253"/>
    <w:rsid w:val="71EF8763"/>
    <w:rsid w:val="72291B5D"/>
    <w:rsid w:val="7279C815"/>
    <w:rsid w:val="72C4FE89"/>
    <w:rsid w:val="73C0FA47"/>
    <w:rsid w:val="741AF54B"/>
    <w:rsid w:val="7426C1FF"/>
    <w:rsid w:val="7448C955"/>
    <w:rsid w:val="74C5936A"/>
    <w:rsid w:val="74EB3ADE"/>
    <w:rsid w:val="75506E5E"/>
    <w:rsid w:val="75A9AE22"/>
    <w:rsid w:val="76424721"/>
    <w:rsid w:val="764B956D"/>
    <w:rsid w:val="76B30CA2"/>
    <w:rsid w:val="7745B154"/>
    <w:rsid w:val="77AC5CFE"/>
    <w:rsid w:val="77B08288"/>
    <w:rsid w:val="78041A20"/>
    <w:rsid w:val="78100D32"/>
    <w:rsid w:val="78256C51"/>
    <w:rsid w:val="7875E638"/>
    <w:rsid w:val="787C3278"/>
    <w:rsid w:val="790006E7"/>
    <w:rsid w:val="790D1E71"/>
    <w:rsid w:val="791F8838"/>
    <w:rsid w:val="79A22008"/>
    <w:rsid w:val="79CC292D"/>
    <w:rsid w:val="7AB6B1D4"/>
    <w:rsid w:val="7AEA812A"/>
    <w:rsid w:val="7B340AA5"/>
    <w:rsid w:val="7B7922D1"/>
    <w:rsid w:val="7B9B2442"/>
    <w:rsid w:val="7BF11D23"/>
    <w:rsid w:val="7C119A93"/>
    <w:rsid w:val="7C2ADEF0"/>
    <w:rsid w:val="7C332686"/>
    <w:rsid w:val="7CB7E294"/>
    <w:rsid w:val="7D64B55F"/>
    <w:rsid w:val="7DA2673E"/>
    <w:rsid w:val="7DCAF407"/>
    <w:rsid w:val="7E2C441E"/>
    <w:rsid w:val="7E98126C"/>
    <w:rsid w:val="7F3E8C43"/>
    <w:rsid w:val="7F9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4D3A"/>
  <w15:chartTrackingRefBased/>
  <w15:docId w15:val="{650C96E5-98F8-4272-B535-03640F53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23"/>
    <w:pPr>
      <w:ind w:left="720"/>
      <w:contextualSpacing/>
    </w:pPr>
  </w:style>
  <w:style w:type="table" w:styleId="TableGrid">
    <w:name w:val="Table Grid"/>
    <w:basedOn w:val="TableNormal"/>
    <w:uiPriority w:val="59"/>
    <w:rsid w:val="003C1D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53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D3C"/>
  </w:style>
  <w:style w:type="paragraph" w:styleId="Footer">
    <w:name w:val="footer"/>
    <w:basedOn w:val="Normal"/>
    <w:link w:val="FooterChar"/>
    <w:uiPriority w:val="99"/>
    <w:unhideWhenUsed/>
    <w:rsid w:val="00C53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Calhoun, Christian</dc:creator>
  <cp:keywords/>
  <dc:description/>
  <cp:lastModifiedBy>Calhoun, Christian</cp:lastModifiedBy>
  <cp:revision>2</cp:revision>
  <dcterms:created xsi:type="dcterms:W3CDTF">2022-09-21T18:53:00Z</dcterms:created>
  <dcterms:modified xsi:type="dcterms:W3CDTF">2022-09-21T18:53:00Z</dcterms:modified>
</cp:coreProperties>
</file>