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1DF1" w14:textId="0E6358CC" w:rsidR="00D85BC2" w:rsidRPr="00FD00CA" w:rsidRDefault="00FD00CA">
      <w:pPr>
        <w:rPr>
          <w:sz w:val="28"/>
          <w:szCs w:val="28"/>
        </w:rPr>
      </w:pPr>
      <w:r w:rsidRPr="00FD00CA">
        <w:rPr>
          <w:sz w:val="28"/>
          <w:szCs w:val="28"/>
        </w:rPr>
        <w:t>Test Cases:</w:t>
      </w:r>
    </w:p>
    <w:p w14:paraId="35337115" w14:textId="1CFA9EDD" w:rsidR="00FD00CA" w:rsidRDefault="00FD00CA" w:rsidP="00FD00CA">
      <w:pPr>
        <w:pStyle w:val="ListParagraph"/>
        <w:numPr>
          <w:ilvl w:val="0"/>
          <w:numId w:val="1"/>
        </w:numPr>
      </w:pPr>
      <w:r>
        <w:t>Enter in 6 space bar inputs rapidly. This should initiate 5 rockets in the game. Since the space bar initiates a rocket and only 5 can be active at one time, the program should send out only 5 rockets.</w:t>
      </w:r>
    </w:p>
    <w:p w14:paraId="72327AA5" w14:textId="14665AE4" w:rsidR="00FD00CA" w:rsidRDefault="00FD00CA" w:rsidP="00FD00CA">
      <w:pPr>
        <w:pStyle w:val="ListParagraph"/>
        <w:numPr>
          <w:ilvl w:val="0"/>
          <w:numId w:val="1"/>
        </w:numPr>
      </w:pPr>
      <w:r>
        <w:t>Enter</w:t>
      </w:r>
      <w:r w:rsidR="00FB3FBC">
        <w:t xml:space="preserve"> in 6 right clicks from a mouse rapidly. This should also initiate 5 rockets as the right click should do the same thing a space input does, namely initiate a rocket.</w:t>
      </w:r>
    </w:p>
    <w:p w14:paraId="2D79D423" w14:textId="287C285B" w:rsidR="00FB3FBC" w:rsidRDefault="00A20C1B" w:rsidP="00AD63AF">
      <w:pPr>
        <w:pStyle w:val="ListParagraph"/>
        <w:numPr>
          <w:ilvl w:val="0"/>
          <w:numId w:val="1"/>
        </w:numPr>
      </w:pPr>
      <w:r>
        <w:t>Try inputting several other</w:t>
      </w:r>
      <w:r w:rsidR="00C527FD">
        <w:t xml:space="preserve"> buttons to make sure that no other buttons initiate a rocket launch.</w:t>
      </w:r>
    </w:p>
    <w:p w14:paraId="3203ACF0" w14:textId="19C4B24E" w:rsidR="000407A0" w:rsidRDefault="000407A0" w:rsidP="00FD00CA">
      <w:pPr>
        <w:pStyle w:val="ListParagraph"/>
        <w:numPr>
          <w:ilvl w:val="0"/>
          <w:numId w:val="1"/>
        </w:numPr>
      </w:pPr>
      <w:r>
        <w:t xml:space="preserve">Shoot off 5 rockets, then after one has disappeared off the screen, try shooting off another rocket. This will check if the </w:t>
      </w:r>
      <w:r w:rsidR="00AD63AF">
        <w:t>rockets are being labeled inactive after exiting the screen.</w:t>
      </w:r>
    </w:p>
    <w:p w14:paraId="1EC2D23F" w14:textId="718954F7" w:rsidR="00ED728B" w:rsidRDefault="00BC6605" w:rsidP="00FD00CA">
      <w:pPr>
        <w:pStyle w:val="ListParagraph"/>
        <w:numPr>
          <w:ilvl w:val="0"/>
          <w:numId w:val="1"/>
        </w:numPr>
      </w:pPr>
      <w:r>
        <w:t>There must be a test to show the speed and direction values for</w:t>
      </w:r>
      <w:r w:rsidR="0026122C">
        <w:t xml:space="preserve"> each</w:t>
      </w:r>
      <w:r>
        <w:t xml:space="preserve"> instance of a rocket. Since every rocket is shot off with a constant direction and speed, these must be equal.</w:t>
      </w:r>
    </w:p>
    <w:p w14:paraId="1C87EEDE" w14:textId="2D5D10B1" w:rsidR="0026122C" w:rsidRDefault="0026122C" w:rsidP="00FD00CA">
      <w:pPr>
        <w:pStyle w:val="ListParagraph"/>
        <w:numPr>
          <w:ilvl w:val="0"/>
          <w:numId w:val="1"/>
        </w:numPr>
      </w:pPr>
      <w:r>
        <w:t>Shoot off several missiles. Make sure each missile is coming from the center of the bottom of the screen.</w:t>
      </w:r>
    </w:p>
    <w:p w14:paraId="0E997F45" w14:textId="12363F02" w:rsidR="0026122C" w:rsidRDefault="00D802F8" w:rsidP="00FD00CA">
      <w:pPr>
        <w:pStyle w:val="ListParagraph"/>
        <w:numPr>
          <w:ilvl w:val="0"/>
          <w:numId w:val="1"/>
        </w:numPr>
      </w:pPr>
      <w:r>
        <w:t>Try moving the mouse and right clicking to make sure that the missiles don’t come from under the cursor when you move it.</w:t>
      </w:r>
    </w:p>
    <w:p w14:paraId="39E1D14B" w14:textId="06A6D995" w:rsidR="00D802F8" w:rsidRDefault="00A55690" w:rsidP="00FD00CA">
      <w:pPr>
        <w:pStyle w:val="ListParagraph"/>
        <w:numPr>
          <w:ilvl w:val="0"/>
          <w:numId w:val="1"/>
        </w:numPr>
      </w:pPr>
      <w:r>
        <w:t>Shoot off a single rocket</w:t>
      </w:r>
      <w:r w:rsidR="00970442">
        <w:t xml:space="preserve"> so that it hits a ship. Make sure the program displays an explosion and removes both the rocket and ship.</w:t>
      </w:r>
    </w:p>
    <w:p w14:paraId="7AA0DB02" w14:textId="67DABBD3" w:rsidR="00970442" w:rsidRDefault="00970442" w:rsidP="00FD00CA">
      <w:pPr>
        <w:pStyle w:val="ListParagraph"/>
        <w:numPr>
          <w:ilvl w:val="0"/>
          <w:numId w:val="1"/>
        </w:numPr>
      </w:pPr>
      <w:r>
        <w:t>After the rocket and ship are removed. Make sure the counter for hits is increased by one.</w:t>
      </w:r>
    </w:p>
    <w:p w14:paraId="20D49396" w14:textId="37AF1888" w:rsidR="00970442" w:rsidRDefault="00970442" w:rsidP="00FD00CA">
      <w:pPr>
        <w:pStyle w:val="ListParagraph"/>
        <w:numPr>
          <w:ilvl w:val="0"/>
          <w:numId w:val="1"/>
        </w:numPr>
      </w:pPr>
      <w:r>
        <w:t xml:space="preserve">Shoot off several rockets rapidly so that they </w:t>
      </w:r>
      <w:r w:rsidR="00E90BDE">
        <w:t xml:space="preserve">hit a ship. Make sure that there is only one explosion displayed, and that the other rockets </w:t>
      </w:r>
      <w:r w:rsidR="00B07C33">
        <w:t>continue on to</w:t>
      </w:r>
      <w:r w:rsidR="00F4441F">
        <w:t xml:space="preserve"> either</w:t>
      </w:r>
      <w:r w:rsidR="00B07C33">
        <w:t xml:space="preserve"> </w:t>
      </w:r>
      <w:r w:rsidR="00E90BDE">
        <w:t xml:space="preserve">exit the </w:t>
      </w:r>
      <w:r w:rsidR="00F4441F">
        <w:t>screen or hit another ship</w:t>
      </w:r>
      <w:r w:rsidR="00E90BDE">
        <w:t>.</w:t>
      </w:r>
    </w:p>
    <w:p w14:paraId="149864E4" w14:textId="1583AD1F" w:rsidR="008C38BA" w:rsidRDefault="008C38BA" w:rsidP="00FD00CA">
      <w:pPr>
        <w:pStyle w:val="ListParagraph"/>
        <w:numPr>
          <w:ilvl w:val="0"/>
          <w:numId w:val="1"/>
        </w:numPr>
      </w:pPr>
      <w:r>
        <w:t xml:space="preserve">After shooting off several rockets, make sure that the counter only incremented once. This will prove that each ship can only be </w:t>
      </w:r>
      <w:r w:rsidR="000407A0">
        <w:t>hit by one rocket.</w:t>
      </w:r>
    </w:p>
    <w:p w14:paraId="3E8F97DD" w14:textId="484A64ED" w:rsidR="00B07C33" w:rsidRDefault="00FB2031" w:rsidP="00FD00CA">
      <w:pPr>
        <w:pStyle w:val="ListParagraph"/>
        <w:numPr>
          <w:ilvl w:val="0"/>
          <w:numId w:val="1"/>
        </w:numPr>
      </w:pPr>
      <w:r>
        <w:t>Run the program</w:t>
      </w:r>
      <w:r w:rsidR="00E02080">
        <w:t xml:space="preserve"> with a very low frequency rate of creating ships. A</w:t>
      </w:r>
      <w:r>
        <w:t xml:space="preserve">llow it to create </w:t>
      </w:r>
      <w:r w:rsidR="00164676">
        <w:t>3</w:t>
      </w:r>
      <w:r>
        <w:t xml:space="preserve"> ships. </w:t>
      </w:r>
      <w:r w:rsidR="001024D4">
        <w:t xml:space="preserve">Shoot all of them down and make sure the program then creates another ship. This will make sure that the program instantiates a ship every time </w:t>
      </w:r>
      <w:r w:rsidR="00E02080">
        <w:t>there are no active ships left.</w:t>
      </w:r>
    </w:p>
    <w:p w14:paraId="000DFE03" w14:textId="24253296" w:rsidR="00D60120" w:rsidRDefault="00194FF6" w:rsidP="00FD00CA">
      <w:pPr>
        <w:pStyle w:val="ListParagraph"/>
        <w:numPr>
          <w:ilvl w:val="0"/>
          <w:numId w:val="1"/>
        </w:numPr>
      </w:pPr>
      <w:r>
        <w:t xml:space="preserve">Let the program send out a total of 10 ships. Make sure there is some deviation to the </w:t>
      </w:r>
      <w:r w:rsidR="00DD3B80">
        <w:t>duration between</w:t>
      </w:r>
      <w:r>
        <w:t xml:space="preserve"> each ship </w:t>
      </w:r>
      <w:r w:rsidR="006D4AB3">
        <w:t>when it is instantiated</w:t>
      </w:r>
      <w:r w:rsidR="000A3EA7">
        <w:t xml:space="preserve"> and that there is some deviation of where the ships are sent out at</w:t>
      </w:r>
      <w:r w:rsidR="006D4AB3">
        <w:t>. Run this test 5 times to make sure the program doesn’t just reset some predetermined</w:t>
      </w:r>
      <w:r w:rsidR="00DE153B">
        <w:t xml:space="preserve"> pattern of ships every time the program is rerun.</w:t>
      </w:r>
    </w:p>
    <w:p w14:paraId="691142AF" w14:textId="512BF18B" w:rsidR="00DE153B" w:rsidRDefault="00F17425" w:rsidP="00FD00CA">
      <w:pPr>
        <w:pStyle w:val="ListParagraph"/>
        <w:numPr>
          <w:ilvl w:val="0"/>
          <w:numId w:val="1"/>
        </w:numPr>
      </w:pPr>
      <w:r>
        <w:t>Enter in varying numbers of ships to see if the program allows for the configuration of the number of ships available.</w:t>
      </w:r>
    </w:p>
    <w:p w14:paraId="7409C7B8" w14:textId="2231E824" w:rsidR="00F17425" w:rsidRDefault="00F17425" w:rsidP="00FD00CA">
      <w:pPr>
        <w:pStyle w:val="ListParagraph"/>
        <w:numPr>
          <w:ilvl w:val="0"/>
          <w:numId w:val="1"/>
        </w:numPr>
      </w:pPr>
      <w:r>
        <w:t xml:space="preserve">Enter in a string into the </w:t>
      </w:r>
      <w:r w:rsidR="00C76361">
        <w:t>configuration to see if the program will crash or if the program is able to handle an error in the input.</w:t>
      </w:r>
    </w:p>
    <w:p w14:paraId="6CE974A8" w14:textId="2A23AA4F" w:rsidR="00C76361" w:rsidRDefault="00917F3A" w:rsidP="00FD00CA">
      <w:pPr>
        <w:pStyle w:val="ListParagraph"/>
        <w:numPr>
          <w:ilvl w:val="0"/>
          <w:numId w:val="1"/>
        </w:numPr>
      </w:pPr>
      <w:r>
        <w:t xml:space="preserve">Enter in a number value into the </w:t>
      </w:r>
      <w:r w:rsidR="00440B56">
        <w:t>configuration for the wait time between ships. Run this test several times to make sure the number is actually changing the wait time.</w:t>
      </w:r>
    </w:p>
    <w:p w14:paraId="58C562F7" w14:textId="0244B9ED" w:rsidR="00440B56" w:rsidRDefault="00440B56" w:rsidP="00FD00CA">
      <w:pPr>
        <w:pStyle w:val="ListParagraph"/>
        <w:numPr>
          <w:ilvl w:val="0"/>
          <w:numId w:val="1"/>
        </w:numPr>
      </w:pPr>
      <w:r>
        <w:t>Don’t enter anything into the configuration. Run this test several times to make sure the ships are appearing at about the same frequency.</w:t>
      </w:r>
    </w:p>
    <w:p w14:paraId="6C43E8E8" w14:textId="54812E92" w:rsidR="00440B56" w:rsidRDefault="00440B56" w:rsidP="00FD00CA">
      <w:pPr>
        <w:pStyle w:val="ListParagraph"/>
        <w:numPr>
          <w:ilvl w:val="0"/>
          <w:numId w:val="1"/>
        </w:numPr>
      </w:pPr>
      <w:r>
        <w:t xml:space="preserve">Enter in a string value into the configuration for the wait time between ships. This should not crash the program, there should be some </w:t>
      </w:r>
      <w:r w:rsidR="007338C6">
        <w:t>check for this.</w:t>
      </w:r>
    </w:p>
    <w:p w14:paraId="11525CA4" w14:textId="3A60A084" w:rsidR="001D3E2F" w:rsidRDefault="001D3E2F" w:rsidP="00FD00CA">
      <w:pPr>
        <w:pStyle w:val="ListParagraph"/>
        <w:numPr>
          <w:ilvl w:val="0"/>
          <w:numId w:val="1"/>
        </w:numPr>
      </w:pPr>
      <w:r>
        <w:t xml:space="preserve">Allow the program to run several times, make sure that the </w:t>
      </w:r>
      <w:r w:rsidR="00B90408">
        <w:t>program sends ships from the left and right in a different pattern.</w:t>
      </w:r>
    </w:p>
    <w:p w14:paraId="58B2E862" w14:textId="2CB963EE" w:rsidR="00B90408" w:rsidRDefault="00D5062D" w:rsidP="00FD00CA">
      <w:pPr>
        <w:pStyle w:val="ListParagraph"/>
        <w:numPr>
          <w:ilvl w:val="0"/>
          <w:numId w:val="1"/>
        </w:numPr>
      </w:pPr>
      <w:r>
        <w:lastRenderedPageBreak/>
        <w:t xml:space="preserve">Run the program several times. Make sure that the ships are only being </w:t>
      </w:r>
      <w:r w:rsidR="00D27C1D">
        <w:t>sent from the top two thirds of the screen.</w:t>
      </w:r>
    </w:p>
    <w:p w14:paraId="3AFFD239" w14:textId="3DF13DD4" w:rsidR="009C2B7A" w:rsidRDefault="009C2B7A" w:rsidP="00FD00CA">
      <w:pPr>
        <w:pStyle w:val="ListParagraph"/>
        <w:numPr>
          <w:ilvl w:val="0"/>
          <w:numId w:val="1"/>
        </w:numPr>
      </w:pPr>
      <w:r>
        <w:t>Run the program and allow it to generate several different ships. Make sure that each ship is going a different speed based on what type of ship it is.</w:t>
      </w:r>
    </w:p>
    <w:p w14:paraId="5B59D66F" w14:textId="0419FC5A" w:rsidR="009C2B7A" w:rsidRDefault="00D42D65" w:rsidP="00FD00CA">
      <w:pPr>
        <w:pStyle w:val="ListParagraph"/>
        <w:numPr>
          <w:ilvl w:val="0"/>
          <w:numId w:val="1"/>
        </w:numPr>
      </w:pPr>
      <w:r>
        <w:t>Make sure that</w:t>
      </w:r>
      <w:r w:rsidR="00CB2CDF">
        <w:t xml:space="preserve"> each ship goes in the right direction based on which side of the map it came from.</w:t>
      </w:r>
    </w:p>
    <w:p w14:paraId="3FA8B27F" w14:textId="21AA472D" w:rsidR="00CB2CDF" w:rsidRDefault="00D34CA9" w:rsidP="00FD00CA">
      <w:pPr>
        <w:pStyle w:val="ListParagraph"/>
        <w:numPr>
          <w:ilvl w:val="0"/>
          <w:numId w:val="1"/>
        </w:numPr>
      </w:pPr>
      <w:r>
        <w:t>See if a ship will be launched after the first few ships exit the screen. Exiting the screen should mark them as inactive</w:t>
      </w:r>
      <w:r w:rsidR="00672D62">
        <w:t xml:space="preserve">, </w:t>
      </w:r>
      <w:r>
        <w:t xml:space="preserve">therefore more </w:t>
      </w:r>
      <w:r w:rsidR="00672D62">
        <w:t>ships should be able to be sent.</w:t>
      </w:r>
    </w:p>
    <w:p w14:paraId="76D3A622" w14:textId="0821AE2C" w:rsidR="00672D62" w:rsidRDefault="009115E6" w:rsidP="00FD00CA">
      <w:pPr>
        <w:pStyle w:val="ListParagraph"/>
        <w:numPr>
          <w:ilvl w:val="0"/>
          <w:numId w:val="1"/>
        </w:numPr>
      </w:pPr>
      <w:r>
        <w:t xml:space="preserve">Run the program until the user has hit </w:t>
      </w:r>
      <w:r w:rsidR="00187A15">
        <w:t>10 ships. Make sure that the program exits.</w:t>
      </w:r>
    </w:p>
    <w:p w14:paraId="60529BBA" w14:textId="66A7869E" w:rsidR="00187A15" w:rsidRDefault="00187A15" w:rsidP="00FD00CA">
      <w:pPr>
        <w:pStyle w:val="ListParagraph"/>
        <w:numPr>
          <w:ilvl w:val="0"/>
          <w:numId w:val="1"/>
        </w:numPr>
      </w:pPr>
      <w:r>
        <w:t>Run the program and hit the esc key. Make sure that the program exits.</w:t>
      </w:r>
    </w:p>
    <w:p w14:paraId="25D54B95" w14:textId="22B6E916" w:rsidR="00187A15" w:rsidRDefault="00187A15" w:rsidP="00FD00CA">
      <w:pPr>
        <w:pStyle w:val="ListParagraph"/>
        <w:numPr>
          <w:ilvl w:val="0"/>
          <w:numId w:val="1"/>
        </w:numPr>
      </w:pPr>
      <w:r>
        <w:t>Run the program and hit the left mouse button. Make sure that the program exits.</w:t>
      </w:r>
    </w:p>
    <w:p w14:paraId="2DAB6DE1" w14:textId="144700EA" w:rsidR="00B046A0" w:rsidRDefault="00B046A0" w:rsidP="00FD00CA">
      <w:pPr>
        <w:pStyle w:val="ListParagraph"/>
        <w:numPr>
          <w:ilvl w:val="0"/>
          <w:numId w:val="1"/>
        </w:numPr>
      </w:pPr>
      <w:r>
        <w:t xml:space="preserve">Run the program </w:t>
      </w:r>
      <w:r w:rsidR="00A77929">
        <w:t>for 5 minutes. Do not shoot any missiles. Make sure that the program exits.</w:t>
      </w:r>
    </w:p>
    <w:p w14:paraId="69D7B4A3" w14:textId="19761F68" w:rsidR="00A77929" w:rsidRDefault="00A77929" w:rsidP="00FD00CA">
      <w:pPr>
        <w:pStyle w:val="ListParagraph"/>
        <w:numPr>
          <w:ilvl w:val="0"/>
          <w:numId w:val="1"/>
        </w:numPr>
      </w:pPr>
      <w:r>
        <w:t>Run the program and shoot several missiles. Don’t shoot any missiles after that. Make sure the program exits only after you have waited 5 minutes to shoot off any missiles.</w:t>
      </w:r>
    </w:p>
    <w:p w14:paraId="75EE18C9" w14:textId="673E688F" w:rsidR="00187A15" w:rsidRDefault="00187A15" w:rsidP="00FD00CA">
      <w:pPr>
        <w:pStyle w:val="ListParagraph"/>
        <w:numPr>
          <w:ilvl w:val="0"/>
          <w:numId w:val="1"/>
        </w:numPr>
      </w:pPr>
      <w:r>
        <w:t>Enter in several other inputs and make sure that the program does not exit.</w:t>
      </w:r>
    </w:p>
    <w:sectPr w:rsidR="0018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003DC"/>
    <w:multiLevelType w:val="hybridMultilevel"/>
    <w:tmpl w:val="7AB28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0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3D"/>
    <w:rsid w:val="000407A0"/>
    <w:rsid w:val="000A3EA7"/>
    <w:rsid w:val="001024D4"/>
    <w:rsid w:val="00164676"/>
    <w:rsid w:val="00187A15"/>
    <w:rsid w:val="00194FF6"/>
    <w:rsid w:val="001D3E2F"/>
    <w:rsid w:val="0026122C"/>
    <w:rsid w:val="00440B56"/>
    <w:rsid w:val="00516606"/>
    <w:rsid w:val="00647E3D"/>
    <w:rsid w:val="00672D62"/>
    <w:rsid w:val="006D4AB3"/>
    <w:rsid w:val="007338C6"/>
    <w:rsid w:val="008C38BA"/>
    <w:rsid w:val="009115E6"/>
    <w:rsid w:val="00917F3A"/>
    <w:rsid w:val="00970442"/>
    <w:rsid w:val="009C2B7A"/>
    <w:rsid w:val="00A20C1B"/>
    <w:rsid w:val="00A55690"/>
    <w:rsid w:val="00A77929"/>
    <w:rsid w:val="00AA28CE"/>
    <w:rsid w:val="00AD63AF"/>
    <w:rsid w:val="00B046A0"/>
    <w:rsid w:val="00B07C33"/>
    <w:rsid w:val="00B90408"/>
    <w:rsid w:val="00B90E12"/>
    <w:rsid w:val="00BC6605"/>
    <w:rsid w:val="00C527FD"/>
    <w:rsid w:val="00C76361"/>
    <w:rsid w:val="00CB2CDF"/>
    <w:rsid w:val="00D27C1D"/>
    <w:rsid w:val="00D34CA9"/>
    <w:rsid w:val="00D42D65"/>
    <w:rsid w:val="00D5062D"/>
    <w:rsid w:val="00D60120"/>
    <w:rsid w:val="00D802F8"/>
    <w:rsid w:val="00D85BC2"/>
    <w:rsid w:val="00DD3B80"/>
    <w:rsid w:val="00DE153B"/>
    <w:rsid w:val="00E02080"/>
    <w:rsid w:val="00E90BDE"/>
    <w:rsid w:val="00ED4727"/>
    <w:rsid w:val="00ED728B"/>
    <w:rsid w:val="00F17425"/>
    <w:rsid w:val="00F4441F"/>
    <w:rsid w:val="00F90DA9"/>
    <w:rsid w:val="00FB2031"/>
    <w:rsid w:val="00FB3FBC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DD0F"/>
  <w15:chartTrackingRefBased/>
  <w15:docId w15:val="{E1C54FE1-803F-444A-A21C-1A1A8F09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Hamilton</dc:creator>
  <cp:keywords/>
  <dc:description/>
  <cp:lastModifiedBy>Austin Hamilton</cp:lastModifiedBy>
  <cp:revision>48</cp:revision>
  <dcterms:created xsi:type="dcterms:W3CDTF">2022-09-28T17:46:00Z</dcterms:created>
  <dcterms:modified xsi:type="dcterms:W3CDTF">2022-09-28T18:41:00Z</dcterms:modified>
</cp:coreProperties>
</file>