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7C54" w14:textId="77777777" w:rsidR="00F603FD" w:rsidRPr="00F603FD" w:rsidRDefault="00F603FD" w:rsidP="00F603FD">
      <w:pPr>
        <w:rPr>
          <w:b/>
          <w:bCs/>
          <w:lang w:val="en-US"/>
        </w:rPr>
      </w:pPr>
      <w:r w:rsidRPr="00F603FD">
        <w:rPr>
          <w:b/>
          <w:bCs/>
          <w:lang w:val="en-US"/>
        </w:rPr>
        <w:t>S1: “The quick brown fox jumps over the lazy dog near the river bank. She sells sea shells by the sea shore while the waves crash gently. Peter picked a peck of pickled peppers from the garden patch yesterday.”</w:t>
      </w:r>
    </w:p>
    <w:p w14:paraId="0E2776F7" w14:textId="77777777" w:rsidR="00F603FD" w:rsidRPr="00F603FD" w:rsidRDefault="00F603FD" w:rsidP="00F603FD">
      <w:pPr>
        <w:rPr>
          <w:b/>
          <w:bCs/>
          <w:lang w:val="en-US"/>
        </w:rPr>
      </w:pPr>
      <w:r w:rsidRPr="00F603FD">
        <w:rPr>
          <w:b/>
          <w:bCs/>
          <w:lang w:val="en-US"/>
        </w:rPr>
        <w:t>S2: “The quick brown fox jumps over the lazy dog near the river bank. She sells sea shells by the sea shore while the waves crash gently. Peter picked a peck of pickled peppers from the garden patch yesterday.”</w:t>
      </w:r>
    </w:p>
    <w:p w14:paraId="682CF6E3" w14:textId="77777777" w:rsidR="00955FEC" w:rsidRDefault="00955FEC"/>
    <w:sectPr w:rsidR="00955F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C02"/>
    <w:rsid w:val="00087C02"/>
    <w:rsid w:val="000F1AEC"/>
    <w:rsid w:val="00702DB9"/>
    <w:rsid w:val="008F09B8"/>
    <w:rsid w:val="009258FD"/>
    <w:rsid w:val="00955FEC"/>
    <w:rsid w:val="00D759DD"/>
    <w:rsid w:val="00F6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8FA52"/>
  <w15:chartTrackingRefBased/>
  <w15:docId w15:val="{BEB6A502-C68E-48EE-A37A-9986C788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9DD"/>
  </w:style>
  <w:style w:type="paragraph" w:styleId="Heading1">
    <w:name w:val="heading 1"/>
    <w:basedOn w:val="Normal"/>
    <w:next w:val="Normal"/>
    <w:link w:val="Heading1Char"/>
    <w:uiPriority w:val="9"/>
    <w:qFormat/>
    <w:rsid w:val="0008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366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Bewersdorff</dc:creator>
  <cp:keywords/>
  <dc:description/>
  <cp:lastModifiedBy>Arne Bewersdorff</cp:lastModifiedBy>
  <cp:revision>2</cp:revision>
  <dcterms:created xsi:type="dcterms:W3CDTF">2026-04-06T12:54:00Z</dcterms:created>
  <dcterms:modified xsi:type="dcterms:W3CDTF">2026-04-06T12:54:00Z</dcterms:modified>
</cp:coreProperties>
</file>