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C3D90C" w14:textId="77777777" w:rsidR="00000000" w:rsidRDefault="00E92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1. Write a program that asks the user to type  a word and return him its reverse without using any predefined function . Example if the user enters the word python, the program returns nohtyp to him as shown in the figure below: </w:t>
      </w:r>
    </w:p>
    <w:p w14:paraId="086A6805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4554E788" wp14:editId="65431B27">
            <wp:extent cx="3981450" cy="185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5464E" w14:textId="77777777" w:rsidR="00000000" w:rsidRDefault="00E92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32070AE9" w14:textId="77777777" w:rsidR="00000000" w:rsidRDefault="00E92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Create a graphical application in Python Tkinter that asks the user to enter an integer N and displa</w:t>
      </w:r>
      <w:r>
        <w:rPr>
          <w:rFonts w:ascii="Calibri" w:hAnsi="Calibri" w:cs="Calibri"/>
          <w:lang w:val="en"/>
        </w:rPr>
        <w:t>ys them the value of the sum "1 + 2 + ... + N" as shown in the figure below:</w:t>
      </w:r>
    </w:p>
    <w:p w14:paraId="533A47C3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A75A3B3" wp14:editId="6E15DF85">
            <wp:extent cx="4457700" cy="1857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FE9BD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1216F910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3. Write a program in Python that displays a window to the user that asks them to enter an integer N and displays its factorial N !, as shown</w:t>
      </w:r>
      <w:r>
        <w:rPr>
          <w:rFonts w:ascii="Calibri" w:hAnsi="Calibri" w:cs="Calibri"/>
          <w:lang w:val="en"/>
        </w:rPr>
        <w:t xml:space="preserve"> in the figure below:</w:t>
      </w:r>
    </w:p>
    <w:p w14:paraId="165DA8F7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82CD4D2" wp14:editId="4AED5E85">
            <wp:extent cx="4171950" cy="185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084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C77280D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4. Create a graphical application in Python Tkinter that asks the user to enter two integers and displays their sum as shown in the figure below:</w:t>
      </w:r>
    </w:p>
    <w:p w14:paraId="32485B3B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F4FF32E" wp14:editId="0930DD8B">
            <wp:extent cx="398145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BE7A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F81234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5. Create a g</w:t>
      </w:r>
      <w:r>
        <w:rPr>
          <w:rFonts w:ascii="Calibri" w:hAnsi="Calibri" w:cs="Calibri"/>
          <w:lang w:val="en"/>
        </w:rPr>
        <w:t>raphical application with Python Tkinter which tests whether a given integer is a perfect square or not as shown in the figure below:</w:t>
      </w:r>
    </w:p>
    <w:p w14:paraId="6BDF4475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32AFC8F5" wp14:editId="1CBD1FF8">
            <wp:extent cx="401955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2282C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6. Create a Python program using the Tkinter library, which displays a dialog box that</w:t>
      </w:r>
      <w:r>
        <w:rPr>
          <w:rFonts w:ascii="Calibri" w:hAnsi="Calibri" w:cs="Calibri"/>
          <w:lang w:val="en"/>
        </w:rPr>
        <w:t xml:space="preserve"> ask user to type his name and display a dialog box asking him to enter his name and displays the welcome message followed by his name as shown in the figure below.</w:t>
      </w:r>
    </w:p>
    <w:p w14:paraId="3DDC20F0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1E803314" wp14:editId="373452C5">
            <wp:extent cx="3905250" cy="185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861E4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2E004557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7. Using the Tkinter Python library, write a Python p</w:t>
      </w:r>
      <w:r>
        <w:rPr>
          <w:rFonts w:ascii="Calibri" w:hAnsi="Calibri" w:cs="Calibri"/>
          <w:lang w:val="en"/>
        </w:rPr>
        <w:t xml:space="preserve">rogram that displays a dialog box asking the user to enter an integer and return its double: </w:t>
      </w:r>
    </w:p>
    <w:p w14:paraId="5B70E874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D58147F" wp14:editId="67175088">
            <wp:extent cx="4267200" cy="1838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29FC8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50875E0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8. Create a program in Python that which a Tkinter window asking the user to enter an integer N and returns all the divisors </w:t>
      </w:r>
      <w:r>
        <w:rPr>
          <w:rFonts w:ascii="Calibri" w:hAnsi="Calibri" w:cs="Calibri"/>
          <w:lang w:val="en"/>
        </w:rPr>
        <w:t>of N.</w:t>
      </w:r>
    </w:p>
    <w:p w14:paraId="209EF163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0479701D" wp14:editId="41CEC1EE">
            <wp:extent cx="3905250" cy="18764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F22BB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50042983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9. Create a Tkinter GUI interface, which calculates the greatest common divisor GCD and the least common multiple LCM graphically as shown in the figure below:</w:t>
      </w:r>
    </w:p>
    <w:p w14:paraId="4AB96EAA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lastRenderedPageBreak/>
        <w:drawing>
          <wp:inline distT="0" distB="0" distL="0" distR="0" wp14:anchorId="33F2A68C" wp14:editId="7EEC0F97">
            <wp:extent cx="3505200" cy="1866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75510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DE71077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46F9446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798229D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6274AB10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0D37056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3A895FD2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32DC731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4E3F7CB7" w14:textId="77777777" w:rsidR="00000000" w:rsidRDefault="00E9206B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14:paraId="74A0511E" w14:textId="77777777" w:rsidR="00E9206B" w:rsidRDefault="00E9206B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E9206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A2506"/>
    <w:rsid w:val="003A2506"/>
    <w:rsid w:val="00E9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43785F"/>
  <w14:defaultImageDpi w14:val="0"/>
  <w15:docId w15:val="{08A06941-71BD-4789-B0CF-2E1504329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Abdelfattah</dc:creator>
  <cp:keywords/>
  <dc:description/>
  <cp:lastModifiedBy>Abdelfattah</cp:lastModifiedBy>
  <cp:revision>2</cp:revision>
  <dcterms:created xsi:type="dcterms:W3CDTF">2021-01-17T10:29:00Z</dcterms:created>
  <dcterms:modified xsi:type="dcterms:W3CDTF">2021-01-17T10:29:00Z</dcterms:modified>
</cp:coreProperties>
</file>