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3606671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72"/>
          <w:szCs w:val="72"/>
        </w:rPr>
      </w:sdtEndPr>
      <w:sdtContent>
        <w:p w14:paraId="1AD74A45" w14:textId="7753FF9E" w:rsidR="004D23FF" w:rsidRDefault="004D23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A6572B" wp14:editId="043D2CA2">
                    <wp:simplePos x="0" y="0"/>
                    <wp:positionH relativeFrom="margin">
                      <wp:posOffset>838200</wp:posOffset>
                    </wp:positionH>
                    <wp:positionV relativeFrom="paragraph">
                      <wp:posOffset>1492250</wp:posOffset>
                    </wp:positionV>
                    <wp:extent cx="5372100" cy="191262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1912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6AEBEF" w14:textId="77777777" w:rsidR="004D23FF" w:rsidRDefault="004D23FF" w:rsidP="004D23FF">
                                <w:pPr>
                                  <w:jc w:val="center"/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 Egyptian League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657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66pt;margin-top:117.5pt;width:423pt;height:15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" filled="f" stroked="f">
                    <v:textbox>
                      <w:txbxContent>
                        <w:p w14:paraId="236AEBEF" w14:textId="77777777" w:rsidR="004D23FF" w:rsidRDefault="004D23FF" w:rsidP="004D23FF">
                          <w:pPr>
                            <w:jc w:val="center"/>
                            <w:rPr>
                              <w:color w:val="000000" w:themeColor="text1"/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96"/>
                              <w:szCs w:val="9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 Egyptian League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60C3B" wp14:editId="1B101C4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51260D" w14:textId="04DEEDC3" w:rsidR="004D23FF" w:rsidRDefault="004D23F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C2D7C4A" w14:textId="356ED8C0" w:rsidR="004D23FF" w:rsidRDefault="004D23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73406A" wp14:editId="3967DA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40E690" w14:textId="77777777" w:rsidR="004D23FF" w:rsidRDefault="004D23FF" w:rsidP="004D23FF"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Java Project</w:t>
          </w:r>
        </w:p>
        <w:p w14:paraId="5387F8B4" w14:textId="77777777" w:rsidR="004D23FF" w:rsidRDefault="004D23FF" w:rsidP="004D23FF">
          <w:pPr>
            <w:rPr>
              <w:sz w:val="72"/>
              <w:szCs w:val="72"/>
            </w:rPr>
          </w:pPr>
        </w:p>
        <w:p w14:paraId="61B9081B" w14:textId="77777777" w:rsidR="004D23FF" w:rsidRDefault="004D23FF" w:rsidP="004D23FF">
          <w:pPr>
            <w:rPr>
              <w:sz w:val="72"/>
              <w:szCs w:val="72"/>
            </w:rPr>
          </w:pPr>
        </w:p>
        <w:tbl>
          <w:tblPr>
            <w:tblW w:w="0" w:type="auto"/>
            <w:tblInd w:w="121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6550"/>
            <w:gridCol w:w="1810"/>
          </w:tblGrid>
          <w:tr w:rsidR="00F25630" w14:paraId="716187C2" w14:textId="65AD7C2F" w:rsidTr="006A5DED">
            <w:tblPrEx>
              <w:tblCellMar>
                <w:top w:w="0" w:type="dxa"/>
                <w:bottom w:w="0" w:type="dxa"/>
              </w:tblCellMar>
            </w:tblPrEx>
            <w:trPr>
              <w:trHeight w:val="5633"/>
            </w:trPr>
            <w:tc>
              <w:tcPr>
                <w:tcW w:w="6550" w:type="dxa"/>
                <w:shd w:val="clear" w:color="auto" w:fill="DBDBDB" w:themeFill="accent3" w:themeFillTint="66"/>
              </w:tcPr>
              <w:p w14:paraId="25FADC8B" w14:textId="77777777" w:rsidR="00F25630" w:rsidRDefault="00F25630" w:rsidP="00F25630">
                <w:pPr>
                  <w:rPr>
                    <w:rFonts w:ascii="Arabic Typesetting" w:hAnsi="Arabic Typesetting" w:cs="Arabic Typesetting"/>
                    <w:sz w:val="72"/>
                    <w:szCs w:val="72"/>
                  </w:rPr>
                </w:pPr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Ahmed </w:t>
                </w:r>
                <w:proofErr w:type="spellStart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>Ibrahem</w:t>
                </w:r>
                <w:proofErr w:type="spellEnd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 Al-</w:t>
                </w:r>
                <w:proofErr w:type="spellStart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>Mahallawy</w:t>
                </w:r>
                <w:proofErr w:type="spellEnd"/>
              </w:p>
              <w:p w14:paraId="1FAEE23E" w14:textId="6E9485FA" w:rsidR="00F25630" w:rsidRPr="00AA0646" w:rsidRDefault="00F25630" w:rsidP="00F25630">
                <w:pPr>
                  <w:rPr>
                    <w:rFonts w:ascii="Arabic Typesetting" w:hAnsi="Arabic Typesetting" w:cs="Arabic Typesetting"/>
                    <w:sz w:val="72"/>
                    <w:szCs w:val="72"/>
                  </w:rPr>
                </w:pPr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Ahmed Fathy Ali </w:t>
                </w:r>
                <w:proofErr w:type="spellStart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>Mosa</w:t>
                </w:r>
                <w:proofErr w:type="spellEnd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  </w:t>
                </w:r>
              </w:p>
              <w:p w14:paraId="132A318E" w14:textId="426F9618" w:rsidR="00F25630" w:rsidRPr="00AA0646" w:rsidRDefault="00F25630" w:rsidP="00F25630">
                <w:pPr>
                  <w:rPr>
                    <w:rFonts w:ascii="Arabic Typesetting" w:hAnsi="Arabic Typesetting" w:cs="Arabic Typesetting"/>
                    <w:b/>
                    <w:bCs/>
                    <w:sz w:val="72"/>
                    <w:szCs w:val="72"/>
                  </w:rPr>
                </w:pPr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Osama Mohamed </w:t>
                </w:r>
                <w:proofErr w:type="spellStart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>Wage</w:t>
                </w:r>
                <w:r w:rsidR="006A5DED">
                  <w:rPr>
                    <w:rFonts w:ascii="Arabic Typesetting" w:hAnsi="Arabic Typesetting" w:cs="Arabic Typesetting"/>
                    <w:sz w:val="72"/>
                    <w:szCs w:val="72"/>
                  </w:rPr>
                  <w:t>h</w:t>
                </w:r>
                <w:proofErr w:type="spellEnd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  </w:t>
                </w:r>
              </w:p>
              <w:p w14:paraId="543797C5" w14:textId="46F02F55" w:rsidR="00F25630" w:rsidRDefault="00F25630" w:rsidP="00F25630">
                <w:pPr>
                  <w:rPr>
                    <w:rFonts w:ascii="Arabic Typesetting" w:hAnsi="Arabic Typesetting" w:cs="Arabic Typesetting"/>
                    <w:sz w:val="72"/>
                    <w:szCs w:val="72"/>
                  </w:rPr>
                </w:pPr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Ammar </w:t>
                </w:r>
                <w:proofErr w:type="spellStart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>mohammed</w:t>
                </w:r>
                <w:proofErr w:type="spellEnd"/>
                <w:r w:rsidRPr="00AA0646"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 Al-Sayed</w:t>
                </w:r>
              </w:p>
              <w:p w14:paraId="6F4CD3AD" w14:textId="0754B1E4" w:rsidR="00F25630" w:rsidRPr="00F25630" w:rsidRDefault="00F25630" w:rsidP="00F25630">
                <w:pPr>
                  <w:rPr>
                    <w:rFonts w:ascii="Arabic Typesetting" w:hAnsi="Arabic Typesetting" w:cs="Arabic Typesetting"/>
                    <w:b/>
                    <w:bCs/>
                    <w:sz w:val="72"/>
                    <w:szCs w:val="72"/>
                  </w:rPr>
                </w:pPr>
                <w:r>
                  <w:rPr>
                    <w:rFonts w:ascii="Arabic Typesetting" w:hAnsi="Arabic Typesetting" w:cs="Arabic Typesetting"/>
                    <w:sz w:val="72"/>
                    <w:szCs w:val="72"/>
                  </w:rPr>
                  <w:t>Ahmed Al-</w:t>
                </w:r>
                <w:proofErr w:type="spellStart"/>
                <w:r>
                  <w:rPr>
                    <w:rFonts w:ascii="Arabic Typesetting" w:hAnsi="Arabic Typesetting" w:cs="Arabic Typesetting"/>
                    <w:sz w:val="72"/>
                    <w:szCs w:val="72"/>
                  </w:rPr>
                  <w:t>Shawadfey</w:t>
                </w:r>
                <w:proofErr w:type="spellEnd"/>
                <w:r>
                  <w:rPr>
                    <w:rFonts w:ascii="Arabic Typesetting" w:hAnsi="Arabic Typesetting" w:cs="Arabic Typesetting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="Arabic Typesetting" w:hAnsi="Arabic Typesetting" w:cs="Arabic Typesetting"/>
                    <w:sz w:val="72"/>
                    <w:szCs w:val="72"/>
                  </w:rPr>
                  <w:t>sa`d</w:t>
                </w:r>
                <w:proofErr w:type="spellEnd"/>
              </w:p>
            </w:tc>
            <w:tc>
              <w:tcPr>
                <w:tcW w:w="1810" w:type="dxa"/>
              </w:tcPr>
              <w:p w14:paraId="1AFDC6EF" w14:textId="65875791" w:rsidR="00F25630" w:rsidRPr="006A5DED" w:rsidRDefault="00F25630" w:rsidP="00F25630">
                <w:pPr>
                  <w:ind w:left="42"/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</w:pPr>
                <w:r w:rsidRPr="006A5DED"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  <w:t>No3</w:t>
                </w:r>
              </w:p>
              <w:p w14:paraId="515EB79A" w14:textId="77777777" w:rsidR="00F25630" w:rsidRPr="006A5DED" w:rsidRDefault="006A5DED" w:rsidP="00F25630">
                <w:pPr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</w:pPr>
                <w:r w:rsidRPr="006A5DED"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  <w:t>No10</w:t>
                </w:r>
              </w:p>
              <w:p w14:paraId="63BA4AF0" w14:textId="779AF399" w:rsidR="006A5DED" w:rsidRPr="006A5DED" w:rsidRDefault="006A5DED" w:rsidP="00F25630">
                <w:pPr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</w:pPr>
                <w:r w:rsidRPr="006A5DED"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  <w:t>No</w:t>
                </w:r>
              </w:p>
              <w:p w14:paraId="0E803B75" w14:textId="5B1E2D92" w:rsidR="006A5DED" w:rsidRPr="006A5DED" w:rsidRDefault="006A5DED" w:rsidP="00F25630">
                <w:pPr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</w:pPr>
                <w:r w:rsidRPr="006A5DED"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  <w:t>No</w:t>
                </w:r>
              </w:p>
              <w:p w14:paraId="4B81F57C" w14:textId="48B1A70D" w:rsidR="006A5DED" w:rsidRPr="006A5DED" w:rsidRDefault="006A5DED" w:rsidP="006A5DED">
                <w:pPr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</w:pPr>
                <w:r w:rsidRPr="006A5DED">
                  <w:rPr>
                    <w:rFonts w:ascii="Arabic Typesetting" w:hAnsi="Arabic Typesetting" w:cs="Arabic Typesetting"/>
                    <w:b/>
                    <w:sz w:val="72"/>
                    <w:szCs w:val="72"/>
                  </w:rPr>
                  <w:t>No</w:t>
                </w:r>
              </w:p>
            </w:tc>
          </w:tr>
        </w:tbl>
        <w:p w14:paraId="15E6B873" w14:textId="2263E215" w:rsidR="004D23FF" w:rsidRDefault="004D23FF" w:rsidP="004D23FF">
          <w:pPr>
            <w:rPr>
              <w:sz w:val="72"/>
              <w:szCs w:val="72"/>
            </w:rPr>
          </w:pPr>
        </w:p>
      </w:sdtContent>
    </w:sdt>
    <w:p w14:paraId="1C880EFF" w14:textId="7B6C78FB" w:rsidR="00AA0646" w:rsidRDefault="00AA0646" w:rsidP="004D23FF">
      <w:pPr>
        <w:jc w:val="center"/>
        <w:rPr>
          <w:b/>
          <w:bCs/>
          <w:sz w:val="72"/>
          <w:szCs w:val="72"/>
        </w:rPr>
      </w:pPr>
      <w:r w:rsidRPr="00AA0646">
        <w:rPr>
          <w:b/>
          <w:bCs/>
          <w:sz w:val="72"/>
          <w:szCs w:val="72"/>
        </w:rPr>
        <w:lastRenderedPageBreak/>
        <w:t>About Project</w:t>
      </w:r>
    </w:p>
    <w:p w14:paraId="0B6A1DC9" w14:textId="77777777" w:rsidR="00266EEF" w:rsidRPr="00AA0646" w:rsidRDefault="00266EEF" w:rsidP="004D23FF">
      <w:pPr>
        <w:jc w:val="center"/>
        <w:rPr>
          <w:b/>
          <w:bCs/>
          <w:sz w:val="72"/>
          <w:szCs w:val="72"/>
        </w:rPr>
      </w:pPr>
    </w:p>
    <w:p w14:paraId="317746BA" w14:textId="118412C2" w:rsidR="00AA0646" w:rsidRDefault="00AA0646" w:rsidP="00AA0646">
      <w:pPr>
        <w:rPr>
          <w:rFonts w:asciiTheme="majorBidi" w:hAnsiTheme="majorBidi" w:cstheme="majorBidi"/>
          <w:sz w:val="52"/>
          <w:szCs w:val="52"/>
        </w:rPr>
      </w:pPr>
      <w:r w:rsidRPr="00AA0646">
        <w:rPr>
          <w:rFonts w:asciiTheme="majorBidi" w:hAnsiTheme="majorBidi" w:cstheme="majorBidi"/>
          <w:sz w:val="52"/>
          <w:szCs w:val="52"/>
        </w:rPr>
        <w:t xml:space="preserve">We have package called </w:t>
      </w:r>
      <w:r w:rsidRPr="00AA0646">
        <w:rPr>
          <w:rFonts w:asciiTheme="majorBidi" w:hAnsiTheme="majorBidi" w:cstheme="majorBidi"/>
          <w:i/>
          <w:iCs/>
          <w:sz w:val="52"/>
          <w:szCs w:val="52"/>
        </w:rPr>
        <w:t>“</w:t>
      </w:r>
      <w:r w:rsidRPr="00AA0646">
        <w:rPr>
          <w:rFonts w:asciiTheme="majorBidi" w:hAnsiTheme="majorBidi" w:cstheme="majorBidi"/>
          <w:i/>
          <w:iCs/>
          <w:sz w:val="52"/>
          <w:szCs w:val="52"/>
        </w:rPr>
        <w:t>The Egyptian League</w:t>
      </w:r>
      <w:r w:rsidRPr="00AA0646">
        <w:rPr>
          <w:rFonts w:asciiTheme="majorBidi" w:hAnsiTheme="majorBidi" w:cstheme="majorBidi"/>
          <w:i/>
          <w:iCs/>
          <w:sz w:val="52"/>
          <w:szCs w:val="52"/>
        </w:rPr>
        <w:t>”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. </w:t>
      </w:r>
    </w:p>
    <w:p w14:paraId="3F7AD286" w14:textId="3617AA56" w:rsidR="00AA0646" w:rsidRDefault="00AA0646" w:rsidP="00AA0646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It was created to </w:t>
      </w:r>
      <w:proofErr w:type="spellStart"/>
      <w:r>
        <w:rPr>
          <w:rFonts w:asciiTheme="majorBidi" w:hAnsiTheme="majorBidi" w:cstheme="majorBidi"/>
          <w:sz w:val="52"/>
          <w:szCs w:val="52"/>
        </w:rPr>
        <w:t>mange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 a </w:t>
      </w:r>
      <w:r w:rsidR="00266EEF">
        <w:rPr>
          <w:rFonts w:asciiTheme="majorBidi" w:hAnsiTheme="majorBidi" w:cstheme="majorBidi"/>
          <w:sz w:val="52"/>
          <w:szCs w:val="52"/>
        </w:rPr>
        <w:t>two big</w:t>
      </w:r>
      <w:r>
        <w:rPr>
          <w:rFonts w:asciiTheme="majorBidi" w:hAnsiTheme="majorBidi" w:cstheme="majorBidi"/>
          <w:sz w:val="52"/>
          <w:szCs w:val="52"/>
        </w:rPr>
        <w:t xml:space="preserve"> clubs in </w:t>
      </w:r>
      <w:proofErr w:type="gramStart"/>
      <w:r>
        <w:rPr>
          <w:rFonts w:asciiTheme="majorBidi" w:hAnsiTheme="majorBidi" w:cstheme="majorBidi"/>
          <w:sz w:val="52"/>
          <w:szCs w:val="52"/>
        </w:rPr>
        <w:t>Egypt ,</w:t>
      </w:r>
      <w:proofErr w:type="gramEnd"/>
      <w:r>
        <w:rPr>
          <w:rFonts w:asciiTheme="majorBidi" w:hAnsiTheme="majorBidi" w:cstheme="majorBidi"/>
          <w:sz w:val="52"/>
          <w:szCs w:val="52"/>
        </w:rPr>
        <w:t xml:space="preserve"> Zamalek &amp; </w:t>
      </w:r>
      <w:proofErr w:type="spellStart"/>
      <w:r>
        <w:rPr>
          <w:rFonts w:asciiTheme="majorBidi" w:hAnsiTheme="majorBidi" w:cstheme="majorBidi"/>
          <w:sz w:val="52"/>
          <w:szCs w:val="52"/>
        </w:rPr>
        <w:t>Ahly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 . We can </w:t>
      </w:r>
      <w:proofErr w:type="spellStart"/>
      <w:r>
        <w:rPr>
          <w:rFonts w:asciiTheme="majorBidi" w:hAnsiTheme="majorBidi" w:cstheme="majorBidi"/>
          <w:sz w:val="52"/>
          <w:szCs w:val="52"/>
        </w:rPr>
        <w:t>mange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 the information of </w:t>
      </w:r>
      <w:proofErr w:type="gramStart"/>
      <w:r>
        <w:rPr>
          <w:rFonts w:asciiTheme="majorBidi" w:hAnsiTheme="majorBidi" w:cstheme="majorBidi"/>
          <w:sz w:val="52"/>
          <w:szCs w:val="52"/>
        </w:rPr>
        <w:t>Players ,</w:t>
      </w:r>
      <w:proofErr w:type="gramEnd"/>
      <w:r>
        <w:rPr>
          <w:rFonts w:asciiTheme="majorBidi" w:hAnsiTheme="majorBidi" w:cstheme="majorBidi"/>
          <w:sz w:val="52"/>
          <w:szCs w:val="52"/>
        </w:rPr>
        <w:t xml:space="preserve"> Employee , Buildings &amp; Stadiums.</w:t>
      </w:r>
    </w:p>
    <w:p w14:paraId="7D800BB2" w14:textId="466AD4DF" w:rsidR="00AA0646" w:rsidRDefault="00AA0646" w:rsidP="00AA0646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For example we use the next </w:t>
      </w:r>
      <w:proofErr w:type="gramStart"/>
      <w:r w:rsidR="00A6622F">
        <w:rPr>
          <w:rFonts w:asciiTheme="majorBidi" w:hAnsiTheme="majorBidi" w:cstheme="majorBidi"/>
          <w:sz w:val="52"/>
          <w:szCs w:val="52"/>
        </w:rPr>
        <w:t>options</w:t>
      </w:r>
      <w:r>
        <w:rPr>
          <w:rFonts w:asciiTheme="majorBidi" w:hAnsiTheme="majorBidi" w:cstheme="majorBidi"/>
          <w:sz w:val="52"/>
          <w:szCs w:val="52"/>
        </w:rPr>
        <w:t xml:space="preserve"> :</w:t>
      </w:r>
      <w:proofErr w:type="gramEnd"/>
      <w:r>
        <w:rPr>
          <w:rFonts w:asciiTheme="majorBidi" w:hAnsiTheme="majorBidi" w:cstheme="majorBidi"/>
          <w:sz w:val="52"/>
          <w:szCs w:val="52"/>
        </w:rPr>
        <w:t>-</w:t>
      </w:r>
    </w:p>
    <w:p w14:paraId="0B1AD49F" w14:textId="6F678D2F" w:rsidR="00A6622F" w:rsidRDefault="00A6622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proofErr w:type="gramStart"/>
      <w:r w:rsidRPr="00A6622F">
        <w:rPr>
          <w:rFonts w:asciiTheme="majorBidi" w:hAnsiTheme="majorBidi" w:cstheme="majorBidi"/>
          <w:b/>
          <w:bCs/>
          <w:i/>
          <w:iCs/>
          <w:sz w:val="52"/>
          <w:szCs w:val="52"/>
        </w:rPr>
        <w:t>Add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,</w:t>
      </w:r>
      <w:proofErr w:type="gramEnd"/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Pr="00A6622F">
        <w:rPr>
          <w:rFonts w:asciiTheme="majorBidi" w:hAnsiTheme="majorBidi" w:cstheme="majorBidi"/>
          <w:b/>
          <w:bCs/>
          <w:i/>
          <w:iCs/>
          <w:sz w:val="52"/>
          <w:szCs w:val="52"/>
        </w:rPr>
        <w:t>show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 xml:space="preserve"> &amp; calculate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methods to set &amp; print all these information .</w:t>
      </w:r>
    </w:p>
    <w:p w14:paraId="0B9CA5D3" w14:textId="075754EB" w:rsidR="00A6622F" w:rsidRDefault="00A6622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Pr="00A6622F">
        <w:rPr>
          <w:rFonts w:asciiTheme="majorBidi" w:hAnsiTheme="majorBidi" w:cstheme="majorBidi"/>
          <w:b/>
          <w:bCs/>
          <w:i/>
          <w:iCs/>
          <w:sz w:val="52"/>
          <w:szCs w:val="52"/>
        </w:rPr>
        <w:t>Class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options </w:t>
      </w:r>
      <w:r w:rsidR="00266EEF">
        <w:rPr>
          <w:rFonts w:asciiTheme="majorBidi" w:hAnsiTheme="majorBidi" w:cstheme="majorBidi"/>
          <w:i/>
          <w:iCs/>
          <w:sz w:val="52"/>
          <w:szCs w:val="52"/>
        </w:rPr>
        <w:t>and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all </w:t>
      </w:r>
      <w:r w:rsidRPr="00A6622F">
        <w:rPr>
          <w:rFonts w:asciiTheme="majorBidi" w:hAnsiTheme="majorBidi" w:cstheme="majorBidi"/>
          <w:b/>
          <w:bCs/>
          <w:i/>
          <w:iCs/>
          <w:sz w:val="52"/>
          <w:szCs w:val="52"/>
        </w:rPr>
        <w:t>method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options.</w:t>
      </w:r>
    </w:p>
    <w:p w14:paraId="1E8A9125" w14:textId="3D344213" w:rsidR="00A6622F" w:rsidRDefault="00266EE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I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nheritance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Pr="00266EEF">
        <w:rPr>
          <w:rFonts w:asciiTheme="majorBidi" w:hAnsiTheme="majorBidi" w:cstheme="majorBidi"/>
          <w:i/>
          <w:iCs/>
          <w:sz w:val="52"/>
          <w:szCs w:val="52"/>
        </w:rPr>
        <w:t>and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P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olymorphism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 xml:space="preserve"> </w:t>
      </w:r>
      <w:r w:rsidRPr="00266EEF">
        <w:rPr>
          <w:rFonts w:asciiTheme="majorBidi" w:hAnsiTheme="majorBidi" w:cstheme="majorBidi"/>
          <w:i/>
          <w:iCs/>
          <w:sz w:val="52"/>
          <w:szCs w:val="52"/>
        </w:rPr>
        <w:t>options</w:t>
      </w:r>
      <w:r>
        <w:rPr>
          <w:rFonts w:asciiTheme="majorBidi" w:hAnsiTheme="majorBidi" w:cstheme="majorBidi"/>
          <w:i/>
          <w:iCs/>
          <w:sz w:val="52"/>
          <w:szCs w:val="52"/>
        </w:rPr>
        <w:t>.</w:t>
      </w:r>
    </w:p>
    <w:p w14:paraId="18D7973D" w14:textId="3C7EBDE0" w:rsidR="00266EEF" w:rsidRDefault="00266EE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proofErr w:type="gramStart"/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Private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,</w:t>
      </w:r>
      <w:proofErr w:type="gramEnd"/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Super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and 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this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bookmarkStart w:id="0" w:name="OLE_LINK2"/>
      <w:bookmarkStart w:id="1" w:name="OLE_LINK3"/>
      <w:r w:rsidRPr="00266EEF">
        <w:rPr>
          <w:rFonts w:asciiTheme="majorBidi" w:hAnsiTheme="majorBidi" w:cstheme="majorBidi"/>
          <w:i/>
          <w:iCs/>
          <w:sz w:val="52"/>
          <w:szCs w:val="52"/>
        </w:rPr>
        <w:t>defini</w:t>
      </w:r>
      <w:r>
        <w:rPr>
          <w:rFonts w:asciiTheme="majorBidi" w:hAnsiTheme="majorBidi" w:cstheme="majorBidi"/>
          <w:i/>
          <w:iCs/>
          <w:sz w:val="52"/>
          <w:szCs w:val="52"/>
        </w:rPr>
        <w:t>tions</w:t>
      </w:r>
      <w:bookmarkEnd w:id="0"/>
      <w:bookmarkEnd w:id="1"/>
      <w:r>
        <w:rPr>
          <w:rFonts w:asciiTheme="majorBidi" w:hAnsiTheme="majorBidi" w:cstheme="majorBidi"/>
          <w:i/>
          <w:iCs/>
          <w:sz w:val="52"/>
          <w:szCs w:val="52"/>
        </w:rPr>
        <w:t>.</w:t>
      </w:r>
    </w:p>
    <w:p w14:paraId="654708BF" w14:textId="06E7D504" w:rsidR="00266EEF" w:rsidRDefault="00266EE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>toString</w:t>
      </w:r>
      <w:proofErr w:type="spellEnd"/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>(</w:t>
      </w:r>
      <w:proofErr w:type="gramEnd"/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 xml:space="preserve">) , @override </w:t>
      </w:r>
      <w:r w:rsidRPr="00266EEF">
        <w:rPr>
          <w:rFonts w:asciiTheme="majorBidi" w:hAnsiTheme="majorBidi" w:cstheme="majorBidi"/>
          <w:i/>
          <w:iCs/>
          <w:sz w:val="52"/>
          <w:szCs w:val="52"/>
        </w:rPr>
        <w:t>and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>tryCatch</w:t>
      </w:r>
      <w:proofErr w:type="spellEnd"/>
      <w:r>
        <w:rPr>
          <w:rFonts w:asciiTheme="majorBidi" w:hAnsiTheme="majorBidi" w:cstheme="majorBidi"/>
          <w:b/>
          <w:bCs/>
          <w:i/>
          <w:iCs/>
          <w:sz w:val="52"/>
          <w:szCs w:val="52"/>
        </w:rPr>
        <w:t xml:space="preserve"> </w:t>
      </w:r>
      <w:r w:rsidRPr="00266EEF">
        <w:rPr>
          <w:rFonts w:asciiTheme="majorBidi" w:hAnsiTheme="majorBidi" w:cstheme="majorBidi"/>
          <w:i/>
          <w:iCs/>
          <w:sz w:val="52"/>
          <w:szCs w:val="52"/>
        </w:rPr>
        <w:t>defini</w:t>
      </w:r>
      <w:r>
        <w:rPr>
          <w:rFonts w:asciiTheme="majorBidi" w:hAnsiTheme="majorBidi" w:cstheme="majorBidi"/>
          <w:i/>
          <w:iCs/>
          <w:sz w:val="52"/>
          <w:szCs w:val="52"/>
        </w:rPr>
        <w:t>tions</w:t>
      </w:r>
      <w:r>
        <w:rPr>
          <w:rFonts w:asciiTheme="majorBidi" w:hAnsiTheme="majorBidi" w:cstheme="majorBidi"/>
          <w:i/>
          <w:iCs/>
          <w:sz w:val="52"/>
          <w:szCs w:val="52"/>
        </w:rPr>
        <w:t>.</w:t>
      </w:r>
    </w:p>
    <w:p w14:paraId="06E3A325" w14:textId="38614000" w:rsidR="00266EEF" w:rsidRDefault="00266EE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proofErr w:type="gramStart"/>
      <w:r>
        <w:rPr>
          <w:rFonts w:asciiTheme="majorBidi" w:hAnsiTheme="majorBidi" w:cstheme="majorBidi"/>
          <w:i/>
          <w:iCs/>
          <w:sz w:val="52"/>
          <w:szCs w:val="52"/>
        </w:rPr>
        <w:t>Arrays ,</w:t>
      </w:r>
      <w:proofErr w:type="gramEnd"/>
      <w:r>
        <w:rPr>
          <w:rFonts w:asciiTheme="majorBidi" w:hAnsiTheme="majorBidi" w:cstheme="majorBidi"/>
          <w:i/>
          <w:iCs/>
          <w:sz w:val="52"/>
          <w:szCs w:val="52"/>
        </w:rPr>
        <w:t xml:space="preserve"> loops , 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void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&amp; </w:t>
      </w:r>
      <w:r w:rsidRPr="00266EEF">
        <w:rPr>
          <w:rFonts w:asciiTheme="majorBidi" w:hAnsiTheme="majorBidi" w:cstheme="majorBidi"/>
          <w:b/>
          <w:bCs/>
          <w:i/>
          <w:iCs/>
          <w:sz w:val="52"/>
          <w:szCs w:val="52"/>
        </w:rPr>
        <w:t>returned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 methods.</w:t>
      </w:r>
    </w:p>
    <w:p w14:paraId="05E0FFFE" w14:textId="069D159A" w:rsidR="00266EEF" w:rsidRDefault="00266EEF" w:rsidP="00A662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52"/>
          <w:szCs w:val="52"/>
        </w:rPr>
      </w:pPr>
      <w:proofErr w:type="spellStart"/>
      <w:r>
        <w:rPr>
          <w:rFonts w:asciiTheme="majorBidi" w:hAnsiTheme="majorBidi" w:cstheme="majorBidi"/>
          <w:i/>
          <w:iCs/>
          <w:sz w:val="52"/>
          <w:szCs w:val="52"/>
        </w:rPr>
        <w:t>Etc</w:t>
      </w:r>
      <w:proofErr w:type="spellEnd"/>
      <w:r>
        <w:rPr>
          <w:rFonts w:asciiTheme="majorBidi" w:hAnsiTheme="majorBidi" w:cstheme="majorBidi"/>
          <w:i/>
          <w:iCs/>
          <w:sz w:val="52"/>
          <w:szCs w:val="52"/>
        </w:rPr>
        <w:t>…</w:t>
      </w:r>
    </w:p>
    <w:p w14:paraId="53527801" w14:textId="14AF1AEC" w:rsidR="00266EEF" w:rsidRDefault="00266EEF" w:rsidP="00266EEF">
      <w:pPr>
        <w:rPr>
          <w:rFonts w:asciiTheme="majorBidi" w:hAnsiTheme="majorBidi" w:cstheme="majorBidi"/>
          <w:i/>
          <w:iCs/>
          <w:sz w:val="52"/>
          <w:szCs w:val="52"/>
        </w:rPr>
      </w:pPr>
    </w:p>
    <w:p w14:paraId="1CA89246" w14:textId="5AAB5F1B" w:rsidR="00266EEF" w:rsidRPr="006A5DED" w:rsidRDefault="00266EEF" w:rsidP="00266EEF">
      <w:pPr>
        <w:rPr>
          <w:rFonts w:asciiTheme="majorBidi" w:hAnsiTheme="majorBidi" w:cstheme="majorBidi"/>
          <w:sz w:val="52"/>
          <w:szCs w:val="52"/>
        </w:rPr>
      </w:pPr>
      <w:bookmarkStart w:id="2" w:name="_GoBack"/>
      <w:proofErr w:type="gramStart"/>
      <w:r w:rsidRPr="006A5DED">
        <w:rPr>
          <w:rFonts w:asciiTheme="majorBidi" w:hAnsiTheme="majorBidi" w:cstheme="majorBidi"/>
          <w:sz w:val="52"/>
          <w:szCs w:val="52"/>
        </w:rPr>
        <w:t>Finally ,</w:t>
      </w:r>
      <w:proofErr w:type="gramEnd"/>
      <w:r w:rsidRPr="006A5DED">
        <w:rPr>
          <w:rFonts w:asciiTheme="majorBidi" w:hAnsiTheme="majorBidi" w:cstheme="majorBidi"/>
          <w:sz w:val="52"/>
          <w:szCs w:val="52"/>
        </w:rPr>
        <w:t xml:space="preserve"> You can use the program as a small data </w:t>
      </w:r>
      <w:bookmarkEnd w:id="2"/>
      <w:r w:rsidRPr="006A5DED">
        <w:rPr>
          <w:rFonts w:asciiTheme="majorBidi" w:hAnsiTheme="majorBidi" w:cstheme="majorBidi"/>
          <w:sz w:val="52"/>
          <w:szCs w:val="52"/>
        </w:rPr>
        <w:t>base to store &amp; mange your clubs information.</w:t>
      </w:r>
    </w:p>
    <w:p w14:paraId="2D93B2BF" w14:textId="01057161" w:rsidR="00AA0646" w:rsidRDefault="00AA0646" w:rsidP="00AA0646">
      <w:pPr>
        <w:rPr>
          <w:lang w:bidi="ar-EG"/>
        </w:rPr>
      </w:pPr>
    </w:p>
    <w:p w14:paraId="48DB430C" w14:textId="4B4283E1" w:rsidR="00266EEF" w:rsidRDefault="00E00D07" w:rsidP="00E00D07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bookmarkStart w:id="3" w:name="OLE_LINK4"/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>Class Club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bookmarkEnd w:id="3"/>
    <w:p w14:paraId="1ED1798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public class Club {</w:t>
      </w:r>
    </w:p>
    <w:p w14:paraId="653066A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//creating a club's fields</w:t>
      </w:r>
    </w:p>
    <w:p w14:paraId="0CDE94A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String name;</w:t>
      </w:r>
    </w:p>
    <w:p w14:paraId="51FA3DF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Player[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] players;</w:t>
      </w:r>
    </w:p>
    <w:p w14:paraId="0827D80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Building[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] buildings;</w:t>
      </w:r>
    </w:p>
    <w:p w14:paraId="7B97D10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Employee[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] employees;</w:t>
      </w:r>
    </w:p>
    <w:p w14:paraId="0A3AA16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Stadium[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] stadiums;</w:t>
      </w:r>
    </w:p>
    <w:p w14:paraId="064EDE8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1ABBF9C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3868F54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2D962C9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75394C22" w14:textId="41958410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// creating a club constructor having only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The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club name as a parameter</w:t>
      </w:r>
    </w:p>
    <w:p w14:paraId="322AA5C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Club(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String name) {</w:t>
      </w:r>
    </w:p>
    <w:p w14:paraId="292736E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this.name = name;</w:t>
      </w:r>
    </w:p>
    <w:p w14:paraId="607169A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</w:t>
      </w:r>
    </w:p>
    <w:p w14:paraId="79EECE3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</w:t>
      </w:r>
    </w:p>
    <w:p w14:paraId="5969BD5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</w:t>
      </w:r>
    </w:p>
    <w:p w14:paraId="489196A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</w:t>
      </w:r>
    </w:p>
    <w:p w14:paraId="144CB18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//initialize the arrays</w:t>
      </w:r>
    </w:p>
    <w:p w14:paraId="5D423D8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players = new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Player[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30];</w:t>
      </w:r>
    </w:p>
    <w:p w14:paraId="513EA56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buildings = new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Building[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10];</w:t>
      </w:r>
    </w:p>
    <w:p w14:paraId="6B5C3FF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employees = new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Employee[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500];</w:t>
      </w:r>
    </w:p>
    <w:p w14:paraId="4D0E3DD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stadiums = new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Stadium[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10];</w:t>
      </w:r>
    </w:p>
    <w:p w14:paraId="3666748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13917E0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// a method to add player to the club</w:t>
      </w:r>
    </w:p>
    <w:p w14:paraId="4F9D306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addPlayer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Player player){</w:t>
      </w:r>
    </w:p>
    <w:p w14:paraId="5C56D96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players[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 = player;</w:t>
      </w:r>
    </w:p>
    <w:p w14:paraId="0ADF132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++;</w:t>
      </w:r>
    </w:p>
    <w:p w14:paraId="2AEF2EC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4E2D0E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// method to add employee to the club</w:t>
      </w:r>
    </w:p>
    <w:p w14:paraId="7C7404E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addEmployee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Employee employee){</w:t>
      </w:r>
    </w:p>
    <w:p w14:paraId="09EC0DF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employees[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 = employee;</w:t>
      </w:r>
    </w:p>
    <w:p w14:paraId="3FE0C20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++;</w:t>
      </w:r>
    </w:p>
    <w:p w14:paraId="2C8065B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54CA781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//method to add building to the club's array of buildings</w:t>
      </w:r>
    </w:p>
    <w:p w14:paraId="766DF20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addBuilding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Building building){</w:t>
      </w:r>
    </w:p>
    <w:p w14:paraId="72EBEBE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buildings[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 = building;</w:t>
      </w:r>
    </w:p>
    <w:p w14:paraId="5FC627F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++;</w:t>
      </w:r>
    </w:p>
    <w:p w14:paraId="4FF8960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0EA0A68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// method to add stadium to the club</w:t>
      </w:r>
    </w:p>
    <w:p w14:paraId="4422031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addStadium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Stadium stadium){</w:t>
      </w:r>
    </w:p>
    <w:p w14:paraId="67DCF54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stadiums[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 = stadium;</w:t>
      </w:r>
    </w:p>
    <w:p w14:paraId="22BA648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++;</w:t>
      </w:r>
    </w:p>
    <w:p w14:paraId="63B08B8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2893E3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6241A8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getName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421B358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name;</w:t>
      </w:r>
    </w:p>
    <w:p w14:paraId="28E1D05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A017D7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2636B6A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1C0A646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55BAE30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DA3E63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13C4D7E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019B8AA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47237C1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75D550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1292DEF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27801D7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78F659F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1DE6DB89" w14:textId="1FF82F3C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0F38C6F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3C80D93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public int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361A8AB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3347957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5C3E0F6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3E106E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showPlayers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){</w:t>
      </w:r>
    </w:p>
    <w:p w14:paraId="7AD3BA9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try {</w:t>
      </w:r>
    </w:p>
    <w:p w14:paraId="27AB174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69A94E4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for (int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&lt;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this.players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.length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++) {</w:t>
      </w:r>
    </w:p>
    <w:p w14:paraId="1F2C857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this.players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].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());</w:t>
      </w:r>
    </w:p>
    <w:p w14:paraId="0A09A66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}</w:t>
      </w:r>
    </w:p>
    <w:p w14:paraId="2F41E51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0DFF2A4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catch (Exception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e){</w:t>
      </w:r>
      <w:proofErr w:type="gramEnd"/>
    </w:p>
    <w:p w14:paraId="1105CE1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26C0429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38C671F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00F00E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showEmployees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){</w:t>
      </w:r>
    </w:p>
    <w:p w14:paraId="4AA24E2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try {</w:t>
      </w:r>
    </w:p>
    <w:p w14:paraId="4F9DC6E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72E53CE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for (int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&lt;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this.employees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.length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++) {</w:t>
      </w:r>
    </w:p>
    <w:p w14:paraId="5F5D41D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this.employees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].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());</w:t>
      </w:r>
    </w:p>
    <w:p w14:paraId="17B4385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}</w:t>
      </w:r>
    </w:p>
    <w:p w14:paraId="77E31E6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5F122E5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catch (Exception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e){</w:t>
      </w:r>
      <w:proofErr w:type="gramEnd"/>
    </w:p>
    <w:p w14:paraId="57894A4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8F34AE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388C5F5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C32A95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showbulidings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){</w:t>
      </w:r>
    </w:p>
    <w:p w14:paraId="3E97E19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try {</w:t>
      </w:r>
    </w:p>
    <w:p w14:paraId="63B686D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6C5EF0C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for (int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&lt;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this.buildings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.length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++) {</w:t>
      </w:r>
    </w:p>
    <w:p w14:paraId="11477E2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this.buildings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].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());</w:t>
      </w:r>
    </w:p>
    <w:p w14:paraId="7EC03845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}</w:t>
      </w:r>
    </w:p>
    <w:p w14:paraId="2F3BAA8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    }</w:t>
      </w:r>
    </w:p>
    <w:p w14:paraId="1F0AA3E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catch (Exception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e){</w:t>
      </w:r>
      <w:proofErr w:type="gramEnd"/>
    </w:p>
    <w:p w14:paraId="763E0BE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55CD32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151E28D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41124CA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void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showStadiums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){</w:t>
      </w:r>
    </w:p>
    <w:p w14:paraId="7613562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try {</w:t>
      </w:r>
    </w:p>
    <w:p w14:paraId="5EDC9B1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5037811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for (int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0;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&lt;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this.stadiums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.length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;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++) {</w:t>
      </w:r>
    </w:p>
    <w:p w14:paraId="7C5F921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this.stadiums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[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i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].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());</w:t>
      </w:r>
    </w:p>
    <w:p w14:paraId="797359A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}</w:t>
      </w:r>
    </w:p>
    <w:p w14:paraId="594481B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3432108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catch (Exception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e){</w:t>
      </w:r>
      <w:proofErr w:type="gramEnd"/>
    </w:p>
    <w:p w14:paraId="7FB1790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67C641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7D18DE3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E1284C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677BBBC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10DE943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5E89ED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String str = "Welcome to "+this.name+"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Club!\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n this club has : "+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playersNo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</w:t>
      </w:r>
    </w:p>
    <w:p w14:paraId="0822023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" Players \n"+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employeesNo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+" employees\n"</w:t>
      </w:r>
    </w:p>
    <w:p w14:paraId="1BBC7BC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+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buildingsNo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+" Building\n"</w:t>
      </w:r>
    </w:p>
    <w:p w14:paraId="28E491A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+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stadiumsNo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+" Stadium";</w:t>
      </w:r>
    </w:p>
    <w:p w14:paraId="63B474C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str;</w:t>
      </w:r>
    </w:p>
    <w:p w14:paraId="1CF0F09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624A220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0775A2D2" w14:textId="46F40FA8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66E03242" w14:textId="1C0987CD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34AB7D9E" w14:textId="31FEEE71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1C0E28F0" w14:textId="66454864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0AF70FEE" w14:textId="432ACAA5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2F01AF21" w14:textId="6A0C8608" w:rsidR="00E00D07" w:rsidRPr="00E00D07" w:rsidRDefault="00E00D07" w:rsidP="00E00D07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bookmarkStart w:id="4" w:name="OLE_LINK5"/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Employee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bookmarkEnd w:id="4"/>
    <w:p w14:paraId="005C477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public class Employee {</w:t>
      </w:r>
    </w:p>
    <w:p w14:paraId="6F2DD513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String name;</w:t>
      </w:r>
    </w:p>
    <w:p w14:paraId="4C5432FD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int salary;</w:t>
      </w:r>
    </w:p>
    <w:p w14:paraId="5534EA2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String position;</w:t>
      </w:r>
    </w:p>
    <w:p w14:paraId="6A07B6A1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4F61DD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Employee(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String name, int salary, String position) {</w:t>
      </w:r>
    </w:p>
    <w:p w14:paraId="30E4D69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this.name = name;</w:t>
      </w:r>
    </w:p>
    <w:p w14:paraId="560A46B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this.salary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salary;</w:t>
      </w:r>
    </w:p>
    <w:p w14:paraId="6348843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this.position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position;</w:t>
      </w:r>
    </w:p>
    <w:p w14:paraId="7006389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9B581D9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034333E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getName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442A149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name;</w:t>
      </w:r>
    </w:p>
    <w:p w14:paraId="54DF47E0" w14:textId="2D4F4815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14D5340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getSalary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523A516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salary;</w:t>
      </w:r>
    </w:p>
    <w:p w14:paraId="1AC7DD45" w14:textId="558D2A8A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55D4CE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getPosition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575BF5A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position;</w:t>
      </w:r>
    </w:p>
    <w:p w14:paraId="7DEB3F2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44E2022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2D793CF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1F242B9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49AA111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"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Employee{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" +</w:t>
      </w:r>
    </w:p>
    <w:p w14:paraId="1C5F284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"name='" + name + '\'' +</w:t>
      </w:r>
    </w:p>
    <w:p w14:paraId="0999F69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", salary=" + salary +</w:t>
      </w:r>
    </w:p>
    <w:p w14:paraId="7296499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 ", position='" + position + '\'' +</w:t>
      </w:r>
    </w:p>
    <w:p w14:paraId="0A92D372" w14:textId="562A3C11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</w:t>
      </w:r>
      <w:r>
        <w:rPr>
          <w:rFonts w:ascii="Courier New" w:hAnsi="Courier New" w:cs="Courier New"/>
          <w:sz w:val="24"/>
          <w:szCs w:val="24"/>
          <w:lang w:bidi="ar-EG"/>
        </w:rPr>
        <w:t xml:space="preserve"> </w:t>
      </w: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'}';</w:t>
      </w:r>
    </w:p>
    <w:p w14:paraId="3DC673F0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480F0D71" w14:textId="7D7ED4F7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3B4A4AFB" w14:textId="503584E8" w:rsidR="00E00D07" w:rsidRDefault="00E00D07" w:rsidP="00E00D07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 xml:space="preserve">Accountant extends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Employee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p w14:paraId="3038A8AD" w14:textId="77777777" w:rsidR="00E00D07" w:rsidRPr="00E00D07" w:rsidRDefault="00E00D07" w:rsidP="00E00D07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</w:p>
    <w:p w14:paraId="1F2FEAD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public class Accountant extends Employee {</w:t>
      </w:r>
    </w:p>
    <w:p w14:paraId="0C50F11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private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boolean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183E58B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2ADE88BA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Accountant(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String name, int salary, String position,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boolean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3630010B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super(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name, salary, position);</w:t>
      </w:r>
    </w:p>
    <w:p w14:paraId="6AA4C2A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this.doubleShift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63FB930E" w14:textId="7320719E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EB3B83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5456504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boolean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isDoubleShift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124117A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663458C6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013E833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63D96CC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13CEEF9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04C982B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return "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Employee{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" +</w:t>
      </w:r>
    </w:p>
    <w:p w14:paraId="41A875AE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"name='" +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this.getName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()+ '\'' +</w:t>
      </w:r>
    </w:p>
    <w:p w14:paraId="76B76DD2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", salary=" +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this.getSalary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() +</w:t>
      </w:r>
    </w:p>
    <w:p w14:paraId="75FD1AC8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", position='" + </w:t>
      </w:r>
      <w:proofErr w:type="spellStart"/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this.getPosition</w:t>
      </w:r>
      <w:proofErr w:type="spellEnd"/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() + '\'' +</w:t>
      </w:r>
    </w:p>
    <w:p w14:paraId="3C917931" w14:textId="351CCAF6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      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"  double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shift "+</w:t>
      </w:r>
      <w:proofErr w:type="spellStart"/>
      <w:r w:rsidRPr="00E00D07">
        <w:rPr>
          <w:rFonts w:ascii="Courier New" w:hAnsi="Courier New" w:cs="Courier New"/>
          <w:sz w:val="24"/>
          <w:szCs w:val="24"/>
          <w:lang w:bidi="ar-EG"/>
        </w:rPr>
        <w:t>this.doubleShift</w:t>
      </w:r>
      <w:proofErr w:type="spellEnd"/>
      <w:r w:rsidRPr="00E00D07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33E325F7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2D4EC04D" w14:textId="15856794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247F1FF8" w14:textId="072D624A" w:rsidR="00E00D07" w:rsidRPr="00E00D07" w:rsidRDefault="00E00D07" w:rsidP="00E00D07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Security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 xml:space="preserve"> extends Employee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p w14:paraId="33D16529" w14:textId="77777777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2362FF7" w14:textId="0FAE7BD5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public class Security extends Employee {</w:t>
      </w:r>
    </w:p>
    <w:p w14:paraId="33DAFBC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Security(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String name, int salary) {</w:t>
      </w:r>
    </w:p>
    <w:p w14:paraId="72FB0F4F" w14:textId="77777777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gramStart"/>
      <w:r w:rsidRPr="00E00D07">
        <w:rPr>
          <w:rFonts w:ascii="Courier New" w:hAnsi="Courier New" w:cs="Courier New"/>
          <w:sz w:val="24"/>
          <w:szCs w:val="24"/>
          <w:lang w:bidi="ar-EG"/>
        </w:rPr>
        <w:t>super(</w:t>
      </w:r>
      <w:proofErr w:type="gramEnd"/>
      <w:r w:rsidRPr="00E00D07">
        <w:rPr>
          <w:rFonts w:ascii="Courier New" w:hAnsi="Courier New" w:cs="Courier New"/>
          <w:sz w:val="24"/>
          <w:szCs w:val="24"/>
          <w:lang w:bidi="ar-EG"/>
        </w:rPr>
        <w:t>name, salary, "Security Guard");</w:t>
      </w:r>
    </w:p>
    <w:p w14:paraId="7A5E851C" w14:textId="7A0E9D2E" w:rsidR="00E00D07" w:rsidRP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55A2F7F" w14:textId="1725822E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  <w:r w:rsidRPr="00E00D07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7F8B947E" w14:textId="52A658F7" w:rsidR="00E00D07" w:rsidRPr="00F25630" w:rsidRDefault="00F25630" w:rsidP="00F25630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bookmarkStart w:id="5" w:name="OLE_LINK6"/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Player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bookmarkEnd w:id="5"/>
    <w:p w14:paraId="23DC04BE" w14:textId="4AAEAAFD" w:rsidR="00F25630" w:rsidRDefault="00F25630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8FED76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public class Player extends Employee {</w:t>
      </w:r>
    </w:p>
    <w:p w14:paraId="439A67B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158943B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int power;</w:t>
      </w:r>
    </w:p>
    <w:p w14:paraId="4DF705A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String nationality;</w:t>
      </w:r>
    </w:p>
    <w:p w14:paraId="18A12A3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79DD698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Player(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String name, int power,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salary,String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position, String nationality) {</w:t>
      </w:r>
    </w:p>
    <w:p w14:paraId="3E2743C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super(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name,salary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,position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);</w:t>
      </w:r>
    </w:p>
    <w:p w14:paraId="0360F9C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this.nationality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=nationality;</w:t>
      </w:r>
    </w:p>
    <w:p w14:paraId="3A5BD74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this.power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power;</w:t>
      </w:r>
    </w:p>
    <w:p w14:paraId="705ECCA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7FDD36C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648B0E3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45AC338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7A42D2E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70A205F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power;</w:t>
      </w:r>
    </w:p>
    <w:p w14:paraId="12CACB8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08EF30A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){return nationality;}</w:t>
      </w:r>
    </w:p>
    <w:p w14:paraId="5B29F6A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73E8D7F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46B1CA0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2DA0BB2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String str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this.getName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()+": - Salary = "+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this.getSalary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()+" Power = "+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this.getPower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()+" Nationality : "+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this.getNationality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()+" position: "+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this.getPosition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A39632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str;</w:t>
      </w:r>
    </w:p>
    <w:p w14:paraId="569D6C5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29E28E11" w14:textId="70512C26" w:rsid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4B02FC6E" w14:textId="4C9AEB51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6E4256B8" w14:textId="0205B7F3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306E965B" w14:textId="1D8AF9EE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67C0B226" w14:textId="49980B38" w:rsidR="00F25630" w:rsidRPr="00F25630" w:rsidRDefault="00F25630" w:rsidP="00F25630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bookmarkStart w:id="6" w:name="OLE_LINK7"/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Stadium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bookmarkEnd w:id="6"/>
    <w:p w14:paraId="77A2D3E8" w14:textId="5D6E53E1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6C94D3EC" w14:textId="2493083C" w:rsidR="00F25630" w:rsidRDefault="00F25630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78C72C1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public class Stadium {</w:t>
      </w:r>
    </w:p>
    <w:p w14:paraId="0BF2B61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int capacity;</w:t>
      </w:r>
    </w:p>
    <w:p w14:paraId="7940341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String name;</w:t>
      </w:r>
    </w:p>
    <w:p w14:paraId="2F1B6F3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4A86331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Stadium(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name,int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capacity) {</w:t>
      </w:r>
    </w:p>
    <w:p w14:paraId="19622C2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this.capacity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capacity;</w:t>
      </w:r>
    </w:p>
    <w:p w14:paraId="6645B71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this.name = name;</w:t>
      </w:r>
    </w:p>
    <w:p w14:paraId="1B8E4AD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CDA179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15C89F0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4C89A3D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capacity;</w:t>
      </w:r>
    </w:p>
    <w:p w14:paraId="575F2FD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9BB48E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20E8EB8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229FC48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6644256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"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Stadium{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 +</w:t>
      </w:r>
    </w:p>
    <w:p w14:paraId="5F5B7B2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"capacity=" + capacity +</w:t>
      </w:r>
    </w:p>
    <w:p w14:paraId="5390F48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", name='" + name + '\'' +</w:t>
      </w:r>
    </w:p>
    <w:p w14:paraId="7B023CC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'}';</w:t>
      </w:r>
    </w:p>
    <w:p w14:paraId="1FE1A42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2E63900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3C998CA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69B4AA6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name;</w:t>
      </w:r>
    </w:p>
    <w:p w14:paraId="52FAB1F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68A74E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37AFB73F" w14:textId="38B3746C" w:rsid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250ABBF8" w14:textId="68F33E01" w:rsidR="00E00D07" w:rsidRDefault="00E00D07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69EA453" w14:textId="1F12D693" w:rsidR="00F25630" w:rsidRDefault="00F25630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4D17B68C" w14:textId="21B69212" w:rsidR="00F25630" w:rsidRPr="00F25630" w:rsidRDefault="00F25630" w:rsidP="00F25630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bookmarkStart w:id="7" w:name="OLE_LINK8"/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Building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bookmarkEnd w:id="7"/>
    <w:p w14:paraId="30BE97C0" w14:textId="77777777" w:rsidR="00F25630" w:rsidRDefault="00F25630" w:rsidP="00E00D07">
      <w:pPr>
        <w:rPr>
          <w:rFonts w:ascii="Courier New" w:hAnsi="Courier New" w:cs="Courier New"/>
          <w:sz w:val="24"/>
          <w:szCs w:val="24"/>
          <w:lang w:bidi="ar-EG"/>
        </w:rPr>
      </w:pPr>
    </w:p>
    <w:p w14:paraId="5965DCF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public class Building {</w:t>
      </w:r>
    </w:p>
    <w:p w14:paraId="33D9D1B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String name;</w:t>
      </w:r>
    </w:p>
    <w:p w14:paraId="464EE38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int capacity;</w:t>
      </w:r>
    </w:p>
    <w:p w14:paraId="5B7B4C3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private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2426DCB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01EDA44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Building(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String name, int capacity,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14C33AA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this.name = name;</w:t>
      </w:r>
    </w:p>
    <w:p w14:paraId="20AE589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this.capacity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capacity;</w:t>
      </w:r>
    </w:p>
    <w:p w14:paraId="5B885DC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this.noOfFloors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1981C65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3C53A0C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6F4AF04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@Override</w:t>
      </w:r>
    </w:p>
    <w:p w14:paraId="28F1417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toString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4A69525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"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Building{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 +</w:t>
      </w:r>
    </w:p>
    <w:p w14:paraId="4589955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"name='" + name + '\'' +</w:t>
      </w:r>
    </w:p>
    <w:p w14:paraId="4A334FD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", capacity=" + capacity +</w:t>
      </w:r>
    </w:p>
    <w:p w14:paraId="2D8A18F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",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=" +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+</w:t>
      </w:r>
    </w:p>
    <w:p w14:paraId="25ED526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'}';</w:t>
      </w:r>
    </w:p>
    <w:p w14:paraId="1C7E8DD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0780B6F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String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6FF8702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name;</w:t>
      </w:r>
    </w:p>
    <w:p w14:paraId="3E1322FA" w14:textId="242D7A88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F31B66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313032C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capacity;</w:t>
      </w:r>
    </w:p>
    <w:p w14:paraId="3A94A89B" w14:textId="740E7A5A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7415207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int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getNoOfFloors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698C67F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return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noOfFloors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5330A41A" w14:textId="7FC270B2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69926E52" w14:textId="616A4CD4" w:rsidR="00E00D07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}</w:t>
      </w:r>
    </w:p>
    <w:p w14:paraId="7543DA6F" w14:textId="38C86231" w:rsidR="00F25630" w:rsidRPr="00F25630" w:rsidRDefault="00F25630" w:rsidP="00F25630">
      <w:pPr>
        <w:jc w:val="center"/>
        <w:rPr>
          <w:rFonts w:asciiTheme="minorBidi" w:hAnsiTheme="minorBidi"/>
          <w:b/>
          <w:bCs/>
          <w:sz w:val="40"/>
          <w:szCs w:val="40"/>
          <w:lang w:bidi="ar-EG"/>
        </w:rPr>
      </w:pPr>
      <w:r w:rsidRPr="00E00D07"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lastRenderedPageBreak/>
        <w:t xml:space="preserve">Class </w:t>
      </w:r>
      <w:r>
        <w:rPr>
          <w:rFonts w:asciiTheme="minorBidi" w:hAnsiTheme="minorBidi"/>
          <w:b/>
          <w:bCs/>
          <w:sz w:val="40"/>
          <w:szCs w:val="40"/>
          <w:highlight w:val="yellow"/>
          <w:lang w:bidi="ar-EG"/>
        </w:rPr>
        <w:t>Main</w:t>
      </w:r>
      <w:r w:rsidRPr="00E00D0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</w:p>
    <w:p w14:paraId="17DBEDA1" w14:textId="36BF36DC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import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java.util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.Scanner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6B37F13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public class Main {</w:t>
      </w:r>
    </w:p>
    <w:p w14:paraId="5C2E6A08" w14:textId="745F5DE0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static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Scanner  in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;</w:t>
      </w:r>
    </w:p>
    <w:p w14:paraId="3EFB8FD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53CA836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public static void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main(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String[]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args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 {</w:t>
      </w:r>
    </w:p>
    <w:p w14:paraId="1B20AF4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Club Zamalek = new Club("Zamalek");</w:t>
      </w:r>
    </w:p>
    <w:p w14:paraId="4FF1505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Club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new Club("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77A33A9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("Welcome to the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egyptian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league");</w:t>
      </w:r>
    </w:p>
    <w:p w14:paraId="4C0BCD2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while (true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){</w:t>
      </w:r>
      <w:proofErr w:type="gramEnd"/>
    </w:p>
    <w:p w14:paraId="7BC96B3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7922087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("choose your team");</w:t>
      </w:r>
    </w:p>
    <w:p w14:paraId="29ABE37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("1-Zamalek\n2-Ahly");</w:t>
      </w:r>
    </w:p>
    <w:p w14:paraId="42435B6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2D153C5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in = new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Scanner(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System.in);</w:t>
      </w:r>
    </w:p>
    <w:p w14:paraId="22B937A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Byte option =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in.nextByte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6994EF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if(option==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1){</w:t>
      </w:r>
      <w:proofErr w:type="gramEnd"/>
    </w:p>
    <w:p w14:paraId="3277749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("choose your operation");</w:t>
      </w:r>
    </w:p>
    <w:p w14:paraId="2BC1497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("1-add player\n2-add accountant\n3-add security\n4-add building\n5-add stadium\n6-About club\n7-Exit");</w:t>
      </w:r>
    </w:p>
    <w:p w14:paraId="312BDD9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7AE13D7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byte operation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in.nextByte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DFF632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switch (operation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){</w:t>
      </w:r>
      <w:proofErr w:type="gramEnd"/>
    </w:p>
    <w:p w14:paraId="398CC60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1:</w:t>
      </w:r>
    </w:p>
    <w:p w14:paraId="6896177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10E318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788EDBF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nationality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1B9956F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64AB140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power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122C54D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49C099F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7CDEB5D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6F2427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position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16ED590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A7C398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Zamalek.addPlayer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(new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Player(</w:t>
      </w:r>
      <w:proofErr w:type="spellStart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pname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,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,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psalary,pposition,pNationality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7AB8CD4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Zamalek.showPlayers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1EA8350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break;</w:t>
      </w:r>
    </w:p>
    <w:p w14:paraId="3607EAC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68C75AF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2 :</w:t>
      </w:r>
      <w:proofErr w:type="gramEnd"/>
    </w:p>
    <w:p w14:paraId="42FA95A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224CA15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70D5F60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5B4CFEB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3D513C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position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10650DA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FC91D9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("Double-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Shift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318077C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boolean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adoubleShift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in.nextBoolean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880E6C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Zamalek.addEmployee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Accountant(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aname,asalary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,aposition,adoubleShift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74229BC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Zamalek.showEmployees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6EBE738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1B62432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3 :</w:t>
      </w:r>
      <w:proofErr w:type="gramEnd"/>
    </w:p>
    <w:p w14:paraId="23B8066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Security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5DAEE0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1AEA03A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Security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1E9B866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4F7FB14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Zamalek.addEmployee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Security(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sname,ssalary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70C0A97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Zamalek.showEmployees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A3113D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37D2029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4 :</w:t>
      </w:r>
      <w:proofErr w:type="gramEnd"/>
    </w:p>
    <w:p w14:paraId="0EB9D6D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0A72A46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6B190DA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capasity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3B2CC50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F8ED0B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number of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floors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4EADBE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102B5F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Zamalek.addBuilding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Building(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bname,bcapacity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,bfloors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000C5D9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756E2F0E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5 :</w:t>
      </w:r>
      <w:proofErr w:type="gramEnd"/>
    </w:p>
    <w:p w14:paraId="1F1032D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Stadium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4B7A071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stname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36ED9A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stadium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capasity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EA1469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stcapacity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C1D138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Zamalek.addStadium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Stadium(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stname,stcapacity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4282D66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30689F7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6:</w:t>
      </w:r>
    </w:p>
    <w:p w14:paraId="38B959F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Zamalek.toString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()); break;</w:t>
      </w:r>
    </w:p>
    <w:p w14:paraId="39BE11A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7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System.exit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(0); break;</w:t>
      </w:r>
    </w:p>
    <w:p w14:paraId="4BB73BB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default:</w:t>
      </w:r>
    </w:p>
    <w:p w14:paraId="2727F417" w14:textId="09A1460D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("wrong choice");</w:t>
      </w:r>
    </w:p>
    <w:p w14:paraId="21130AA5" w14:textId="0B0914F4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}</w:t>
      </w:r>
    </w:p>
    <w:p w14:paraId="728C245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}</w:t>
      </w:r>
    </w:p>
    <w:p w14:paraId="055A497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else if (option==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2){</w:t>
      </w:r>
      <w:proofErr w:type="gramEnd"/>
    </w:p>
    <w:p w14:paraId="73C10E7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("choose your operation");</w:t>
      </w:r>
    </w:p>
    <w:p w14:paraId="5054692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("1-add player\n2-add accountant\n3-add security\n4-add building\n5-add stadium\n6-About club\n7-Exit");</w:t>
      </w:r>
    </w:p>
    <w:p w14:paraId="515213E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("-------------------");</w:t>
      </w:r>
    </w:p>
    <w:p w14:paraId="54D20A2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byte operation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in.nextByte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18DCBC2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switch (operation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){</w:t>
      </w:r>
      <w:proofErr w:type="gramEnd"/>
    </w:p>
    <w:p w14:paraId="672B2EA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1:</w:t>
      </w:r>
    </w:p>
    <w:p w14:paraId="7EA8F07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321DE97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4093156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nationality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5A83A8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1DB06E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power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4AA53B1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FD8B36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7767634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5458E4C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player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position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714E5AE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6602F064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Ahly.addPlayer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(new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Player(</w:t>
      </w:r>
      <w:proofErr w:type="spellStart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pname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,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ppower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,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psalary,pposition,pNationality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19CD127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Ahly.showPlayers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B8CF9B5" w14:textId="7AF8BB7F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3A5453C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2 :</w:t>
      </w:r>
      <w:proofErr w:type="gramEnd"/>
    </w:p>
    <w:p w14:paraId="501E7D3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3CB5855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1AC9FBF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51D492B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630C673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accountant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position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6DE09DC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aposition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5D12556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("Double-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Shift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2363368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boolean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adoubleShift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in.nextBoolean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030627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Ahly.addEmployee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Accountant(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aname,asalary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,aposition,adoubleShift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4B3D4AC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Ahly.showEmployees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96A002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4294551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3 :</w:t>
      </w:r>
      <w:proofErr w:type="gramEnd"/>
    </w:p>
    <w:p w14:paraId="4F9168C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Security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186CE20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2427CA3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Security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salary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");</w:t>
      </w:r>
    </w:p>
    <w:p w14:paraId="25853EC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ssalary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3C624E0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Ahly.addEmployee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Security(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sname,ssalary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63814AE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Ahly.showEmployees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7223CCE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6279525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lastRenderedPageBreak/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4 :</w:t>
      </w:r>
      <w:proofErr w:type="gramEnd"/>
    </w:p>
    <w:p w14:paraId="635A023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0F13F3E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0B811C1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capasity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7320890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4234F0F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Building number of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floors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040CE21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bfloors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7D4B36B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Ahly.addBuilding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Building(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bname,bcapacity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,bfloors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497F15E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2B78D9E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5 :</w:t>
      </w:r>
      <w:proofErr w:type="gramEnd"/>
    </w:p>
    <w:p w14:paraId="564D0EB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Stadium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name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653B915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String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stname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3942F21F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("Insert stadium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capasity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");</w:t>
      </w:r>
    </w:p>
    <w:p w14:paraId="584F685A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int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stcapacity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= 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in.nextInt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();</w:t>
      </w:r>
    </w:p>
    <w:p w14:paraId="79631D6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Ahly.addStadium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(new Stadium(</w:t>
      </w:r>
      <w:proofErr w:type="spellStart"/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stname,stcapacity</w:t>
      </w:r>
      <w:proofErr w:type="spellEnd"/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>));</w:t>
      </w:r>
    </w:p>
    <w:p w14:paraId="6A6C216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break;</w:t>
      </w:r>
    </w:p>
    <w:p w14:paraId="51497728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6:</w:t>
      </w:r>
    </w:p>
    <w:p w14:paraId="0A6D091C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Ahly.toString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()); break;</w:t>
      </w:r>
    </w:p>
    <w:p w14:paraId="140326E7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case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7 :</w:t>
      </w:r>
      <w:proofErr w:type="gramEnd"/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System.exit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(0); break;</w:t>
      </w:r>
    </w:p>
    <w:p w14:paraId="57F83A71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</w:p>
    <w:p w14:paraId="68E6E8AD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default:</w:t>
      </w:r>
    </w:p>
    <w:p w14:paraId="18FC6A9B" w14:textId="187FDFE5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("wrong choice");</w:t>
      </w:r>
    </w:p>
    <w:p w14:paraId="26928AC3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}</w:t>
      </w:r>
    </w:p>
    <w:p w14:paraId="5EE21522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}</w:t>
      </w:r>
    </w:p>
    <w:p w14:paraId="22519F55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</w:t>
      </w:r>
      <w:proofErr w:type="gramStart"/>
      <w:r w:rsidRPr="00F25630">
        <w:rPr>
          <w:rFonts w:ascii="Courier New" w:hAnsi="Courier New" w:cs="Courier New"/>
          <w:sz w:val="24"/>
          <w:szCs w:val="24"/>
          <w:lang w:bidi="ar-EG"/>
        </w:rPr>
        <w:t>else{</w:t>
      </w:r>
      <w:proofErr w:type="gramEnd"/>
    </w:p>
    <w:p w14:paraId="305A3B86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    </w:t>
      </w:r>
      <w:proofErr w:type="spellStart"/>
      <w:r w:rsidRPr="00F25630">
        <w:rPr>
          <w:rFonts w:ascii="Courier New" w:hAnsi="Courier New" w:cs="Courier New"/>
          <w:sz w:val="24"/>
          <w:szCs w:val="24"/>
          <w:lang w:bidi="ar-EG"/>
        </w:rPr>
        <w:t>System.out.println</w:t>
      </w:r>
      <w:proofErr w:type="spellEnd"/>
      <w:r w:rsidRPr="00F25630">
        <w:rPr>
          <w:rFonts w:ascii="Courier New" w:hAnsi="Courier New" w:cs="Courier New"/>
          <w:sz w:val="24"/>
          <w:szCs w:val="24"/>
          <w:lang w:bidi="ar-EG"/>
        </w:rPr>
        <w:t>("wrong option");</w:t>
      </w:r>
    </w:p>
    <w:p w14:paraId="70712467" w14:textId="7CBD086A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     }</w:t>
      </w:r>
    </w:p>
    <w:p w14:paraId="3F8E7A7B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    }</w:t>
      </w:r>
    </w:p>
    <w:p w14:paraId="57FD8C49" w14:textId="77777777" w:rsidR="00F25630" w:rsidRPr="00F25630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 xml:space="preserve">    }</w:t>
      </w:r>
    </w:p>
    <w:p w14:paraId="270FE012" w14:textId="34FBB0ED" w:rsidR="00F25630" w:rsidRPr="00E00D07" w:rsidRDefault="00F25630" w:rsidP="00F25630">
      <w:pPr>
        <w:rPr>
          <w:rFonts w:ascii="Courier New" w:hAnsi="Courier New" w:cs="Courier New"/>
          <w:sz w:val="24"/>
          <w:szCs w:val="24"/>
          <w:lang w:bidi="ar-EG"/>
        </w:rPr>
      </w:pPr>
      <w:r w:rsidRPr="00F25630">
        <w:rPr>
          <w:rFonts w:ascii="Courier New" w:hAnsi="Courier New" w:cs="Courier New"/>
          <w:sz w:val="24"/>
          <w:szCs w:val="24"/>
          <w:lang w:bidi="ar-EG"/>
        </w:rPr>
        <w:t>}</w:t>
      </w:r>
    </w:p>
    <w:sectPr w:rsidR="00F25630" w:rsidRPr="00E00D07" w:rsidSect="004D23F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78A"/>
    <w:multiLevelType w:val="hybridMultilevel"/>
    <w:tmpl w:val="0A6C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1CF"/>
    <w:multiLevelType w:val="hybridMultilevel"/>
    <w:tmpl w:val="0E94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20"/>
    <w:rsid w:val="00266EEF"/>
    <w:rsid w:val="004D23FF"/>
    <w:rsid w:val="006A5DED"/>
    <w:rsid w:val="00864F20"/>
    <w:rsid w:val="00A6622F"/>
    <w:rsid w:val="00AA0646"/>
    <w:rsid w:val="00E00D07"/>
    <w:rsid w:val="00E21018"/>
    <w:rsid w:val="00F2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EBE8EF3"/>
  <w15:chartTrackingRefBased/>
  <w15:docId w15:val="{8EC75C6C-7E5B-46AF-9DA7-D973B77A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23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23F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Al-Mahallawey</dc:creator>
  <cp:keywords/>
  <dc:description/>
  <cp:lastModifiedBy>Ahmed Al-Mahallawey</cp:lastModifiedBy>
  <cp:revision>3</cp:revision>
  <dcterms:created xsi:type="dcterms:W3CDTF">2018-12-25T00:04:00Z</dcterms:created>
  <dcterms:modified xsi:type="dcterms:W3CDTF">2018-12-25T01:08:00Z</dcterms:modified>
</cp:coreProperties>
</file>