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1. Create database (or use it)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libraryDB;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2. Create &amp; populate the books collection with sample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db.books.drop();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db.books.insertMany([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{ title: "The Time Machine",         author: "H-G Wells",     genre: "Sci-Fi",    price: 9.99,  published_date: new Date("1895-05-07")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 title: "1984",                      author: "George Orwell",    genre: "Fiction",   price: 14.95, published_date: new Date("1949-06-08")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 title: "Brave New World",           author: "Aldous Huxley",    genre: "Fiction",   price: 13.50, published_date: new Date("1932-08-18")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 title: "The Murder of Roger Ackroyd",author: "Agatha Christie", genre: "Mystery",   price: 12.00, published_date: new Date("1926-06-01")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 title: "The Martian",               author: "Andy Weir",        genre: "Sci-Fi",    price: 18.50, published_date: new Date("2011-02-11")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{ title: "Sapiens",                   author: "Yuval Noah Harari",genre: "Non-Fiction",price: 19.99, published_date: new Date("2011-09-04")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{ title: "The Name of the Rose",     author: "Umberto Eco",      genre: "Mystery",   price: 15.00, published_date: new Date("1980-09-01")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3. Task 1: Find the average price of all books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db.books.aggregate([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{ $group: { _id: null, averagePrice: { $avg: "$price" } }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{ $project: { _id: 0, averagePrice: 1 }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4. Task 2: Find the count of books in each genre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db.books.aggregate([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{ $group: { _id: "$genre", countBooks: { $sum: 1 } }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 $project: { _id: 0, genre: "$_id", countBooks: 1 }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5. Task 3: For each genre, find the most expensive book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db.books.aggregate([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 $sort: { genre: 1, price: -1 }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 $group: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_id: "$genre",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title: { $first: "$title"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author: { $first: "$author"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highestPrice: { $first: "$price"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{ $project: { _id: 0, genre: "$_id", title: 1, author: 1, highestPrice: 1 }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6. Task 4: Find the authors who have written maximum books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db.books.aggregate([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{ $group: { _id: "$author", bookCount: { $sum: 1 } }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 $sort: { bookCount: -1 }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{ $limit: 1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 $project: { _id: 0, author: "$_id", bookCount: 1 }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If you want *all* authors tied for maximum, you could do a two-step approach.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7. Task 5: Sort the books by published_date in descending order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db.books.aggregate([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{ $sort: { published_date: -1 }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8. Task 6: Sort the books by price in ascending order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db.books.aggregate([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 $sort: { price: 1 }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9. Task 7: Create an index on title of the book and describe the index details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db.books.createIndex({ title: 1 });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db.books.getIndexes();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