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D2480" w14:textId="77777777" w:rsidR="005B7DA0" w:rsidRDefault="005B7DA0" w:rsidP="005B7DA0">
      <w:pPr>
        <w:pStyle w:val="BodyText"/>
        <w:spacing w:before="1"/>
        <w:rPr>
          <w:rFonts w:ascii="Cambria Math"/>
          <w:sz w:val="1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498ED7A" wp14:editId="08C69957">
                <wp:simplePos x="0" y="0"/>
                <wp:positionH relativeFrom="page">
                  <wp:posOffset>454025</wp:posOffset>
                </wp:positionH>
                <wp:positionV relativeFrom="page">
                  <wp:posOffset>457200</wp:posOffset>
                </wp:positionV>
                <wp:extent cx="6864350" cy="1123950"/>
                <wp:effectExtent l="0" t="0" r="0" b="0"/>
                <wp:wrapNone/>
                <wp:docPr id="200260104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350" cy="1123950"/>
                          <a:chOff x="715" y="720"/>
                          <a:chExt cx="10810" cy="1770"/>
                        </a:xfrm>
                      </wpg:grpSpPr>
                      <wps:wsp>
                        <wps:cNvPr id="1486711714" name="AutoShape 30"/>
                        <wps:cNvSpPr>
                          <a:spLocks/>
                        </wps:cNvSpPr>
                        <wps:spPr bwMode="auto">
                          <a:xfrm>
                            <a:off x="715" y="720"/>
                            <a:ext cx="10810" cy="1770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0"/>
                              <a:gd name="T2" fmla="+- 0 720 720"/>
                              <a:gd name="T3" fmla="*/ 720 h 1770"/>
                              <a:gd name="T4" fmla="+- 0 715 715"/>
                              <a:gd name="T5" fmla="*/ T4 w 10810"/>
                              <a:gd name="T6" fmla="+- 0 720 720"/>
                              <a:gd name="T7" fmla="*/ 720 h 1770"/>
                              <a:gd name="T8" fmla="+- 0 715 715"/>
                              <a:gd name="T9" fmla="*/ T8 w 10810"/>
                              <a:gd name="T10" fmla="+- 0 730 720"/>
                              <a:gd name="T11" fmla="*/ 730 h 1770"/>
                              <a:gd name="T12" fmla="+- 0 715 715"/>
                              <a:gd name="T13" fmla="*/ T12 w 10810"/>
                              <a:gd name="T14" fmla="+- 0 730 720"/>
                              <a:gd name="T15" fmla="*/ 730 h 1770"/>
                              <a:gd name="T16" fmla="+- 0 715 715"/>
                              <a:gd name="T17" fmla="*/ T16 w 10810"/>
                              <a:gd name="T18" fmla="+- 0 2480 720"/>
                              <a:gd name="T19" fmla="*/ 2480 h 1770"/>
                              <a:gd name="T20" fmla="+- 0 715 715"/>
                              <a:gd name="T21" fmla="*/ T20 w 10810"/>
                              <a:gd name="T22" fmla="+- 0 2489 720"/>
                              <a:gd name="T23" fmla="*/ 2489 h 1770"/>
                              <a:gd name="T24" fmla="+- 0 725 715"/>
                              <a:gd name="T25" fmla="*/ T24 w 10810"/>
                              <a:gd name="T26" fmla="+- 0 2489 720"/>
                              <a:gd name="T27" fmla="*/ 2489 h 1770"/>
                              <a:gd name="T28" fmla="+- 0 725 715"/>
                              <a:gd name="T29" fmla="*/ T28 w 10810"/>
                              <a:gd name="T30" fmla="+- 0 2480 720"/>
                              <a:gd name="T31" fmla="*/ 2480 h 1770"/>
                              <a:gd name="T32" fmla="+- 0 725 715"/>
                              <a:gd name="T33" fmla="*/ T32 w 10810"/>
                              <a:gd name="T34" fmla="+- 0 730 720"/>
                              <a:gd name="T35" fmla="*/ 730 h 1770"/>
                              <a:gd name="T36" fmla="+- 0 725 715"/>
                              <a:gd name="T37" fmla="*/ T36 w 10810"/>
                              <a:gd name="T38" fmla="+- 0 730 720"/>
                              <a:gd name="T39" fmla="*/ 730 h 1770"/>
                              <a:gd name="T40" fmla="+- 0 725 715"/>
                              <a:gd name="T41" fmla="*/ T40 w 10810"/>
                              <a:gd name="T42" fmla="+- 0 720 720"/>
                              <a:gd name="T43" fmla="*/ 720 h 1770"/>
                              <a:gd name="T44" fmla="+- 0 11524 715"/>
                              <a:gd name="T45" fmla="*/ T44 w 10810"/>
                              <a:gd name="T46" fmla="+- 0 720 720"/>
                              <a:gd name="T47" fmla="*/ 720 h 1770"/>
                              <a:gd name="T48" fmla="+- 0 11515 715"/>
                              <a:gd name="T49" fmla="*/ T48 w 10810"/>
                              <a:gd name="T50" fmla="+- 0 720 720"/>
                              <a:gd name="T51" fmla="*/ 720 h 1770"/>
                              <a:gd name="T52" fmla="+- 0 725 715"/>
                              <a:gd name="T53" fmla="*/ T52 w 10810"/>
                              <a:gd name="T54" fmla="+- 0 720 720"/>
                              <a:gd name="T55" fmla="*/ 720 h 1770"/>
                              <a:gd name="T56" fmla="+- 0 725 715"/>
                              <a:gd name="T57" fmla="*/ T56 w 10810"/>
                              <a:gd name="T58" fmla="+- 0 730 720"/>
                              <a:gd name="T59" fmla="*/ 730 h 1770"/>
                              <a:gd name="T60" fmla="+- 0 11515 715"/>
                              <a:gd name="T61" fmla="*/ T60 w 10810"/>
                              <a:gd name="T62" fmla="+- 0 730 720"/>
                              <a:gd name="T63" fmla="*/ 730 h 1770"/>
                              <a:gd name="T64" fmla="+- 0 11515 715"/>
                              <a:gd name="T65" fmla="*/ T64 w 10810"/>
                              <a:gd name="T66" fmla="+- 0 2480 720"/>
                              <a:gd name="T67" fmla="*/ 2480 h 1770"/>
                              <a:gd name="T68" fmla="+- 0 725 715"/>
                              <a:gd name="T69" fmla="*/ T68 w 10810"/>
                              <a:gd name="T70" fmla="+- 0 2480 720"/>
                              <a:gd name="T71" fmla="*/ 2480 h 1770"/>
                              <a:gd name="T72" fmla="+- 0 725 715"/>
                              <a:gd name="T73" fmla="*/ T72 w 10810"/>
                              <a:gd name="T74" fmla="+- 0 2489 720"/>
                              <a:gd name="T75" fmla="*/ 2489 h 1770"/>
                              <a:gd name="T76" fmla="+- 0 11515 715"/>
                              <a:gd name="T77" fmla="*/ T76 w 10810"/>
                              <a:gd name="T78" fmla="+- 0 2489 720"/>
                              <a:gd name="T79" fmla="*/ 2489 h 1770"/>
                              <a:gd name="T80" fmla="+- 0 11524 715"/>
                              <a:gd name="T81" fmla="*/ T80 w 10810"/>
                              <a:gd name="T82" fmla="+- 0 2489 720"/>
                              <a:gd name="T83" fmla="*/ 2489 h 1770"/>
                              <a:gd name="T84" fmla="+- 0 11524 715"/>
                              <a:gd name="T85" fmla="*/ T84 w 10810"/>
                              <a:gd name="T86" fmla="+- 0 2480 720"/>
                              <a:gd name="T87" fmla="*/ 2480 h 1770"/>
                              <a:gd name="T88" fmla="+- 0 11524 715"/>
                              <a:gd name="T89" fmla="*/ T88 w 10810"/>
                              <a:gd name="T90" fmla="+- 0 730 720"/>
                              <a:gd name="T91" fmla="*/ 730 h 1770"/>
                              <a:gd name="T92" fmla="+- 0 11524 715"/>
                              <a:gd name="T93" fmla="*/ T92 w 10810"/>
                              <a:gd name="T94" fmla="+- 0 730 720"/>
                              <a:gd name="T95" fmla="*/ 730 h 1770"/>
                              <a:gd name="T96" fmla="+- 0 11524 715"/>
                              <a:gd name="T97" fmla="*/ T96 w 10810"/>
                              <a:gd name="T98" fmla="+- 0 720 720"/>
                              <a:gd name="T99" fmla="*/ 720 h 1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810" h="177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760"/>
                                </a:lnTo>
                                <a:lnTo>
                                  <a:pt x="0" y="1769"/>
                                </a:lnTo>
                                <a:lnTo>
                                  <a:pt x="10" y="1769"/>
                                </a:lnTo>
                                <a:lnTo>
                                  <a:pt x="10" y="1760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09" y="0"/>
                                </a:moveTo>
                                <a:lnTo>
                                  <a:pt x="10800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0800" y="10"/>
                                </a:lnTo>
                                <a:lnTo>
                                  <a:pt x="10800" y="1760"/>
                                </a:lnTo>
                                <a:lnTo>
                                  <a:pt x="10" y="1760"/>
                                </a:lnTo>
                                <a:lnTo>
                                  <a:pt x="10" y="1769"/>
                                </a:lnTo>
                                <a:lnTo>
                                  <a:pt x="10800" y="1769"/>
                                </a:lnTo>
                                <a:lnTo>
                                  <a:pt x="10809" y="1769"/>
                                </a:lnTo>
                                <a:lnTo>
                                  <a:pt x="10809" y="1760"/>
                                </a:lnTo>
                                <a:lnTo>
                                  <a:pt x="10809" y="10"/>
                                </a:lnTo>
                                <a:lnTo>
                                  <a:pt x="10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92080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" y="1036"/>
                            <a:ext cx="1137" cy="11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1DBDD" id="Group 11" o:spid="_x0000_s1026" style="position:absolute;margin-left:35.75pt;margin-top:36pt;width:540.5pt;height:88.5pt;z-index:-251657216;mso-position-horizontal-relative:page;mso-position-vertical-relative:page" coordorigin="715,720" coordsize="10810,1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">
                <v:shape id="AutoShape 30" o:spid="_x0000_s1027" style="position:absolute;left:715;top:720;width:10810;height:1770;visibility:visible;mso-wrap-style:square;v-text-anchor:top" coordsize="1081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" path="m10,l,,,10,,1760r,9l10,1769r,-9l10,10,10,xm10809,r-9,l10,r,10l10800,10r,1750l10,1760r,9l10800,1769r9,l10809,1760r,-1750l10809,xe" fillcolor="#7e7e7e" stroked="f">
                  <v:path arrowok="t" o:connecttype="custom" o:connectlocs="10,720;0,720;0,730;0,730;0,2480;0,2489;10,2489;10,2480;10,730;10,730;10,720;10809,720;10800,720;10,720;10,730;10800,730;10800,2480;10,2480;10,2489;10800,2489;10809,2489;10809,2480;10809,730;10809,730;10809,720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left:868;top:1036;width:1137;height:1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">
                  <v:imagedata r:id="rId8" o:title="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6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3454"/>
        <w:gridCol w:w="2372"/>
        <w:gridCol w:w="1083"/>
      </w:tblGrid>
      <w:tr w:rsidR="005B7DA0" w14:paraId="3BEC517C" w14:textId="77777777" w:rsidTr="003211E0">
        <w:trPr>
          <w:trHeight w:val="230"/>
        </w:trPr>
        <w:tc>
          <w:tcPr>
            <w:tcW w:w="1887" w:type="dxa"/>
          </w:tcPr>
          <w:p w14:paraId="636E167E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5826" w:type="dxa"/>
            <w:gridSpan w:val="2"/>
          </w:tcPr>
          <w:p w14:paraId="1161D15E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(IN221)</w:t>
            </w:r>
          </w:p>
        </w:tc>
        <w:tc>
          <w:tcPr>
            <w:tcW w:w="1083" w:type="dxa"/>
          </w:tcPr>
          <w:p w14:paraId="70A9C4B5" w14:textId="744F7543" w:rsidR="005B7DA0" w:rsidRDefault="00450047" w:rsidP="003211E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Feb</w:t>
            </w:r>
            <w:r w:rsidR="005B7DA0">
              <w:rPr>
                <w:sz w:val="20"/>
              </w:rPr>
              <w:t>.</w:t>
            </w:r>
            <w:r w:rsidR="005B7DA0">
              <w:rPr>
                <w:spacing w:val="1"/>
                <w:sz w:val="20"/>
              </w:rPr>
              <w:t xml:space="preserve"> </w:t>
            </w:r>
            <w:r w:rsidR="005B7DA0">
              <w:rPr>
                <w:sz w:val="20"/>
              </w:rPr>
              <w:t>2025</w:t>
            </w:r>
          </w:p>
        </w:tc>
      </w:tr>
      <w:tr w:rsidR="005B7DA0" w14:paraId="3F0F09B0" w14:textId="77777777" w:rsidTr="003211E0">
        <w:trPr>
          <w:trHeight w:val="230"/>
        </w:trPr>
        <w:tc>
          <w:tcPr>
            <w:tcW w:w="1887" w:type="dxa"/>
          </w:tcPr>
          <w:p w14:paraId="73FED417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Staff</w:t>
            </w:r>
          </w:p>
        </w:tc>
        <w:tc>
          <w:tcPr>
            <w:tcW w:w="3454" w:type="dxa"/>
          </w:tcPr>
          <w:p w14:paraId="121B7297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Dr. Mahmoud Gamal</w:t>
            </w:r>
          </w:p>
        </w:tc>
        <w:tc>
          <w:tcPr>
            <w:tcW w:w="3455" w:type="dxa"/>
            <w:gridSpan w:val="2"/>
          </w:tcPr>
          <w:p w14:paraId="4207C4A0" w14:textId="77777777" w:rsidR="005B7DA0" w:rsidRDefault="005B7DA0" w:rsidP="003211E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Eng. Ahmed Métwalli</w:t>
            </w:r>
          </w:p>
        </w:tc>
      </w:tr>
    </w:tbl>
    <w:p w14:paraId="3EF37D6E" w14:textId="77777777" w:rsidR="005B7DA0" w:rsidRDefault="005B7DA0" w:rsidP="005B7DA0">
      <w:pPr>
        <w:pStyle w:val="BodyText"/>
        <w:rPr>
          <w:rFonts w:ascii="Cambria Math"/>
          <w:sz w:val="20"/>
        </w:rPr>
      </w:pPr>
    </w:p>
    <w:p w14:paraId="1E1FAC4C" w14:textId="77777777" w:rsidR="005B7DA0" w:rsidRDefault="005B7DA0" w:rsidP="005B7DA0">
      <w:pPr>
        <w:pStyle w:val="BodyText"/>
        <w:rPr>
          <w:rFonts w:ascii="Cambria Math"/>
          <w:sz w:val="20"/>
        </w:rPr>
      </w:pPr>
    </w:p>
    <w:p w14:paraId="40219017" w14:textId="77777777" w:rsidR="005B7DA0" w:rsidRDefault="005B7DA0" w:rsidP="005B7DA0">
      <w:pPr>
        <w:pStyle w:val="BodyText"/>
        <w:spacing w:before="11"/>
        <w:rPr>
          <w:rFonts w:ascii="Cambria Math"/>
          <w:sz w:val="17"/>
        </w:rPr>
      </w:pPr>
    </w:p>
    <w:p w14:paraId="6098970C" w14:textId="55A728F2" w:rsidR="00892E40" w:rsidRDefault="00892E40" w:rsidP="00892E40">
      <w:pPr>
        <w:pStyle w:val="Heading2"/>
        <w:spacing w:before="88"/>
        <w:jc w:val="center"/>
        <w:rPr>
          <w:color w:val="C45811"/>
          <w:u w:val="thick" w:color="C45811"/>
        </w:rPr>
      </w:pPr>
      <w:r>
        <w:rPr>
          <w:color w:val="C45811"/>
          <w:u w:val="thick" w:color="C45811"/>
        </w:rPr>
        <w:t xml:space="preserve">Sheet </w:t>
      </w:r>
      <w:r w:rsidR="00445BD0">
        <w:rPr>
          <w:color w:val="C45811"/>
          <w:u w:val="thick" w:color="C45811"/>
        </w:rPr>
        <w:t>2</w:t>
      </w:r>
      <w:r>
        <w:rPr>
          <w:color w:val="C45811"/>
          <w:u w:val="thick" w:color="C45811"/>
        </w:rPr>
        <w:t>:</w:t>
      </w:r>
      <w:r w:rsidR="00445BD0">
        <w:rPr>
          <w:color w:val="C45811"/>
          <w:u w:val="thick" w:color="C45811"/>
        </w:rPr>
        <w:t xml:space="preserve"> Z-Score Normalization</w:t>
      </w:r>
      <w:r w:rsidR="00557701">
        <w:rPr>
          <w:color w:val="C45811"/>
          <w:u w:val="thick" w:color="C45811"/>
        </w:rPr>
        <w:t xml:space="preserve"> </w:t>
      </w:r>
      <w:r w:rsidR="00445BD0">
        <w:rPr>
          <w:color w:val="C45811"/>
          <w:u w:val="thick" w:color="C45811"/>
        </w:rPr>
        <w:t>– Cross Validation and Logistic Regression</w:t>
      </w:r>
    </w:p>
    <w:p w14:paraId="62A189D6" w14:textId="08207797" w:rsidR="005B7DA0" w:rsidRDefault="005B7DA0" w:rsidP="005B7DA0">
      <w:pPr>
        <w:pStyle w:val="Heading2"/>
        <w:spacing w:before="88"/>
        <w:rPr>
          <w:u w:val="none"/>
        </w:rPr>
      </w:pPr>
      <w:r>
        <w:rPr>
          <w:color w:val="C45811"/>
          <w:u w:val="thick" w:color="C45811"/>
        </w:rPr>
        <w:t>Question 1:</w:t>
      </w:r>
    </w:p>
    <w:p w14:paraId="6A31BB85" w14:textId="5C364B10" w:rsidR="005B7DA0" w:rsidRDefault="005B7DA0" w:rsidP="005B7DA0">
      <w:pPr>
        <w:pStyle w:val="NormalWeb"/>
      </w:pPr>
      <w:r>
        <w:t>We have a dataset of students' study hours</w:t>
      </w:r>
      <w:r w:rsidR="00EA7978">
        <w:t xml:space="preserve"> </w:t>
      </w:r>
      <w:r>
        <w:t>and their</w:t>
      </w:r>
      <w:r w:rsidR="00EA7978">
        <w:t xml:space="preserve"> attendance</w:t>
      </w:r>
      <w:r>
        <w:t xml:space="preserve"> corresponding exam scores:</w:t>
      </w:r>
    </w:p>
    <w:p w14:paraId="4724C761" w14:textId="739D36BA" w:rsidR="002031CA" w:rsidRDefault="002031CA" w:rsidP="005B7DA0">
      <w:pPr>
        <w:pStyle w:val="NormalWeb"/>
      </w:pPr>
      <w:r>
        <w:t xml:space="preserve">Solve using </w:t>
      </w:r>
      <w:r w:rsidR="00EA7978">
        <w:t xml:space="preserve">Logistic Regression algorithm, use </w:t>
      </w:r>
      <w:r>
        <w:t>Alpha = 0.01, 0.05, 0.1</w:t>
      </w:r>
      <w:r w:rsidR="00666C58">
        <w:t xml:space="preserve"> and compare loss</w:t>
      </w:r>
      <w:r w:rsidR="002A3EAB">
        <w:t>.</w:t>
      </w:r>
    </w:p>
    <w:tbl>
      <w:tblPr>
        <w:tblStyle w:val="TableGrid"/>
        <w:tblpPr w:leftFromText="180" w:rightFromText="180" w:vertAnchor="text" w:horzAnchor="page" w:tblpX="5701" w:tblpY="1"/>
        <w:tblW w:w="5508" w:type="dxa"/>
        <w:tblLook w:val="04A0" w:firstRow="1" w:lastRow="0" w:firstColumn="1" w:lastColumn="0" w:noHBand="0" w:noVBand="1"/>
      </w:tblPr>
      <w:tblGrid>
        <w:gridCol w:w="1008"/>
        <w:gridCol w:w="1620"/>
        <w:gridCol w:w="1620"/>
        <w:gridCol w:w="1260"/>
      </w:tblGrid>
      <w:tr w:rsidR="00FE0669" w:rsidRPr="00EA7978" w14:paraId="4C32519E" w14:textId="77777777" w:rsidTr="00FE0669">
        <w:trPr>
          <w:trHeight w:val="561"/>
        </w:trPr>
        <w:tc>
          <w:tcPr>
            <w:tcW w:w="1008" w:type="dxa"/>
            <w:vAlign w:val="center"/>
            <w:hideMark/>
          </w:tcPr>
          <w:p w14:paraId="6457C2BF" w14:textId="64E1BFF2" w:rsidR="000A06FA" w:rsidRPr="00EA7978" w:rsidRDefault="000A06FA" w:rsidP="000A06FA">
            <w:pPr>
              <w:pStyle w:val="NormalWeb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1620" w:type="dxa"/>
            <w:vAlign w:val="center"/>
            <w:hideMark/>
          </w:tcPr>
          <w:p w14:paraId="15D70716" w14:textId="293D5F02" w:rsidR="000A06FA" w:rsidRPr="00EA7978" w:rsidRDefault="000A06FA" w:rsidP="000A06FA">
            <w:pPr>
              <w:pStyle w:val="NormalWeb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Hours Studied</w:t>
            </w:r>
          </w:p>
        </w:tc>
        <w:tc>
          <w:tcPr>
            <w:tcW w:w="1620" w:type="dxa"/>
            <w:vAlign w:val="center"/>
            <w:hideMark/>
          </w:tcPr>
          <w:p w14:paraId="75378778" w14:textId="708D17A0" w:rsidR="000A06FA" w:rsidRPr="00EA7978" w:rsidRDefault="000A06FA" w:rsidP="000A06FA">
            <w:pPr>
              <w:pStyle w:val="NormalWeb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Attendance (%)</w:t>
            </w:r>
          </w:p>
        </w:tc>
        <w:tc>
          <w:tcPr>
            <w:tcW w:w="1260" w:type="dxa"/>
            <w:vAlign w:val="center"/>
            <w:hideMark/>
          </w:tcPr>
          <w:p w14:paraId="6E54F470" w14:textId="252A177D" w:rsidR="000A06FA" w:rsidRPr="00EA7978" w:rsidRDefault="000A06FA" w:rsidP="000A06FA">
            <w:pPr>
              <w:pStyle w:val="NormalWeb"/>
              <w:rPr>
                <w:b/>
                <w:bCs/>
              </w:rPr>
            </w:pPr>
            <w:r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Passed (Y)</w:t>
            </w:r>
          </w:p>
        </w:tc>
      </w:tr>
      <w:tr w:rsidR="00FE0669" w:rsidRPr="00EA7978" w14:paraId="6C33E981" w14:textId="77777777" w:rsidTr="00FE0669">
        <w:trPr>
          <w:trHeight w:val="280"/>
        </w:trPr>
        <w:tc>
          <w:tcPr>
            <w:tcW w:w="1008" w:type="dxa"/>
            <w:vAlign w:val="center"/>
            <w:hideMark/>
          </w:tcPr>
          <w:p w14:paraId="4171E7A6" w14:textId="0FA359B3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0" w:type="dxa"/>
            <w:vAlign w:val="center"/>
            <w:hideMark/>
          </w:tcPr>
          <w:p w14:paraId="49D0AF8F" w14:textId="20F90BA3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  <w:hideMark/>
          </w:tcPr>
          <w:p w14:paraId="65EBDC23" w14:textId="711ACED0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60" w:type="dxa"/>
            <w:vAlign w:val="center"/>
            <w:hideMark/>
          </w:tcPr>
          <w:p w14:paraId="246906BB" w14:textId="52189531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FE0669" w:rsidRPr="00EA7978" w14:paraId="0B803F00" w14:textId="77777777" w:rsidTr="00FE0669">
        <w:trPr>
          <w:trHeight w:val="280"/>
        </w:trPr>
        <w:tc>
          <w:tcPr>
            <w:tcW w:w="1008" w:type="dxa"/>
            <w:vAlign w:val="center"/>
            <w:hideMark/>
          </w:tcPr>
          <w:p w14:paraId="1E91F533" w14:textId="382042F7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0" w:type="dxa"/>
            <w:vAlign w:val="center"/>
            <w:hideMark/>
          </w:tcPr>
          <w:p w14:paraId="60785867" w14:textId="01DCBC12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  <w:hideMark/>
          </w:tcPr>
          <w:p w14:paraId="03E44E13" w14:textId="6963BAF2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260" w:type="dxa"/>
            <w:vAlign w:val="center"/>
            <w:hideMark/>
          </w:tcPr>
          <w:p w14:paraId="6893DC88" w14:textId="6E5AD8D6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FE0669" w:rsidRPr="00EA7978" w14:paraId="724567AB" w14:textId="77777777" w:rsidTr="00FE0669">
        <w:trPr>
          <w:trHeight w:val="280"/>
        </w:trPr>
        <w:tc>
          <w:tcPr>
            <w:tcW w:w="1008" w:type="dxa"/>
            <w:vAlign w:val="center"/>
            <w:hideMark/>
          </w:tcPr>
          <w:p w14:paraId="51FDA490" w14:textId="08552C83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0" w:type="dxa"/>
            <w:vAlign w:val="center"/>
            <w:hideMark/>
          </w:tcPr>
          <w:p w14:paraId="0A9EFFAF" w14:textId="02BF2B3D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0" w:type="dxa"/>
            <w:vAlign w:val="center"/>
            <w:hideMark/>
          </w:tcPr>
          <w:p w14:paraId="10C3881C" w14:textId="119F2854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260" w:type="dxa"/>
            <w:vAlign w:val="center"/>
            <w:hideMark/>
          </w:tcPr>
          <w:p w14:paraId="3849621B" w14:textId="65A22D52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  <w:tr w:rsidR="00FE0669" w:rsidRPr="00EA7978" w14:paraId="0F507D63" w14:textId="77777777" w:rsidTr="00FE0669">
        <w:trPr>
          <w:trHeight w:val="280"/>
        </w:trPr>
        <w:tc>
          <w:tcPr>
            <w:tcW w:w="1008" w:type="dxa"/>
            <w:vAlign w:val="center"/>
            <w:hideMark/>
          </w:tcPr>
          <w:p w14:paraId="6BA6FE5C" w14:textId="495D3A48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20" w:type="dxa"/>
            <w:vAlign w:val="center"/>
            <w:hideMark/>
          </w:tcPr>
          <w:p w14:paraId="0078F75A" w14:textId="27A6D8D4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0" w:type="dxa"/>
            <w:vAlign w:val="center"/>
            <w:hideMark/>
          </w:tcPr>
          <w:p w14:paraId="3BB5E8C6" w14:textId="109C6940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60" w:type="dxa"/>
            <w:vAlign w:val="center"/>
            <w:hideMark/>
          </w:tcPr>
          <w:p w14:paraId="4CAFCCCC" w14:textId="204B594F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0</w:t>
            </w:r>
          </w:p>
        </w:tc>
      </w:tr>
      <w:tr w:rsidR="00FE0669" w:rsidRPr="00EA7978" w14:paraId="68976B29" w14:textId="77777777" w:rsidTr="00FE0669">
        <w:trPr>
          <w:trHeight w:val="280"/>
        </w:trPr>
        <w:tc>
          <w:tcPr>
            <w:tcW w:w="1008" w:type="dxa"/>
            <w:vAlign w:val="center"/>
            <w:hideMark/>
          </w:tcPr>
          <w:p w14:paraId="1DE6F930" w14:textId="7C34BD8C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20" w:type="dxa"/>
            <w:vAlign w:val="center"/>
            <w:hideMark/>
          </w:tcPr>
          <w:p w14:paraId="40F25F15" w14:textId="7A80C136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620" w:type="dxa"/>
            <w:vAlign w:val="center"/>
            <w:hideMark/>
          </w:tcPr>
          <w:p w14:paraId="2D368EC2" w14:textId="4D646A2D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260" w:type="dxa"/>
            <w:vAlign w:val="center"/>
            <w:hideMark/>
          </w:tcPr>
          <w:p w14:paraId="210F720F" w14:textId="53EA2B7B" w:rsidR="000A06FA" w:rsidRPr="00EA7978" w:rsidRDefault="000A06FA" w:rsidP="000A06FA">
            <w:pPr>
              <w:pStyle w:val="NormalWeb"/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1</w:t>
            </w:r>
          </w:p>
        </w:tc>
      </w:tr>
    </w:tbl>
    <w:p w14:paraId="2555AE97" w14:textId="398660E6" w:rsidR="00EA7978" w:rsidRDefault="00EA7978" w:rsidP="00EA7978">
      <w:pPr>
        <w:pStyle w:val="NormalWeb"/>
        <w:rPr>
          <w:rStyle w:val="Strong"/>
        </w:rPr>
      </w:pPr>
      <w:r>
        <w:rPr>
          <w:rStyle w:val="Strong"/>
        </w:rPr>
        <w:t>Guidelines:</w:t>
      </w:r>
      <w:r w:rsidR="005B7DA0">
        <w:rPr>
          <w:rStyle w:val="Strong"/>
        </w:rPr>
        <w:t xml:space="preserve"> </w:t>
      </w:r>
    </w:p>
    <w:p w14:paraId="4A2E3A79" w14:textId="30E33DD9" w:rsidR="00DF035A" w:rsidRPr="00DF035A" w:rsidRDefault="00DF035A" w:rsidP="00DF035A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Perform Z-Score normalization</w:t>
      </w:r>
    </w:p>
    <w:p w14:paraId="7D32E9B6" w14:textId="5EDC2B21" w:rsidR="00C55E2C" w:rsidRPr="00C55E2C" w:rsidRDefault="00EA7978" w:rsidP="00F20F48">
      <w:pPr>
        <w:pStyle w:val="NormalWeb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</w:rPr>
        <w:t>Only 3 iterations</w:t>
      </w:r>
    </w:p>
    <w:p w14:paraId="32B3C127" w14:textId="304735E4" w:rsidR="008010EC" w:rsidRDefault="008010EC" w:rsidP="008010EC"/>
    <w:p w14:paraId="7A1ECB53" w14:textId="77777777" w:rsidR="008010EC" w:rsidRDefault="008010EC" w:rsidP="008010EC"/>
    <w:p w14:paraId="4D7782A2" w14:textId="77777777" w:rsidR="008010EC" w:rsidRDefault="008010EC" w:rsidP="008010EC"/>
    <w:p w14:paraId="05783262" w14:textId="77777777" w:rsidR="008010EC" w:rsidRDefault="008010EC" w:rsidP="008010EC"/>
    <w:p w14:paraId="5AD5CBBF" w14:textId="77777777" w:rsidR="008010EC" w:rsidRDefault="008010EC" w:rsidP="008010EC"/>
    <w:p w14:paraId="41AC3A27" w14:textId="77777777" w:rsidR="008010EC" w:rsidRDefault="008010EC" w:rsidP="008010EC"/>
    <w:p w14:paraId="4A8B8D09" w14:textId="19EA5376" w:rsidR="008010EC" w:rsidRDefault="008010EC" w:rsidP="008010EC">
      <w:pPr>
        <w:pStyle w:val="Heading2"/>
        <w:spacing w:before="88"/>
        <w:rPr>
          <w:u w:val="none"/>
        </w:rPr>
      </w:pPr>
      <w:r>
        <w:rPr>
          <w:color w:val="C45811"/>
          <w:u w:val="thick" w:color="C45811"/>
        </w:rPr>
        <w:t xml:space="preserve">Question </w:t>
      </w:r>
      <w:r>
        <w:rPr>
          <w:color w:val="C45811"/>
          <w:u w:val="thick" w:color="C45811"/>
        </w:rPr>
        <w:t>2</w:t>
      </w:r>
      <w:r>
        <w:rPr>
          <w:color w:val="C45811"/>
          <w:u w:val="thick" w:color="C45811"/>
        </w:rPr>
        <w:t>:</w:t>
      </w:r>
    </w:p>
    <w:p w14:paraId="4E1CCCD5" w14:textId="35AB7311" w:rsidR="008010EC" w:rsidRDefault="008010EC" w:rsidP="008010EC">
      <w:pPr>
        <w:pStyle w:val="NormalWeb"/>
      </w:pPr>
      <w:r>
        <w:t xml:space="preserve">Explain </w:t>
      </w:r>
      <w:r w:rsidR="00101B0A">
        <w:t xml:space="preserve">the difference between linear regression and logistic regression. Show </w:t>
      </w:r>
      <w:r>
        <w:t xml:space="preserve">how </w:t>
      </w:r>
      <w:r w:rsidR="00445C6C">
        <w:t>cross</w:t>
      </w:r>
      <w:r>
        <w:t xml:space="preserve"> validation works</w:t>
      </w:r>
      <w:r w:rsidR="00101B0A">
        <w:t xml:space="preserve"> for regression and for classification</w:t>
      </w:r>
      <w:r>
        <w:t xml:space="preserve">, their types and how they detect overfitting and underfitting. </w:t>
      </w:r>
    </w:p>
    <w:p w14:paraId="33D697D5" w14:textId="77777777" w:rsidR="008010EC" w:rsidRPr="005B7DA0" w:rsidRDefault="008010EC" w:rsidP="008010EC"/>
    <w:sectPr w:rsidR="008010EC" w:rsidRPr="005B7DA0">
      <w:headerReference w:type="default" r:id="rId9"/>
      <w:footerReference w:type="default" r:id="rId10"/>
      <w:pgSz w:w="12240" w:h="15840"/>
      <w:pgMar w:top="1360" w:right="600" w:bottom="1260" w:left="600" w:header="741" w:footer="1061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F5A2B" w14:textId="77777777" w:rsidR="00DD11BD" w:rsidRDefault="00DD11BD">
      <w:r>
        <w:separator/>
      </w:r>
    </w:p>
  </w:endnote>
  <w:endnote w:type="continuationSeparator" w:id="0">
    <w:p w14:paraId="13CBF342" w14:textId="77777777" w:rsidR="00DD11BD" w:rsidRDefault="00DD1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3BE51" w14:textId="7243280F" w:rsidR="00427D66" w:rsidRDefault="005B7D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7008" behindDoc="1" locked="0" layoutInCell="1" allowOverlap="1" wp14:anchorId="3CF94EE1" wp14:editId="218479D8">
              <wp:simplePos x="0" y="0"/>
              <wp:positionH relativeFrom="page">
                <wp:posOffset>6613525</wp:posOffset>
              </wp:positionH>
              <wp:positionV relativeFrom="page">
                <wp:posOffset>9244965</wp:posOffset>
              </wp:positionV>
              <wp:extent cx="752475" cy="194310"/>
              <wp:effectExtent l="0" t="0" r="0" b="0"/>
              <wp:wrapNone/>
              <wp:docPr id="99940321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36E8C" w14:textId="5F9240A3" w:rsidR="00427D66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-1"/>
                              <w:sz w:val="24"/>
                            </w:rPr>
                            <w:t xml:space="preserve"> </w:t>
                          </w:r>
                          <w:r w:rsidR="005B7DA0">
                            <w:rPr>
                              <w:b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94E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520.75pt;margin-top:727.95pt;width:59.25pt;height:15.3pt;z-index:-1584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" filled="f" stroked="f">
              <v:textbox inset="0,0,0,0">
                <w:txbxContent>
                  <w:p w14:paraId="57F36E8C" w14:textId="5F9240A3" w:rsidR="00427D66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 w:rsidR="005B7DA0"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32B6B" w14:textId="77777777" w:rsidR="00DD11BD" w:rsidRDefault="00DD11BD">
      <w:r>
        <w:separator/>
      </w:r>
    </w:p>
  </w:footnote>
  <w:footnote w:type="continuationSeparator" w:id="0">
    <w:p w14:paraId="51B7D9C7" w14:textId="77777777" w:rsidR="00DD11BD" w:rsidRDefault="00DD1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63C70" w14:textId="5776C650" w:rsidR="00427D66" w:rsidRDefault="005B7DA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6496" behindDoc="1" locked="0" layoutInCell="1" allowOverlap="1" wp14:anchorId="761C7675" wp14:editId="09031CDB">
              <wp:simplePos x="0" y="0"/>
              <wp:positionH relativeFrom="page">
                <wp:posOffset>1739900</wp:posOffset>
              </wp:positionH>
              <wp:positionV relativeFrom="page">
                <wp:posOffset>457835</wp:posOffset>
              </wp:positionV>
              <wp:extent cx="4942205" cy="427355"/>
              <wp:effectExtent l="0" t="0" r="0" b="0"/>
              <wp:wrapNone/>
              <wp:docPr id="131955877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42205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3E8A0" w14:textId="77777777" w:rsidR="00427D66" w:rsidRDefault="00000000">
                          <w:pPr>
                            <w:spacing w:before="9"/>
                            <w:ind w:left="2125" w:hanging="2106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Arab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Academy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for</w:t>
                          </w:r>
                          <w:r>
                            <w:rPr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Science,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Maritime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Transport</w:t>
                          </w:r>
                          <w:r>
                            <w:rPr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College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Artificial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Intelligence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C7675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137pt;margin-top:36.05pt;width:389.15pt;height:33.65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" filled="f" stroked="f">
              <v:textbox inset="0,0,0,0">
                <w:txbxContent>
                  <w:p w14:paraId="4353E8A0" w14:textId="77777777" w:rsidR="00427D66" w:rsidRDefault="00000000">
                    <w:pPr>
                      <w:spacing w:before="9"/>
                      <w:ind w:left="2125" w:hanging="2106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Arab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Academy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for</w:t>
                    </w:r>
                    <w:r>
                      <w:rPr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Science,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Technology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Maritime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Transport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College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of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Artificial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Intelligence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5FCEC99" w14:textId="77777777" w:rsidR="0083215B" w:rsidRDefault="008321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63B8A"/>
    <w:multiLevelType w:val="hybridMultilevel"/>
    <w:tmpl w:val="D0FCD0DA"/>
    <w:lvl w:ilvl="0" w:tplc="E48435C0">
      <w:start w:val="1"/>
      <w:numFmt w:val="lowerLetter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ACE91B6">
      <w:start w:val="1"/>
      <w:numFmt w:val="lowerLetter"/>
      <w:lvlText w:val="%2."/>
      <w:lvlJc w:val="left"/>
      <w:pPr>
        <w:ind w:left="840" w:hanging="361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9A08AE0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4D40F31C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2F5EA2B0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CA501E86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6" w:tplc="45A6497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24068292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88964ED2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95E55AF"/>
    <w:multiLevelType w:val="hybridMultilevel"/>
    <w:tmpl w:val="B584FA1A"/>
    <w:lvl w:ilvl="0" w:tplc="DD4C5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C6079"/>
    <w:multiLevelType w:val="hybridMultilevel"/>
    <w:tmpl w:val="873805DA"/>
    <w:lvl w:ilvl="0" w:tplc="C8088B1C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5B0F27E">
      <w:numFmt w:val="bullet"/>
      <w:lvlText w:val="•"/>
      <w:lvlJc w:val="left"/>
      <w:pPr>
        <w:ind w:left="1860" w:hanging="361"/>
      </w:pPr>
      <w:rPr>
        <w:rFonts w:hint="default"/>
        <w:lang w:val="en-US" w:eastAsia="en-US" w:bidi="ar-SA"/>
      </w:rPr>
    </w:lvl>
    <w:lvl w:ilvl="2" w:tplc="6F98933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5FCCAE5A">
      <w:numFmt w:val="bullet"/>
      <w:lvlText w:val="•"/>
      <w:lvlJc w:val="left"/>
      <w:pPr>
        <w:ind w:left="3900" w:hanging="361"/>
      </w:pPr>
      <w:rPr>
        <w:rFonts w:hint="default"/>
        <w:lang w:val="en-US" w:eastAsia="en-US" w:bidi="ar-SA"/>
      </w:rPr>
    </w:lvl>
    <w:lvl w:ilvl="4" w:tplc="684E03E4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5" w:tplc="A5A63916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64CA0E6E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094AB2A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  <w:lvl w:ilvl="8" w:tplc="567646CC">
      <w:numFmt w:val="bullet"/>
      <w:lvlText w:val="•"/>
      <w:lvlJc w:val="left"/>
      <w:pPr>
        <w:ind w:left="9000" w:hanging="361"/>
      </w:pPr>
      <w:rPr>
        <w:rFonts w:hint="default"/>
        <w:lang w:val="en-US" w:eastAsia="en-US" w:bidi="ar-SA"/>
      </w:rPr>
    </w:lvl>
  </w:abstractNum>
  <w:num w:numId="1" w16cid:durableId="934753380">
    <w:abstractNumId w:val="0"/>
  </w:num>
  <w:num w:numId="2" w16cid:durableId="1465004255">
    <w:abstractNumId w:val="2"/>
  </w:num>
  <w:num w:numId="3" w16cid:durableId="198859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D66"/>
    <w:rsid w:val="00026631"/>
    <w:rsid w:val="000A06FA"/>
    <w:rsid w:val="000C3EFB"/>
    <w:rsid w:val="000D0882"/>
    <w:rsid w:val="000F4C85"/>
    <w:rsid w:val="00101386"/>
    <w:rsid w:val="00101B0A"/>
    <w:rsid w:val="00103C0C"/>
    <w:rsid w:val="001D4953"/>
    <w:rsid w:val="002031CA"/>
    <w:rsid w:val="002A3EAB"/>
    <w:rsid w:val="00387F8F"/>
    <w:rsid w:val="00427D66"/>
    <w:rsid w:val="00445BD0"/>
    <w:rsid w:val="00445C6C"/>
    <w:rsid w:val="00450047"/>
    <w:rsid w:val="0052022D"/>
    <w:rsid w:val="00557701"/>
    <w:rsid w:val="005B7DA0"/>
    <w:rsid w:val="00666C58"/>
    <w:rsid w:val="006A72A6"/>
    <w:rsid w:val="006D5BC4"/>
    <w:rsid w:val="00777A52"/>
    <w:rsid w:val="007E0ACC"/>
    <w:rsid w:val="008010EC"/>
    <w:rsid w:val="0083215B"/>
    <w:rsid w:val="00892E40"/>
    <w:rsid w:val="009535B5"/>
    <w:rsid w:val="00966157"/>
    <w:rsid w:val="009E3AED"/>
    <w:rsid w:val="00A56359"/>
    <w:rsid w:val="00B128BB"/>
    <w:rsid w:val="00BE0D78"/>
    <w:rsid w:val="00C55E2C"/>
    <w:rsid w:val="00C71E73"/>
    <w:rsid w:val="00CA3BC3"/>
    <w:rsid w:val="00D317C6"/>
    <w:rsid w:val="00DD11BD"/>
    <w:rsid w:val="00DF035A"/>
    <w:rsid w:val="00E00021"/>
    <w:rsid w:val="00E54A7D"/>
    <w:rsid w:val="00E640CA"/>
    <w:rsid w:val="00EA7978"/>
    <w:rsid w:val="00F11222"/>
    <w:rsid w:val="00F50439"/>
    <w:rsid w:val="00F849F9"/>
    <w:rsid w:val="00FE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367DC"/>
  <w15:docId w15:val="{EA0D117E-0F68-46A6-8B73-EC7897548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125" w:hanging="2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7"/>
    </w:pPr>
  </w:style>
  <w:style w:type="character" w:styleId="Strong">
    <w:name w:val="Strong"/>
    <w:basedOn w:val="DefaultParagraphFont"/>
    <w:uiPriority w:val="22"/>
    <w:qFormat/>
    <w:rsid w:val="00A56359"/>
    <w:rPr>
      <w:b/>
      <w:bCs/>
    </w:rPr>
  </w:style>
  <w:style w:type="paragraph" w:styleId="NormalWeb">
    <w:name w:val="Normal (Web)"/>
    <w:basedOn w:val="Normal"/>
    <w:uiPriority w:val="99"/>
    <w:unhideWhenUsed/>
    <w:rsid w:val="00A5635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katex-mathml">
    <w:name w:val="katex-mathml"/>
    <w:basedOn w:val="DefaultParagraphFont"/>
    <w:rsid w:val="00A56359"/>
  </w:style>
  <w:style w:type="character" w:customStyle="1" w:styleId="mord">
    <w:name w:val="mord"/>
    <w:basedOn w:val="DefaultParagraphFont"/>
    <w:rsid w:val="00A56359"/>
  </w:style>
  <w:style w:type="character" w:customStyle="1" w:styleId="mrel">
    <w:name w:val="mrel"/>
    <w:basedOn w:val="DefaultParagraphFont"/>
    <w:rsid w:val="00A56359"/>
  </w:style>
  <w:style w:type="character" w:customStyle="1" w:styleId="mbin">
    <w:name w:val="mbin"/>
    <w:basedOn w:val="DefaultParagraphFont"/>
    <w:rsid w:val="00A56359"/>
  </w:style>
  <w:style w:type="paragraph" w:styleId="Header">
    <w:name w:val="header"/>
    <w:basedOn w:val="Normal"/>
    <w:link w:val="HeaderChar"/>
    <w:uiPriority w:val="99"/>
    <w:unhideWhenUsed/>
    <w:rsid w:val="005B7D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7DA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B7D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DA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A7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alyaa mahmoud mostafa</dc:creator>
  <cp:lastModifiedBy>Ahmed Métwalli</cp:lastModifiedBy>
  <cp:revision>31</cp:revision>
  <dcterms:created xsi:type="dcterms:W3CDTF">2024-11-10T10:56:00Z</dcterms:created>
  <dcterms:modified xsi:type="dcterms:W3CDTF">2025-03-22T12:16:00Z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2024-11-10T00:00:00Z</vt:filetime>
  </property>
</Properties>
</file>