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D3539" w14:textId="4130F029" w:rsidR="00A80BC3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>CS 4900</w:t>
      </w:r>
    </w:p>
    <w:p w14:paraId="0D7A20CD" w14:textId="60538E64" w:rsidR="00BF51AB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>Project: Quad Solver</w:t>
      </w:r>
    </w:p>
    <w:p w14:paraId="008A8640" w14:textId="31D98AC3" w:rsidR="00BF51AB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 xml:space="preserve">Date: </w:t>
      </w:r>
      <w:r w:rsidR="004F4C73">
        <w:rPr>
          <w:b/>
        </w:rPr>
        <w:t>10</w:t>
      </w:r>
      <w:r>
        <w:rPr>
          <w:b/>
        </w:rPr>
        <w:t>/</w:t>
      </w:r>
      <w:r w:rsidR="004F4C73">
        <w:rPr>
          <w:b/>
        </w:rPr>
        <w:t>07</w:t>
      </w:r>
      <w:r>
        <w:rPr>
          <w:b/>
        </w:rPr>
        <w:t>/2019</w:t>
      </w:r>
      <w:r w:rsidR="00793EB9">
        <w:rPr>
          <w:b/>
        </w:rPr>
        <w:t xml:space="preserve"> – 10/</w:t>
      </w:r>
      <w:r w:rsidR="004F4C73">
        <w:rPr>
          <w:b/>
        </w:rPr>
        <w:t>14</w:t>
      </w:r>
      <w:bookmarkStart w:id="0" w:name="_GoBack"/>
      <w:bookmarkEnd w:id="0"/>
      <w:r w:rsidR="00793EB9">
        <w:rPr>
          <w:b/>
        </w:rPr>
        <w:t>/2019</w:t>
      </w:r>
    </w:p>
    <w:p w14:paraId="7A0D4584" w14:textId="3E8A4405" w:rsidR="00BF51AB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 xml:space="preserve">Team: Andrew Baxter; </w:t>
      </w:r>
      <w:hyperlink r:id="rId5" w:history="1">
        <w:r w:rsidRPr="002F6BCA">
          <w:rPr>
            <w:rStyle w:val="Hyperlink"/>
            <w:b/>
          </w:rPr>
          <w:t>andrew.i.baxter@wmich.edu</w:t>
        </w:r>
      </w:hyperlink>
    </w:p>
    <w:p w14:paraId="62F396A4" w14:textId="19F32457" w:rsidR="00BF51AB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 xml:space="preserve">            Adam Johnson;  </w:t>
      </w:r>
      <w:hyperlink r:id="rId6" w:history="1">
        <w:r w:rsidR="00B67A7F" w:rsidRPr="002F6BCA">
          <w:rPr>
            <w:rStyle w:val="Hyperlink"/>
            <w:b/>
          </w:rPr>
          <w:t>adam.l.johnson@wmich.edu</w:t>
        </w:r>
      </w:hyperlink>
    </w:p>
    <w:p w14:paraId="6E5C96D9" w14:textId="57314B88" w:rsidR="00B67A7F" w:rsidRDefault="00B67A7F" w:rsidP="00BF51AB">
      <w:pPr>
        <w:spacing w:line="240" w:lineRule="auto"/>
        <w:contextualSpacing/>
      </w:pPr>
    </w:p>
    <w:p w14:paraId="192B7334" w14:textId="29B4552F" w:rsidR="00783D50" w:rsidRDefault="00783D50" w:rsidP="00BF51AB">
      <w:pPr>
        <w:spacing w:line="240" w:lineRule="auto"/>
        <w:contextualSpacing/>
      </w:pPr>
      <w:r>
        <w:rPr>
          <w:b/>
        </w:rPr>
        <w:t>Introduction</w:t>
      </w:r>
      <w:r>
        <w:t>:</w:t>
      </w:r>
    </w:p>
    <w:p w14:paraId="747C6418" w14:textId="6697C089" w:rsidR="009C02DE" w:rsidRDefault="0014537D" w:rsidP="00BF51AB">
      <w:pPr>
        <w:spacing w:line="240" w:lineRule="auto"/>
        <w:contextualSpacing/>
      </w:pPr>
      <w:r>
        <w:tab/>
      </w:r>
      <w:r w:rsidR="00B24A27">
        <w:t>The company wishes to have a quadratic equation solver</w:t>
      </w:r>
      <w:r w:rsidR="009C02DE">
        <w:t xml:space="preserve"> that will allow an engineer to enter three in</w:t>
      </w:r>
      <w:r w:rsidR="00536761">
        <w:t>puts through either a command line or console interface. The program then takes these three inputs and runs them through the quadratic formula (x = (-b +- (sqrt(b^2) – 4ac) / 2a)) and provides the engineer with accurate results.</w:t>
      </w:r>
    </w:p>
    <w:p w14:paraId="3E4C4F9E" w14:textId="10973EF6" w:rsidR="00663F00" w:rsidRDefault="00663F00" w:rsidP="00BF51AB">
      <w:pPr>
        <w:spacing w:line="240" w:lineRule="auto"/>
        <w:contextualSpacing/>
      </w:pPr>
    </w:p>
    <w:p w14:paraId="00372D95" w14:textId="2354CAD7" w:rsidR="001E70C5" w:rsidRDefault="00663F00" w:rsidP="00BF51AB">
      <w:pPr>
        <w:spacing w:line="240" w:lineRule="auto"/>
        <w:contextualSpacing/>
      </w:pPr>
      <w:r>
        <w:rPr>
          <w:b/>
        </w:rPr>
        <w:t>Stories</w:t>
      </w:r>
    </w:p>
    <w:p w14:paraId="4C56C39C" w14:textId="6BD239BB" w:rsidR="00D0372A" w:rsidRDefault="006F3281" w:rsidP="006F3281">
      <w:pPr>
        <w:pStyle w:val="ListParagraph"/>
        <w:numPr>
          <w:ilvl w:val="0"/>
          <w:numId w:val="1"/>
        </w:numPr>
        <w:spacing w:line="240" w:lineRule="auto"/>
      </w:pPr>
      <w:r w:rsidRPr="0014537D">
        <w:t>The engineer enters quadratic inputs, receives output or error messages</w:t>
      </w:r>
    </w:p>
    <w:p w14:paraId="18320EB9" w14:textId="77777777" w:rsidR="0004125E" w:rsidRPr="0014537D" w:rsidRDefault="0004125E" w:rsidP="0004125E">
      <w:pPr>
        <w:pStyle w:val="ListParagraph"/>
        <w:numPr>
          <w:ilvl w:val="0"/>
          <w:numId w:val="1"/>
        </w:numPr>
        <w:spacing w:line="240" w:lineRule="auto"/>
      </w:pPr>
      <w:r>
        <w:t>Numbers should be dealt with as dictated by the IEEE float-point normalized standard.</w:t>
      </w:r>
    </w:p>
    <w:p w14:paraId="7AFDB6A3" w14:textId="1027D3AE" w:rsidR="001D5DD9" w:rsidRPr="0014537D" w:rsidRDefault="00FC3AFE" w:rsidP="006F3281">
      <w:pPr>
        <w:pStyle w:val="ListParagraph"/>
        <w:numPr>
          <w:ilvl w:val="0"/>
          <w:numId w:val="1"/>
        </w:numPr>
        <w:spacing w:line="240" w:lineRule="auto"/>
      </w:pPr>
      <w:r>
        <w:t xml:space="preserve">Any input that deals with </w:t>
      </w:r>
      <w:proofErr w:type="spellStart"/>
      <w:r>
        <w:t>infs</w:t>
      </w:r>
      <w:proofErr w:type="spellEnd"/>
      <w:r>
        <w:t xml:space="preserve">, neg </w:t>
      </w:r>
      <w:proofErr w:type="spellStart"/>
      <w:r>
        <w:t>infs</w:t>
      </w:r>
      <w:proofErr w:type="spellEnd"/>
      <w:r>
        <w:t>, and nans should be discarded.</w:t>
      </w:r>
    </w:p>
    <w:p w14:paraId="3F53AD51" w14:textId="1B748AAD" w:rsidR="001F43F7" w:rsidRPr="0014537D" w:rsidRDefault="001F43F7" w:rsidP="006F3281">
      <w:pPr>
        <w:pStyle w:val="ListParagraph"/>
        <w:numPr>
          <w:ilvl w:val="0"/>
          <w:numId w:val="1"/>
        </w:numPr>
        <w:spacing w:line="240" w:lineRule="auto"/>
      </w:pPr>
      <w:r w:rsidRPr="0014537D">
        <w:t xml:space="preserve">Engineer enters invalid inputs, receives associated error message. (Lack of inputs, invalid inputs, </w:t>
      </w:r>
      <w:proofErr w:type="spellStart"/>
      <w:r w:rsidRPr="0014537D">
        <w:t>etc</w:t>
      </w:r>
      <w:proofErr w:type="spellEnd"/>
      <w:r w:rsidRPr="0014537D">
        <w:t>)</w:t>
      </w:r>
    </w:p>
    <w:p w14:paraId="60F8DA26" w14:textId="4033B123" w:rsidR="001F43F7" w:rsidRDefault="001F43F7" w:rsidP="006F3281">
      <w:pPr>
        <w:pStyle w:val="ListParagraph"/>
        <w:numPr>
          <w:ilvl w:val="0"/>
          <w:numId w:val="1"/>
        </w:numPr>
        <w:spacing w:line="240" w:lineRule="auto"/>
      </w:pPr>
      <w:r w:rsidRPr="0014537D">
        <w:t>After receiving output, Engineer should be prompted to enter quadratic inputs once again or type ‘Q’ to exit program.</w:t>
      </w:r>
    </w:p>
    <w:p w14:paraId="1A1F621C" w14:textId="180972B6" w:rsidR="00961B26" w:rsidRDefault="00961B26" w:rsidP="006F3281">
      <w:pPr>
        <w:pStyle w:val="ListParagraph"/>
        <w:numPr>
          <w:ilvl w:val="0"/>
          <w:numId w:val="1"/>
        </w:numPr>
        <w:spacing w:line="240" w:lineRule="auto"/>
      </w:pPr>
      <w:r>
        <w:t xml:space="preserve">If the user </w:t>
      </w:r>
      <w:proofErr w:type="gramStart"/>
      <w:r>
        <w:t>is in need of</w:t>
      </w:r>
      <w:proofErr w:type="gramEnd"/>
      <w:r>
        <w:t xml:space="preserve"> help, entering ‘h’ or ‘help’ should prompt the program for example inputs/outputs as well as useful commands.</w:t>
      </w:r>
    </w:p>
    <w:sectPr w:rsidR="00961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511C1E"/>
    <w:multiLevelType w:val="hybridMultilevel"/>
    <w:tmpl w:val="359602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1E"/>
    <w:rsid w:val="0004125E"/>
    <w:rsid w:val="0014537D"/>
    <w:rsid w:val="001D5DD9"/>
    <w:rsid w:val="001E70C5"/>
    <w:rsid w:val="001F43F7"/>
    <w:rsid w:val="003A7437"/>
    <w:rsid w:val="004F4C73"/>
    <w:rsid w:val="00536761"/>
    <w:rsid w:val="00663F00"/>
    <w:rsid w:val="006F3281"/>
    <w:rsid w:val="00783D50"/>
    <w:rsid w:val="00793EB9"/>
    <w:rsid w:val="007F0D1E"/>
    <w:rsid w:val="00961B26"/>
    <w:rsid w:val="009C02DE"/>
    <w:rsid w:val="00A80BC3"/>
    <w:rsid w:val="00B24A27"/>
    <w:rsid w:val="00B67A7F"/>
    <w:rsid w:val="00BF51AB"/>
    <w:rsid w:val="00D0372A"/>
    <w:rsid w:val="00FC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E140"/>
  <w15:chartTrackingRefBased/>
  <w15:docId w15:val="{FABC3EEF-660F-4971-9108-7B35B0EE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51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1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F32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67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am.l.johnson@wmich.edu" TargetMode="External"/><Relationship Id="rId5" Type="http://schemas.openxmlformats.org/officeDocument/2006/relationships/hyperlink" Target="mailto:andrew.i.baxter@wmich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Baxter</dc:creator>
  <cp:keywords/>
  <dc:description/>
  <cp:lastModifiedBy>Andrew Baxter</cp:lastModifiedBy>
  <cp:revision>20</cp:revision>
  <dcterms:created xsi:type="dcterms:W3CDTF">2019-09-30T04:04:00Z</dcterms:created>
  <dcterms:modified xsi:type="dcterms:W3CDTF">2019-10-14T06:24:00Z</dcterms:modified>
</cp:coreProperties>
</file>