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FB452" w14:textId="34FA2177" w:rsidR="00AF2FBF" w:rsidRDefault="008B0896">
      <w:proofErr w:type="spellStart"/>
      <w:r w:rsidRPr="008B0896">
        <w:rPr>
          <w:highlight w:val="yellow"/>
        </w:rPr>
        <w:t>Assigment</w:t>
      </w:r>
      <w:proofErr w:type="spellEnd"/>
    </w:p>
    <w:p w14:paraId="406ABF58" w14:textId="77777777" w:rsidR="008B0896" w:rsidRPr="008B0896" w:rsidRDefault="008B0896" w:rsidP="008B0896">
      <w:r w:rsidRPr="008B0896">
        <w:rPr>
          <w:b/>
          <w:bCs/>
        </w:rPr>
        <w:t>Learning Outcome Addressed</w:t>
      </w:r>
    </w:p>
    <w:p w14:paraId="5A3B5880" w14:textId="77777777" w:rsidR="008B0896" w:rsidRPr="008B0896" w:rsidRDefault="008B0896" w:rsidP="008B0896">
      <w:pPr>
        <w:numPr>
          <w:ilvl w:val="0"/>
          <w:numId w:val="1"/>
        </w:numPr>
      </w:pPr>
      <w:r w:rsidRPr="008B0896">
        <w:t>Apply various classification methods to a business problem.</w:t>
      </w:r>
    </w:p>
    <w:p w14:paraId="31BF15EB" w14:textId="77777777" w:rsidR="008B0896" w:rsidRPr="008B0896" w:rsidRDefault="008B0896" w:rsidP="008B0896">
      <w:pPr>
        <w:numPr>
          <w:ilvl w:val="0"/>
          <w:numId w:val="1"/>
        </w:numPr>
      </w:pPr>
      <w:r w:rsidRPr="008B0896">
        <w:t>Compare the results of k-nearest neighbors, logistic regression, decision trees, and support vector machines. (done)</w:t>
      </w:r>
    </w:p>
    <w:p w14:paraId="0AB8B609" w14:textId="77777777" w:rsidR="008B0896" w:rsidRPr="008B0896" w:rsidRDefault="008B0896" w:rsidP="008B0896">
      <w:r w:rsidRPr="008B0896">
        <w:rPr>
          <w:b/>
          <w:bCs/>
          <w:i/>
          <w:iCs/>
        </w:rPr>
        <w:t>This is a required assignment and counts toward program completion.</w:t>
      </w:r>
    </w:p>
    <w:p w14:paraId="6B2C2CB1" w14:textId="77777777" w:rsidR="008B0896" w:rsidRPr="008B0896" w:rsidRDefault="008B0896" w:rsidP="008B0896">
      <w:r w:rsidRPr="008B0896">
        <w:rPr>
          <w:b/>
          <w:bCs/>
        </w:rPr>
        <w:t>Overview</w:t>
      </w:r>
    </w:p>
    <w:p w14:paraId="18BB6FB3" w14:textId="77777777" w:rsidR="008B0896" w:rsidRPr="008B0896" w:rsidRDefault="008B0896" w:rsidP="008B0896">
      <w:r w:rsidRPr="008B0896">
        <w:t>In this third practical application assignment, your goal is to compare the performance of the classifiers (k-nearest neighbors, logistic regression, decision trees, and support vector machines) you encountered in this section of the program. You will use a dataset related to the marketing of bank products over the telephone.</w:t>
      </w:r>
    </w:p>
    <w:p w14:paraId="69B8E0FE" w14:textId="77777777" w:rsidR="008B0896" w:rsidRPr="008B0896" w:rsidRDefault="008B0896" w:rsidP="008B0896">
      <w:r w:rsidRPr="008B0896">
        <w:rPr>
          <w:b/>
          <w:bCs/>
        </w:rPr>
        <w:t>Data</w:t>
      </w:r>
    </w:p>
    <w:p w14:paraId="749C6E9A" w14:textId="5F4047D6" w:rsidR="008B0896" w:rsidRPr="008B0896" w:rsidRDefault="008B0896" w:rsidP="008B0896">
      <w:r w:rsidRPr="008B0896">
        <w:t>The dataset you will use comes from the </w:t>
      </w:r>
      <w:hyperlink r:id="rId5" w:history="1">
        <w:r w:rsidRPr="001C3542">
          <w:rPr>
            <w:rStyle w:val="Hyperlink"/>
          </w:rPr>
          <w:t>https://archive.ics.uci.edu/dataset/222/bank+marketing</w:t>
        </w:r>
      </w:hyperlink>
      <w:r>
        <w:t xml:space="preserve"> </w:t>
      </w:r>
      <w:hyperlink r:id="rId6" w:history="1">
        <w:r w:rsidRPr="008B0896">
          <w:rPr>
            <w:rStyle w:val="Hyperlink"/>
          </w:rPr>
          <w:t>UC Irvine Machine Learning Repository Links to an external site.</w:t>
        </w:r>
      </w:hyperlink>
      <w:r w:rsidRPr="008B0896">
        <w:t>. The data is from a Portuguese banking institution and is a collection of the results of multiple marketing campaigns. Please see the following link to access the assignment:</w:t>
      </w:r>
    </w:p>
    <w:p w14:paraId="6BD89778" w14:textId="77777777" w:rsidR="008B0896" w:rsidRPr="008B0896" w:rsidRDefault="008B0896" w:rsidP="008B0896">
      <w:r w:rsidRPr="008B0896">
        <w:rPr>
          <w:b/>
          <w:bCs/>
        </w:rPr>
        <w:t>Deliverables</w:t>
      </w:r>
    </w:p>
    <w:p w14:paraId="6F37C8C8" w14:textId="77777777" w:rsidR="008B0896" w:rsidRPr="008B0896" w:rsidRDefault="008B0896" w:rsidP="008B0896">
      <w:r w:rsidRPr="008B0896">
        <w:t xml:space="preserve">After understanding, preparing, and modeling your data, </w:t>
      </w:r>
      <w:r w:rsidRPr="008B0896">
        <w:rPr>
          <w:b/>
          <w:bCs/>
        </w:rPr>
        <w:t>build a Jupyter Notebook that includes a clear statement demonstrating your understanding of the business problem,</w:t>
      </w:r>
      <w:r w:rsidRPr="008B0896">
        <w:t xml:space="preserve"> a </w:t>
      </w:r>
      <w:r w:rsidRPr="008B0896">
        <w:rPr>
          <w:b/>
          <w:bCs/>
        </w:rPr>
        <w:t>correct and concise interpretation of descriptive and inferential statistics, your findings (including actionable insights), and next steps and recommendations.</w:t>
      </w:r>
    </w:p>
    <w:p w14:paraId="64A263B3" w14:textId="77777777" w:rsidR="008B0896" w:rsidRDefault="008B0896"/>
    <w:p w14:paraId="0067BC89" w14:textId="40E2BA31" w:rsidR="008B0896" w:rsidRPr="008B0896" w:rsidRDefault="008B0896">
      <w:pPr>
        <w:rPr>
          <w:b/>
          <w:bCs/>
        </w:rPr>
      </w:pPr>
      <w:r w:rsidRPr="008B0896">
        <w:rPr>
          <w:b/>
          <w:bCs/>
          <w:highlight w:val="yellow"/>
        </w:rPr>
        <w:t>Execution</w:t>
      </w:r>
    </w:p>
    <w:p w14:paraId="3E8DCA5B" w14:textId="77777777" w:rsidR="008B0896" w:rsidRPr="008B0896" w:rsidRDefault="008B0896" w:rsidP="008B0896">
      <w:r w:rsidRPr="008B0896">
        <w:t>#1. Understand the Business Problem</w:t>
      </w:r>
    </w:p>
    <w:p w14:paraId="6098C81E" w14:textId="77777777" w:rsidR="008B0896" w:rsidRPr="008B0896" w:rsidRDefault="008B0896" w:rsidP="008B0896">
      <w:r w:rsidRPr="008B0896">
        <w:t>The dataset relates to the marketing campaigns of a Portuguese banking institution https://archive.ics.uci.edu/dataset/222/bank+marketing. The objective is to predict whether a client will subscribe to a term deposit (yes or no). Binary classification problem where the target variable is y (yes/no).</w:t>
      </w:r>
    </w:p>
    <w:p w14:paraId="6263D211" w14:textId="77777777" w:rsidR="008B0896" w:rsidRPr="008B0896" w:rsidRDefault="008B0896" w:rsidP="008B0896">
      <w:r w:rsidRPr="008B0896">
        <w:t xml:space="preserve">import </w:t>
      </w:r>
      <w:proofErr w:type="spellStart"/>
      <w:r w:rsidRPr="008B0896">
        <w:t>numpy</w:t>
      </w:r>
      <w:proofErr w:type="spellEnd"/>
      <w:r w:rsidRPr="008B0896">
        <w:t xml:space="preserve"> as np</w:t>
      </w:r>
    </w:p>
    <w:p w14:paraId="2A7ECC57" w14:textId="77777777" w:rsidR="008B0896" w:rsidRPr="008B0896" w:rsidRDefault="008B0896" w:rsidP="008B0896">
      <w:r w:rsidRPr="008B0896">
        <w:t>import pandas as pd</w:t>
      </w:r>
    </w:p>
    <w:p w14:paraId="5D71EA3D" w14:textId="77777777" w:rsidR="008B0896" w:rsidRPr="008B0896" w:rsidRDefault="008B0896" w:rsidP="008B0896">
      <w:r w:rsidRPr="008B0896">
        <w:t xml:space="preserve">import </w:t>
      </w:r>
      <w:proofErr w:type="spellStart"/>
      <w:proofErr w:type="gramStart"/>
      <w:r w:rsidRPr="008B0896">
        <w:t>matplotlib.pyplot</w:t>
      </w:r>
      <w:proofErr w:type="spellEnd"/>
      <w:proofErr w:type="gramEnd"/>
      <w:r w:rsidRPr="008B0896">
        <w:t xml:space="preserve"> as </w:t>
      </w:r>
      <w:proofErr w:type="spellStart"/>
      <w:r w:rsidRPr="008B0896">
        <w:t>plt</w:t>
      </w:r>
      <w:proofErr w:type="spellEnd"/>
    </w:p>
    <w:p w14:paraId="76340EAF" w14:textId="77777777" w:rsidR="008B0896" w:rsidRPr="008B0896" w:rsidRDefault="008B0896" w:rsidP="008B0896">
      <w:r w:rsidRPr="008B0896">
        <w:t xml:space="preserve">import seaborn as </w:t>
      </w:r>
      <w:proofErr w:type="spellStart"/>
      <w:r w:rsidRPr="008B0896">
        <w:t>sns</w:t>
      </w:r>
      <w:proofErr w:type="spellEnd"/>
    </w:p>
    <w:p w14:paraId="46243853" w14:textId="77777777" w:rsidR="008B0896" w:rsidRPr="008B0896" w:rsidRDefault="008B0896" w:rsidP="008B0896">
      <w:proofErr w:type="spellStart"/>
      <w:proofErr w:type="gramStart"/>
      <w:r w:rsidRPr="008B0896">
        <w:t>sns.set</w:t>
      </w:r>
      <w:proofErr w:type="spellEnd"/>
      <w:r w:rsidRPr="008B0896">
        <w:t>(</w:t>
      </w:r>
      <w:proofErr w:type="gramEnd"/>
      <w:r w:rsidRPr="008B0896">
        <w:t>)</w:t>
      </w:r>
    </w:p>
    <w:p w14:paraId="76919F97" w14:textId="77777777" w:rsidR="008B0896" w:rsidRPr="008B0896" w:rsidRDefault="008B0896" w:rsidP="008B0896"/>
    <w:p w14:paraId="4BA46315" w14:textId="77777777" w:rsidR="008B0896" w:rsidRPr="008B0896" w:rsidRDefault="008B0896" w:rsidP="008B0896">
      <w:r w:rsidRPr="008B0896">
        <w:t>#preprocessing</w:t>
      </w:r>
    </w:p>
    <w:p w14:paraId="7C7A06F3" w14:textId="77777777" w:rsidR="008B0896" w:rsidRPr="008B0896" w:rsidRDefault="008B0896" w:rsidP="008B0896">
      <w:r w:rsidRPr="008B0896">
        <w:t xml:space="preserve">from </w:t>
      </w:r>
      <w:proofErr w:type="spellStart"/>
      <w:proofErr w:type="gramStart"/>
      <w:r w:rsidRPr="008B0896">
        <w:t>sklearn.preprocessing</w:t>
      </w:r>
      <w:proofErr w:type="spellEnd"/>
      <w:proofErr w:type="gramEnd"/>
      <w:r w:rsidRPr="008B0896">
        <w:t xml:space="preserve"> import </w:t>
      </w:r>
      <w:proofErr w:type="spellStart"/>
      <w:r w:rsidRPr="008B0896">
        <w:t>StandardScaler</w:t>
      </w:r>
      <w:proofErr w:type="spellEnd"/>
      <w:r w:rsidRPr="008B0896">
        <w:t xml:space="preserve">, </w:t>
      </w:r>
      <w:proofErr w:type="spellStart"/>
      <w:r w:rsidRPr="008B0896">
        <w:t>MinMaxScaler</w:t>
      </w:r>
      <w:proofErr w:type="spellEnd"/>
    </w:p>
    <w:p w14:paraId="70698ED0" w14:textId="77777777" w:rsidR="008B0896" w:rsidRPr="008B0896" w:rsidRDefault="008B0896" w:rsidP="008B0896">
      <w:r w:rsidRPr="008B0896">
        <w:t xml:space="preserve">from </w:t>
      </w:r>
      <w:proofErr w:type="spellStart"/>
      <w:proofErr w:type="gramStart"/>
      <w:r w:rsidRPr="008B0896">
        <w:t>sklearn.preprocessing</w:t>
      </w:r>
      <w:proofErr w:type="spellEnd"/>
      <w:proofErr w:type="gramEnd"/>
      <w:r w:rsidRPr="008B0896">
        <w:t xml:space="preserve"> import </w:t>
      </w:r>
      <w:proofErr w:type="spellStart"/>
      <w:r w:rsidRPr="008B0896">
        <w:t>StandardScaler</w:t>
      </w:r>
      <w:proofErr w:type="spellEnd"/>
    </w:p>
    <w:p w14:paraId="1C98A931" w14:textId="77777777" w:rsidR="008B0896" w:rsidRPr="008B0896" w:rsidRDefault="008B0896" w:rsidP="008B0896">
      <w:r w:rsidRPr="008B0896">
        <w:t xml:space="preserve">from </w:t>
      </w:r>
      <w:proofErr w:type="spellStart"/>
      <w:proofErr w:type="gramStart"/>
      <w:r w:rsidRPr="008B0896">
        <w:t>sklearn.preprocessing</w:t>
      </w:r>
      <w:proofErr w:type="spellEnd"/>
      <w:proofErr w:type="gramEnd"/>
      <w:r w:rsidRPr="008B0896">
        <w:t xml:space="preserve"> import </w:t>
      </w:r>
      <w:proofErr w:type="spellStart"/>
      <w:r w:rsidRPr="008B0896">
        <w:t>MinMaxScaler</w:t>
      </w:r>
      <w:proofErr w:type="spellEnd"/>
    </w:p>
    <w:p w14:paraId="279F785F" w14:textId="77777777" w:rsidR="008B0896" w:rsidRPr="008B0896" w:rsidRDefault="008B0896" w:rsidP="008B0896"/>
    <w:p w14:paraId="2BD99780" w14:textId="77777777" w:rsidR="008B0896" w:rsidRPr="008B0896" w:rsidRDefault="008B0896" w:rsidP="008B0896">
      <w:r w:rsidRPr="008B0896">
        <w:t xml:space="preserve">from </w:t>
      </w:r>
      <w:proofErr w:type="spellStart"/>
      <w:proofErr w:type="gramStart"/>
      <w:r w:rsidRPr="008B0896">
        <w:t>sklearn.metrics</w:t>
      </w:r>
      <w:proofErr w:type="spellEnd"/>
      <w:proofErr w:type="gramEnd"/>
      <w:r w:rsidRPr="008B0896">
        <w:t xml:space="preserve"> import </w:t>
      </w:r>
      <w:proofErr w:type="spellStart"/>
      <w:r w:rsidRPr="008B0896">
        <w:t>mean_squared_error</w:t>
      </w:r>
      <w:proofErr w:type="spellEnd"/>
      <w:r w:rsidRPr="008B0896">
        <w:t>, r2_score #calculate the mean squared error between the true and predicted values in a regression problem.</w:t>
      </w:r>
    </w:p>
    <w:p w14:paraId="5595CBD0" w14:textId="77777777" w:rsidR="008B0896" w:rsidRPr="008B0896" w:rsidRDefault="008B0896" w:rsidP="008B0896">
      <w:r w:rsidRPr="008B0896">
        <w:t xml:space="preserve">from </w:t>
      </w:r>
      <w:proofErr w:type="spellStart"/>
      <w:proofErr w:type="gramStart"/>
      <w:r w:rsidRPr="008B0896">
        <w:t>sklearn.datasets</w:t>
      </w:r>
      <w:proofErr w:type="spellEnd"/>
      <w:proofErr w:type="gramEnd"/>
      <w:r w:rsidRPr="008B0896">
        <w:t xml:space="preserve"> import </w:t>
      </w:r>
      <w:proofErr w:type="spellStart"/>
      <w:r w:rsidRPr="008B0896">
        <w:t>make_regression</w:t>
      </w:r>
      <w:proofErr w:type="spellEnd"/>
      <w:r w:rsidRPr="008B0896">
        <w:t xml:space="preserve"> #generate synthetic regression problem for testing</w:t>
      </w:r>
    </w:p>
    <w:p w14:paraId="6EB8BAE2" w14:textId="77777777" w:rsidR="008B0896" w:rsidRPr="008B0896" w:rsidRDefault="008B0896" w:rsidP="008B0896"/>
    <w:p w14:paraId="3FE66584" w14:textId="77777777" w:rsidR="008B0896" w:rsidRPr="008B0896" w:rsidRDefault="008B0896" w:rsidP="008B0896">
      <w:r w:rsidRPr="008B0896">
        <w:t xml:space="preserve">import </w:t>
      </w:r>
      <w:proofErr w:type="spellStart"/>
      <w:proofErr w:type="gramStart"/>
      <w:r w:rsidRPr="008B0896">
        <w:t>matplotlib.pyplot</w:t>
      </w:r>
      <w:proofErr w:type="spellEnd"/>
      <w:proofErr w:type="gramEnd"/>
      <w:r w:rsidRPr="008B0896">
        <w:t xml:space="preserve"> as </w:t>
      </w:r>
      <w:proofErr w:type="spellStart"/>
      <w:r w:rsidRPr="008B0896">
        <w:t>plt</w:t>
      </w:r>
      <w:proofErr w:type="spellEnd"/>
      <w:r w:rsidRPr="008B0896">
        <w:t xml:space="preserve"> #plot graphs</w:t>
      </w:r>
    </w:p>
    <w:p w14:paraId="04D144B6" w14:textId="77777777" w:rsidR="008B0896" w:rsidRPr="008B0896" w:rsidRDefault="008B0896" w:rsidP="008B0896">
      <w:r w:rsidRPr="008B0896">
        <w:t xml:space="preserve">import seaborn as </w:t>
      </w:r>
      <w:proofErr w:type="spellStart"/>
      <w:r w:rsidRPr="008B0896">
        <w:t>sns</w:t>
      </w:r>
      <w:proofErr w:type="spellEnd"/>
      <w:r w:rsidRPr="008B0896">
        <w:t xml:space="preserve"> #plot based on </w:t>
      </w:r>
      <w:proofErr w:type="spellStart"/>
      <w:r w:rsidRPr="008B0896">
        <w:t>matpolit</w:t>
      </w:r>
      <w:proofErr w:type="spellEnd"/>
    </w:p>
    <w:p w14:paraId="6B459FBB" w14:textId="77777777" w:rsidR="008B0896" w:rsidRPr="008B0896" w:rsidRDefault="008B0896" w:rsidP="008B0896">
      <w:proofErr w:type="spellStart"/>
      <w:proofErr w:type="gramStart"/>
      <w:r w:rsidRPr="008B0896">
        <w:t>sns.set</w:t>
      </w:r>
      <w:proofErr w:type="spellEnd"/>
      <w:r w:rsidRPr="008B0896">
        <w:t>(</w:t>
      </w:r>
      <w:proofErr w:type="gramEnd"/>
      <w:r w:rsidRPr="008B0896">
        <w:t>)</w:t>
      </w:r>
    </w:p>
    <w:p w14:paraId="690DA9D0" w14:textId="77777777" w:rsidR="008B0896" w:rsidRPr="008B0896" w:rsidRDefault="008B0896" w:rsidP="008B0896">
      <w:r w:rsidRPr="008B0896">
        <w:t xml:space="preserve">%matplotlib inline </w:t>
      </w:r>
    </w:p>
    <w:p w14:paraId="4C388B85" w14:textId="77777777" w:rsidR="008B0896" w:rsidRPr="008B0896" w:rsidRDefault="008B0896" w:rsidP="008B0896">
      <w:r w:rsidRPr="008B0896">
        <w:t>#used in Jupyter notebooks to display Matplotlib plots inline.</w:t>
      </w:r>
    </w:p>
    <w:p w14:paraId="304D49EE" w14:textId="77777777" w:rsidR="008B0896" w:rsidRPr="008B0896" w:rsidRDefault="008B0896" w:rsidP="008B0896"/>
    <w:p w14:paraId="2019F66C" w14:textId="77777777" w:rsidR="008B0896" w:rsidRPr="008B0896" w:rsidRDefault="008B0896" w:rsidP="008B0896">
      <w:r w:rsidRPr="008B0896">
        <w:t># evaluation</w:t>
      </w:r>
    </w:p>
    <w:p w14:paraId="1F0F413D" w14:textId="77777777" w:rsidR="008B0896" w:rsidRPr="008B0896" w:rsidRDefault="008B0896" w:rsidP="008B0896">
      <w:r w:rsidRPr="008B0896">
        <w:t xml:space="preserve">from </w:t>
      </w:r>
      <w:proofErr w:type="spellStart"/>
      <w:proofErr w:type="gramStart"/>
      <w:r w:rsidRPr="008B0896">
        <w:t>sklearn.metrics</w:t>
      </w:r>
      <w:proofErr w:type="spellEnd"/>
      <w:proofErr w:type="gramEnd"/>
      <w:r w:rsidRPr="008B0896">
        <w:t xml:space="preserve"> import f1_score</w:t>
      </w:r>
    </w:p>
    <w:p w14:paraId="274676E3" w14:textId="77777777" w:rsidR="008B0896" w:rsidRPr="008B0896" w:rsidRDefault="008B0896" w:rsidP="008B0896">
      <w:r w:rsidRPr="008B0896">
        <w:t xml:space="preserve">from </w:t>
      </w:r>
      <w:proofErr w:type="spellStart"/>
      <w:proofErr w:type="gramStart"/>
      <w:r w:rsidRPr="008B0896">
        <w:t>sklearn.metrics</w:t>
      </w:r>
      <w:proofErr w:type="spellEnd"/>
      <w:proofErr w:type="gramEnd"/>
      <w:r w:rsidRPr="008B0896">
        <w:t xml:space="preserve"> import </w:t>
      </w:r>
      <w:proofErr w:type="spellStart"/>
      <w:r w:rsidRPr="008B0896">
        <w:t>accuracy_score</w:t>
      </w:r>
      <w:proofErr w:type="spellEnd"/>
    </w:p>
    <w:p w14:paraId="554B9F02" w14:textId="77777777" w:rsidR="008B0896" w:rsidRPr="008B0896" w:rsidRDefault="008B0896" w:rsidP="008B0896"/>
    <w:p w14:paraId="511FE093" w14:textId="77777777" w:rsidR="008B0896" w:rsidRPr="008B0896" w:rsidRDefault="008B0896" w:rsidP="008B0896">
      <w:r w:rsidRPr="008B0896">
        <w:t># classifier we will use</w:t>
      </w:r>
    </w:p>
    <w:p w14:paraId="4EF740DE" w14:textId="77777777" w:rsidR="008B0896" w:rsidRPr="008B0896" w:rsidRDefault="008B0896" w:rsidP="008B0896">
      <w:r w:rsidRPr="008B0896">
        <w:t xml:space="preserve">from </w:t>
      </w:r>
      <w:proofErr w:type="spellStart"/>
      <w:proofErr w:type="gramStart"/>
      <w:r w:rsidRPr="008B0896">
        <w:t>sklearn.tree</w:t>
      </w:r>
      <w:proofErr w:type="spellEnd"/>
      <w:proofErr w:type="gramEnd"/>
      <w:r w:rsidRPr="008B0896">
        <w:t xml:space="preserve"> import </w:t>
      </w:r>
      <w:proofErr w:type="spellStart"/>
      <w:r w:rsidRPr="008B0896">
        <w:t>DecisionTreeClassifier</w:t>
      </w:r>
      <w:proofErr w:type="spellEnd"/>
    </w:p>
    <w:p w14:paraId="7E8059D7" w14:textId="77777777" w:rsidR="008B0896" w:rsidRPr="008B0896" w:rsidRDefault="008B0896" w:rsidP="008B0896">
      <w:r w:rsidRPr="008B0896">
        <w:t xml:space="preserve">from </w:t>
      </w:r>
      <w:proofErr w:type="spellStart"/>
      <w:proofErr w:type="gramStart"/>
      <w:r w:rsidRPr="008B0896">
        <w:t>sklearn.ensemble</w:t>
      </w:r>
      <w:proofErr w:type="spellEnd"/>
      <w:proofErr w:type="gramEnd"/>
      <w:r w:rsidRPr="008B0896">
        <w:t xml:space="preserve"> import </w:t>
      </w:r>
      <w:proofErr w:type="spellStart"/>
      <w:r w:rsidRPr="008B0896">
        <w:t>RandomForestClassifier</w:t>
      </w:r>
      <w:proofErr w:type="spellEnd"/>
      <w:r w:rsidRPr="008B0896">
        <w:t>, AdaBoostClassifier</w:t>
      </w:r>
    </w:p>
    <w:p w14:paraId="1D037B1A" w14:textId="77777777" w:rsidR="008B0896" w:rsidRPr="008B0896" w:rsidRDefault="008B0896" w:rsidP="008B0896"/>
    <w:p w14:paraId="299660CD" w14:textId="77777777" w:rsidR="008B0896" w:rsidRPr="008B0896" w:rsidRDefault="008B0896" w:rsidP="008B0896">
      <w:r w:rsidRPr="008B0896">
        <w:t># model selection bits</w:t>
      </w:r>
    </w:p>
    <w:p w14:paraId="090C4F79" w14:textId="77777777" w:rsidR="008B0896" w:rsidRPr="008B0896" w:rsidRDefault="008B0896" w:rsidP="008B0896">
      <w:r w:rsidRPr="008B0896">
        <w:t xml:space="preserve">from </w:t>
      </w:r>
      <w:proofErr w:type="spellStart"/>
      <w:proofErr w:type="gramStart"/>
      <w:r w:rsidRPr="008B0896">
        <w:t>sklearn.model</w:t>
      </w:r>
      <w:proofErr w:type="gramEnd"/>
      <w:r w:rsidRPr="008B0896">
        <w:t>_selection</w:t>
      </w:r>
      <w:proofErr w:type="spellEnd"/>
      <w:r w:rsidRPr="008B0896">
        <w:t xml:space="preserve"> import </w:t>
      </w:r>
      <w:proofErr w:type="spellStart"/>
      <w:r w:rsidRPr="008B0896">
        <w:t>train_test_split</w:t>
      </w:r>
      <w:proofErr w:type="spellEnd"/>
    </w:p>
    <w:p w14:paraId="385194DF" w14:textId="77777777" w:rsidR="008B0896" w:rsidRPr="008B0896" w:rsidRDefault="008B0896" w:rsidP="008B0896">
      <w:r w:rsidRPr="008B0896">
        <w:t xml:space="preserve">from </w:t>
      </w:r>
      <w:proofErr w:type="spellStart"/>
      <w:proofErr w:type="gramStart"/>
      <w:r w:rsidRPr="008B0896">
        <w:t>sklearn.model</w:t>
      </w:r>
      <w:proofErr w:type="gramEnd"/>
      <w:r w:rsidRPr="008B0896">
        <w:t>_selection</w:t>
      </w:r>
      <w:proofErr w:type="spellEnd"/>
      <w:r w:rsidRPr="008B0896">
        <w:t xml:space="preserve"> import </w:t>
      </w:r>
      <w:proofErr w:type="spellStart"/>
      <w:r w:rsidRPr="008B0896">
        <w:t>GridSearchCV</w:t>
      </w:r>
      <w:proofErr w:type="spellEnd"/>
      <w:r w:rsidRPr="008B0896">
        <w:t xml:space="preserve">, </w:t>
      </w:r>
      <w:proofErr w:type="spellStart"/>
      <w:r w:rsidRPr="008B0896">
        <w:t>RandomizedSearchCV</w:t>
      </w:r>
      <w:proofErr w:type="spellEnd"/>
      <w:r w:rsidRPr="008B0896">
        <w:t xml:space="preserve">, </w:t>
      </w:r>
      <w:proofErr w:type="spellStart"/>
      <w:r w:rsidRPr="008B0896">
        <w:t>train_test_split</w:t>
      </w:r>
      <w:proofErr w:type="spellEnd"/>
    </w:p>
    <w:p w14:paraId="2CC90688" w14:textId="77777777" w:rsidR="008B0896" w:rsidRPr="008B0896" w:rsidRDefault="008B0896" w:rsidP="008B0896">
      <w:r w:rsidRPr="008B0896">
        <w:t xml:space="preserve">from </w:t>
      </w:r>
      <w:proofErr w:type="spellStart"/>
      <w:proofErr w:type="gramStart"/>
      <w:r w:rsidRPr="008B0896">
        <w:t>sklearn.model</w:t>
      </w:r>
      <w:proofErr w:type="gramEnd"/>
      <w:r w:rsidRPr="008B0896">
        <w:t>_selection</w:t>
      </w:r>
      <w:proofErr w:type="spellEnd"/>
      <w:r w:rsidRPr="008B0896">
        <w:t xml:space="preserve"> import </w:t>
      </w:r>
      <w:proofErr w:type="spellStart"/>
      <w:r w:rsidRPr="008B0896">
        <w:t>cross_val_score</w:t>
      </w:r>
      <w:proofErr w:type="spellEnd"/>
    </w:p>
    <w:p w14:paraId="370C48E1" w14:textId="77777777" w:rsidR="008B0896" w:rsidRPr="008B0896" w:rsidRDefault="008B0896" w:rsidP="008B0896">
      <w:r w:rsidRPr="008B0896">
        <w:t xml:space="preserve">from </w:t>
      </w:r>
      <w:proofErr w:type="spellStart"/>
      <w:proofErr w:type="gramStart"/>
      <w:r w:rsidRPr="008B0896">
        <w:t>sklearn.model</w:t>
      </w:r>
      <w:proofErr w:type="gramEnd"/>
      <w:r w:rsidRPr="008B0896">
        <w:t>_selection</w:t>
      </w:r>
      <w:proofErr w:type="spellEnd"/>
      <w:r w:rsidRPr="008B0896">
        <w:t xml:space="preserve"> import </w:t>
      </w:r>
      <w:proofErr w:type="spellStart"/>
      <w:r w:rsidRPr="008B0896">
        <w:t>StratifiedShuffleSplit</w:t>
      </w:r>
      <w:proofErr w:type="spellEnd"/>
      <w:r w:rsidRPr="008B0896">
        <w:t xml:space="preserve">, </w:t>
      </w:r>
      <w:proofErr w:type="spellStart"/>
      <w:r w:rsidRPr="008B0896">
        <w:t>StratifiedKFold</w:t>
      </w:r>
      <w:proofErr w:type="spellEnd"/>
    </w:p>
    <w:p w14:paraId="6D549F6D" w14:textId="77777777" w:rsidR="008B0896" w:rsidRPr="008B0896" w:rsidRDefault="008B0896" w:rsidP="008B0896">
      <w:r w:rsidRPr="008B0896">
        <w:lastRenderedPageBreak/>
        <w:t xml:space="preserve">from </w:t>
      </w:r>
      <w:proofErr w:type="spellStart"/>
      <w:proofErr w:type="gramStart"/>
      <w:r w:rsidRPr="008B0896">
        <w:t>sklearn.model</w:t>
      </w:r>
      <w:proofErr w:type="gramEnd"/>
      <w:r w:rsidRPr="008B0896">
        <w:t>_selection</w:t>
      </w:r>
      <w:proofErr w:type="spellEnd"/>
      <w:r w:rsidRPr="008B0896">
        <w:t xml:space="preserve"> import </w:t>
      </w:r>
      <w:proofErr w:type="spellStart"/>
      <w:r w:rsidRPr="008B0896">
        <w:t>learning_curve</w:t>
      </w:r>
      <w:proofErr w:type="spellEnd"/>
      <w:r w:rsidRPr="008B0896">
        <w:t xml:space="preserve">, </w:t>
      </w:r>
      <w:proofErr w:type="spellStart"/>
      <w:r w:rsidRPr="008B0896">
        <w:t>validation_curve</w:t>
      </w:r>
      <w:proofErr w:type="spellEnd"/>
    </w:p>
    <w:p w14:paraId="62750192" w14:textId="77777777" w:rsidR="008B0896" w:rsidRPr="008B0896" w:rsidRDefault="008B0896" w:rsidP="008B0896"/>
    <w:p w14:paraId="3DCA2A50" w14:textId="77777777" w:rsidR="008B0896" w:rsidRPr="008B0896" w:rsidRDefault="008B0896" w:rsidP="008B0896">
      <w:r w:rsidRPr="008B0896">
        <w:t># evaluation</w:t>
      </w:r>
    </w:p>
    <w:p w14:paraId="0FC60499" w14:textId="77777777" w:rsidR="008B0896" w:rsidRPr="008B0896" w:rsidRDefault="008B0896" w:rsidP="008B0896">
      <w:r w:rsidRPr="008B0896">
        <w:t xml:space="preserve">from </w:t>
      </w:r>
      <w:proofErr w:type="spellStart"/>
      <w:proofErr w:type="gramStart"/>
      <w:r w:rsidRPr="008B0896">
        <w:t>sklearn.metrics</w:t>
      </w:r>
      <w:proofErr w:type="spellEnd"/>
      <w:proofErr w:type="gramEnd"/>
      <w:r w:rsidRPr="008B0896">
        <w:t xml:space="preserve"> import f1_score</w:t>
      </w:r>
    </w:p>
    <w:p w14:paraId="3AAB2AA3" w14:textId="77777777" w:rsidR="008B0896" w:rsidRPr="008B0896" w:rsidRDefault="008B0896" w:rsidP="008B0896"/>
    <w:p w14:paraId="538F8CE0" w14:textId="77777777" w:rsidR="008B0896" w:rsidRPr="008B0896" w:rsidRDefault="008B0896" w:rsidP="008B0896">
      <w:r w:rsidRPr="008B0896">
        <w:t># plotting</w:t>
      </w:r>
    </w:p>
    <w:p w14:paraId="451C492A" w14:textId="77777777" w:rsidR="008B0896" w:rsidRPr="008B0896" w:rsidRDefault="008B0896" w:rsidP="008B0896">
      <w:r w:rsidRPr="008B0896">
        <w:t xml:space="preserve">#from plotting import </w:t>
      </w:r>
      <w:proofErr w:type="spellStart"/>
      <w:r w:rsidRPr="008B0896">
        <w:t>plot_learning_curve</w:t>
      </w:r>
      <w:proofErr w:type="spellEnd"/>
      <w:r w:rsidRPr="008B0896">
        <w:t xml:space="preserve">, </w:t>
      </w:r>
      <w:proofErr w:type="spellStart"/>
      <w:r w:rsidRPr="008B0896">
        <w:t>plot_validation_curve</w:t>
      </w:r>
      <w:proofErr w:type="spellEnd"/>
    </w:p>
    <w:p w14:paraId="692F974A" w14:textId="77777777" w:rsidR="008B0896" w:rsidRPr="008B0896" w:rsidRDefault="008B0896" w:rsidP="008B0896"/>
    <w:p w14:paraId="61CBD337" w14:textId="77777777" w:rsidR="008B0896" w:rsidRPr="008B0896" w:rsidRDefault="008B0896" w:rsidP="008B0896">
      <w:proofErr w:type="gramStart"/>
      <w:r w:rsidRPr="008B0896">
        <w:t>print(</w:t>
      </w:r>
      <w:proofErr w:type="gramEnd"/>
      <w:r w:rsidRPr="008B0896">
        <w:t xml:space="preserve">"Marketing </w:t>
      </w:r>
      <w:proofErr w:type="spellStart"/>
      <w:r w:rsidRPr="008B0896">
        <w:t>Campaing</w:t>
      </w:r>
      <w:proofErr w:type="spellEnd"/>
      <w:r w:rsidRPr="008B0896">
        <w:t xml:space="preserve"> Subscription Binary kick-off!")</w:t>
      </w:r>
    </w:p>
    <w:p w14:paraId="0A28D27F" w14:textId="77777777" w:rsidR="008B0896" w:rsidRDefault="008B0896"/>
    <w:p w14:paraId="7996BFDC" w14:textId="77777777" w:rsidR="008B0896" w:rsidRPr="008B0896" w:rsidRDefault="008B0896" w:rsidP="008B0896">
      <w:r w:rsidRPr="008B0896">
        <w:t>#Assess the Importance of Each Column</w:t>
      </w:r>
    </w:p>
    <w:p w14:paraId="274B652B" w14:textId="77777777" w:rsidR="008B0896" w:rsidRPr="008B0896" w:rsidRDefault="008B0896" w:rsidP="008B0896"/>
    <w:p w14:paraId="1274DB0C" w14:textId="77777777" w:rsidR="008B0896" w:rsidRPr="008B0896" w:rsidRDefault="008B0896" w:rsidP="008B0896">
      <w:r w:rsidRPr="008B0896">
        <w:t>#There are 16 features (ALL COLUMNS, EXCEPT Y THE TARGET VARIABLE), Target Variable: y (binary: "yes" or "no").</w:t>
      </w:r>
    </w:p>
    <w:p w14:paraId="28040638" w14:textId="77777777" w:rsidR="008B0896" w:rsidRPr="008B0896" w:rsidRDefault="008B0896" w:rsidP="008B0896"/>
    <w:p w14:paraId="3D6F6849" w14:textId="77777777" w:rsidR="008B0896" w:rsidRPr="008B0896" w:rsidRDefault="008B0896" w:rsidP="008B0896">
      <w:r w:rsidRPr="008B0896">
        <w:t>#Critical Columns:</w:t>
      </w:r>
    </w:p>
    <w:p w14:paraId="76009F78" w14:textId="77777777" w:rsidR="008B0896" w:rsidRPr="008B0896" w:rsidRDefault="008B0896" w:rsidP="008B0896">
      <w:r w:rsidRPr="008B0896">
        <w:t>    # Age: Influence the likelihood of subscription (e.g., younger vs. older demographics).</w:t>
      </w:r>
    </w:p>
    <w:p w14:paraId="10F2AE77" w14:textId="77777777" w:rsidR="008B0896" w:rsidRPr="008B0896" w:rsidRDefault="008B0896" w:rsidP="008B0896">
      <w:r w:rsidRPr="008B0896">
        <w:t>    # Job: Job type indicates financial stability and potential interest in term deposits.</w:t>
      </w:r>
    </w:p>
    <w:p w14:paraId="491BC60D" w14:textId="77777777" w:rsidR="008B0896" w:rsidRPr="008B0896" w:rsidRDefault="008B0896" w:rsidP="008B0896">
      <w:r w:rsidRPr="008B0896">
        <w:t>    # Marital status: may affect financial goals and savings patterns.</w:t>
      </w:r>
    </w:p>
    <w:p w14:paraId="4989AAC0" w14:textId="77777777" w:rsidR="008B0896" w:rsidRPr="008B0896" w:rsidRDefault="008B0896" w:rsidP="008B0896">
      <w:r w:rsidRPr="008B0896">
        <w:t>    # Education level: may correlate with financial literacy and investment preferences.</w:t>
      </w:r>
    </w:p>
    <w:p w14:paraId="41687346" w14:textId="77777777" w:rsidR="008B0896" w:rsidRPr="008B0896" w:rsidRDefault="008B0896" w:rsidP="008B0896">
      <w:r w:rsidRPr="008B0896">
        <w:t>    # Balance: Higher balance may indicate financial capability to subscribe to term deposits.</w:t>
      </w:r>
    </w:p>
    <w:p w14:paraId="5F1B1101" w14:textId="77777777" w:rsidR="008B0896" w:rsidRPr="008B0896" w:rsidRDefault="008B0896" w:rsidP="008B0896">
      <w:r w:rsidRPr="008B0896">
        <w:t>    # Housing: Owning a house could influence saving and investment behavior.</w:t>
      </w:r>
    </w:p>
    <w:p w14:paraId="2C6845A1" w14:textId="77777777" w:rsidR="008B0896" w:rsidRPr="008B0896" w:rsidRDefault="008B0896" w:rsidP="008B0896">
      <w:r w:rsidRPr="008B0896">
        <w:t>    # Loan: Having an active loan might deter clients from subscribing to additional products.</w:t>
      </w:r>
    </w:p>
    <w:p w14:paraId="37440B67" w14:textId="77777777" w:rsidR="008B0896" w:rsidRPr="008B0896" w:rsidRDefault="008B0896" w:rsidP="008B0896">
      <w:r w:rsidRPr="008B0896">
        <w:t>    # Contact:  Communication type (e.g., cellular, telephone) may affect outreach effectiveness.</w:t>
      </w:r>
    </w:p>
    <w:p w14:paraId="4876470F" w14:textId="77777777" w:rsidR="008B0896" w:rsidRPr="008B0896" w:rsidRDefault="008B0896" w:rsidP="008B0896">
      <w:r w:rsidRPr="008B0896">
        <w:t>    # Duration: Length of the last call is often a strong indicator of success (highly predictive).</w:t>
      </w:r>
    </w:p>
    <w:p w14:paraId="7C90DFB7" w14:textId="77777777" w:rsidR="008B0896" w:rsidRPr="008B0896" w:rsidRDefault="008B0896" w:rsidP="008B0896">
      <w:r w:rsidRPr="008B0896">
        <w:t>    # Campaign: Number of contacts during the current campaign can affect client behavior.</w:t>
      </w:r>
    </w:p>
    <w:p w14:paraId="5CE36471" w14:textId="77777777" w:rsidR="008B0896" w:rsidRPr="008B0896" w:rsidRDefault="008B0896" w:rsidP="008B0896">
      <w:r w:rsidRPr="008B0896">
        <w:t xml:space="preserve">    # </w:t>
      </w:r>
      <w:proofErr w:type="spellStart"/>
      <w:r w:rsidRPr="008B0896">
        <w:t>Pdays</w:t>
      </w:r>
      <w:proofErr w:type="spellEnd"/>
      <w:r w:rsidRPr="008B0896">
        <w:t xml:space="preserve"> Days: since the client was last contacted may influence response behavior.</w:t>
      </w:r>
    </w:p>
    <w:p w14:paraId="1A9131B9" w14:textId="77777777" w:rsidR="008B0896" w:rsidRPr="008B0896" w:rsidRDefault="008B0896" w:rsidP="008B0896">
      <w:r w:rsidRPr="008B0896">
        <w:t>    # Previous: Number of contacts in previous campaigns indicates familiarity with the client.</w:t>
      </w:r>
    </w:p>
    <w:p w14:paraId="4F2D448C" w14:textId="77777777" w:rsidR="008B0896" w:rsidRPr="008B0896" w:rsidRDefault="008B0896" w:rsidP="008B0896">
      <w:r w:rsidRPr="008B0896">
        <w:t xml:space="preserve">    # </w:t>
      </w:r>
      <w:proofErr w:type="spellStart"/>
      <w:r w:rsidRPr="008B0896">
        <w:t>poutcome</w:t>
      </w:r>
      <w:proofErr w:type="spellEnd"/>
      <w:r w:rsidRPr="008B0896">
        <w:t>: Outcome of the previous campaign gives insights into the client’s past behavior.</w:t>
      </w:r>
    </w:p>
    <w:p w14:paraId="16AB8D7F" w14:textId="77777777" w:rsidR="008B0896" w:rsidRPr="008B0896" w:rsidRDefault="008B0896" w:rsidP="008B0896"/>
    <w:p w14:paraId="4E60046C" w14:textId="77777777" w:rsidR="008B0896" w:rsidRPr="008B0896" w:rsidRDefault="008B0896" w:rsidP="008B0896">
      <w:r w:rsidRPr="008B0896">
        <w:t xml:space="preserve">#Less Critical Columns: </w:t>
      </w:r>
    </w:p>
    <w:p w14:paraId="5496816B" w14:textId="77777777" w:rsidR="008B0896" w:rsidRPr="008B0896" w:rsidRDefault="008B0896" w:rsidP="008B0896">
      <w:r w:rsidRPr="008B0896">
        <w:t xml:space="preserve">    # </w:t>
      </w:r>
      <w:proofErr w:type="spellStart"/>
      <w:proofErr w:type="gramStart"/>
      <w:r w:rsidRPr="008B0896">
        <w:t>Day:The</w:t>
      </w:r>
      <w:proofErr w:type="spellEnd"/>
      <w:proofErr w:type="gramEnd"/>
      <w:r w:rsidRPr="008B0896">
        <w:t xml:space="preserve"> specific day of the month might not have a significant impact on subscription likelihood.</w:t>
      </w:r>
    </w:p>
    <w:p w14:paraId="2CEFCC13" w14:textId="77777777" w:rsidR="008B0896" w:rsidRPr="008B0896" w:rsidRDefault="008B0896" w:rsidP="008B0896">
      <w:r w:rsidRPr="008B0896">
        <w:t>    # Month: While the month may have some seasonal effects, it’s typically less critical compared to other variables.</w:t>
      </w:r>
    </w:p>
    <w:p w14:paraId="0674C574" w14:textId="77777777" w:rsidR="008B0896" w:rsidRPr="008B0896" w:rsidRDefault="008B0896" w:rsidP="008B0896"/>
    <w:p w14:paraId="48C7B0BB" w14:textId="77777777" w:rsidR="008B0896" w:rsidRPr="008B0896" w:rsidRDefault="008B0896" w:rsidP="008B0896">
      <w:r w:rsidRPr="008B0896">
        <w:t xml:space="preserve">#Predictor Columns: </w:t>
      </w:r>
    </w:p>
    <w:p w14:paraId="2FD3DB9D" w14:textId="77777777" w:rsidR="008B0896" w:rsidRPr="008B0896" w:rsidRDefault="008B0896" w:rsidP="008B0896">
      <w:r w:rsidRPr="008B0896">
        <w:t>    # Duration: The length of the last contact is highly predictive, as longer conversations often indicate interest.</w:t>
      </w:r>
    </w:p>
    <w:p w14:paraId="6D9CDC2A" w14:textId="77777777" w:rsidR="008B0896" w:rsidRPr="008B0896" w:rsidRDefault="008B0896" w:rsidP="008B0896">
      <w:r w:rsidRPr="008B0896">
        <w:t xml:space="preserve">    # </w:t>
      </w:r>
      <w:proofErr w:type="spellStart"/>
      <w:r w:rsidRPr="008B0896">
        <w:t>Poutcome</w:t>
      </w:r>
      <w:proofErr w:type="spellEnd"/>
      <w:r w:rsidRPr="008B0896">
        <w:t>: The result of the previous marketing campaign (e.g., success or failure) often correlates with current subscription likelihood.</w:t>
      </w:r>
    </w:p>
    <w:p w14:paraId="35B7380F" w14:textId="77777777" w:rsidR="008B0896" w:rsidRPr="008B0896" w:rsidRDefault="008B0896" w:rsidP="008B0896">
      <w:r w:rsidRPr="008B0896">
        <w:t xml:space="preserve">    # </w:t>
      </w:r>
      <w:proofErr w:type="spellStart"/>
      <w:r w:rsidRPr="008B0896">
        <w:t>Pdays</w:t>
      </w:r>
      <w:proofErr w:type="spellEnd"/>
      <w:r w:rsidRPr="008B0896">
        <w:t>: How recently the client was contacted might influence their likelihood to subscribe.</w:t>
      </w:r>
    </w:p>
    <w:p w14:paraId="50EE7A94" w14:textId="77777777" w:rsidR="008B0896" w:rsidRPr="008B0896" w:rsidRDefault="008B0896" w:rsidP="008B0896">
      <w:r w:rsidRPr="008B0896">
        <w:t>    # Campaign: The number of contacts during the current campaign could indicate either engagement or annoyance.</w:t>
      </w:r>
    </w:p>
    <w:p w14:paraId="67E16584" w14:textId="77777777" w:rsidR="008B0896" w:rsidRPr="008B0896" w:rsidRDefault="008B0896" w:rsidP="008B0896">
      <w:r w:rsidRPr="008B0896">
        <w:t>    # Balance: Higher balances often correlate with financial capability to subscribe.</w:t>
      </w:r>
    </w:p>
    <w:p w14:paraId="4D006C6B" w14:textId="77777777" w:rsidR="008B0896" w:rsidRPr="008B0896" w:rsidRDefault="008B0896" w:rsidP="008B0896">
      <w:r w:rsidRPr="008B0896">
        <w:t>    # Job and education: Socioeconomic factors like job and education level can indicate interest and capacity.</w:t>
      </w:r>
    </w:p>
    <w:p w14:paraId="244C1B31" w14:textId="77777777" w:rsidR="008B0896" w:rsidRPr="008B0896" w:rsidRDefault="008B0896" w:rsidP="008B0896">
      <w:r w:rsidRPr="008B0896">
        <w:t>    # Housing and loan: Indicators of financial commitments that may influence decisions.</w:t>
      </w:r>
    </w:p>
    <w:p w14:paraId="16BBE3DF" w14:textId="77777777" w:rsidR="008B0896" w:rsidRPr="008B0896" w:rsidRDefault="008B0896" w:rsidP="008B0896"/>
    <w:p w14:paraId="412196E9" w14:textId="77777777" w:rsidR="008B0896" w:rsidRPr="008B0896" w:rsidRDefault="008B0896" w:rsidP="008B0896">
      <w:r w:rsidRPr="008B0896">
        <w:t># Use correlation analysis and feature importance techniques (e.g., logistic regression coefficients, decision tree feature importance, or SHAP values) to validate and quantify the significance of features.</w:t>
      </w:r>
    </w:p>
    <w:p w14:paraId="40A74BA0" w14:textId="77777777" w:rsidR="008B0896" w:rsidRPr="008B0896" w:rsidRDefault="008B0896" w:rsidP="008B0896">
      <w:r w:rsidRPr="008B0896">
        <w:t># Perform feature selection to include only the most impactful predictors in your model.</w:t>
      </w:r>
    </w:p>
    <w:p w14:paraId="6D0D10F0" w14:textId="77777777" w:rsidR="008B0896" w:rsidRPr="008B0896" w:rsidRDefault="008B0896" w:rsidP="008B0896"/>
    <w:p w14:paraId="54314D98" w14:textId="77777777" w:rsidR="008B0896" w:rsidRPr="008B0896" w:rsidRDefault="008B0896" w:rsidP="008B0896">
      <w:r w:rsidRPr="008B0896">
        <w:t xml:space="preserve">#ENCODE </w:t>
      </w:r>
    </w:p>
    <w:p w14:paraId="027A96B1" w14:textId="77777777" w:rsidR="008B0896" w:rsidRPr="008B0896" w:rsidRDefault="008B0896" w:rsidP="008B0896">
      <w:r w:rsidRPr="008B0896">
        <w:t># Handling Categorical Variables</w:t>
      </w:r>
    </w:p>
    <w:p w14:paraId="33F3A8F1" w14:textId="77777777" w:rsidR="008B0896" w:rsidRPr="008B0896" w:rsidRDefault="008B0896" w:rsidP="008B0896">
      <w:r w:rsidRPr="008B0896">
        <w:t>#Since the dataset contains categorical features (e.g., job, marital, education), need to encode them into numerical values before modeling. Popular methods include:</w:t>
      </w:r>
    </w:p>
    <w:p w14:paraId="25A4F893" w14:textId="77777777" w:rsidR="008B0896" w:rsidRPr="008B0896" w:rsidRDefault="008B0896" w:rsidP="008B0896"/>
    <w:p w14:paraId="44E0F3C6" w14:textId="77777777" w:rsidR="008B0896" w:rsidRPr="008B0896" w:rsidRDefault="008B0896" w:rsidP="008B0896">
      <w:r w:rsidRPr="008B0896">
        <w:t>#One-Hot Encoding for nominal categories.</w:t>
      </w:r>
    </w:p>
    <w:p w14:paraId="04F4BAA4" w14:textId="77777777" w:rsidR="008B0896" w:rsidRPr="008B0896" w:rsidRDefault="008B0896" w:rsidP="008B0896">
      <w:r w:rsidRPr="008B0896">
        <w:t>#Label Encoding for ordinal categories.</w:t>
      </w:r>
    </w:p>
    <w:p w14:paraId="22416924" w14:textId="77777777" w:rsidR="008B0896" w:rsidRPr="008B0896" w:rsidRDefault="008B0896" w:rsidP="008B0896">
      <w:r w:rsidRPr="008B0896">
        <w:lastRenderedPageBreak/>
        <w:t>#RESULTS:</w:t>
      </w:r>
    </w:p>
    <w:p w14:paraId="426B41C0" w14:textId="77777777" w:rsidR="008B0896" w:rsidRPr="008B0896" w:rsidRDefault="008B0896" w:rsidP="008B0896">
      <w:r w:rsidRPr="008B0896">
        <w:t># X</w:t>
      </w:r>
    </w:p>
    <w:p w14:paraId="27C63B04" w14:textId="77777777" w:rsidR="008B0896" w:rsidRPr="008B0896" w:rsidRDefault="008B0896" w:rsidP="008B0896">
      <w:r w:rsidRPr="008B0896">
        <w:t>    # 42 columns after one-hot encoding</w:t>
      </w:r>
    </w:p>
    <w:p w14:paraId="7AD2E13D" w14:textId="77777777" w:rsidR="008B0896" w:rsidRPr="008B0896" w:rsidRDefault="008B0896" w:rsidP="008B0896">
      <w:r w:rsidRPr="008B0896">
        <w:t>    #Numerical Features:</w:t>
      </w:r>
    </w:p>
    <w:p w14:paraId="0717EABB" w14:textId="77777777" w:rsidR="008B0896" w:rsidRPr="008B0896" w:rsidRDefault="008B0896" w:rsidP="008B0896">
      <w:r w:rsidRPr="008B0896">
        <w:t xml:space="preserve">        #age, balance, day, duration, campaign, </w:t>
      </w:r>
      <w:proofErr w:type="spellStart"/>
      <w:r w:rsidRPr="008B0896">
        <w:t>pdays</w:t>
      </w:r>
      <w:proofErr w:type="spellEnd"/>
      <w:r w:rsidRPr="008B0896">
        <w:t>, previous</w:t>
      </w:r>
    </w:p>
    <w:p w14:paraId="3B94CE4B" w14:textId="77777777" w:rsidR="008B0896" w:rsidRPr="008B0896" w:rsidRDefault="008B0896" w:rsidP="008B0896"/>
    <w:p w14:paraId="56BADC3A" w14:textId="77777777" w:rsidR="008B0896" w:rsidRPr="008B0896" w:rsidRDefault="008B0896" w:rsidP="008B0896">
      <w:r w:rsidRPr="008B0896">
        <w:t>    #Categorical Features (One-Hot Encoded):</w:t>
      </w:r>
    </w:p>
    <w:p w14:paraId="599F73C3" w14:textId="77777777" w:rsidR="008B0896" w:rsidRPr="008B0896" w:rsidRDefault="008B0896" w:rsidP="008B0896">
      <w:r w:rsidRPr="008B0896">
        <w:t xml:space="preserve">        #Jobs: </w:t>
      </w:r>
      <w:proofErr w:type="spellStart"/>
      <w:r w:rsidRPr="008B0896">
        <w:t>job_blue</w:t>
      </w:r>
      <w:proofErr w:type="spellEnd"/>
      <w:r w:rsidRPr="008B0896">
        <w:t xml:space="preserve">-collar, </w:t>
      </w:r>
      <w:proofErr w:type="spellStart"/>
      <w:r w:rsidRPr="008B0896">
        <w:t>job_entrepreneur</w:t>
      </w:r>
      <w:proofErr w:type="spellEnd"/>
      <w:r w:rsidRPr="008B0896">
        <w:t xml:space="preserve">, ..., </w:t>
      </w:r>
      <w:proofErr w:type="spellStart"/>
      <w:r w:rsidRPr="008B0896">
        <w:t>job_unknown</w:t>
      </w:r>
      <w:proofErr w:type="spellEnd"/>
    </w:p>
    <w:p w14:paraId="5528DFBF" w14:textId="77777777" w:rsidR="008B0896" w:rsidRPr="008B0896" w:rsidRDefault="008B0896" w:rsidP="008B0896">
      <w:r w:rsidRPr="008B0896">
        <w:t xml:space="preserve">        #Marital status: </w:t>
      </w:r>
      <w:proofErr w:type="spellStart"/>
      <w:r w:rsidRPr="008B0896">
        <w:t>marital_married</w:t>
      </w:r>
      <w:proofErr w:type="spellEnd"/>
      <w:r w:rsidRPr="008B0896">
        <w:t xml:space="preserve">, </w:t>
      </w:r>
      <w:proofErr w:type="spellStart"/>
      <w:r w:rsidRPr="008B0896">
        <w:t>marital_single</w:t>
      </w:r>
      <w:proofErr w:type="spellEnd"/>
    </w:p>
    <w:p w14:paraId="1C1C8F69" w14:textId="77777777" w:rsidR="008B0896" w:rsidRPr="008B0896" w:rsidRDefault="008B0896" w:rsidP="008B0896">
      <w:r w:rsidRPr="008B0896">
        <w:t xml:space="preserve">        #Education: </w:t>
      </w:r>
      <w:proofErr w:type="spellStart"/>
      <w:r w:rsidRPr="008B0896">
        <w:t>education_secondary</w:t>
      </w:r>
      <w:proofErr w:type="spellEnd"/>
      <w:r w:rsidRPr="008B0896">
        <w:t xml:space="preserve">, </w:t>
      </w:r>
      <w:proofErr w:type="spellStart"/>
      <w:r w:rsidRPr="008B0896">
        <w:t>education_tertiary</w:t>
      </w:r>
      <w:proofErr w:type="spellEnd"/>
      <w:r w:rsidRPr="008B0896">
        <w:t xml:space="preserve">, </w:t>
      </w:r>
      <w:proofErr w:type="spellStart"/>
      <w:r w:rsidRPr="008B0896">
        <w:t>education_unknown</w:t>
      </w:r>
      <w:proofErr w:type="spellEnd"/>
    </w:p>
    <w:p w14:paraId="0EB66DA3" w14:textId="77777777" w:rsidR="008B0896" w:rsidRPr="008B0896" w:rsidRDefault="008B0896" w:rsidP="008B0896">
      <w:r w:rsidRPr="008B0896">
        <w:t xml:space="preserve">        #Default status: </w:t>
      </w:r>
      <w:proofErr w:type="spellStart"/>
      <w:r w:rsidRPr="008B0896">
        <w:t>default_yes</w:t>
      </w:r>
      <w:proofErr w:type="spellEnd"/>
    </w:p>
    <w:p w14:paraId="0798CC6D" w14:textId="77777777" w:rsidR="008B0896" w:rsidRPr="008B0896" w:rsidRDefault="008B0896" w:rsidP="008B0896">
      <w:r w:rsidRPr="008B0896">
        <w:t xml:space="preserve">        #Housing loan: </w:t>
      </w:r>
      <w:proofErr w:type="spellStart"/>
      <w:r w:rsidRPr="008B0896">
        <w:t>housing_yes</w:t>
      </w:r>
      <w:proofErr w:type="spellEnd"/>
    </w:p>
    <w:p w14:paraId="0BE72CA5" w14:textId="77777777" w:rsidR="008B0896" w:rsidRPr="008B0896" w:rsidRDefault="008B0896" w:rsidP="008B0896">
      <w:r w:rsidRPr="008B0896">
        <w:t xml:space="preserve">        #Personal loan: </w:t>
      </w:r>
      <w:proofErr w:type="spellStart"/>
      <w:r w:rsidRPr="008B0896">
        <w:t>loan_yes</w:t>
      </w:r>
      <w:proofErr w:type="spellEnd"/>
    </w:p>
    <w:p w14:paraId="3EA86E83" w14:textId="77777777" w:rsidR="008B0896" w:rsidRPr="008B0896" w:rsidRDefault="008B0896" w:rsidP="008B0896">
      <w:r w:rsidRPr="008B0896">
        <w:t xml:space="preserve">        #Contact type: </w:t>
      </w:r>
      <w:proofErr w:type="spellStart"/>
      <w:r w:rsidRPr="008B0896">
        <w:t>contact_telephone</w:t>
      </w:r>
      <w:proofErr w:type="spellEnd"/>
      <w:r w:rsidRPr="008B0896">
        <w:t xml:space="preserve">, </w:t>
      </w:r>
      <w:proofErr w:type="spellStart"/>
      <w:r w:rsidRPr="008B0896">
        <w:t>contact_unknown</w:t>
      </w:r>
      <w:proofErr w:type="spellEnd"/>
    </w:p>
    <w:p w14:paraId="5EA476BF" w14:textId="77777777" w:rsidR="008B0896" w:rsidRPr="008B0896" w:rsidRDefault="008B0896" w:rsidP="008B0896">
      <w:r w:rsidRPr="008B0896">
        <w:t xml:space="preserve">        #Months: </w:t>
      </w:r>
      <w:proofErr w:type="spellStart"/>
      <w:r w:rsidRPr="008B0896">
        <w:t>month_aug</w:t>
      </w:r>
      <w:proofErr w:type="spellEnd"/>
      <w:r w:rsidRPr="008B0896">
        <w:t xml:space="preserve">, </w:t>
      </w:r>
      <w:proofErr w:type="spellStart"/>
      <w:r w:rsidRPr="008B0896">
        <w:t>month_dec</w:t>
      </w:r>
      <w:proofErr w:type="spellEnd"/>
      <w:r w:rsidRPr="008B0896">
        <w:t xml:space="preserve">, ..., </w:t>
      </w:r>
      <w:proofErr w:type="spellStart"/>
      <w:r w:rsidRPr="008B0896">
        <w:t>month_sep</w:t>
      </w:r>
      <w:proofErr w:type="spellEnd"/>
    </w:p>
    <w:p w14:paraId="666C7173" w14:textId="77777777" w:rsidR="008B0896" w:rsidRPr="008B0896" w:rsidRDefault="008B0896" w:rsidP="008B0896">
      <w:r w:rsidRPr="008B0896">
        <w:t xml:space="preserve">        #Previous campaign outcome: </w:t>
      </w:r>
      <w:proofErr w:type="spellStart"/>
      <w:r w:rsidRPr="008B0896">
        <w:t>poutcome_other</w:t>
      </w:r>
      <w:proofErr w:type="spellEnd"/>
      <w:r w:rsidRPr="008B0896">
        <w:t xml:space="preserve">, </w:t>
      </w:r>
      <w:proofErr w:type="spellStart"/>
      <w:r w:rsidRPr="008B0896">
        <w:t>poutcome_success</w:t>
      </w:r>
      <w:proofErr w:type="spellEnd"/>
      <w:r w:rsidRPr="008B0896">
        <w:t xml:space="preserve">, </w:t>
      </w:r>
      <w:proofErr w:type="spellStart"/>
      <w:r w:rsidRPr="008B0896">
        <w:t>poutcome_unknown</w:t>
      </w:r>
      <w:proofErr w:type="spellEnd"/>
    </w:p>
    <w:p w14:paraId="6949307A" w14:textId="77777777" w:rsidR="008B0896" w:rsidRPr="008B0896" w:rsidRDefault="008B0896" w:rsidP="008B0896"/>
    <w:p w14:paraId="37D5A125" w14:textId="77777777" w:rsidR="008B0896" w:rsidRPr="008B0896" w:rsidRDefault="008B0896" w:rsidP="008B0896">
      <w:r w:rsidRPr="008B0896">
        <w:t># Y</w:t>
      </w:r>
    </w:p>
    <w:p w14:paraId="1993E6B4" w14:textId="77777777" w:rsidR="008B0896" w:rsidRPr="008B0896" w:rsidRDefault="008B0896" w:rsidP="008B0896">
      <w:r w:rsidRPr="008B0896">
        <w:t>    #is the target variable representing whether a client subscribed to a term deposit:</w:t>
      </w:r>
    </w:p>
    <w:p w14:paraId="5A064E32" w14:textId="77777777" w:rsidR="008B0896" w:rsidRPr="008B0896" w:rsidRDefault="008B0896" w:rsidP="008B0896">
      <w:r w:rsidRPr="008B0896">
        <w:t>    #0: No</w:t>
      </w:r>
    </w:p>
    <w:p w14:paraId="3EF2C6F4" w14:textId="77777777" w:rsidR="008B0896" w:rsidRPr="008B0896" w:rsidRDefault="008B0896" w:rsidP="008B0896">
      <w:r w:rsidRPr="008B0896">
        <w:t>    #1: Yes</w:t>
      </w:r>
    </w:p>
    <w:p w14:paraId="05769DF2" w14:textId="77777777" w:rsidR="008B0896" w:rsidRPr="008B0896" w:rsidRDefault="008B0896" w:rsidP="008B0896">
      <w:r w:rsidRPr="008B0896">
        <w:t>#ADDITIONAL ENCODING FOR BETTER ANALYSIS</w:t>
      </w:r>
    </w:p>
    <w:p w14:paraId="3295F8AC" w14:textId="77777777" w:rsidR="008B0896" w:rsidRPr="008B0896" w:rsidRDefault="008B0896" w:rsidP="008B0896">
      <w:r w:rsidRPr="008B0896">
        <w:t xml:space="preserve"># </w:t>
      </w:r>
      <w:proofErr w:type="gramStart"/>
      <w:r w:rsidRPr="008B0896">
        <w:t>the</w:t>
      </w:r>
      <w:proofErr w:type="gramEnd"/>
      <w:r w:rsidRPr="008B0896">
        <w:t xml:space="preserve"> correlation matrix calculation requires numerical data, but this dataset likely contains categorical variables that are still represented as strings (e.g., 'no', 'yes', job categories, etc.).</w:t>
      </w:r>
    </w:p>
    <w:p w14:paraId="3E71BB52" w14:textId="77777777" w:rsidR="008B0896" w:rsidRPr="008B0896" w:rsidRDefault="008B0896" w:rsidP="008B0896">
      <w:r w:rsidRPr="008B0896">
        <w:t xml:space="preserve"># To compute the correlation matrix, all columns in dataset must be numerical. SO do hot </w:t>
      </w:r>
      <w:proofErr w:type="spellStart"/>
      <w:r w:rsidRPr="008B0896">
        <w:t>endcoding</w:t>
      </w:r>
      <w:proofErr w:type="spellEnd"/>
      <w:r w:rsidRPr="008B0896">
        <w:t xml:space="preserve"> again. </w:t>
      </w:r>
    </w:p>
    <w:p w14:paraId="2C2C14A7" w14:textId="77777777" w:rsidR="008B0896" w:rsidRPr="008B0896" w:rsidRDefault="008B0896" w:rsidP="008B0896"/>
    <w:p w14:paraId="322118AB" w14:textId="77777777" w:rsidR="008B0896" w:rsidRPr="008B0896" w:rsidRDefault="008B0896" w:rsidP="008B0896">
      <w:r w:rsidRPr="008B0896">
        <w:t># One-hot encode categorical variables</w:t>
      </w:r>
    </w:p>
    <w:p w14:paraId="3ABC3555" w14:textId="77777777" w:rsidR="008B0896" w:rsidRPr="008B0896" w:rsidRDefault="008B0896" w:rsidP="008B0896">
      <w:proofErr w:type="spellStart"/>
      <w:r w:rsidRPr="008B0896">
        <w:t>X_encoded</w:t>
      </w:r>
      <w:proofErr w:type="spellEnd"/>
      <w:r w:rsidRPr="008B0896">
        <w:t xml:space="preserve"> = </w:t>
      </w:r>
      <w:proofErr w:type="spellStart"/>
      <w:r w:rsidRPr="008B0896">
        <w:t>pd.get_</w:t>
      </w:r>
      <w:proofErr w:type="gramStart"/>
      <w:r w:rsidRPr="008B0896">
        <w:t>dummies</w:t>
      </w:r>
      <w:proofErr w:type="spellEnd"/>
      <w:r w:rsidRPr="008B0896">
        <w:t>(</w:t>
      </w:r>
      <w:proofErr w:type="gramEnd"/>
      <w:r w:rsidRPr="008B0896">
        <w:t xml:space="preserve">X, </w:t>
      </w:r>
      <w:proofErr w:type="spellStart"/>
      <w:r w:rsidRPr="008B0896">
        <w:t>drop_first</w:t>
      </w:r>
      <w:proofErr w:type="spellEnd"/>
      <w:r w:rsidRPr="008B0896">
        <w:t>=True)</w:t>
      </w:r>
    </w:p>
    <w:p w14:paraId="6156D638" w14:textId="77777777" w:rsidR="008B0896" w:rsidRPr="008B0896" w:rsidRDefault="008B0896" w:rsidP="008B0896"/>
    <w:p w14:paraId="5B65021A" w14:textId="77777777" w:rsidR="008B0896" w:rsidRPr="008B0896" w:rsidRDefault="008B0896" w:rsidP="008B0896">
      <w:r w:rsidRPr="008B0896">
        <w:t># Add the target variable to the encoded features</w:t>
      </w:r>
    </w:p>
    <w:p w14:paraId="4D0E7E87" w14:textId="77777777" w:rsidR="008B0896" w:rsidRPr="008B0896" w:rsidRDefault="008B0896" w:rsidP="008B0896">
      <w:proofErr w:type="spellStart"/>
      <w:r w:rsidRPr="008B0896">
        <w:t>data_for_corr</w:t>
      </w:r>
      <w:proofErr w:type="spellEnd"/>
      <w:r w:rsidRPr="008B0896">
        <w:t xml:space="preserve"> = </w:t>
      </w:r>
      <w:proofErr w:type="spellStart"/>
      <w:r w:rsidRPr="008B0896">
        <w:t>X_</w:t>
      </w:r>
      <w:proofErr w:type="gramStart"/>
      <w:r w:rsidRPr="008B0896">
        <w:t>encoded.copy</w:t>
      </w:r>
      <w:proofErr w:type="spellEnd"/>
      <w:proofErr w:type="gramEnd"/>
      <w:r w:rsidRPr="008B0896">
        <w:t>()</w:t>
      </w:r>
    </w:p>
    <w:p w14:paraId="4018EE24" w14:textId="77777777" w:rsidR="008B0896" w:rsidRPr="008B0896" w:rsidRDefault="008B0896" w:rsidP="008B0896">
      <w:proofErr w:type="spellStart"/>
      <w:r w:rsidRPr="008B0896">
        <w:t>data_for_corr</w:t>
      </w:r>
      <w:proofErr w:type="spellEnd"/>
      <w:r w:rsidRPr="008B0896">
        <w:t xml:space="preserve">['y'] = </w:t>
      </w:r>
      <w:proofErr w:type="gramStart"/>
      <w:r w:rsidRPr="008B0896">
        <w:t>y  #</w:t>
      </w:r>
      <w:proofErr w:type="gramEnd"/>
      <w:r w:rsidRPr="008B0896">
        <w:t xml:space="preserve"> Ensure 'y' is numeric (0 and 1)</w:t>
      </w:r>
    </w:p>
    <w:p w14:paraId="1774A08A" w14:textId="77777777" w:rsidR="008B0896" w:rsidRPr="008B0896" w:rsidRDefault="008B0896" w:rsidP="008B0896"/>
    <w:p w14:paraId="7B40E552" w14:textId="705FABB2" w:rsidR="008B0896" w:rsidRDefault="008B0896">
      <w:r>
        <w:t>RESULT</w:t>
      </w:r>
    </w:p>
    <w:p w14:paraId="51DEF097" w14:textId="77777777" w:rsidR="008B0896" w:rsidRDefault="008B0896" w:rsidP="008B0896">
      <w:r>
        <w:t>#ADDITIONAL ENCODING FOR BETTER ANALYSIS</w:t>
      </w:r>
    </w:p>
    <w:p w14:paraId="70C0A512" w14:textId="77777777" w:rsidR="008B0896" w:rsidRDefault="008B0896" w:rsidP="008B0896">
      <w:r>
        <w:t xml:space="preserve"># </w:t>
      </w:r>
      <w:proofErr w:type="gramStart"/>
      <w:r>
        <w:t>the</w:t>
      </w:r>
      <w:proofErr w:type="gramEnd"/>
      <w:r>
        <w:t xml:space="preserve"> correlation matrix calculation requires numerical data, but this dataset likely contains categorical variables that are still represented as strings (e.g., 'no', 'yes', job categories, etc.).</w:t>
      </w:r>
    </w:p>
    <w:p w14:paraId="2989AA09" w14:textId="77777777" w:rsidR="008B0896" w:rsidRDefault="008B0896" w:rsidP="008B0896">
      <w:r>
        <w:t xml:space="preserve"># To compute the correlation matrix, all columns in dataset must be numerical. SO do hot </w:t>
      </w:r>
      <w:proofErr w:type="spellStart"/>
      <w:r>
        <w:t>endcoding</w:t>
      </w:r>
      <w:proofErr w:type="spellEnd"/>
      <w:r>
        <w:t xml:space="preserve"> again. </w:t>
      </w:r>
    </w:p>
    <w:p w14:paraId="214CF6E9" w14:textId="77777777" w:rsidR="008B0896" w:rsidRDefault="008B0896" w:rsidP="008B0896"/>
    <w:p w14:paraId="20A901BE" w14:textId="77777777" w:rsidR="008B0896" w:rsidRDefault="008B0896" w:rsidP="008B0896">
      <w:r>
        <w:t># One-hot encode categorical variables</w:t>
      </w:r>
    </w:p>
    <w:p w14:paraId="0EB4993D" w14:textId="77777777" w:rsidR="008B0896" w:rsidRDefault="008B0896" w:rsidP="008B0896">
      <w:proofErr w:type="spellStart"/>
      <w:r>
        <w:t>X_encoded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 xml:space="preserve">X, </w:t>
      </w:r>
      <w:proofErr w:type="spellStart"/>
      <w:r>
        <w:t>drop_first</w:t>
      </w:r>
      <w:proofErr w:type="spellEnd"/>
      <w:r>
        <w:t>=True)</w:t>
      </w:r>
    </w:p>
    <w:p w14:paraId="41676A03" w14:textId="77777777" w:rsidR="008B0896" w:rsidRDefault="008B0896" w:rsidP="008B0896"/>
    <w:p w14:paraId="375ADF6A" w14:textId="77777777" w:rsidR="008B0896" w:rsidRDefault="008B0896" w:rsidP="008B0896">
      <w:r>
        <w:t># Add the target variable to the encoded features</w:t>
      </w:r>
    </w:p>
    <w:p w14:paraId="3439B5AF" w14:textId="77777777" w:rsidR="008B0896" w:rsidRDefault="008B0896" w:rsidP="008B0896">
      <w:proofErr w:type="spellStart"/>
      <w:r>
        <w:t>data_for_corr</w:t>
      </w:r>
      <w:proofErr w:type="spellEnd"/>
      <w:r>
        <w:t xml:space="preserve"> = </w:t>
      </w:r>
      <w:proofErr w:type="spellStart"/>
      <w:r>
        <w:t>X_</w:t>
      </w:r>
      <w:proofErr w:type="gramStart"/>
      <w:r>
        <w:t>encoded.copy</w:t>
      </w:r>
      <w:proofErr w:type="spellEnd"/>
      <w:proofErr w:type="gramEnd"/>
      <w:r>
        <w:t>()</w:t>
      </w:r>
    </w:p>
    <w:p w14:paraId="4BF4E6FC" w14:textId="24FBBBB0" w:rsidR="008B0896" w:rsidRDefault="008B0896" w:rsidP="008B0896">
      <w:proofErr w:type="spellStart"/>
      <w:r>
        <w:t>data_for_corr</w:t>
      </w:r>
      <w:proofErr w:type="spellEnd"/>
      <w:r>
        <w:t xml:space="preserve">['y'] = </w:t>
      </w:r>
      <w:proofErr w:type="gramStart"/>
      <w:r>
        <w:t>y  #</w:t>
      </w:r>
      <w:proofErr w:type="gramEnd"/>
      <w:r>
        <w:t xml:space="preserve"> Ensure 'y' is numeric (0 and 1)</w:t>
      </w:r>
    </w:p>
    <w:p w14:paraId="31B2162F" w14:textId="77777777" w:rsidR="008B0896" w:rsidRDefault="008B0896" w:rsidP="008B0896"/>
    <w:p w14:paraId="7C152278" w14:textId="77777777" w:rsidR="008B0896" w:rsidRPr="008B0896" w:rsidRDefault="008B0896" w:rsidP="008B0896">
      <w:r w:rsidRPr="008B0896">
        <w:t>Unique values in y: ['no' 'yes']</w:t>
      </w:r>
    </w:p>
    <w:p w14:paraId="51D84383" w14:textId="77777777" w:rsidR="008B0896" w:rsidRPr="008B0896" w:rsidRDefault="008B0896" w:rsidP="008B0896"/>
    <w:p w14:paraId="70A2E469" w14:textId="77777777" w:rsidR="008B0896" w:rsidRPr="008B0896" w:rsidRDefault="008B0896" w:rsidP="008B0896">
      <w:r w:rsidRPr="008B0896">
        <w:t>Value counts in y:</w:t>
      </w:r>
    </w:p>
    <w:p w14:paraId="34217898" w14:textId="77777777" w:rsidR="008B0896" w:rsidRPr="008B0896" w:rsidRDefault="008B0896" w:rsidP="008B0896">
      <w:r w:rsidRPr="008B0896">
        <w:t>y</w:t>
      </w:r>
    </w:p>
    <w:p w14:paraId="031C4127" w14:textId="77777777" w:rsidR="008B0896" w:rsidRPr="008B0896" w:rsidRDefault="008B0896" w:rsidP="008B0896">
      <w:r w:rsidRPr="008B0896">
        <w:t>no     4000</w:t>
      </w:r>
    </w:p>
    <w:p w14:paraId="6DFC3827" w14:textId="77777777" w:rsidR="008B0896" w:rsidRPr="008B0896" w:rsidRDefault="008B0896" w:rsidP="008B0896">
      <w:r w:rsidRPr="008B0896">
        <w:t>yes     521</w:t>
      </w:r>
    </w:p>
    <w:p w14:paraId="000318D9" w14:textId="77777777" w:rsidR="008B0896" w:rsidRPr="008B0896" w:rsidRDefault="008B0896" w:rsidP="008B0896">
      <w:r w:rsidRPr="008B0896">
        <w:t xml:space="preserve">Name: count, </w:t>
      </w:r>
      <w:proofErr w:type="spellStart"/>
      <w:r w:rsidRPr="008B0896">
        <w:t>dtype</w:t>
      </w:r>
      <w:proofErr w:type="spellEnd"/>
      <w:r w:rsidRPr="008B0896">
        <w:t>: int64</w:t>
      </w:r>
    </w:p>
    <w:p w14:paraId="11DCFDCC" w14:textId="77777777" w:rsidR="008B0896" w:rsidRPr="008B0896" w:rsidRDefault="008B0896" w:rsidP="008B0896"/>
    <w:p w14:paraId="66014118" w14:textId="77777777" w:rsidR="008B0896" w:rsidRPr="008B0896" w:rsidRDefault="008B0896" w:rsidP="008B0896">
      <w:r w:rsidRPr="008B0896">
        <w:t>First few rows of y:</w:t>
      </w:r>
    </w:p>
    <w:p w14:paraId="592B100B" w14:textId="77777777" w:rsidR="008B0896" w:rsidRPr="008B0896" w:rsidRDefault="008B0896" w:rsidP="008B0896">
      <w:r w:rsidRPr="008B0896">
        <w:t>0    no</w:t>
      </w:r>
    </w:p>
    <w:p w14:paraId="641361BE" w14:textId="77777777" w:rsidR="008B0896" w:rsidRPr="008B0896" w:rsidRDefault="008B0896" w:rsidP="008B0896">
      <w:r w:rsidRPr="008B0896">
        <w:lastRenderedPageBreak/>
        <w:t>1    no</w:t>
      </w:r>
    </w:p>
    <w:p w14:paraId="56999781" w14:textId="77777777" w:rsidR="008B0896" w:rsidRPr="008B0896" w:rsidRDefault="008B0896" w:rsidP="008B0896">
      <w:r w:rsidRPr="008B0896">
        <w:t>2    no</w:t>
      </w:r>
    </w:p>
    <w:p w14:paraId="5D5615C4" w14:textId="77777777" w:rsidR="008B0896" w:rsidRPr="008B0896" w:rsidRDefault="008B0896" w:rsidP="008B0896">
      <w:r w:rsidRPr="008B0896">
        <w:t xml:space="preserve">3    </w:t>
      </w:r>
      <w:proofErr w:type="gramStart"/>
      <w:r w:rsidRPr="008B0896">
        <w:t>no</w:t>
      </w:r>
      <w:proofErr w:type="gramEnd"/>
    </w:p>
    <w:p w14:paraId="4A8DDB3E" w14:textId="77777777" w:rsidR="008B0896" w:rsidRPr="008B0896" w:rsidRDefault="008B0896" w:rsidP="008B0896">
      <w:r w:rsidRPr="008B0896">
        <w:t xml:space="preserve">4    </w:t>
      </w:r>
      <w:proofErr w:type="gramStart"/>
      <w:r w:rsidRPr="008B0896">
        <w:t>no</w:t>
      </w:r>
      <w:proofErr w:type="gramEnd"/>
    </w:p>
    <w:p w14:paraId="4B4DBF78" w14:textId="3F20A799" w:rsidR="008B0896" w:rsidRDefault="008B0896" w:rsidP="008B0896">
      <w:r w:rsidRPr="008B0896">
        <w:t xml:space="preserve">Name: y, </w:t>
      </w:r>
      <w:proofErr w:type="spellStart"/>
      <w:r w:rsidRPr="008B0896">
        <w:t>dtype</w:t>
      </w:r>
      <w:proofErr w:type="spellEnd"/>
      <w:r w:rsidRPr="008B0896">
        <w:t>: object</w:t>
      </w:r>
    </w:p>
    <w:p w14:paraId="72FEF368" w14:textId="77777777" w:rsidR="008B0896" w:rsidRDefault="008B0896" w:rsidP="008B0896"/>
    <w:p w14:paraId="67C12F2D" w14:textId="77777777" w:rsidR="008B0896" w:rsidRPr="008B0896" w:rsidRDefault="008B0896" w:rsidP="008B0896">
      <w:r w:rsidRPr="008B0896">
        <w:t>Significant correlations with the target variable 'y':</w:t>
      </w:r>
    </w:p>
    <w:p w14:paraId="793BB167" w14:textId="77777777" w:rsidR="008B0896" w:rsidRPr="008B0896" w:rsidRDefault="008B0896" w:rsidP="008B0896">
      <w:r w:rsidRPr="008B0896">
        <w:t>duration              0.401118</w:t>
      </w:r>
    </w:p>
    <w:p w14:paraId="0211B761" w14:textId="77777777" w:rsidR="008B0896" w:rsidRPr="008B0896" w:rsidRDefault="008B0896" w:rsidP="008B0896">
      <w:proofErr w:type="spellStart"/>
      <w:r w:rsidRPr="008B0896">
        <w:t>poutcome_success</w:t>
      </w:r>
      <w:proofErr w:type="spellEnd"/>
      <w:r w:rsidRPr="008B0896">
        <w:t xml:space="preserve">      0.283481</w:t>
      </w:r>
    </w:p>
    <w:p w14:paraId="7CB4BA8F" w14:textId="77777777" w:rsidR="008B0896" w:rsidRPr="008B0896" w:rsidRDefault="008B0896" w:rsidP="008B0896">
      <w:proofErr w:type="spellStart"/>
      <w:r w:rsidRPr="008B0896">
        <w:t>month_oct</w:t>
      </w:r>
      <w:proofErr w:type="spellEnd"/>
      <w:r w:rsidRPr="008B0896">
        <w:t xml:space="preserve">             0.145964</w:t>
      </w:r>
    </w:p>
    <w:p w14:paraId="3C65F43E" w14:textId="77777777" w:rsidR="008B0896" w:rsidRPr="008B0896" w:rsidRDefault="008B0896" w:rsidP="008B0896">
      <w:r w:rsidRPr="008B0896">
        <w:t>previous              0.116714</w:t>
      </w:r>
    </w:p>
    <w:p w14:paraId="2E57B57B" w14:textId="77777777" w:rsidR="008B0896" w:rsidRPr="008B0896" w:rsidRDefault="008B0896" w:rsidP="008B0896">
      <w:proofErr w:type="spellStart"/>
      <w:r w:rsidRPr="008B0896">
        <w:t>pdays</w:t>
      </w:r>
      <w:proofErr w:type="spellEnd"/>
      <w:r w:rsidRPr="008B0896">
        <w:t xml:space="preserve">                 0.104087</w:t>
      </w:r>
    </w:p>
    <w:p w14:paraId="75DA0A0B" w14:textId="77777777" w:rsidR="008B0896" w:rsidRPr="008B0896" w:rsidRDefault="008B0896" w:rsidP="008B0896">
      <w:proofErr w:type="spellStart"/>
      <w:r w:rsidRPr="008B0896">
        <w:t>month_mar</w:t>
      </w:r>
      <w:proofErr w:type="spellEnd"/>
      <w:r w:rsidRPr="008B0896">
        <w:t xml:space="preserve">             0.102716</w:t>
      </w:r>
    </w:p>
    <w:p w14:paraId="48C04A72" w14:textId="77777777" w:rsidR="008B0896" w:rsidRPr="008B0896" w:rsidRDefault="008B0896" w:rsidP="008B0896">
      <w:proofErr w:type="spellStart"/>
      <w:r w:rsidRPr="008B0896">
        <w:t>job_retired</w:t>
      </w:r>
      <w:proofErr w:type="spellEnd"/>
      <w:r w:rsidRPr="008B0896">
        <w:t xml:space="preserve">           0.086675</w:t>
      </w:r>
    </w:p>
    <w:p w14:paraId="13F4DA66" w14:textId="77777777" w:rsidR="008B0896" w:rsidRPr="008B0896" w:rsidRDefault="008B0896" w:rsidP="008B0896">
      <w:proofErr w:type="spellStart"/>
      <w:r w:rsidRPr="008B0896">
        <w:t>month_sep</w:t>
      </w:r>
      <w:proofErr w:type="spellEnd"/>
      <w:r w:rsidRPr="008B0896">
        <w:t xml:space="preserve">             0.071510</w:t>
      </w:r>
    </w:p>
    <w:p w14:paraId="336B2C82" w14:textId="77777777" w:rsidR="008B0896" w:rsidRPr="008B0896" w:rsidRDefault="008B0896" w:rsidP="008B0896">
      <w:proofErr w:type="spellStart"/>
      <w:r w:rsidRPr="008B0896">
        <w:t>month_dec</w:t>
      </w:r>
      <w:proofErr w:type="spellEnd"/>
      <w:r w:rsidRPr="008B0896">
        <w:t xml:space="preserve">             0.069884</w:t>
      </w:r>
    </w:p>
    <w:p w14:paraId="31974C92" w14:textId="77777777" w:rsidR="008B0896" w:rsidRPr="008B0896" w:rsidRDefault="008B0896" w:rsidP="008B0896">
      <w:proofErr w:type="spellStart"/>
      <w:r w:rsidRPr="008B0896">
        <w:t>education_tertiary</w:t>
      </w:r>
      <w:proofErr w:type="spellEnd"/>
      <w:r w:rsidRPr="008B0896">
        <w:t xml:space="preserve">    0.056649</w:t>
      </w:r>
    </w:p>
    <w:p w14:paraId="1461529C" w14:textId="77777777" w:rsidR="008B0896" w:rsidRPr="008B0896" w:rsidRDefault="008B0896" w:rsidP="008B0896">
      <w:proofErr w:type="spellStart"/>
      <w:r w:rsidRPr="008B0896">
        <w:t>poutcome_other</w:t>
      </w:r>
      <w:proofErr w:type="spellEnd"/>
      <w:r w:rsidRPr="008B0896">
        <w:t xml:space="preserve">        0.051908</w:t>
      </w:r>
    </w:p>
    <w:p w14:paraId="74AAEEC7" w14:textId="77777777" w:rsidR="008B0896" w:rsidRPr="008B0896" w:rsidRDefault="008B0896" w:rsidP="008B0896">
      <w:r w:rsidRPr="008B0896">
        <w:t>campaign             -0.061147</w:t>
      </w:r>
    </w:p>
    <w:p w14:paraId="5C974CC4" w14:textId="77777777" w:rsidR="008B0896" w:rsidRPr="008B0896" w:rsidRDefault="008B0896" w:rsidP="008B0896">
      <w:proofErr w:type="spellStart"/>
      <w:r w:rsidRPr="008B0896">
        <w:t>marital_married</w:t>
      </w:r>
      <w:proofErr w:type="spellEnd"/>
      <w:r w:rsidRPr="008B0896">
        <w:t xml:space="preserve">      -0.064643</w:t>
      </w:r>
    </w:p>
    <w:p w14:paraId="3368DA70" w14:textId="77777777" w:rsidR="008B0896" w:rsidRPr="008B0896" w:rsidRDefault="008B0896" w:rsidP="008B0896">
      <w:proofErr w:type="spellStart"/>
      <w:r w:rsidRPr="008B0896">
        <w:t>job_blue</w:t>
      </w:r>
      <w:proofErr w:type="spellEnd"/>
      <w:r w:rsidRPr="008B0896">
        <w:t>-collar      -0.068147</w:t>
      </w:r>
    </w:p>
    <w:p w14:paraId="5890CF5B" w14:textId="77777777" w:rsidR="008B0896" w:rsidRPr="008B0896" w:rsidRDefault="008B0896" w:rsidP="008B0896">
      <w:proofErr w:type="spellStart"/>
      <w:r w:rsidRPr="008B0896">
        <w:t>loan_yes</w:t>
      </w:r>
      <w:proofErr w:type="spellEnd"/>
      <w:r w:rsidRPr="008B0896">
        <w:t xml:space="preserve">             -0.070517</w:t>
      </w:r>
    </w:p>
    <w:p w14:paraId="466FB9A3" w14:textId="77777777" w:rsidR="008B0896" w:rsidRPr="008B0896" w:rsidRDefault="008B0896" w:rsidP="008B0896">
      <w:proofErr w:type="spellStart"/>
      <w:r w:rsidRPr="008B0896">
        <w:t>month_</w:t>
      </w:r>
      <w:proofErr w:type="gramStart"/>
      <w:r w:rsidRPr="008B0896">
        <w:t>may</w:t>
      </w:r>
      <w:proofErr w:type="spellEnd"/>
      <w:proofErr w:type="gramEnd"/>
      <w:r w:rsidRPr="008B0896">
        <w:t xml:space="preserve">            -0.102077</w:t>
      </w:r>
    </w:p>
    <w:p w14:paraId="47318B6A" w14:textId="77777777" w:rsidR="008B0896" w:rsidRPr="008B0896" w:rsidRDefault="008B0896" w:rsidP="008B0896">
      <w:proofErr w:type="spellStart"/>
      <w:r w:rsidRPr="008B0896">
        <w:t>housing_yes</w:t>
      </w:r>
      <w:proofErr w:type="spellEnd"/>
      <w:r w:rsidRPr="008B0896">
        <w:t xml:space="preserve">          -0.104683</w:t>
      </w:r>
    </w:p>
    <w:p w14:paraId="52BE3C3F" w14:textId="77777777" w:rsidR="008B0896" w:rsidRPr="008B0896" w:rsidRDefault="008B0896" w:rsidP="008B0896">
      <w:proofErr w:type="spellStart"/>
      <w:r w:rsidRPr="008B0896">
        <w:t>contact_unknown</w:t>
      </w:r>
      <w:proofErr w:type="spellEnd"/>
      <w:r w:rsidRPr="008B0896">
        <w:t xml:space="preserve">      -0.139399</w:t>
      </w:r>
    </w:p>
    <w:p w14:paraId="671A1573" w14:textId="77777777" w:rsidR="008B0896" w:rsidRPr="008B0896" w:rsidRDefault="008B0896" w:rsidP="008B0896">
      <w:proofErr w:type="spellStart"/>
      <w:r w:rsidRPr="008B0896">
        <w:t>poutcome_unknown</w:t>
      </w:r>
      <w:proofErr w:type="spellEnd"/>
      <w:r w:rsidRPr="008B0896">
        <w:t xml:space="preserve">     -0.162038</w:t>
      </w:r>
    </w:p>
    <w:p w14:paraId="00E51CB7" w14:textId="6EB5D170" w:rsidR="008B0896" w:rsidRDefault="008B0896" w:rsidP="008B0896">
      <w:r w:rsidRPr="008B0896">
        <w:t xml:space="preserve">Name: y, </w:t>
      </w:r>
      <w:proofErr w:type="spellStart"/>
      <w:r w:rsidRPr="008B0896">
        <w:t>dtype</w:t>
      </w:r>
      <w:proofErr w:type="spellEnd"/>
      <w:r w:rsidRPr="008B0896">
        <w:t>: float64</w:t>
      </w:r>
    </w:p>
    <w:p w14:paraId="5273BF07" w14:textId="77777777" w:rsidR="008B0896" w:rsidRDefault="008B0896" w:rsidP="008B0896"/>
    <w:p w14:paraId="327D7746" w14:textId="77777777" w:rsidR="008B0896" w:rsidRDefault="008B0896" w:rsidP="008B0896"/>
    <w:p w14:paraId="75219208" w14:textId="77777777" w:rsidR="008B0896" w:rsidRDefault="008B0896" w:rsidP="008B0896"/>
    <w:p w14:paraId="38DA2DF4" w14:textId="77777777" w:rsidR="008B0896" w:rsidRDefault="008B0896" w:rsidP="008B0896"/>
    <w:p w14:paraId="59281092" w14:textId="77777777" w:rsidR="008B0896" w:rsidRPr="008B0896" w:rsidRDefault="008B0896" w:rsidP="008B0896">
      <w:r w:rsidRPr="008B0896">
        <w:t>#Analysis:</w:t>
      </w:r>
    </w:p>
    <w:p w14:paraId="7110857B" w14:textId="77777777" w:rsidR="008B0896" w:rsidRPr="008B0896" w:rsidRDefault="008B0896" w:rsidP="008B0896">
      <w:r w:rsidRPr="008B0896">
        <w:t xml:space="preserve">#Critical Predictors: duration and </w:t>
      </w:r>
      <w:proofErr w:type="spellStart"/>
      <w:r w:rsidRPr="008B0896">
        <w:t>poutcome_success</w:t>
      </w:r>
      <w:proofErr w:type="spellEnd"/>
      <w:r w:rsidRPr="008B0896">
        <w:t xml:space="preserve"> are the most critical predictors for modeling. Focus on clients who had longer call durations and successful outcomes in previous campaigns.</w:t>
      </w:r>
    </w:p>
    <w:p w14:paraId="21DDB4B9" w14:textId="77777777" w:rsidR="008B0896" w:rsidRPr="008B0896" w:rsidRDefault="008B0896" w:rsidP="008B0896">
      <w:r w:rsidRPr="008B0896">
        <w:t>#Seasonality: Subscription likelihood is influenced by certain months (e.g., October, March). Campaigns should be planned strategically during these periods.</w:t>
      </w:r>
    </w:p>
    <w:p w14:paraId="516AEC8E" w14:textId="77777777" w:rsidR="008B0896" w:rsidRPr="008B0896" w:rsidRDefault="008B0896" w:rsidP="008B0896">
      <w:r w:rsidRPr="008B0896">
        <w:t xml:space="preserve">#Demographics: Features like </w:t>
      </w:r>
      <w:proofErr w:type="spellStart"/>
      <w:r w:rsidRPr="008B0896">
        <w:t>job_retired</w:t>
      </w:r>
      <w:proofErr w:type="spellEnd"/>
      <w:r w:rsidRPr="008B0896">
        <w:t xml:space="preserve"> and </w:t>
      </w:r>
      <w:proofErr w:type="spellStart"/>
      <w:r w:rsidRPr="008B0896">
        <w:t>education_tertiary</w:t>
      </w:r>
      <w:proofErr w:type="spellEnd"/>
      <w:r w:rsidRPr="008B0896">
        <w:t xml:space="preserve"> positively impact subscription likelihood, while blue-collar jobs and housing loans have negative impacts.</w:t>
      </w:r>
    </w:p>
    <w:p w14:paraId="0E01EB24" w14:textId="77777777" w:rsidR="008B0896" w:rsidRPr="008B0896" w:rsidRDefault="008B0896" w:rsidP="008B0896">
      <w:r w:rsidRPr="008B0896">
        <w:t>#Campaign Efficiency: Too many contacts (campaign) or lack of prior success (</w:t>
      </w:r>
      <w:proofErr w:type="spellStart"/>
      <w:r w:rsidRPr="008B0896">
        <w:t>poutcome_unknown</w:t>
      </w:r>
      <w:proofErr w:type="spellEnd"/>
      <w:r w:rsidRPr="008B0896">
        <w:t>) can decrease the likelihood of subscription.</w:t>
      </w:r>
    </w:p>
    <w:p w14:paraId="5DB57FE7" w14:textId="77777777" w:rsidR="008B0896" w:rsidRPr="008B0896" w:rsidRDefault="008B0896" w:rsidP="008B0896">
      <w:r w:rsidRPr="008B0896">
        <w:t>#VISUALIZATION</w:t>
      </w:r>
    </w:p>
    <w:p w14:paraId="16F8B330" w14:textId="77777777" w:rsidR="008B0896" w:rsidRPr="008B0896" w:rsidRDefault="008B0896" w:rsidP="008B0896">
      <w:r w:rsidRPr="008B0896">
        <w:t># Calculate total counts and percentages for each class</w:t>
      </w:r>
    </w:p>
    <w:p w14:paraId="1B80356B" w14:textId="77777777" w:rsidR="008B0896" w:rsidRDefault="008B0896" w:rsidP="008B0896"/>
    <w:p w14:paraId="4998C865" w14:textId="77777777" w:rsidR="008B0896" w:rsidRPr="008B0896" w:rsidRDefault="008B0896" w:rsidP="008B0896">
      <w:r w:rsidRPr="008B0896">
        <w:t>Target Variable Distribution:</w:t>
      </w:r>
    </w:p>
    <w:p w14:paraId="054CB026" w14:textId="77777777" w:rsidR="008B0896" w:rsidRPr="008B0896" w:rsidRDefault="008B0896" w:rsidP="008B0896">
      <w:r w:rsidRPr="008B0896">
        <w:t>y</w:t>
      </w:r>
    </w:p>
    <w:p w14:paraId="6A0E5308" w14:textId="77777777" w:rsidR="008B0896" w:rsidRPr="008B0896" w:rsidRDefault="008B0896" w:rsidP="008B0896">
      <w:r w:rsidRPr="008B0896">
        <w:t>0    4000</w:t>
      </w:r>
    </w:p>
    <w:p w14:paraId="429440B5" w14:textId="77777777" w:rsidR="008B0896" w:rsidRPr="008B0896" w:rsidRDefault="008B0896" w:rsidP="008B0896">
      <w:r w:rsidRPr="008B0896">
        <w:t>1     521</w:t>
      </w:r>
    </w:p>
    <w:p w14:paraId="4C8341AF" w14:textId="77777777" w:rsidR="008B0896" w:rsidRPr="008B0896" w:rsidRDefault="008B0896" w:rsidP="008B0896">
      <w:r w:rsidRPr="008B0896">
        <w:t xml:space="preserve">Name: count, </w:t>
      </w:r>
      <w:proofErr w:type="spellStart"/>
      <w:r w:rsidRPr="008B0896">
        <w:t>dtype</w:t>
      </w:r>
      <w:proofErr w:type="spellEnd"/>
      <w:r w:rsidRPr="008B0896">
        <w:t>: int64</w:t>
      </w:r>
    </w:p>
    <w:p w14:paraId="627BBFEC" w14:textId="77777777" w:rsidR="008B0896" w:rsidRPr="008B0896" w:rsidRDefault="008B0896" w:rsidP="008B0896"/>
    <w:p w14:paraId="407EA969" w14:textId="77777777" w:rsidR="008B0896" w:rsidRPr="008B0896" w:rsidRDefault="008B0896" w:rsidP="008B0896">
      <w:r w:rsidRPr="008B0896">
        <w:t>Percentage Distribution:</w:t>
      </w:r>
    </w:p>
    <w:p w14:paraId="5635F177" w14:textId="77777777" w:rsidR="008B0896" w:rsidRPr="008B0896" w:rsidRDefault="008B0896" w:rsidP="008B0896">
      <w:r w:rsidRPr="008B0896">
        <w:t>y</w:t>
      </w:r>
    </w:p>
    <w:p w14:paraId="6E7D57A4" w14:textId="77777777" w:rsidR="008B0896" w:rsidRPr="008B0896" w:rsidRDefault="008B0896" w:rsidP="008B0896">
      <w:r w:rsidRPr="008B0896">
        <w:t>0    88.476001</w:t>
      </w:r>
    </w:p>
    <w:p w14:paraId="5998209E" w14:textId="77777777" w:rsidR="008B0896" w:rsidRPr="008B0896" w:rsidRDefault="008B0896" w:rsidP="008B0896">
      <w:r w:rsidRPr="008B0896">
        <w:t>1    11.523999</w:t>
      </w:r>
    </w:p>
    <w:p w14:paraId="454DB5ED" w14:textId="3C2838EC" w:rsidR="008B0896" w:rsidRDefault="008B0896" w:rsidP="008B0896">
      <w:r w:rsidRPr="008B0896">
        <w:t xml:space="preserve">Name: proportion, </w:t>
      </w:r>
      <w:proofErr w:type="spellStart"/>
      <w:r w:rsidRPr="008B0896">
        <w:t>dtype</w:t>
      </w:r>
      <w:proofErr w:type="spellEnd"/>
      <w:r w:rsidRPr="008B0896">
        <w:t>: float64</w:t>
      </w:r>
    </w:p>
    <w:p w14:paraId="4017225B" w14:textId="77777777" w:rsidR="008B0896" w:rsidRDefault="008B0896" w:rsidP="008B0896"/>
    <w:p w14:paraId="5DE7DD38" w14:textId="77777777" w:rsidR="008B0896" w:rsidRPr="008B0896" w:rsidRDefault="008B0896" w:rsidP="008B0896">
      <w:r w:rsidRPr="008B0896">
        <w:t>#VISUALIZATION</w:t>
      </w:r>
    </w:p>
    <w:p w14:paraId="231EA8E7" w14:textId="77777777" w:rsidR="008B0896" w:rsidRPr="008B0896" w:rsidRDefault="008B0896" w:rsidP="008B0896">
      <w:r w:rsidRPr="008B0896">
        <w:t># Sort features by correlation with y</w:t>
      </w:r>
    </w:p>
    <w:p w14:paraId="5D202B90" w14:textId="77777777" w:rsidR="008B0896" w:rsidRPr="008B0896" w:rsidRDefault="008B0896" w:rsidP="008B0896">
      <w:r w:rsidRPr="008B0896">
        <w:t>Top 10 Features Correlated with Subscription (y):</w:t>
      </w:r>
    </w:p>
    <w:p w14:paraId="363420B5" w14:textId="77777777" w:rsidR="008B0896" w:rsidRPr="008B0896" w:rsidRDefault="008B0896" w:rsidP="008B0896">
      <w:r w:rsidRPr="008B0896">
        <w:t>duration              0.401118</w:t>
      </w:r>
    </w:p>
    <w:p w14:paraId="08D7A117" w14:textId="77777777" w:rsidR="008B0896" w:rsidRPr="008B0896" w:rsidRDefault="008B0896" w:rsidP="008B0896">
      <w:proofErr w:type="spellStart"/>
      <w:r w:rsidRPr="008B0896">
        <w:lastRenderedPageBreak/>
        <w:t>poutcome_success</w:t>
      </w:r>
      <w:proofErr w:type="spellEnd"/>
      <w:r w:rsidRPr="008B0896">
        <w:t xml:space="preserve">      0.283481</w:t>
      </w:r>
    </w:p>
    <w:p w14:paraId="534BA0F5" w14:textId="77777777" w:rsidR="008B0896" w:rsidRPr="008B0896" w:rsidRDefault="008B0896" w:rsidP="008B0896">
      <w:proofErr w:type="spellStart"/>
      <w:r w:rsidRPr="008B0896">
        <w:t>month_oct</w:t>
      </w:r>
      <w:proofErr w:type="spellEnd"/>
      <w:r w:rsidRPr="008B0896">
        <w:t xml:space="preserve">             0.145964</w:t>
      </w:r>
    </w:p>
    <w:p w14:paraId="176ABA49" w14:textId="77777777" w:rsidR="008B0896" w:rsidRPr="008B0896" w:rsidRDefault="008B0896" w:rsidP="008B0896">
      <w:r w:rsidRPr="008B0896">
        <w:t>previous              0.116714</w:t>
      </w:r>
    </w:p>
    <w:p w14:paraId="74794FD8" w14:textId="77777777" w:rsidR="008B0896" w:rsidRPr="008B0896" w:rsidRDefault="008B0896" w:rsidP="008B0896">
      <w:proofErr w:type="spellStart"/>
      <w:r w:rsidRPr="008B0896">
        <w:t>pdays</w:t>
      </w:r>
      <w:proofErr w:type="spellEnd"/>
      <w:r w:rsidRPr="008B0896">
        <w:t xml:space="preserve">                 0.104087</w:t>
      </w:r>
    </w:p>
    <w:p w14:paraId="6CF8FCB0" w14:textId="77777777" w:rsidR="008B0896" w:rsidRPr="008B0896" w:rsidRDefault="008B0896" w:rsidP="008B0896">
      <w:proofErr w:type="spellStart"/>
      <w:r w:rsidRPr="008B0896">
        <w:t>month_mar</w:t>
      </w:r>
      <w:proofErr w:type="spellEnd"/>
      <w:r w:rsidRPr="008B0896">
        <w:t xml:space="preserve">             0.102716</w:t>
      </w:r>
    </w:p>
    <w:p w14:paraId="2702E972" w14:textId="77777777" w:rsidR="008B0896" w:rsidRPr="008B0896" w:rsidRDefault="008B0896" w:rsidP="008B0896">
      <w:proofErr w:type="spellStart"/>
      <w:r w:rsidRPr="008B0896">
        <w:t>job_retired</w:t>
      </w:r>
      <w:proofErr w:type="spellEnd"/>
      <w:r w:rsidRPr="008B0896">
        <w:t xml:space="preserve">           0.086675</w:t>
      </w:r>
    </w:p>
    <w:p w14:paraId="35C2777B" w14:textId="77777777" w:rsidR="008B0896" w:rsidRPr="008B0896" w:rsidRDefault="008B0896" w:rsidP="008B0896">
      <w:proofErr w:type="spellStart"/>
      <w:r w:rsidRPr="008B0896">
        <w:t>month_sep</w:t>
      </w:r>
      <w:proofErr w:type="spellEnd"/>
      <w:r w:rsidRPr="008B0896">
        <w:t xml:space="preserve">             0.071510</w:t>
      </w:r>
    </w:p>
    <w:p w14:paraId="006E84F3" w14:textId="77777777" w:rsidR="008B0896" w:rsidRPr="008B0896" w:rsidRDefault="008B0896" w:rsidP="008B0896">
      <w:proofErr w:type="spellStart"/>
      <w:r w:rsidRPr="008B0896">
        <w:t>month_dec</w:t>
      </w:r>
      <w:proofErr w:type="spellEnd"/>
      <w:r w:rsidRPr="008B0896">
        <w:t xml:space="preserve">             0.069884</w:t>
      </w:r>
    </w:p>
    <w:p w14:paraId="2AEF1AE5" w14:textId="77777777" w:rsidR="008B0896" w:rsidRPr="008B0896" w:rsidRDefault="008B0896" w:rsidP="008B0896">
      <w:proofErr w:type="spellStart"/>
      <w:r w:rsidRPr="008B0896">
        <w:t>education_tertiary</w:t>
      </w:r>
      <w:proofErr w:type="spellEnd"/>
      <w:r w:rsidRPr="008B0896">
        <w:t xml:space="preserve">    0.056649</w:t>
      </w:r>
    </w:p>
    <w:p w14:paraId="31E79B02" w14:textId="77777777" w:rsidR="008B0896" w:rsidRPr="008B0896" w:rsidRDefault="008B0896" w:rsidP="008B0896">
      <w:r w:rsidRPr="008B0896">
        <w:t xml:space="preserve">Name: y, </w:t>
      </w:r>
      <w:proofErr w:type="spellStart"/>
      <w:r w:rsidRPr="008B0896">
        <w:t>dtype</w:t>
      </w:r>
      <w:proofErr w:type="spellEnd"/>
      <w:r w:rsidRPr="008B0896">
        <w:t>: float64</w:t>
      </w:r>
    </w:p>
    <w:p w14:paraId="1D327C93" w14:textId="77777777" w:rsidR="008B0896" w:rsidRPr="008B0896" w:rsidRDefault="008B0896" w:rsidP="008B0896"/>
    <w:p w14:paraId="34E1D142" w14:textId="77777777" w:rsidR="008B0896" w:rsidRPr="008B0896" w:rsidRDefault="008B0896" w:rsidP="008B0896">
      <w:r w:rsidRPr="008B0896">
        <w:t>Percentage Contribution of Top 10 Features:</w:t>
      </w:r>
    </w:p>
    <w:p w14:paraId="5625957F" w14:textId="77777777" w:rsidR="008B0896" w:rsidRPr="008B0896" w:rsidRDefault="008B0896" w:rsidP="008B0896">
      <w:r w:rsidRPr="008B0896">
        <w:t>duration              40.111830</w:t>
      </w:r>
    </w:p>
    <w:p w14:paraId="7AE51A63" w14:textId="77777777" w:rsidR="008B0896" w:rsidRPr="008B0896" w:rsidRDefault="008B0896" w:rsidP="008B0896">
      <w:proofErr w:type="spellStart"/>
      <w:r w:rsidRPr="008B0896">
        <w:t>poutcome_success</w:t>
      </w:r>
      <w:proofErr w:type="spellEnd"/>
      <w:r w:rsidRPr="008B0896">
        <w:t xml:space="preserve">      28.348088</w:t>
      </w:r>
    </w:p>
    <w:p w14:paraId="42324A0A" w14:textId="77777777" w:rsidR="008B0896" w:rsidRPr="008B0896" w:rsidRDefault="008B0896" w:rsidP="008B0896">
      <w:proofErr w:type="spellStart"/>
      <w:r w:rsidRPr="008B0896">
        <w:t>month_oct</w:t>
      </w:r>
      <w:proofErr w:type="spellEnd"/>
      <w:r w:rsidRPr="008B0896">
        <w:t xml:space="preserve">             14.596376</w:t>
      </w:r>
    </w:p>
    <w:p w14:paraId="1E4F4810" w14:textId="77777777" w:rsidR="008B0896" w:rsidRPr="008B0896" w:rsidRDefault="008B0896" w:rsidP="008B0896">
      <w:r w:rsidRPr="008B0896">
        <w:t>previous              11.671444</w:t>
      </w:r>
    </w:p>
    <w:p w14:paraId="628C4CE6" w14:textId="77777777" w:rsidR="008B0896" w:rsidRPr="008B0896" w:rsidRDefault="008B0896" w:rsidP="008B0896">
      <w:proofErr w:type="spellStart"/>
      <w:r w:rsidRPr="008B0896">
        <w:t>pdays</w:t>
      </w:r>
      <w:proofErr w:type="spellEnd"/>
      <w:r w:rsidRPr="008B0896">
        <w:t xml:space="preserve">                 10.408682</w:t>
      </w:r>
    </w:p>
    <w:p w14:paraId="3B6F1182" w14:textId="77777777" w:rsidR="008B0896" w:rsidRPr="008B0896" w:rsidRDefault="008B0896" w:rsidP="008B0896">
      <w:proofErr w:type="spellStart"/>
      <w:r w:rsidRPr="008B0896">
        <w:t>month_mar</w:t>
      </w:r>
      <w:proofErr w:type="spellEnd"/>
      <w:r w:rsidRPr="008B0896">
        <w:t xml:space="preserve">             10.271568</w:t>
      </w:r>
    </w:p>
    <w:p w14:paraId="2EFF8F08" w14:textId="77777777" w:rsidR="008B0896" w:rsidRPr="008B0896" w:rsidRDefault="008B0896" w:rsidP="008B0896">
      <w:proofErr w:type="spellStart"/>
      <w:r w:rsidRPr="008B0896">
        <w:t>job_retired</w:t>
      </w:r>
      <w:proofErr w:type="spellEnd"/>
      <w:r w:rsidRPr="008B0896">
        <w:t xml:space="preserve">            8.667484</w:t>
      </w:r>
    </w:p>
    <w:p w14:paraId="1D1EE17A" w14:textId="77777777" w:rsidR="008B0896" w:rsidRPr="008B0896" w:rsidRDefault="008B0896" w:rsidP="008B0896">
      <w:proofErr w:type="spellStart"/>
      <w:r w:rsidRPr="008B0896">
        <w:t>month_sep</w:t>
      </w:r>
      <w:proofErr w:type="spellEnd"/>
      <w:r w:rsidRPr="008B0896">
        <w:t xml:space="preserve">              7.151025</w:t>
      </w:r>
    </w:p>
    <w:p w14:paraId="44BCC84E" w14:textId="77777777" w:rsidR="008B0896" w:rsidRPr="008B0896" w:rsidRDefault="008B0896" w:rsidP="008B0896">
      <w:proofErr w:type="spellStart"/>
      <w:r w:rsidRPr="008B0896">
        <w:t>month_dec</w:t>
      </w:r>
      <w:proofErr w:type="spellEnd"/>
      <w:r w:rsidRPr="008B0896">
        <w:t xml:space="preserve">              6.988431</w:t>
      </w:r>
    </w:p>
    <w:p w14:paraId="195D4103" w14:textId="77777777" w:rsidR="008B0896" w:rsidRPr="008B0896" w:rsidRDefault="008B0896" w:rsidP="008B0896">
      <w:proofErr w:type="spellStart"/>
      <w:r w:rsidRPr="008B0896">
        <w:t>education_tertiary</w:t>
      </w:r>
      <w:proofErr w:type="spellEnd"/>
      <w:r w:rsidRPr="008B0896">
        <w:t xml:space="preserve">     5.664925</w:t>
      </w:r>
    </w:p>
    <w:p w14:paraId="3C515796" w14:textId="2993E06A" w:rsidR="008B0896" w:rsidRDefault="008B0896" w:rsidP="008B0896">
      <w:r w:rsidRPr="008B0896">
        <w:t xml:space="preserve">Name: y, </w:t>
      </w:r>
      <w:proofErr w:type="spellStart"/>
      <w:r w:rsidRPr="008B0896">
        <w:t>dtype</w:t>
      </w:r>
      <w:proofErr w:type="spellEnd"/>
      <w:r w:rsidRPr="008B0896">
        <w:t>: float64</w:t>
      </w:r>
    </w:p>
    <w:p w14:paraId="4DD7AFA4" w14:textId="77777777" w:rsidR="0006797D" w:rsidRDefault="0006797D" w:rsidP="008B0896"/>
    <w:p w14:paraId="73B94028" w14:textId="77777777" w:rsidR="0006797D" w:rsidRDefault="0006797D" w:rsidP="008B0896"/>
    <w:p w14:paraId="07953E76" w14:textId="77777777" w:rsidR="0006797D" w:rsidRPr="0006797D" w:rsidRDefault="0006797D" w:rsidP="0006797D">
      <w:r w:rsidRPr="0006797D">
        <w:t>#VISUALIZATION</w:t>
      </w:r>
    </w:p>
    <w:p w14:paraId="0389F1A3" w14:textId="77777777" w:rsidR="0006797D" w:rsidRPr="0006797D" w:rsidRDefault="0006797D" w:rsidP="0006797D">
      <w:r w:rsidRPr="0006797D">
        <w:t># Distribution of Key Numerical Features</w:t>
      </w:r>
    </w:p>
    <w:p w14:paraId="5E07B99A" w14:textId="77777777" w:rsidR="0006797D" w:rsidRPr="0006797D" w:rsidRDefault="0006797D" w:rsidP="0006797D">
      <w:r w:rsidRPr="0006797D">
        <w:t># Visualize the distribution of features most correlated with y</w:t>
      </w:r>
    </w:p>
    <w:p w14:paraId="69683C68" w14:textId="77777777" w:rsidR="0006797D" w:rsidRPr="0006797D" w:rsidRDefault="0006797D" w:rsidP="0006797D"/>
    <w:p w14:paraId="5EE25E76" w14:textId="77777777" w:rsidR="0006797D" w:rsidRPr="0006797D" w:rsidRDefault="0006797D" w:rsidP="0006797D">
      <w:r w:rsidRPr="0006797D">
        <w:lastRenderedPageBreak/>
        <w:t># Select top numerical features based on correlation</w:t>
      </w:r>
    </w:p>
    <w:p w14:paraId="2D4EB84C" w14:textId="77777777" w:rsidR="0006797D" w:rsidRPr="0006797D" w:rsidRDefault="0006797D" w:rsidP="0006797D">
      <w:proofErr w:type="spellStart"/>
      <w:r w:rsidRPr="0006797D">
        <w:t>key_features</w:t>
      </w:r>
      <w:proofErr w:type="spellEnd"/>
      <w:r w:rsidRPr="0006797D">
        <w:t xml:space="preserve"> = </w:t>
      </w:r>
      <w:proofErr w:type="spellStart"/>
      <w:r w:rsidRPr="0006797D">
        <w:t>top_corr_</w:t>
      </w:r>
      <w:proofErr w:type="gramStart"/>
      <w:r w:rsidRPr="0006797D">
        <w:t>features</w:t>
      </w:r>
      <w:proofErr w:type="spellEnd"/>
      <w:r w:rsidRPr="0006797D">
        <w:t>[</w:t>
      </w:r>
      <w:proofErr w:type="gramEnd"/>
      <w:r w:rsidRPr="0006797D">
        <w:t>1:6].index  # Top 5 features excluding 'y'</w:t>
      </w:r>
    </w:p>
    <w:p w14:paraId="400116DF" w14:textId="77777777" w:rsidR="0006797D" w:rsidRPr="0006797D" w:rsidRDefault="0006797D" w:rsidP="0006797D"/>
    <w:p w14:paraId="04D74BFF" w14:textId="77777777" w:rsidR="0006797D" w:rsidRPr="0006797D" w:rsidRDefault="0006797D" w:rsidP="0006797D">
      <w:r w:rsidRPr="0006797D">
        <w:t># Plot the distribution for each key feature</w:t>
      </w:r>
    </w:p>
    <w:p w14:paraId="528B2717" w14:textId="77777777" w:rsidR="0006797D" w:rsidRPr="0006797D" w:rsidRDefault="0006797D" w:rsidP="0006797D">
      <w:r w:rsidRPr="0006797D">
        <w:t xml:space="preserve">for feature in </w:t>
      </w:r>
      <w:proofErr w:type="spellStart"/>
      <w:r w:rsidRPr="0006797D">
        <w:t>key_features</w:t>
      </w:r>
      <w:proofErr w:type="spellEnd"/>
      <w:r w:rsidRPr="0006797D">
        <w:t>:</w:t>
      </w:r>
    </w:p>
    <w:p w14:paraId="3F6772B3" w14:textId="77777777" w:rsidR="0006797D" w:rsidRPr="0006797D" w:rsidRDefault="0006797D" w:rsidP="0006797D">
      <w:r w:rsidRPr="0006797D">
        <w:t xml:space="preserve">    </w:t>
      </w:r>
      <w:proofErr w:type="spellStart"/>
      <w:proofErr w:type="gramStart"/>
      <w:r w:rsidRPr="0006797D">
        <w:t>plt.figure</w:t>
      </w:r>
      <w:proofErr w:type="spellEnd"/>
      <w:proofErr w:type="gramEnd"/>
      <w:r w:rsidRPr="0006797D">
        <w:t>(</w:t>
      </w:r>
      <w:proofErr w:type="spellStart"/>
      <w:r w:rsidRPr="0006797D">
        <w:t>figsize</w:t>
      </w:r>
      <w:proofErr w:type="spellEnd"/>
      <w:r w:rsidRPr="0006797D">
        <w:t>=(6, 4))</w:t>
      </w:r>
    </w:p>
    <w:p w14:paraId="7EA81298" w14:textId="77777777" w:rsidR="0006797D" w:rsidRPr="0006797D" w:rsidRDefault="0006797D" w:rsidP="0006797D">
      <w:r w:rsidRPr="0006797D">
        <w:t xml:space="preserve">    </w:t>
      </w:r>
    </w:p>
    <w:p w14:paraId="10DE3BB2" w14:textId="77777777" w:rsidR="0006797D" w:rsidRPr="0006797D" w:rsidRDefault="0006797D" w:rsidP="0006797D">
      <w:r w:rsidRPr="0006797D">
        <w:t>    # Plot histogram with KDE</w:t>
      </w:r>
    </w:p>
    <w:p w14:paraId="38A4D37D" w14:textId="77777777" w:rsidR="0006797D" w:rsidRPr="0006797D" w:rsidRDefault="0006797D" w:rsidP="0006797D">
      <w:r w:rsidRPr="0006797D">
        <w:t xml:space="preserve">    </w:t>
      </w:r>
      <w:proofErr w:type="spellStart"/>
      <w:proofErr w:type="gramStart"/>
      <w:r w:rsidRPr="0006797D">
        <w:t>sns.histplot</w:t>
      </w:r>
      <w:proofErr w:type="spellEnd"/>
      <w:proofErr w:type="gramEnd"/>
      <w:r w:rsidRPr="0006797D">
        <w:t>(</w:t>
      </w:r>
      <w:proofErr w:type="spellStart"/>
      <w:r w:rsidRPr="0006797D">
        <w:t>data_for_corr</w:t>
      </w:r>
      <w:proofErr w:type="spellEnd"/>
      <w:r w:rsidRPr="0006797D">
        <w:t xml:space="preserve">[feature], </w:t>
      </w:r>
      <w:proofErr w:type="spellStart"/>
      <w:r w:rsidRPr="0006797D">
        <w:t>kde</w:t>
      </w:r>
      <w:proofErr w:type="spellEnd"/>
      <w:r w:rsidRPr="0006797D">
        <w:t>=True, bins=30)</w:t>
      </w:r>
    </w:p>
    <w:p w14:paraId="26522240" w14:textId="77777777" w:rsidR="0006797D" w:rsidRPr="0006797D" w:rsidRDefault="0006797D" w:rsidP="0006797D">
      <w:r w:rsidRPr="0006797D">
        <w:t xml:space="preserve">    </w:t>
      </w:r>
      <w:proofErr w:type="spellStart"/>
      <w:proofErr w:type="gramStart"/>
      <w:r w:rsidRPr="0006797D">
        <w:t>plt.title</w:t>
      </w:r>
      <w:proofErr w:type="spellEnd"/>
      <w:proofErr w:type="gramEnd"/>
      <w:r w:rsidRPr="0006797D">
        <w:t>(</w:t>
      </w:r>
      <w:proofErr w:type="spellStart"/>
      <w:r w:rsidRPr="0006797D">
        <w:t>f'Distribution</w:t>
      </w:r>
      <w:proofErr w:type="spellEnd"/>
      <w:r w:rsidRPr="0006797D">
        <w:t xml:space="preserve"> of {feature}')</w:t>
      </w:r>
    </w:p>
    <w:p w14:paraId="37F8C1CC" w14:textId="77777777" w:rsidR="0006797D" w:rsidRPr="0006797D" w:rsidRDefault="0006797D" w:rsidP="0006797D">
      <w:r w:rsidRPr="0006797D">
        <w:t xml:space="preserve">    </w:t>
      </w:r>
      <w:proofErr w:type="spellStart"/>
      <w:proofErr w:type="gramStart"/>
      <w:r w:rsidRPr="0006797D">
        <w:t>plt.xlabel</w:t>
      </w:r>
      <w:proofErr w:type="spellEnd"/>
      <w:proofErr w:type="gramEnd"/>
      <w:r w:rsidRPr="0006797D">
        <w:t>(feature)</w:t>
      </w:r>
    </w:p>
    <w:p w14:paraId="5D2F9310" w14:textId="77777777" w:rsidR="0006797D" w:rsidRPr="0006797D" w:rsidRDefault="0006797D" w:rsidP="0006797D">
      <w:r w:rsidRPr="0006797D">
        <w:t xml:space="preserve">    </w:t>
      </w:r>
      <w:proofErr w:type="spellStart"/>
      <w:proofErr w:type="gramStart"/>
      <w:r w:rsidRPr="0006797D">
        <w:t>plt.ylabel</w:t>
      </w:r>
      <w:proofErr w:type="spellEnd"/>
      <w:proofErr w:type="gramEnd"/>
      <w:r w:rsidRPr="0006797D">
        <w:t>('Frequency')</w:t>
      </w:r>
    </w:p>
    <w:p w14:paraId="0529B27E" w14:textId="77777777" w:rsidR="0006797D" w:rsidRPr="0006797D" w:rsidRDefault="0006797D" w:rsidP="0006797D">
      <w:r w:rsidRPr="0006797D">
        <w:t xml:space="preserve">    </w:t>
      </w:r>
      <w:proofErr w:type="spellStart"/>
      <w:proofErr w:type="gramStart"/>
      <w:r w:rsidRPr="0006797D">
        <w:t>plt.show</w:t>
      </w:r>
      <w:proofErr w:type="spellEnd"/>
      <w:proofErr w:type="gramEnd"/>
      <w:r w:rsidRPr="0006797D">
        <w:t>()</w:t>
      </w:r>
    </w:p>
    <w:p w14:paraId="2BB151E8" w14:textId="77777777" w:rsidR="0006797D" w:rsidRPr="0006797D" w:rsidRDefault="0006797D" w:rsidP="0006797D"/>
    <w:p w14:paraId="4CA00BB8" w14:textId="77777777" w:rsidR="0006797D" w:rsidRPr="0006797D" w:rsidRDefault="0006797D" w:rsidP="0006797D">
      <w:r w:rsidRPr="0006797D">
        <w:t>    # Calculate and print values and percentages</w:t>
      </w:r>
    </w:p>
    <w:p w14:paraId="32EE74E6" w14:textId="77777777" w:rsidR="0006797D" w:rsidRPr="0006797D" w:rsidRDefault="0006797D" w:rsidP="0006797D">
      <w:r w:rsidRPr="0006797D">
        <w:t xml:space="preserve">    </w:t>
      </w:r>
      <w:proofErr w:type="spellStart"/>
      <w:r w:rsidRPr="0006797D">
        <w:t>value_counts</w:t>
      </w:r>
      <w:proofErr w:type="spellEnd"/>
      <w:r w:rsidRPr="0006797D">
        <w:t xml:space="preserve"> = </w:t>
      </w:r>
      <w:proofErr w:type="spellStart"/>
      <w:r w:rsidRPr="0006797D">
        <w:t>data_for_corr</w:t>
      </w:r>
      <w:proofErr w:type="spellEnd"/>
      <w:r w:rsidRPr="0006797D">
        <w:t>[feature].</w:t>
      </w:r>
      <w:proofErr w:type="spellStart"/>
      <w:r w:rsidRPr="0006797D">
        <w:t>value_counts</w:t>
      </w:r>
      <w:proofErr w:type="spellEnd"/>
      <w:r w:rsidRPr="0006797D">
        <w:t>(</w:t>
      </w:r>
      <w:proofErr w:type="gramStart"/>
      <w:r w:rsidRPr="0006797D">
        <w:t>).</w:t>
      </w:r>
      <w:proofErr w:type="spellStart"/>
      <w:r w:rsidRPr="0006797D">
        <w:t>sort</w:t>
      </w:r>
      <w:proofErr w:type="gramEnd"/>
      <w:r w:rsidRPr="0006797D">
        <w:t>_index</w:t>
      </w:r>
      <w:proofErr w:type="spellEnd"/>
      <w:r w:rsidRPr="0006797D">
        <w:t>()</w:t>
      </w:r>
    </w:p>
    <w:p w14:paraId="01077A58" w14:textId="77777777" w:rsidR="0006797D" w:rsidRPr="0006797D" w:rsidRDefault="0006797D" w:rsidP="0006797D">
      <w:r w:rsidRPr="0006797D">
        <w:t>    percentages = (</w:t>
      </w:r>
      <w:proofErr w:type="spellStart"/>
      <w:r w:rsidRPr="0006797D">
        <w:t>value_counts</w:t>
      </w:r>
      <w:proofErr w:type="spellEnd"/>
      <w:r w:rsidRPr="0006797D">
        <w:t xml:space="preserve"> / </w:t>
      </w:r>
      <w:proofErr w:type="spellStart"/>
      <w:proofErr w:type="gramStart"/>
      <w:r w:rsidRPr="0006797D">
        <w:t>value_counts.sum</w:t>
      </w:r>
      <w:proofErr w:type="spellEnd"/>
      <w:r w:rsidRPr="0006797D">
        <w:t>(</w:t>
      </w:r>
      <w:proofErr w:type="gramEnd"/>
      <w:r w:rsidRPr="0006797D">
        <w:t>)) * 100</w:t>
      </w:r>
    </w:p>
    <w:p w14:paraId="16ED2CD5" w14:textId="77777777" w:rsidR="0006797D" w:rsidRPr="0006797D" w:rsidRDefault="0006797D" w:rsidP="0006797D">
      <w:r w:rsidRPr="0006797D">
        <w:t xml:space="preserve">    </w:t>
      </w:r>
    </w:p>
    <w:p w14:paraId="23DD96F6" w14:textId="77777777" w:rsidR="0006797D" w:rsidRPr="0006797D" w:rsidRDefault="0006797D" w:rsidP="0006797D">
      <w:r w:rsidRPr="0006797D">
        <w:t xml:space="preserve">    </w:t>
      </w:r>
      <w:proofErr w:type="gramStart"/>
      <w:r w:rsidRPr="0006797D">
        <w:t>print(</w:t>
      </w:r>
      <w:proofErr w:type="spellStart"/>
      <w:proofErr w:type="gramEnd"/>
      <w:r w:rsidRPr="0006797D">
        <w:t>f"Values</w:t>
      </w:r>
      <w:proofErr w:type="spellEnd"/>
      <w:r w:rsidRPr="0006797D">
        <w:t xml:space="preserve"> and Percentages for {feature}:")</w:t>
      </w:r>
    </w:p>
    <w:p w14:paraId="06F52776" w14:textId="77777777" w:rsidR="0006797D" w:rsidRPr="0006797D" w:rsidRDefault="0006797D" w:rsidP="0006797D">
      <w:r w:rsidRPr="0006797D">
        <w:t>    print(</w:t>
      </w:r>
      <w:proofErr w:type="spellStart"/>
      <w:r w:rsidRPr="0006797D">
        <w:t>value_counts</w:t>
      </w:r>
      <w:proofErr w:type="spellEnd"/>
      <w:r w:rsidRPr="0006797D">
        <w:t>)</w:t>
      </w:r>
    </w:p>
    <w:p w14:paraId="05F78BA9" w14:textId="77777777" w:rsidR="0006797D" w:rsidRPr="0006797D" w:rsidRDefault="0006797D" w:rsidP="0006797D">
      <w:r w:rsidRPr="0006797D">
        <w:t xml:space="preserve">    </w:t>
      </w:r>
      <w:proofErr w:type="gramStart"/>
      <w:r w:rsidRPr="0006797D">
        <w:t>print(</w:t>
      </w:r>
      <w:proofErr w:type="gramEnd"/>
      <w:r w:rsidRPr="0006797D">
        <w:t>"Percentages (%):")</w:t>
      </w:r>
    </w:p>
    <w:p w14:paraId="04B58D8E" w14:textId="77777777" w:rsidR="0006797D" w:rsidRPr="0006797D" w:rsidRDefault="0006797D" w:rsidP="0006797D">
      <w:r w:rsidRPr="0006797D">
        <w:t>    print(percentages)</w:t>
      </w:r>
    </w:p>
    <w:p w14:paraId="4404306E" w14:textId="77777777" w:rsidR="0006797D" w:rsidRPr="0006797D" w:rsidRDefault="0006797D" w:rsidP="0006797D">
      <w:r w:rsidRPr="0006797D">
        <w:t>    print("\n---\n")</w:t>
      </w:r>
    </w:p>
    <w:p w14:paraId="2B3F153F" w14:textId="77777777" w:rsidR="0006797D" w:rsidRPr="0006797D" w:rsidRDefault="0006797D" w:rsidP="0006797D">
      <w:r w:rsidRPr="0006797D">
        <w:t>Values and Percentages for duration:</w:t>
      </w:r>
    </w:p>
    <w:p w14:paraId="2E1EE3EF" w14:textId="77777777" w:rsidR="0006797D" w:rsidRPr="0006797D" w:rsidRDefault="0006797D" w:rsidP="0006797D">
      <w:r w:rsidRPr="0006797D">
        <w:t>duration</w:t>
      </w:r>
    </w:p>
    <w:p w14:paraId="721B1DB0" w14:textId="77777777" w:rsidR="0006797D" w:rsidRPr="0006797D" w:rsidRDefault="0006797D" w:rsidP="0006797D">
      <w:r w:rsidRPr="0006797D">
        <w:t>4       1</w:t>
      </w:r>
    </w:p>
    <w:p w14:paraId="154EEF49" w14:textId="77777777" w:rsidR="0006797D" w:rsidRPr="0006797D" w:rsidRDefault="0006797D" w:rsidP="0006797D">
      <w:r w:rsidRPr="0006797D">
        <w:t>5       9</w:t>
      </w:r>
    </w:p>
    <w:p w14:paraId="103E9139" w14:textId="77777777" w:rsidR="0006797D" w:rsidRPr="0006797D" w:rsidRDefault="0006797D" w:rsidP="0006797D">
      <w:r w:rsidRPr="0006797D">
        <w:t>6       2</w:t>
      </w:r>
    </w:p>
    <w:p w14:paraId="4B55F90B" w14:textId="77777777" w:rsidR="0006797D" w:rsidRPr="0006797D" w:rsidRDefault="0006797D" w:rsidP="0006797D">
      <w:r w:rsidRPr="0006797D">
        <w:t>7       6</w:t>
      </w:r>
    </w:p>
    <w:p w14:paraId="3C4003D2" w14:textId="77777777" w:rsidR="0006797D" w:rsidRPr="0006797D" w:rsidRDefault="0006797D" w:rsidP="0006797D">
      <w:r w:rsidRPr="0006797D">
        <w:lastRenderedPageBreak/>
        <w:t>8       9</w:t>
      </w:r>
    </w:p>
    <w:p w14:paraId="7EDF6D8C" w14:textId="77777777" w:rsidR="0006797D" w:rsidRPr="0006797D" w:rsidRDefault="0006797D" w:rsidP="0006797D">
      <w:r w:rsidRPr="0006797D">
        <w:t xml:space="preserve">       ..</w:t>
      </w:r>
    </w:p>
    <w:p w14:paraId="5C7A8107" w14:textId="77777777" w:rsidR="0006797D" w:rsidRPr="0006797D" w:rsidRDefault="0006797D" w:rsidP="0006797D">
      <w:r w:rsidRPr="0006797D">
        <w:t>2029    1</w:t>
      </w:r>
    </w:p>
    <w:p w14:paraId="62B4DC68" w14:textId="77777777" w:rsidR="0006797D" w:rsidRPr="0006797D" w:rsidRDefault="0006797D" w:rsidP="0006797D">
      <w:r w:rsidRPr="0006797D">
        <w:t>2087    1</w:t>
      </w:r>
    </w:p>
    <w:p w14:paraId="4F786D14" w14:textId="77777777" w:rsidR="0006797D" w:rsidRPr="0006797D" w:rsidRDefault="0006797D" w:rsidP="0006797D">
      <w:r w:rsidRPr="0006797D">
        <w:t>2456    1</w:t>
      </w:r>
    </w:p>
    <w:p w14:paraId="59FD764D" w14:textId="77777777" w:rsidR="0006797D" w:rsidRPr="0006797D" w:rsidRDefault="0006797D" w:rsidP="0006797D">
      <w:r w:rsidRPr="0006797D">
        <w:t>2769    1</w:t>
      </w:r>
    </w:p>
    <w:p w14:paraId="6BB0403C" w14:textId="77777777" w:rsidR="0006797D" w:rsidRPr="0006797D" w:rsidRDefault="0006797D" w:rsidP="0006797D">
      <w:r w:rsidRPr="0006797D">
        <w:t>3025    1</w:t>
      </w:r>
    </w:p>
    <w:p w14:paraId="639D3CF3" w14:textId="77777777" w:rsidR="0006797D" w:rsidRPr="0006797D" w:rsidRDefault="0006797D" w:rsidP="0006797D">
      <w:r w:rsidRPr="0006797D">
        <w:t xml:space="preserve">Name: count, Length: 875, </w:t>
      </w:r>
      <w:proofErr w:type="spellStart"/>
      <w:r w:rsidRPr="0006797D">
        <w:t>dtype</w:t>
      </w:r>
      <w:proofErr w:type="spellEnd"/>
      <w:r w:rsidRPr="0006797D">
        <w:t>: int64</w:t>
      </w:r>
    </w:p>
    <w:p w14:paraId="2238198F" w14:textId="77777777" w:rsidR="0006797D" w:rsidRPr="0006797D" w:rsidRDefault="0006797D" w:rsidP="0006797D">
      <w:r w:rsidRPr="0006797D">
        <w:t>Percentages (%):</w:t>
      </w:r>
    </w:p>
    <w:p w14:paraId="5D395046" w14:textId="77777777" w:rsidR="0006797D" w:rsidRPr="0006797D" w:rsidRDefault="0006797D" w:rsidP="0006797D">
      <w:r w:rsidRPr="0006797D">
        <w:t>duration</w:t>
      </w:r>
    </w:p>
    <w:p w14:paraId="7AC978A6" w14:textId="77777777" w:rsidR="0006797D" w:rsidRPr="0006797D" w:rsidRDefault="0006797D" w:rsidP="0006797D">
      <w:r w:rsidRPr="0006797D">
        <w:t>4       0.022119</w:t>
      </w:r>
    </w:p>
    <w:p w14:paraId="1E2675BD" w14:textId="77777777" w:rsidR="0006797D" w:rsidRPr="0006797D" w:rsidRDefault="0006797D" w:rsidP="0006797D">
      <w:r w:rsidRPr="0006797D">
        <w:t>5       0.199071</w:t>
      </w:r>
    </w:p>
    <w:p w14:paraId="447F89D5" w14:textId="77777777" w:rsidR="0006797D" w:rsidRPr="0006797D" w:rsidRDefault="0006797D" w:rsidP="0006797D">
      <w:r w:rsidRPr="0006797D">
        <w:t>6       0.044238</w:t>
      </w:r>
    </w:p>
    <w:p w14:paraId="6BD796BB" w14:textId="77777777" w:rsidR="0006797D" w:rsidRPr="0006797D" w:rsidRDefault="0006797D" w:rsidP="0006797D">
      <w:r w:rsidRPr="0006797D">
        <w:t>7       0.132714</w:t>
      </w:r>
    </w:p>
    <w:p w14:paraId="48BE626B" w14:textId="77777777" w:rsidR="0006797D" w:rsidRPr="0006797D" w:rsidRDefault="0006797D" w:rsidP="0006797D">
      <w:r w:rsidRPr="0006797D">
        <w:t>8       0.199071</w:t>
      </w:r>
    </w:p>
    <w:p w14:paraId="4AD27EA8" w14:textId="77777777" w:rsidR="0006797D" w:rsidRPr="0006797D" w:rsidRDefault="0006797D" w:rsidP="0006797D">
      <w:r w:rsidRPr="0006797D">
        <w:t xml:space="preserve">          ...   </w:t>
      </w:r>
    </w:p>
    <w:p w14:paraId="0851E06E" w14:textId="77777777" w:rsidR="0006797D" w:rsidRPr="0006797D" w:rsidRDefault="0006797D" w:rsidP="0006797D">
      <w:r w:rsidRPr="0006797D">
        <w:t>2029    0.022119</w:t>
      </w:r>
    </w:p>
    <w:p w14:paraId="481B96EE" w14:textId="77777777" w:rsidR="0006797D" w:rsidRPr="0006797D" w:rsidRDefault="0006797D" w:rsidP="0006797D">
      <w:r w:rsidRPr="0006797D">
        <w:t>2087    0.022119</w:t>
      </w:r>
    </w:p>
    <w:p w14:paraId="657A006D" w14:textId="77777777" w:rsidR="0006797D" w:rsidRPr="0006797D" w:rsidRDefault="0006797D" w:rsidP="0006797D">
      <w:r w:rsidRPr="0006797D">
        <w:t>2456    0.022119</w:t>
      </w:r>
    </w:p>
    <w:p w14:paraId="146F38E1" w14:textId="77777777" w:rsidR="0006797D" w:rsidRPr="0006797D" w:rsidRDefault="0006797D" w:rsidP="0006797D">
      <w:r w:rsidRPr="0006797D">
        <w:t>...</w:t>
      </w:r>
    </w:p>
    <w:p w14:paraId="23E3BF22" w14:textId="09E5DD11" w:rsidR="0006797D" w:rsidRDefault="0006797D" w:rsidP="0006797D">
      <w:r w:rsidRPr="0006797D">
        <w:t xml:space="preserve">Name: count, Length: 875, </w:t>
      </w:r>
      <w:proofErr w:type="spellStart"/>
      <w:r w:rsidRPr="0006797D">
        <w:t>dtype</w:t>
      </w:r>
      <w:proofErr w:type="spellEnd"/>
      <w:r w:rsidRPr="0006797D">
        <w:t>: float64</w:t>
      </w:r>
    </w:p>
    <w:p w14:paraId="187EA678" w14:textId="77777777" w:rsidR="0006797D" w:rsidRDefault="0006797D" w:rsidP="0006797D"/>
    <w:p w14:paraId="6D346C00" w14:textId="77777777" w:rsidR="0006797D" w:rsidRPr="0006797D" w:rsidRDefault="0006797D" w:rsidP="0006797D">
      <w:r w:rsidRPr="0006797D">
        <w:t xml:space="preserve">Values and Percentages for </w:t>
      </w:r>
      <w:proofErr w:type="spellStart"/>
      <w:r w:rsidRPr="0006797D">
        <w:t>poutcome_success</w:t>
      </w:r>
      <w:proofErr w:type="spellEnd"/>
      <w:r w:rsidRPr="0006797D">
        <w:t>:</w:t>
      </w:r>
    </w:p>
    <w:p w14:paraId="0F203D1B" w14:textId="77777777" w:rsidR="0006797D" w:rsidRPr="0006797D" w:rsidRDefault="0006797D" w:rsidP="0006797D">
      <w:proofErr w:type="spellStart"/>
      <w:r w:rsidRPr="0006797D">
        <w:t>poutcome_success</w:t>
      </w:r>
      <w:proofErr w:type="spellEnd"/>
    </w:p>
    <w:p w14:paraId="62D4E715" w14:textId="77777777" w:rsidR="0006797D" w:rsidRPr="0006797D" w:rsidRDefault="0006797D" w:rsidP="0006797D">
      <w:r w:rsidRPr="0006797D">
        <w:t>False    4392</w:t>
      </w:r>
    </w:p>
    <w:p w14:paraId="1CB20C43" w14:textId="77777777" w:rsidR="0006797D" w:rsidRPr="0006797D" w:rsidRDefault="0006797D" w:rsidP="0006797D">
      <w:r w:rsidRPr="0006797D">
        <w:t>True      129</w:t>
      </w:r>
    </w:p>
    <w:p w14:paraId="758D34F0" w14:textId="77777777" w:rsidR="0006797D" w:rsidRPr="0006797D" w:rsidRDefault="0006797D" w:rsidP="0006797D">
      <w:r w:rsidRPr="0006797D">
        <w:t xml:space="preserve">Name: count, </w:t>
      </w:r>
      <w:proofErr w:type="spellStart"/>
      <w:r w:rsidRPr="0006797D">
        <w:t>dtype</w:t>
      </w:r>
      <w:proofErr w:type="spellEnd"/>
      <w:r w:rsidRPr="0006797D">
        <w:t>: int64</w:t>
      </w:r>
    </w:p>
    <w:p w14:paraId="4534C9C8" w14:textId="77777777" w:rsidR="0006797D" w:rsidRPr="0006797D" w:rsidRDefault="0006797D" w:rsidP="0006797D">
      <w:r w:rsidRPr="0006797D">
        <w:t>Percentages (%):</w:t>
      </w:r>
    </w:p>
    <w:p w14:paraId="152DDB65" w14:textId="77777777" w:rsidR="0006797D" w:rsidRPr="0006797D" w:rsidRDefault="0006797D" w:rsidP="0006797D">
      <w:proofErr w:type="spellStart"/>
      <w:r w:rsidRPr="0006797D">
        <w:t>poutcome_success</w:t>
      </w:r>
      <w:proofErr w:type="spellEnd"/>
    </w:p>
    <w:p w14:paraId="1B466E16" w14:textId="77777777" w:rsidR="0006797D" w:rsidRPr="0006797D" w:rsidRDefault="0006797D" w:rsidP="0006797D">
      <w:r w:rsidRPr="0006797D">
        <w:lastRenderedPageBreak/>
        <w:t>False    97.146649</w:t>
      </w:r>
    </w:p>
    <w:p w14:paraId="77FA04E6" w14:textId="77777777" w:rsidR="0006797D" w:rsidRPr="0006797D" w:rsidRDefault="0006797D" w:rsidP="0006797D">
      <w:r w:rsidRPr="0006797D">
        <w:t>True      2.853351</w:t>
      </w:r>
    </w:p>
    <w:p w14:paraId="1ADC99D1" w14:textId="4D9AF3A0" w:rsidR="0006797D" w:rsidRDefault="0006797D" w:rsidP="0006797D">
      <w:r w:rsidRPr="0006797D">
        <w:t xml:space="preserve">Name: count, </w:t>
      </w:r>
      <w:proofErr w:type="spellStart"/>
      <w:r w:rsidRPr="0006797D">
        <w:t>dtype</w:t>
      </w:r>
      <w:proofErr w:type="spellEnd"/>
      <w:r w:rsidRPr="0006797D">
        <w:t>: float64</w:t>
      </w:r>
    </w:p>
    <w:p w14:paraId="526D32DC" w14:textId="77777777" w:rsidR="0006797D" w:rsidRDefault="0006797D" w:rsidP="0006797D"/>
    <w:p w14:paraId="34444912" w14:textId="77777777" w:rsidR="0006797D" w:rsidRPr="0006797D" w:rsidRDefault="0006797D" w:rsidP="0006797D">
      <w:r w:rsidRPr="0006797D">
        <w:t xml:space="preserve">Values and Percentages for </w:t>
      </w:r>
      <w:proofErr w:type="spellStart"/>
      <w:r w:rsidRPr="0006797D">
        <w:t>month_oct</w:t>
      </w:r>
      <w:proofErr w:type="spellEnd"/>
      <w:r w:rsidRPr="0006797D">
        <w:t>:</w:t>
      </w:r>
    </w:p>
    <w:p w14:paraId="3AB40AC9" w14:textId="77777777" w:rsidR="0006797D" w:rsidRPr="0006797D" w:rsidRDefault="0006797D" w:rsidP="0006797D">
      <w:proofErr w:type="spellStart"/>
      <w:r w:rsidRPr="0006797D">
        <w:t>month_oct</w:t>
      </w:r>
      <w:proofErr w:type="spellEnd"/>
    </w:p>
    <w:p w14:paraId="280E934B" w14:textId="77777777" w:rsidR="0006797D" w:rsidRPr="0006797D" w:rsidRDefault="0006797D" w:rsidP="0006797D">
      <w:r w:rsidRPr="0006797D">
        <w:t>False    4441</w:t>
      </w:r>
    </w:p>
    <w:p w14:paraId="523568A8" w14:textId="77777777" w:rsidR="0006797D" w:rsidRPr="0006797D" w:rsidRDefault="0006797D" w:rsidP="0006797D">
      <w:r w:rsidRPr="0006797D">
        <w:t>True       80</w:t>
      </w:r>
    </w:p>
    <w:p w14:paraId="65FCC8A6" w14:textId="77777777" w:rsidR="0006797D" w:rsidRPr="0006797D" w:rsidRDefault="0006797D" w:rsidP="0006797D">
      <w:r w:rsidRPr="0006797D">
        <w:t xml:space="preserve">Name: count, </w:t>
      </w:r>
      <w:proofErr w:type="spellStart"/>
      <w:r w:rsidRPr="0006797D">
        <w:t>dtype</w:t>
      </w:r>
      <w:proofErr w:type="spellEnd"/>
      <w:r w:rsidRPr="0006797D">
        <w:t>: int64</w:t>
      </w:r>
    </w:p>
    <w:p w14:paraId="2DAA7D6B" w14:textId="77777777" w:rsidR="0006797D" w:rsidRPr="0006797D" w:rsidRDefault="0006797D" w:rsidP="0006797D">
      <w:r w:rsidRPr="0006797D">
        <w:t>Percentages (%):</w:t>
      </w:r>
    </w:p>
    <w:p w14:paraId="009A480B" w14:textId="77777777" w:rsidR="0006797D" w:rsidRPr="0006797D" w:rsidRDefault="0006797D" w:rsidP="0006797D">
      <w:proofErr w:type="spellStart"/>
      <w:r w:rsidRPr="0006797D">
        <w:t>month_oct</w:t>
      </w:r>
      <w:proofErr w:type="spellEnd"/>
    </w:p>
    <w:p w14:paraId="39CA7D20" w14:textId="77777777" w:rsidR="0006797D" w:rsidRPr="0006797D" w:rsidRDefault="0006797D" w:rsidP="0006797D">
      <w:r w:rsidRPr="0006797D">
        <w:t>False    98.23048</w:t>
      </w:r>
    </w:p>
    <w:p w14:paraId="282F1822" w14:textId="77777777" w:rsidR="0006797D" w:rsidRPr="0006797D" w:rsidRDefault="0006797D" w:rsidP="0006797D">
      <w:r w:rsidRPr="0006797D">
        <w:t>True      1.76952</w:t>
      </w:r>
    </w:p>
    <w:p w14:paraId="6F6F0BFD" w14:textId="31BD97AF" w:rsidR="0006797D" w:rsidRDefault="0006797D" w:rsidP="0006797D">
      <w:r w:rsidRPr="0006797D">
        <w:t xml:space="preserve">Name: count, </w:t>
      </w:r>
      <w:proofErr w:type="spellStart"/>
      <w:r w:rsidRPr="0006797D">
        <w:t>dtype</w:t>
      </w:r>
      <w:proofErr w:type="spellEnd"/>
      <w:r w:rsidRPr="0006797D">
        <w:t>: float64</w:t>
      </w:r>
    </w:p>
    <w:p w14:paraId="7513830A" w14:textId="77777777" w:rsidR="0006797D" w:rsidRDefault="0006797D" w:rsidP="0006797D"/>
    <w:p w14:paraId="449E859B" w14:textId="77777777" w:rsidR="0006797D" w:rsidRPr="0006797D" w:rsidRDefault="0006797D" w:rsidP="0006797D">
      <w:r w:rsidRPr="0006797D">
        <w:t>Values and Percentages for previous:</w:t>
      </w:r>
    </w:p>
    <w:p w14:paraId="10785F9B" w14:textId="77777777" w:rsidR="0006797D" w:rsidRPr="0006797D" w:rsidRDefault="0006797D" w:rsidP="0006797D">
      <w:r w:rsidRPr="0006797D">
        <w:t>previous</w:t>
      </w:r>
    </w:p>
    <w:p w14:paraId="74F87E0B" w14:textId="77777777" w:rsidR="0006797D" w:rsidRPr="0006797D" w:rsidRDefault="0006797D" w:rsidP="0006797D">
      <w:r w:rsidRPr="0006797D">
        <w:t>0     3705</w:t>
      </w:r>
    </w:p>
    <w:p w14:paraId="7C0869CC" w14:textId="77777777" w:rsidR="0006797D" w:rsidRPr="0006797D" w:rsidRDefault="0006797D" w:rsidP="0006797D">
      <w:r w:rsidRPr="0006797D">
        <w:t>1      286</w:t>
      </w:r>
    </w:p>
    <w:p w14:paraId="69CFB669" w14:textId="77777777" w:rsidR="0006797D" w:rsidRPr="0006797D" w:rsidRDefault="0006797D" w:rsidP="0006797D">
      <w:r w:rsidRPr="0006797D">
        <w:t>2      193</w:t>
      </w:r>
    </w:p>
    <w:p w14:paraId="6095CB5C" w14:textId="77777777" w:rsidR="0006797D" w:rsidRPr="0006797D" w:rsidRDefault="0006797D" w:rsidP="0006797D">
      <w:r w:rsidRPr="0006797D">
        <w:t>3      113</w:t>
      </w:r>
    </w:p>
    <w:p w14:paraId="6DA773DE" w14:textId="77777777" w:rsidR="0006797D" w:rsidRPr="0006797D" w:rsidRDefault="0006797D" w:rsidP="0006797D">
      <w:r w:rsidRPr="0006797D">
        <w:t>4       78</w:t>
      </w:r>
    </w:p>
    <w:p w14:paraId="4C14F79F" w14:textId="77777777" w:rsidR="0006797D" w:rsidRPr="0006797D" w:rsidRDefault="0006797D" w:rsidP="0006797D">
      <w:r w:rsidRPr="0006797D">
        <w:t>5       47</w:t>
      </w:r>
    </w:p>
    <w:p w14:paraId="5B6C5EDC" w14:textId="77777777" w:rsidR="0006797D" w:rsidRPr="0006797D" w:rsidRDefault="0006797D" w:rsidP="0006797D">
      <w:r w:rsidRPr="0006797D">
        <w:t>6       25</w:t>
      </w:r>
    </w:p>
    <w:p w14:paraId="677FFE6D" w14:textId="77777777" w:rsidR="0006797D" w:rsidRPr="0006797D" w:rsidRDefault="0006797D" w:rsidP="0006797D">
      <w:r w:rsidRPr="0006797D">
        <w:t>7       22</w:t>
      </w:r>
    </w:p>
    <w:p w14:paraId="34509A01" w14:textId="77777777" w:rsidR="0006797D" w:rsidRPr="0006797D" w:rsidRDefault="0006797D" w:rsidP="0006797D">
      <w:r w:rsidRPr="0006797D">
        <w:t>8       18</w:t>
      </w:r>
    </w:p>
    <w:p w14:paraId="1330DC40" w14:textId="77777777" w:rsidR="0006797D" w:rsidRPr="0006797D" w:rsidRDefault="0006797D" w:rsidP="0006797D">
      <w:r w:rsidRPr="0006797D">
        <w:t>9       10</w:t>
      </w:r>
    </w:p>
    <w:p w14:paraId="547E4C74" w14:textId="77777777" w:rsidR="0006797D" w:rsidRPr="0006797D" w:rsidRDefault="0006797D" w:rsidP="0006797D">
      <w:r w:rsidRPr="0006797D">
        <w:t>10       4</w:t>
      </w:r>
    </w:p>
    <w:p w14:paraId="0C47E9BE" w14:textId="77777777" w:rsidR="0006797D" w:rsidRPr="0006797D" w:rsidRDefault="0006797D" w:rsidP="0006797D">
      <w:r w:rsidRPr="0006797D">
        <w:t>11       3</w:t>
      </w:r>
    </w:p>
    <w:p w14:paraId="3DDECB35" w14:textId="77777777" w:rsidR="0006797D" w:rsidRPr="0006797D" w:rsidRDefault="0006797D" w:rsidP="0006797D">
      <w:r w:rsidRPr="0006797D">
        <w:lastRenderedPageBreak/>
        <w:t>12       5</w:t>
      </w:r>
    </w:p>
    <w:p w14:paraId="27267809" w14:textId="77777777" w:rsidR="0006797D" w:rsidRPr="0006797D" w:rsidRDefault="0006797D" w:rsidP="0006797D">
      <w:r w:rsidRPr="0006797D">
        <w:t>13       1</w:t>
      </w:r>
    </w:p>
    <w:p w14:paraId="09D7CB90" w14:textId="77777777" w:rsidR="0006797D" w:rsidRPr="0006797D" w:rsidRDefault="0006797D" w:rsidP="0006797D">
      <w:r w:rsidRPr="0006797D">
        <w:t>14       2</w:t>
      </w:r>
    </w:p>
    <w:p w14:paraId="36A90212" w14:textId="77777777" w:rsidR="0006797D" w:rsidRPr="0006797D" w:rsidRDefault="0006797D" w:rsidP="0006797D">
      <w:r w:rsidRPr="0006797D">
        <w:t>15       1</w:t>
      </w:r>
    </w:p>
    <w:p w14:paraId="0CC12D35" w14:textId="77777777" w:rsidR="0006797D" w:rsidRPr="0006797D" w:rsidRDefault="0006797D" w:rsidP="0006797D">
      <w:r w:rsidRPr="0006797D">
        <w:t>17       1</w:t>
      </w:r>
    </w:p>
    <w:p w14:paraId="69EFF45D" w14:textId="77777777" w:rsidR="0006797D" w:rsidRPr="0006797D" w:rsidRDefault="0006797D" w:rsidP="0006797D">
      <w:r w:rsidRPr="0006797D">
        <w:t>18       1</w:t>
      </w:r>
    </w:p>
    <w:p w14:paraId="357E70C6" w14:textId="77777777" w:rsidR="0006797D" w:rsidRPr="0006797D" w:rsidRDefault="0006797D" w:rsidP="0006797D">
      <w:r w:rsidRPr="0006797D">
        <w:t>19       1</w:t>
      </w:r>
    </w:p>
    <w:p w14:paraId="4EB91F5D" w14:textId="77777777" w:rsidR="0006797D" w:rsidRPr="0006797D" w:rsidRDefault="0006797D" w:rsidP="0006797D">
      <w:r w:rsidRPr="0006797D">
        <w:t>20       1</w:t>
      </w:r>
    </w:p>
    <w:p w14:paraId="2EF51EE8" w14:textId="77777777" w:rsidR="0006797D" w:rsidRPr="0006797D" w:rsidRDefault="0006797D" w:rsidP="0006797D">
      <w:r w:rsidRPr="0006797D">
        <w:t>22       1</w:t>
      </w:r>
    </w:p>
    <w:p w14:paraId="0CAF883F" w14:textId="77777777" w:rsidR="0006797D" w:rsidRPr="0006797D" w:rsidRDefault="0006797D" w:rsidP="0006797D">
      <w:r w:rsidRPr="0006797D">
        <w:t>23       1</w:t>
      </w:r>
    </w:p>
    <w:p w14:paraId="450A83D2" w14:textId="77777777" w:rsidR="0006797D" w:rsidRPr="0006797D" w:rsidRDefault="0006797D" w:rsidP="0006797D">
      <w:r w:rsidRPr="0006797D">
        <w:t>24       1</w:t>
      </w:r>
    </w:p>
    <w:p w14:paraId="3F6FEC33" w14:textId="77777777" w:rsidR="0006797D" w:rsidRPr="0006797D" w:rsidRDefault="0006797D" w:rsidP="0006797D">
      <w:r w:rsidRPr="0006797D">
        <w:t>...</w:t>
      </w:r>
    </w:p>
    <w:p w14:paraId="276800A9" w14:textId="43C5435C" w:rsidR="0006797D" w:rsidRDefault="0006797D" w:rsidP="0006797D">
      <w:r w:rsidRPr="0006797D">
        <w:t xml:space="preserve">Name: count, </w:t>
      </w:r>
      <w:proofErr w:type="spellStart"/>
      <w:r w:rsidRPr="0006797D">
        <w:t>dtype</w:t>
      </w:r>
      <w:proofErr w:type="spellEnd"/>
      <w:r w:rsidRPr="0006797D">
        <w:t>: float64</w:t>
      </w:r>
    </w:p>
    <w:p w14:paraId="0970442D" w14:textId="77777777" w:rsidR="0006797D" w:rsidRDefault="0006797D" w:rsidP="0006797D"/>
    <w:p w14:paraId="0C8FAA09" w14:textId="77777777" w:rsidR="0006797D" w:rsidRPr="0006797D" w:rsidRDefault="0006797D" w:rsidP="0006797D">
      <w:r w:rsidRPr="0006797D">
        <w:t xml:space="preserve">Values and Percentages for </w:t>
      </w:r>
      <w:proofErr w:type="spellStart"/>
      <w:r w:rsidRPr="0006797D">
        <w:t>pdays</w:t>
      </w:r>
      <w:proofErr w:type="spellEnd"/>
      <w:r w:rsidRPr="0006797D">
        <w:t>:</w:t>
      </w:r>
    </w:p>
    <w:p w14:paraId="7E7ADBA1" w14:textId="77777777" w:rsidR="0006797D" w:rsidRPr="0006797D" w:rsidRDefault="0006797D" w:rsidP="0006797D">
      <w:proofErr w:type="spellStart"/>
      <w:r w:rsidRPr="0006797D">
        <w:t>pdays</w:t>
      </w:r>
      <w:proofErr w:type="spellEnd"/>
    </w:p>
    <w:p w14:paraId="4A48B0D0" w14:textId="77777777" w:rsidR="0006797D" w:rsidRPr="0006797D" w:rsidRDefault="0006797D" w:rsidP="0006797D">
      <w:r w:rsidRPr="0006797D">
        <w:t>-1      3705</w:t>
      </w:r>
    </w:p>
    <w:p w14:paraId="61B4092E" w14:textId="77777777" w:rsidR="0006797D" w:rsidRPr="0006797D" w:rsidRDefault="0006797D" w:rsidP="0006797D">
      <w:r w:rsidRPr="0006797D">
        <w:t xml:space="preserve"> 1         2</w:t>
      </w:r>
    </w:p>
    <w:p w14:paraId="52D11FF2" w14:textId="77777777" w:rsidR="0006797D" w:rsidRPr="0006797D" w:rsidRDefault="0006797D" w:rsidP="0006797D">
      <w:r w:rsidRPr="0006797D">
        <w:t xml:space="preserve"> 2         7</w:t>
      </w:r>
    </w:p>
    <w:p w14:paraId="3BC378E1" w14:textId="77777777" w:rsidR="0006797D" w:rsidRPr="0006797D" w:rsidRDefault="0006797D" w:rsidP="0006797D">
      <w:r w:rsidRPr="0006797D">
        <w:t xml:space="preserve"> 3         1</w:t>
      </w:r>
    </w:p>
    <w:p w14:paraId="55013424" w14:textId="77777777" w:rsidR="0006797D" w:rsidRPr="0006797D" w:rsidRDefault="0006797D" w:rsidP="0006797D">
      <w:r w:rsidRPr="0006797D">
        <w:t xml:space="preserve"> 5         1</w:t>
      </w:r>
    </w:p>
    <w:p w14:paraId="2A3A3234" w14:textId="77777777" w:rsidR="0006797D" w:rsidRPr="0006797D" w:rsidRDefault="0006797D" w:rsidP="0006797D">
      <w:r w:rsidRPr="0006797D">
        <w:t xml:space="preserve">        ... </w:t>
      </w:r>
    </w:p>
    <w:p w14:paraId="15A4C8AA" w14:textId="77777777" w:rsidR="0006797D" w:rsidRPr="0006797D" w:rsidRDefault="0006797D" w:rsidP="0006797D">
      <w:r w:rsidRPr="0006797D">
        <w:t xml:space="preserve"> 687       1</w:t>
      </w:r>
    </w:p>
    <w:p w14:paraId="6DB2D814" w14:textId="77777777" w:rsidR="0006797D" w:rsidRPr="0006797D" w:rsidRDefault="0006797D" w:rsidP="0006797D">
      <w:r w:rsidRPr="0006797D">
        <w:t xml:space="preserve"> 761       1</w:t>
      </w:r>
    </w:p>
    <w:p w14:paraId="01186B8F" w14:textId="77777777" w:rsidR="0006797D" w:rsidRPr="0006797D" w:rsidRDefault="0006797D" w:rsidP="0006797D">
      <w:r w:rsidRPr="0006797D">
        <w:t xml:space="preserve"> 804       1</w:t>
      </w:r>
    </w:p>
    <w:p w14:paraId="20E2FCD5" w14:textId="77777777" w:rsidR="0006797D" w:rsidRPr="0006797D" w:rsidRDefault="0006797D" w:rsidP="0006797D">
      <w:r w:rsidRPr="0006797D">
        <w:t xml:space="preserve"> 808       1</w:t>
      </w:r>
    </w:p>
    <w:p w14:paraId="3F0A2D7B" w14:textId="77777777" w:rsidR="0006797D" w:rsidRPr="0006797D" w:rsidRDefault="0006797D" w:rsidP="0006797D">
      <w:r w:rsidRPr="0006797D">
        <w:t xml:space="preserve"> 871       1</w:t>
      </w:r>
    </w:p>
    <w:p w14:paraId="047F8C36" w14:textId="77777777" w:rsidR="0006797D" w:rsidRPr="0006797D" w:rsidRDefault="0006797D" w:rsidP="0006797D">
      <w:r w:rsidRPr="0006797D">
        <w:t xml:space="preserve">Name: count, Length: 292, </w:t>
      </w:r>
      <w:proofErr w:type="spellStart"/>
      <w:r w:rsidRPr="0006797D">
        <w:t>dtype</w:t>
      </w:r>
      <w:proofErr w:type="spellEnd"/>
      <w:r w:rsidRPr="0006797D">
        <w:t>: int64</w:t>
      </w:r>
    </w:p>
    <w:p w14:paraId="2C32982F" w14:textId="77777777" w:rsidR="0006797D" w:rsidRPr="0006797D" w:rsidRDefault="0006797D" w:rsidP="0006797D">
      <w:r w:rsidRPr="0006797D">
        <w:t>Percentages (%):</w:t>
      </w:r>
    </w:p>
    <w:p w14:paraId="2C050F21" w14:textId="77777777" w:rsidR="0006797D" w:rsidRPr="0006797D" w:rsidRDefault="0006797D" w:rsidP="0006797D">
      <w:proofErr w:type="spellStart"/>
      <w:r w:rsidRPr="0006797D">
        <w:lastRenderedPageBreak/>
        <w:t>pdays</w:t>
      </w:r>
      <w:proofErr w:type="spellEnd"/>
    </w:p>
    <w:p w14:paraId="59222679" w14:textId="77777777" w:rsidR="0006797D" w:rsidRPr="0006797D" w:rsidRDefault="0006797D" w:rsidP="0006797D">
      <w:r w:rsidRPr="0006797D">
        <w:t>-1      81.950896</w:t>
      </w:r>
    </w:p>
    <w:p w14:paraId="0E2AE6B9" w14:textId="77777777" w:rsidR="0006797D" w:rsidRPr="0006797D" w:rsidRDefault="0006797D" w:rsidP="0006797D">
      <w:r w:rsidRPr="0006797D">
        <w:t xml:space="preserve"> 1       0.044238</w:t>
      </w:r>
    </w:p>
    <w:p w14:paraId="1EE1F6DD" w14:textId="77777777" w:rsidR="0006797D" w:rsidRPr="0006797D" w:rsidRDefault="0006797D" w:rsidP="0006797D">
      <w:r w:rsidRPr="0006797D">
        <w:t xml:space="preserve"> 2       0.154833</w:t>
      </w:r>
    </w:p>
    <w:p w14:paraId="5DC843D7" w14:textId="77777777" w:rsidR="0006797D" w:rsidRPr="0006797D" w:rsidRDefault="0006797D" w:rsidP="0006797D">
      <w:r w:rsidRPr="0006797D">
        <w:t xml:space="preserve"> 3       0.022119</w:t>
      </w:r>
    </w:p>
    <w:p w14:paraId="66DF7ADA" w14:textId="77777777" w:rsidR="0006797D" w:rsidRPr="0006797D" w:rsidRDefault="0006797D" w:rsidP="0006797D">
      <w:r w:rsidRPr="0006797D">
        <w:t xml:space="preserve"> 5       0.022119</w:t>
      </w:r>
    </w:p>
    <w:p w14:paraId="2678DEAE" w14:textId="77777777" w:rsidR="0006797D" w:rsidRPr="0006797D" w:rsidRDefault="0006797D" w:rsidP="0006797D">
      <w:r w:rsidRPr="0006797D">
        <w:t xml:space="preserve">          ...    </w:t>
      </w:r>
    </w:p>
    <w:p w14:paraId="060378C1" w14:textId="77777777" w:rsidR="0006797D" w:rsidRPr="0006797D" w:rsidRDefault="0006797D" w:rsidP="0006797D">
      <w:r w:rsidRPr="0006797D">
        <w:t xml:space="preserve"> 687     0.022119</w:t>
      </w:r>
    </w:p>
    <w:p w14:paraId="4E3C38CA" w14:textId="77777777" w:rsidR="0006797D" w:rsidRPr="0006797D" w:rsidRDefault="0006797D" w:rsidP="0006797D">
      <w:r w:rsidRPr="0006797D">
        <w:t xml:space="preserve"> 761     0.022119</w:t>
      </w:r>
    </w:p>
    <w:p w14:paraId="775B6B74" w14:textId="77777777" w:rsidR="0006797D" w:rsidRPr="0006797D" w:rsidRDefault="0006797D" w:rsidP="0006797D">
      <w:r w:rsidRPr="0006797D">
        <w:t xml:space="preserve"> 804     0.022119</w:t>
      </w:r>
    </w:p>
    <w:p w14:paraId="09364BB0" w14:textId="77777777" w:rsidR="0006797D" w:rsidRPr="0006797D" w:rsidRDefault="0006797D" w:rsidP="0006797D">
      <w:r w:rsidRPr="0006797D">
        <w:t>...</w:t>
      </w:r>
    </w:p>
    <w:p w14:paraId="5AD7A746" w14:textId="03024CDF" w:rsidR="0006797D" w:rsidRDefault="0006797D" w:rsidP="0006797D">
      <w:r w:rsidRPr="0006797D">
        <w:t xml:space="preserve">Name: count, Length: 292, </w:t>
      </w:r>
      <w:proofErr w:type="spellStart"/>
      <w:r w:rsidRPr="0006797D">
        <w:t>dtype</w:t>
      </w:r>
      <w:proofErr w:type="spellEnd"/>
      <w:r w:rsidRPr="0006797D">
        <w:t>: float64</w:t>
      </w:r>
    </w:p>
    <w:p w14:paraId="46E399AA" w14:textId="77777777" w:rsidR="0006797D" w:rsidRDefault="0006797D" w:rsidP="0006797D"/>
    <w:p w14:paraId="7FB3CB21" w14:textId="77777777" w:rsidR="0006797D" w:rsidRDefault="0006797D" w:rsidP="0006797D"/>
    <w:p w14:paraId="521D950D" w14:textId="77777777" w:rsidR="0006797D" w:rsidRPr="0006797D" w:rsidRDefault="0006797D" w:rsidP="0006797D">
      <w:r w:rsidRPr="0006797D">
        <w:t>Feature Importances from Random Forest:</w:t>
      </w:r>
    </w:p>
    <w:p w14:paraId="53EBFD72" w14:textId="77777777" w:rsidR="0006797D" w:rsidRPr="0006797D" w:rsidRDefault="0006797D" w:rsidP="0006797D">
      <w:r w:rsidRPr="0006797D">
        <w:t xml:space="preserve">                </w:t>
      </w:r>
      <w:proofErr w:type="gramStart"/>
      <w:r w:rsidRPr="0006797D">
        <w:t>Feature  Importance</w:t>
      </w:r>
      <w:proofErr w:type="gramEnd"/>
    </w:p>
    <w:p w14:paraId="1F66E392" w14:textId="77777777" w:rsidR="0006797D" w:rsidRPr="0006797D" w:rsidRDefault="0006797D" w:rsidP="0006797D">
      <w:r w:rsidRPr="0006797D">
        <w:t>3              duration    0.262608</w:t>
      </w:r>
    </w:p>
    <w:p w14:paraId="493513C2" w14:textId="77777777" w:rsidR="0006797D" w:rsidRPr="0006797D" w:rsidRDefault="0006797D" w:rsidP="0006797D">
      <w:r w:rsidRPr="0006797D">
        <w:t>1               balance    0.097485</w:t>
      </w:r>
    </w:p>
    <w:p w14:paraId="1443CA67" w14:textId="77777777" w:rsidR="0006797D" w:rsidRPr="0006797D" w:rsidRDefault="0006797D" w:rsidP="0006797D">
      <w:r w:rsidRPr="0006797D">
        <w:t>0                   age    0.094458</w:t>
      </w:r>
    </w:p>
    <w:p w14:paraId="07B88B7E" w14:textId="77777777" w:rsidR="0006797D" w:rsidRPr="0006797D" w:rsidRDefault="0006797D" w:rsidP="0006797D">
      <w:r w:rsidRPr="0006797D">
        <w:t>2                   day    0.084732</w:t>
      </w:r>
    </w:p>
    <w:p w14:paraId="4DCC0B7B" w14:textId="77777777" w:rsidR="0006797D" w:rsidRPr="0006797D" w:rsidRDefault="0006797D" w:rsidP="0006797D">
      <w:r w:rsidRPr="0006797D">
        <w:t xml:space="preserve">40     </w:t>
      </w:r>
      <w:proofErr w:type="spellStart"/>
      <w:r w:rsidRPr="0006797D">
        <w:t>poutcome_success</w:t>
      </w:r>
      <w:proofErr w:type="spellEnd"/>
      <w:r w:rsidRPr="0006797D">
        <w:t xml:space="preserve">    0.045205</w:t>
      </w:r>
    </w:p>
    <w:p w14:paraId="27E15C0E" w14:textId="77777777" w:rsidR="0006797D" w:rsidRPr="0006797D" w:rsidRDefault="0006797D" w:rsidP="0006797D">
      <w:r w:rsidRPr="0006797D">
        <w:t>4              campaign    0.043271</w:t>
      </w:r>
    </w:p>
    <w:p w14:paraId="0B954DEB" w14:textId="77777777" w:rsidR="0006797D" w:rsidRPr="0006797D" w:rsidRDefault="0006797D" w:rsidP="0006797D">
      <w:r w:rsidRPr="0006797D">
        <w:t xml:space="preserve">5                 </w:t>
      </w:r>
      <w:proofErr w:type="spellStart"/>
      <w:r w:rsidRPr="0006797D">
        <w:t>pdays</w:t>
      </w:r>
      <w:proofErr w:type="spellEnd"/>
      <w:r w:rsidRPr="0006797D">
        <w:t xml:space="preserve">    0.042791</w:t>
      </w:r>
    </w:p>
    <w:p w14:paraId="79DAF920" w14:textId="77777777" w:rsidR="0006797D" w:rsidRPr="0006797D" w:rsidRDefault="0006797D" w:rsidP="0006797D">
      <w:r w:rsidRPr="0006797D">
        <w:t>6              previous    0.021444</w:t>
      </w:r>
    </w:p>
    <w:p w14:paraId="609428C6" w14:textId="77777777" w:rsidR="0006797D" w:rsidRPr="0006797D" w:rsidRDefault="0006797D" w:rsidP="0006797D">
      <w:r w:rsidRPr="0006797D">
        <w:t xml:space="preserve">24          </w:t>
      </w:r>
      <w:proofErr w:type="spellStart"/>
      <w:r w:rsidRPr="0006797D">
        <w:t>housing_yes</w:t>
      </w:r>
      <w:proofErr w:type="spellEnd"/>
      <w:r w:rsidRPr="0006797D">
        <w:t xml:space="preserve">    0.018779</w:t>
      </w:r>
    </w:p>
    <w:p w14:paraId="2EED205A" w14:textId="77777777" w:rsidR="0006797D" w:rsidRPr="0006797D" w:rsidRDefault="0006797D" w:rsidP="0006797D">
      <w:r w:rsidRPr="0006797D">
        <w:t xml:space="preserve">37            </w:t>
      </w:r>
      <w:proofErr w:type="spellStart"/>
      <w:r w:rsidRPr="0006797D">
        <w:t>month_oct</w:t>
      </w:r>
      <w:proofErr w:type="spellEnd"/>
      <w:r w:rsidRPr="0006797D">
        <w:t xml:space="preserve">    0.017563</w:t>
      </w:r>
    </w:p>
    <w:p w14:paraId="59FEF02A" w14:textId="77777777" w:rsidR="0006797D" w:rsidRPr="0006797D" w:rsidRDefault="0006797D" w:rsidP="0006797D">
      <w:r w:rsidRPr="0006797D">
        <w:t xml:space="preserve">18      </w:t>
      </w:r>
      <w:proofErr w:type="spellStart"/>
      <w:r w:rsidRPr="0006797D">
        <w:t>marital_married</w:t>
      </w:r>
      <w:proofErr w:type="spellEnd"/>
      <w:r w:rsidRPr="0006797D">
        <w:t xml:space="preserve">    0.016532</w:t>
      </w:r>
    </w:p>
    <w:p w14:paraId="24506270" w14:textId="77777777" w:rsidR="0006797D" w:rsidRPr="0006797D" w:rsidRDefault="0006797D" w:rsidP="0006797D">
      <w:proofErr w:type="gramStart"/>
      <w:r w:rsidRPr="0006797D">
        <w:t xml:space="preserve">20  </w:t>
      </w:r>
      <w:proofErr w:type="spellStart"/>
      <w:r w:rsidRPr="0006797D">
        <w:t>education</w:t>
      </w:r>
      <w:proofErr w:type="gramEnd"/>
      <w:r w:rsidRPr="0006797D">
        <w:t>_secondary</w:t>
      </w:r>
      <w:proofErr w:type="spellEnd"/>
      <w:r w:rsidRPr="0006797D">
        <w:t xml:space="preserve">    0.014300</w:t>
      </w:r>
    </w:p>
    <w:p w14:paraId="3ADD1ABC" w14:textId="77777777" w:rsidR="0006797D" w:rsidRPr="0006797D" w:rsidRDefault="0006797D" w:rsidP="0006797D">
      <w:r w:rsidRPr="0006797D">
        <w:t xml:space="preserve">21   </w:t>
      </w:r>
      <w:proofErr w:type="spellStart"/>
      <w:r w:rsidRPr="0006797D">
        <w:t>education_tertiary</w:t>
      </w:r>
      <w:proofErr w:type="spellEnd"/>
      <w:r w:rsidRPr="0006797D">
        <w:t xml:space="preserve">    0.014286</w:t>
      </w:r>
    </w:p>
    <w:p w14:paraId="4F57730A" w14:textId="77777777" w:rsidR="0006797D" w:rsidRPr="0006797D" w:rsidRDefault="0006797D" w:rsidP="0006797D">
      <w:r w:rsidRPr="0006797D">
        <w:lastRenderedPageBreak/>
        <w:t xml:space="preserve">27      </w:t>
      </w:r>
      <w:proofErr w:type="spellStart"/>
      <w:r w:rsidRPr="0006797D">
        <w:t>contact_unknown</w:t>
      </w:r>
      <w:proofErr w:type="spellEnd"/>
      <w:r w:rsidRPr="0006797D">
        <w:t xml:space="preserve">    0.013736</w:t>
      </w:r>
    </w:p>
    <w:p w14:paraId="68E5312E" w14:textId="77777777" w:rsidR="0006797D" w:rsidRPr="0006797D" w:rsidRDefault="0006797D" w:rsidP="0006797D">
      <w:r w:rsidRPr="0006797D">
        <w:t xml:space="preserve">28            </w:t>
      </w:r>
      <w:proofErr w:type="spellStart"/>
      <w:r w:rsidRPr="0006797D">
        <w:t>month_aug</w:t>
      </w:r>
      <w:proofErr w:type="spellEnd"/>
      <w:r w:rsidRPr="0006797D">
        <w:t xml:space="preserve">    0.012163</w:t>
      </w:r>
    </w:p>
    <w:p w14:paraId="3B9C96CA" w14:textId="77777777" w:rsidR="0006797D" w:rsidRPr="0006797D" w:rsidRDefault="0006797D" w:rsidP="0006797D">
      <w:r w:rsidRPr="0006797D">
        <w:t xml:space="preserve">10       </w:t>
      </w:r>
      <w:proofErr w:type="spellStart"/>
      <w:r w:rsidRPr="0006797D">
        <w:t>job_management</w:t>
      </w:r>
      <w:proofErr w:type="spellEnd"/>
      <w:r w:rsidRPr="0006797D">
        <w:t xml:space="preserve">    0.011966</w:t>
      </w:r>
    </w:p>
    <w:p w14:paraId="01519E80" w14:textId="77777777" w:rsidR="0006797D" w:rsidRPr="0006797D" w:rsidRDefault="0006797D" w:rsidP="0006797D">
      <w:r w:rsidRPr="0006797D">
        <w:t xml:space="preserve">33            </w:t>
      </w:r>
      <w:proofErr w:type="spellStart"/>
      <w:r w:rsidRPr="0006797D">
        <w:t>month_jun</w:t>
      </w:r>
      <w:proofErr w:type="spellEnd"/>
      <w:r w:rsidRPr="0006797D">
        <w:t xml:space="preserve">    0.011806</w:t>
      </w:r>
    </w:p>
    <w:p w14:paraId="333A432E" w14:textId="77777777" w:rsidR="0006797D" w:rsidRPr="0006797D" w:rsidRDefault="0006797D" w:rsidP="0006797D">
      <w:r w:rsidRPr="0006797D">
        <w:t xml:space="preserve">35            </w:t>
      </w:r>
      <w:proofErr w:type="spellStart"/>
      <w:proofErr w:type="gramStart"/>
      <w:r w:rsidRPr="0006797D">
        <w:t>month</w:t>
      </w:r>
      <w:proofErr w:type="gramEnd"/>
      <w:r w:rsidRPr="0006797D">
        <w:t>_may</w:t>
      </w:r>
      <w:proofErr w:type="spellEnd"/>
      <w:r w:rsidRPr="0006797D">
        <w:t xml:space="preserve">    0.011411</w:t>
      </w:r>
    </w:p>
    <w:p w14:paraId="5D301BC5" w14:textId="77777777" w:rsidR="0006797D" w:rsidRPr="0006797D" w:rsidRDefault="0006797D" w:rsidP="0006797D">
      <w:r w:rsidRPr="0006797D">
        <w:t xml:space="preserve">15       </w:t>
      </w:r>
      <w:proofErr w:type="spellStart"/>
      <w:r w:rsidRPr="0006797D">
        <w:t>job_technician</w:t>
      </w:r>
      <w:proofErr w:type="spellEnd"/>
      <w:r w:rsidRPr="0006797D">
        <w:t xml:space="preserve">    0.011318</w:t>
      </w:r>
    </w:p>
    <w:p w14:paraId="19A634AA" w14:textId="77777777" w:rsidR="0006797D" w:rsidRPr="0006797D" w:rsidRDefault="0006797D" w:rsidP="0006797D">
      <w:r w:rsidRPr="0006797D">
        <w:t xml:space="preserve">34            </w:t>
      </w:r>
      <w:proofErr w:type="spellStart"/>
      <w:r w:rsidRPr="0006797D">
        <w:t>month_mar</w:t>
      </w:r>
      <w:proofErr w:type="spellEnd"/>
      <w:r w:rsidRPr="0006797D">
        <w:t xml:space="preserve">    0.011141</w:t>
      </w:r>
    </w:p>
    <w:p w14:paraId="183F22B2" w14:textId="77777777" w:rsidR="0006797D" w:rsidRPr="0006797D" w:rsidRDefault="0006797D" w:rsidP="0006797D">
      <w:r w:rsidRPr="0006797D">
        <w:t xml:space="preserve">19       </w:t>
      </w:r>
      <w:proofErr w:type="spellStart"/>
      <w:r w:rsidRPr="0006797D">
        <w:t>marital_single</w:t>
      </w:r>
      <w:proofErr w:type="spellEnd"/>
      <w:r w:rsidRPr="0006797D">
        <w:t xml:space="preserve">    0.010704</w:t>
      </w:r>
    </w:p>
    <w:p w14:paraId="4922BE56" w14:textId="77777777" w:rsidR="0006797D" w:rsidRPr="0006797D" w:rsidRDefault="0006797D" w:rsidP="0006797D">
      <w:r w:rsidRPr="0006797D">
        <w:t xml:space="preserve">25             </w:t>
      </w:r>
      <w:proofErr w:type="spellStart"/>
      <w:proofErr w:type="gramStart"/>
      <w:r w:rsidRPr="0006797D">
        <w:t>loan</w:t>
      </w:r>
      <w:proofErr w:type="gramEnd"/>
      <w:r w:rsidRPr="0006797D">
        <w:t>_yes</w:t>
      </w:r>
      <w:proofErr w:type="spellEnd"/>
      <w:r w:rsidRPr="0006797D">
        <w:t xml:space="preserve">    0.010449</w:t>
      </w:r>
    </w:p>
    <w:p w14:paraId="54ECC182" w14:textId="77777777" w:rsidR="0006797D" w:rsidRPr="0006797D" w:rsidRDefault="0006797D" w:rsidP="0006797D">
      <w:r w:rsidRPr="0006797D">
        <w:t xml:space="preserve">7       </w:t>
      </w:r>
      <w:proofErr w:type="spellStart"/>
      <w:r w:rsidRPr="0006797D">
        <w:t>job_blue</w:t>
      </w:r>
      <w:proofErr w:type="spellEnd"/>
      <w:r w:rsidRPr="0006797D">
        <w:t>-collar    0.010160</w:t>
      </w:r>
    </w:p>
    <w:p w14:paraId="19C87105" w14:textId="77777777" w:rsidR="0006797D" w:rsidRPr="0006797D" w:rsidRDefault="0006797D" w:rsidP="0006797D">
      <w:r w:rsidRPr="0006797D">
        <w:t>...</w:t>
      </w:r>
    </w:p>
    <w:p w14:paraId="39A489A9" w14:textId="77777777" w:rsidR="0006797D" w:rsidRPr="0006797D" w:rsidRDefault="0006797D" w:rsidP="0006797D">
      <w:r w:rsidRPr="0006797D">
        <w:t xml:space="preserve">16       </w:t>
      </w:r>
      <w:proofErr w:type="spellStart"/>
      <w:r w:rsidRPr="0006797D">
        <w:t>job_unemployed</w:t>
      </w:r>
      <w:proofErr w:type="spellEnd"/>
      <w:r w:rsidRPr="0006797D">
        <w:t xml:space="preserve">    0.003374</w:t>
      </w:r>
    </w:p>
    <w:p w14:paraId="7841DEC0" w14:textId="77777777" w:rsidR="0006797D" w:rsidRPr="0006797D" w:rsidRDefault="0006797D" w:rsidP="0006797D">
      <w:r w:rsidRPr="0006797D">
        <w:t xml:space="preserve">23          </w:t>
      </w:r>
      <w:proofErr w:type="spellStart"/>
      <w:proofErr w:type="gramStart"/>
      <w:r w:rsidRPr="0006797D">
        <w:t>default</w:t>
      </w:r>
      <w:proofErr w:type="gramEnd"/>
      <w:r w:rsidRPr="0006797D">
        <w:t>_yes</w:t>
      </w:r>
      <w:proofErr w:type="spellEnd"/>
      <w:r w:rsidRPr="0006797D">
        <w:t xml:space="preserve">    0.003014</w:t>
      </w:r>
    </w:p>
    <w:p w14:paraId="120B5B19" w14:textId="77777777" w:rsidR="0006797D" w:rsidRPr="0006797D" w:rsidRDefault="0006797D" w:rsidP="0006797D">
      <w:r w:rsidRPr="0006797D">
        <w:t xml:space="preserve">29            </w:t>
      </w:r>
      <w:proofErr w:type="spellStart"/>
      <w:r w:rsidRPr="0006797D">
        <w:t>month_dec</w:t>
      </w:r>
      <w:proofErr w:type="spellEnd"/>
      <w:r w:rsidRPr="0006797D">
        <w:t xml:space="preserve">    0.002703</w:t>
      </w:r>
    </w:p>
    <w:p w14:paraId="11C4E895" w14:textId="58B27E8F" w:rsidR="0006797D" w:rsidRDefault="0006797D" w:rsidP="0006797D">
      <w:r w:rsidRPr="0006797D">
        <w:t xml:space="preserve">17          </w:t>
      </w:r>
      <w:proofErr w:type="spellStart"/>
      <w:r w:rsidRPr="0006797D">
        <w:t>job_unknown</w:t>
      </w:r>
      <w:proofErr w:type="spellEnd"/>
      <w:r w:rsidRPr="0006797D">
        <w:t xml:space="preserve">    0.002293</w:t>
      </w:r>
    </w:p>
    <w:p w14:paraId="61681DD5" w14:textId="77777777" w:rsidR="0006797D" w:rsidRDefault="0006797D" w:rsidP="0006797D"/>
    <w:p w14:paraId="1C5F5944" w14:textId="77777777" w:rsidR="0006797D" w:rsidRDefault="0006797D" w:rsidP="0006797D"/>
    <w:p w14:paraId="793DB71C" w14:textId="77777777" w:rsidR="0006797D" w:rsidRPr="0006797D" w:rsidRDefault="0006797D" w:rsidP="0006797D">
      <w:hyperlink r:id="rId7" w:history="1">
        <w:r w:rsidRPr="0006797D">
          <w:rPr>
            <w:rStyle w:val="Hyperlink"/>
          </w:rPr>
          <w:t>c:\ProgramData\anaconda3\Lib\site-packages\sklearn\linear_model\_logistic.py:469</w:t>
        </w:r>
      </w:hyperlink>
      <w:r w:rsidRPr="0006797D">
        <w:t xml:space="preserve">: </w:t>
      </w:r>
      <w:proofErr w:type="spellStart"/>
      <w:r w:rsidRPr="0006797D">
        <w:t>ConvergenceWarning</w:t>
      </w:r>
      <w:proofErr w:type="spellEnd"/>
      <w:r w:rsidRPr="0006797D">
        <w:t xml:space="preserve">: </w:t>
      </w:r>
      <w:proofErr w:type="spellStart"/>
      <w:r w:rsidRPr="0006797D">
        <w:t>lbfgs</w:t>
      </w:r>
      <w:proofErr w:type="spellEnd"/>
      <w:r w:rsidRPr="0006797D">
        <w:t xml:space="preserve"> failed to converge (status=1):</w:t>
      </w:r>
    </w:p>
    <w:p w14:paraId="4FA6B46B" w14:textId="77777777" w:rsidR="0006797D" w:rsidRPr="0006797D" w:rsidRDefault="0006797D" w:rsidP="0006797D">
      <w:r w:rsidRPr="0006797D">
        <w:t>STOP: TOTAL NO. of ITERATIONS REACHED LIMIT.</w:t>
      </w:r>
    </w:p>
    <w:p w14:paraId="49644177" w14:textId="77777777" w:rsidR="0006797D" w:rsidRPr="0006797D" w:rsidRDefault="0006797D" w:rsidP="0006797D"/>
    <w:p w14:paraId="26304ED8" w14:textId="77777777" w:rsidR="0006797D" w:rsidRPr="0006797D" w:rsidRDefault="0006797D" w:rsidP="0006797D">
      <w:r w:rsidRPr="0006797D">
        <w:t>Increase the number of iterations (</w:t>
      </w:r>
      <w:proofErr w:type="spellStart"/>
      <w:r w:rsidRPr="0006797D">
        <w:t>max_iter</w:t>
      </w:r>
      <w:proofErr w:type="spellEnd"/>
      <w:r w:rsidRPr="0006797D">
        <w:t>) or scale the data as shown in:</w:t>
      </w:r>
    </w:p>
    <w:p w14:paraId="264D7B6E" w14:textId="77777777" w:rsidR="0006797D" w:rsidRPr="0006797D" w:rsidRDefault="0006797D" w:rsidP="0006797D">
      <w:r w:rsidRPr="0006797D">
        <w:t xml:space="preserve">    </w:t>
      </w:r>
      <w:hyperlink r:id="rId8" w:history="1">
        <w:r w:rsidRPr="0006797D">
          <w:rPr>
            <w:rStyle w:val="Hyperlink"/>
          </w:rPr>
          <w:t>https://scikit-learn.org/stable/modules/preprocessing.html</w:t>
        </w:r>
      </w:hyperlink>
    </w:p>
    <w:p w14:paraId="0584DEF7" w14:textId="77777777" w:rsidR="0006797D" w:rsidRPr="0006797D" w:rsidRDefault="0006797D" w:rsidP="0006797D">
      <w:r w:rsidRPr="0006797D">
        <w:t>Please also refer to the documentation for alternative solver options:</w:t>
      </w:r>
    </w:p>
    <w:p w14:paraId="556A5F74" w14:textId="77777777" w:rsidR="0006797D" w:rsidRPr="0006797D" w:rsidRDefault="0006797D" w:rsidP="0006797D">
      <w:r w:rsidRPr="0006797D">
        <w:t xml:space="preserve">    </w:t>
      </w:r>
      <w:hyperlink r:id="rId9" w:anchor="logistic-regression" w:history="1">
        <w:r w:rsidRPr="0006797D">
          <w:rPr>
            <w:rStyle w:val="Hyperlink"/>
          </w:rPr>
          <w:t>https://scikit-learn.org/stable/modules/linear_model.html#logistic-regression</w:t>
        </w:r>
      </w:hyperlink>
    </w:p>
    <w:p w14:paraId="6CDCC80B" w14:textId="77777777" w:rsidR="0006797D" w:rsidRPr="0006797D" w:rsidRDefault="0006797D" w:rsidP="0006797D">
      <w:r w:rsidRPr="0006797D">
        <w:t xml:space="preserve">  </w:t>
      </w:r>
      <w:proofErr w:type="spellStart"/>
      <w:r w:rsidRPr="0006797D">
        <w:t>n_iter_i</w:t>
      </w:r>
      <w:proofErr w:type="spellEnd"/>
      <w:r w:rsidRPr="0006797D">
        <w:t xml:space="preserve"> = _</w:t>
      </w:r>
      <w:proofErr w:type="spellStart"/>
      <w:r w:rsidRPr="0006797D">
        <w:t>check_optimize_</w:t>
      </w:r>
      <w:proofErr w:type="gramStart"/>
      <w:r w:rsidRPr="0006797D">
        <w:t>result</w:t>
      </w:r>
      <w:proofErr w:type="spellEnd"/>
      <w:r w:rsidRPr="0006797D">
        <w:t>(</w:t>
      </w:r>
      <w:proofErr w:type="gramEnd"/>
    </w:p>
    <w:p w14:paraId="6CF34534" w14:textId="77777777" w:rsidR="0006797D" w:rsidRPr="0006797D" w:rsidRDefault="0006797D" w:rsidP="0006797D">
      <w:hyperlink r:id="rId10" w:history="1">
        <w:r w:rsidRPr="0006797D">
          <w:rPr>
            <w:rStyle w:val="Hyperlink"/>
          </w:rPr>
          <w:t>c:\ProgramData\anaconda3\Lib\site-packages\sklearn\linear_model\_logistic.py:469</w:t>
        </w:r>
      </w:hyperlink>
      <w:r w:rsidRPr="0006797D">
        <w:t xml:space="preserve">: </w:t>
      </w:r>
      <w:proofErr w:type="spellStart"/>
      <w:r w:rsidRPr="0006797D">
        <w:t>ConvergenceWarning</w:t>
      </w:r>
      <w:proofErr w:type="spellEnd"/>
      <w:r w:rsidRPr="0006797D">
        <w:t xml:space="preserve">: </w:t>
      </w:r>
      <w:proofErr w:type="spellStart"/>
      <w:r w:rsidRPr="0006797D">
        <w:t>lbfgs</w:t>
      </w:r>
      <w:proofErr w:type="spellEnd"/>
      <w:r w:rsidRPr="0006797D">
        <w:t xml:space="preserve"> failed to converge (status=1):</w:t>
      </w:r>
    </w:p>
    <w:p w14:paraId="4BB2DBCB" w14:textId="77777777" w:rsidR="0006797D" w:rsidRPr="0006797D" w:rsidRDefault="0006797D" w:rsidP="0006797D">
      <w:r w:rsidRPr="0006797D">
        <w:t>STOP: TOTAL NO. of ITERATIONS REACHED LIMIT.</w:t>
      </w:r>
    </w:p>
    <w:p w14:paraId="27A6D6FC" w14:textId="77777777" w:rsidR="0006797D" w:rsidRPr="0006797D" w:rsidRDefault="0006797D" w:rsidP="0006797D"/>
    <w:p w14:paraId="46924C07" w14:textId="77777777" w:rsidR="0006797D" w:rsidRPr="0006797D" w:rsidRDefault="0006797D" w:rsidP="0006797D">
      <w:r w:rsidRPr="0006797D">
        <w:t>Increase the number of iterations (</w:t>
      </w:r>
      <w:proofErr w:type="spellStart"/>
      <w:r w:rsidRPr="0006797D">
        <w:t>max_iter</w:t>
      </w:r>
      <w:proofErr w:type="spellEnd"/>
      <w:r w:rsidRPr="0006797D">
        <w:t>) or scale the data as shown in:</w:t>
      </w:r>
    </w:p>
    <w:p w14:paraId="757B7125" w14:textId="77777777" w:rsidR="0006797D" w:rsidRPr="0006797D" w:rsidRDefault="0006797D" w:rsidP="0006797D">
      <w:r w:rsidRPr="0006797D">
        <w:t xml:space="preserve">    </w:t>
      </w:r>
      <w:hyperlink r:id="rId11" w:history="1">
        <w:r w:rsidRPr="0006797D">
          <w:rPr>
            <w:rStyle w:val="Hyperlink"/>
          </w:rPr>
          <w:t>https://scikit-learn.org/stable/modules/preprocessing.html</w:t>
        </w:r>
      </w:hyperlink>
    </w:p>
    <w:p w14:paraId="1BB09905" w14:textId="77777777" w:rsidR="0006797D" w:rsidRPr="0006797D" w:rsidRDefault="0006797D" w:rsidP="0006797D">
      <w:r w:rsidRPr="0006797D">
        <w:t>Please also refer to the documentation for alternative solver options:</w:t>
      </w:r>
    </w:p>
    <w:p w14:paraId="60EB22F7" w14:textId="77777777" w:rsidR="0006797D" w:rsidRPr="0006797D" w:rsidRDefault="0006797D" w:rsidP="0006797D">
      <w:r w:rsidRPr="0006797D">
        <w:t xml:space="preserve">    </w:t>
      </w:r>
      <w:hyperlink r:id="rId12" w:anchor="logistic-regression" w:history="1">
        <w:r w:rsidRPr="0006797D">
          <w:rPr>
            <w:rStyle w:val="Hyperlink"/>
          </w:rPr>
          <w:t>https://scikit-learn.org/stable/modules/linear_model.html#logistic-regression</w:t>
        </w:r>
      </w:hyperlink>
    </w:p>
    <w:p w14:paraId="37A948E1" w14:textId="77777777" w:rsidR="0006797D" w:rsidRPr="0006797D" w:rsidRDefault="0006797D" w:rsidP="0006797D">
      <w:r w:rsidRPr="0006797D">
        <w:t xml:space="preserve">  </w:t>
      </w:r>
      <w:proofErr w:type="spellStart"/>
      <w:r w:rsidRPr="0006797D">
        <w:t>n_iter_i</w:t>
      </w:r>
      <w:proofErr w:type="spellEnd"/>
      <w:r w:rsidRPr="0006797D">
        <w:t xml:space="preserve"> = _</w:t>
      </w:r>
      <w:proofErr w:type="spellStart"/>
      <w:r w:rsidRPr="0006797D">
        <w:t>check_optimize_</w:t>
      </w:r>
      <w:proofErr w:type="gramStart"/>
      <w:r w:rsidRPr="0006797D">
        <w:t>result</w:t>
      </w:r>
      <w:proofErr w:type="spellEnd"/>
      <w:r w:rsidRPr="0006797D">
        <w:t>(</w:t>
      </w:r>
      <w:proofErr w:type="gramEnd"/>
    </w:p>
    <w:p w14:paraId="745DAFD5" w14:textId="77777777" w:rsidR="0006797D" w:rsidRPr="0006797D" w:rsidRDefault="0006797D" w:rsidP="0006797D">
      <w:hyperlink r:id="rId13" w:history="1">
        <w:r w:rsidRPr="0006797D">
          <w:rPr>
            <w:rStyle w:val="Hyperlink"/>
          </w:rPr>
          <w:t>c:\ProgramData\anaconda3\Lib\site-packages\sklearn\linear_model\_logistic.py:469</w:t>
        </w:r>
      </w:hyperlink>
      <w:r w:rsidRPr="0006797D">
        <w:t xml:space="preserve">: </w:t>
      </w:r>
      <w:proofErr w:type="spellStart"/>
      <w:r w:rsidRPr="0006797D">
        <w:t>ConvergenceWarning</w:t>
      </w:r>
      <w:proofErr w:type="spellEnd"/>
      <w:r w:rsidRPr="0006797D">
        <w:t xml:space="preserve">: </w:t>
      </w:r>
      <w:proofErr w:type="spellStart"/>
      <w:r w:rsidRPr="0006797D">
        <w:t>lbfgs</w:t>
      </w:r>
      <w:proofErr w:type="spellEnd"/>
      <w:r w:rsidRPr="0006797D">
        <w:t xml:space="preserve"> failed to converge (status=1):</w:t>
      </w:r>
    </w:p>
    <w:p w14:paraId="492F8540" w14:textId="77777777" w:rsidR="0006797D" w:rsidRPr="0006797D" w:rsidRDefault="0006797D" w:rsidP="0006797D">
      <w:r w:rsidRPr="0006797D">
        <w:t>STOP: TOTAL NO. of ITERATIONS REACHED LIMIT.</w:t>
      </w:r>
    </w:p>
    <w:p w14:paraId="3F17C04B" w14:textId="77777777" w:rsidR="0006797D" w:rsidRPr="0006797D" w:rsidRDefault="0006797D" w:rsidP="0006797D"/>
    <w:p w14:paraId="0D38C122" w14:textId="77777777" w:rsidR="0006797D" w:rsidRPr="0006797D" w:rsidRDefault="0006797D" w:rsidP="0006797D">
      <w:r w:rsidRPr="0006797D">
        <w:t>Increase the number of iterations (</w:t>
      </w:r>
      <w:proofErr w:type="spellStart"/>
      <w:r w:rsidRPr="0006797D">
        <w:t>max_iter</w:t>
      </w:r>
      <w:proofErr w:type="spellEnd"/>
      <w:r w:rsidRPr="0006797D">
        <w:t>) or scale the data as shown in:</w:t>
      </w:r>
    </w:p>
    <w:p w14:paraId="5555FE8E" w14:textId="77777777" w:rsidR="0006797D" w:rsidRPr="0006797D" w:rsidRDefault="0006797D" w:rsidP="0006797D">
      <w:r w:rsidRPr="0006797D">
        <w:t xml:space="preserve">    </w:t>
      </w:r>
      <w:hyperlink r:id="rId14" w:history="1">
        <w:r w:rsidRPr="0006797D">
          <w:rPr>
            <w:rStyle w:val="Hyperlink"/>
          </w:rPr>
          <w:t>https://scikit-learn.org/stable/modules/preprocessing.html</w:t>
        </w:r>
      </w:hyperlink>
    </w:p>
    <w:p w14:paraId="5F13792E" w14:textId="77777777" w:rsidR="0006797D" w:rsidRPr="0006797D" w:rsidRDefault="0006797D" w:rsidP="0006797D">
      <w:r w:rsidRPr="0006797D">
        <w:t>Please also refer to the documentation for alternative solver options:</w:t>
      </w:r>
    </w:p>
    <w:p w14:paraId="091CD39F" w14:textId="77777777" w:rsidR="0006797D" w:rsidRPr="0006797D" w:rsidRDefault="0006797D" w:rsidP="0006797D">
      <w:r w:rsidRPr="0006797D">
        <w:t xml:space="preserve">    </w:t>
      </w:r>
      <w:hyperlink r:id="rId15" w:anchor="logistic-regression" w:history="1">
        <w:r w:rsidRPr="0006797D">
          <w:rPr>
            <w:rStyle w:val="Hyperlink"/>
          </w:rPr>
          <w:t>https://scikit-learn.org/stable/modules/linear_model.html#logistic-regression</w:t>
        </w:r>
      </w:hyperlink>
    </w:p>
    <w:p w14:paraId="31EF428B" w14:textId="77777777" w:rsidR="0006797D" w:rsidRPr="0006797D" w:rsidRDefault="0006797D" w:rsidP="0006797D">
      <w:r w:rsidRPr="0006797D">
        <w:t xml:space="preserve">  </w:t>
      </w:r>
      <w:proofErr w:type="spellStart"/>
      <w:r w:rsidRPr="0006797D">
        <w:t>n_iter_i</w:t>
      </w:r>
      <w:proofErr w:type="spellEnd"/>
      <w:r w:rsidRPr="0006797D">
        <w:t xml:space="preserve"> = _</w:t>
      </w:r>
      <w:proofErr w:type="spellStart"/>
      <w:r w:rsidRPr="0006797D">
        <w:t>check_optimize_</w:t>
      </w:r>
      <w:proofErr w:type="gramStart"/>
      <w:r w:rsidRPr="0006797D">
        <w:t>result</w:t>
      </w:r>
      <w:proofErr w:type="spellEnd"/>
      <w:r w:rsidRPr="0006797D">
        <w:t>(</w:t>
      </w:r>
      <w:proofErr w:type="gramEnd"/>
    </w:p>
    <w:p w14:paraId="42D8A8C9" w14:textId="77777777" w:rsidR="0006797D" w:rsidRPr="0006797D" w:rsidRDefault="0006797D" w:rsidP="0006797D">
      <w:hyperlink r:id="rId16" w:history="1">
        <w:r w:rsidRPr="0006797D">
          <w:rPr>
            <w:rStyle w:val="Hyperlink"/>
          </w:rPr>
          <w:t>c:\ProgramData\anaconda3\Lib\site-packages\sklearn\linear_model\_logistic.py:469</w:t>
        </w:r>
      </w:hyperlink>
      <w:r w:rsidRPr="0006797D">
        <w:t xml:space="preserve">: </w:t>
      </w:r>
      <w:proofErr w:type="spellStart"/>
      <w:r w:rsidRPr="0006797D">
        <w:t>ConvergenceWarning</w:t>
      </w:r>
      <w:proofErr w:type="spellEnd"/>
      <w:r w:rsidRPr="0006797D">
        <w:t xml:space="preserve">: </w:t>
      </w:r>
      <w:proofErr w:type="spellStart"/>
      <w:r w:rsidRPr="0006797D">
        <w:t>lbfgs</w:t>
      </w:r>
      <w:proofErr w:type="spellEnd"/>
      <w:r w:rsidRPr="0006797D">
        <w:t xml:space="preserve"> failed to converge (status=1):</w:t>
      </w:r>
    </w:p>
    <w:p w14:paraId="0CCFFC24" w14:textId="77777777" w:rsidR="0006797D" w:rsidRPr="0006797D" w:rsidRDefault="0006797D" w:rsidP="0006797D">
      <w:r w:rsidRPr="0006797D">
        <w:t>...</w:t>
      </w:r>
    </w:p>
    <w:p w14:paraId="2208B1BE" w14:textId="77777777" w:rsidR="0006797D" w:rsidRPr="0006797D" w:rsidRDefault="0006797D" w:rsidP="0006797D">
      <w:r w:rsidRPr="0006797D">
        <w:t xml:space="preserve">    </w:t>
      </w:r>
      <w:hyperlink r:id="rId17" w:history="1">
        <w:r w:rsidRPr="0006797D">
          <w:rPr>
            <w:rStyle w:val="Hyperlink"/>
          </w:rPr>
          <w:t>https://scikit-learn.org/stable/modules/preprocessing.html</w:t>
        </w:r>
      </w:hyperlink>
    </w:p>
    <w:p w14:paraId="4297967F" w14:textId="77777777" w:rsidR="0006797D" w:rsidRPr="0006797D" w:rsidRDefault="0006797D" w:rsidP="0006797D">
      <w:r w:rsidRPr="0006797D">
        <w:t>Please also refer to the documentation for alternative solver options:</w:t>
      </w:r>
    </w:p>
    <w:p w14:paraId="4C75631F" w14:textId="77777777" w:rsidR="0006797D" w:rsidRPr="0006797D" w:rsidRDefault="0006797D" w:rsidP="0006797D">
      <w:r w:rsidRPr="0006797D">
        <w:t xml:space="preserve">    </w:t>
      </w:r>
      <w:hyperlink r:id="rId18" w:anchor="logistic-regression" w:history="1">
        <w:r w:rsidRPr="0006797D">
          <w:rPr>
            <w:rStyle w:val="Hyperlink"/>
          </w:rPr>
          <w:t>https://scikit-learn.org/stable/modules/linear_model.html#logistic-regression</w:t>
        </w:r>
      </w:hyperlink>
    </w:p>
    <w:p w14:paraId="4E68860F" w14:textId="77777777" w:rsidR="0006797D" w:rsidRPr="0006797D" w:rsidRDefault="0006797D" w:rsidP="0006797D">
      <w:r w:rsidRPr="0006797D">
        <w:t xml:space="preserve">  </w:t>
      </w:r>
      <w:proofErr w:type="spellStart"/>
      <w:r w:rsidRPr="0006797D">
        <w:t>n_iter_i</w:t>
      </w:r>
      <w:proofErr w:type="spellEnd"/>
      <w:r w:rsidRPr="0006797D">
        <w:t xml:space="preserve"> = _</w:t>
      </w:r>
      <w:proofErr w:type="spellStart"/>
      <w:r w:rsidRPr="0006797D">
        <w:t>check_optimize_</w:t>
      </w:r>
      <w:proofErr w:type="gramStart"/>
      <w:r w:rsidRPr="0006797D">
        <w:t>result</w:t>
      </w:r>
      <w:proofErr w:type="spellEnd"/>
      <w:r w:rsidRPr="0006797D">
        <w:t>(</w:t>
      </w:r>
      <w:proofErr w:type="gramEnd"/>
    </w:p>
    <w:p w14:paraId="1AEBD993" w14:textId="77777777" w:rsidR="0006797D" w:rsidRPr="0006797D" w:rsidRDefault="0006797D" w:rsidP="0006797D">
      <w:pPr>
        <w:rPr>
          <w:i/>
          <w:iCs/>
        </w:rPr>
      </w:pPr>
      <w:r w:rsidRPr="0006797D">
        <w:rPr>
          <w:i/>
          <w:iCs/>
        </w:rPr>
        <w:t xml:space="preserve">Output is truncated. View as a </w:t>
      </w:r>
      <w:hyperlink r:id="rId19" w:history="1">
        <w:r w:rsidRPr="0006797D">
          <w:rPr>
            <w:rStyle w:val="Hyperlink"/>
            <w:i/>
            <w:iCs/>
          </w:rPr>
          <w:t>scrollable element</w:t>
        </w:r>
      </w:hyperlink>
      <w:r w:rsidRPr="0006797D">
        <w:rPr>
          <w:i/>
          <w:iCs/>
        </w:rPr>
        <w:t xml:space="preserve"> or open in a </w:t>
      </w:r>
      <w:hyperlink r:id="rId20" w:history="1">
        <w:r w:rsidRPr="0006797D">
          <w:rPr>
            <w:rStyle w:val="Hyperlink"/>
            <w:i/>
            <w:iCs/>
          </w:rPr>
          <w:t>text editor</w:t>
        </w:r>
      </w:hyperlink>
      <w:r w:rsidRPr="0006797D">
        <w:rPr>
          <w:i/>
          <w:iCs/>
        </w:rPr>
        <w:t xml:space="preserve">. Adjust cell output </w:t>
      </w:r>
      <w:hyperlink r:id="rId21" w:history="1">
        <w:r w:rsidRPr="0006797D">
          <w:rPr>
            <w:rStyle w:val="Hyperlink"/>
            <w:i/>
            <w:iCs/>
          </w:rPr>
          <w:t>settings</w:t>
        </w:r>
      </w:hyperlink>
      <w:r w:rsidRPr="0006797D">
        <w:rPr>
          <w:i/>
          <w:iCs/>
        </w:rPr>
        <w:t>...</w:t>
      </w:r>
    </w:p>
    <w:p w14:paraId="650693FF" w14:textId="77777777" w:rsidR="0006797D" w:rsidRPr="0006797D" w:rsidRDefault="0006797D" w:rsidP="0006797D">
      <w:r w:rsidRPr="0006797D">
        <w:t>Best Parameters for Logistic Regression: {'C': 10, 'solver': '</w:t>
      </w:r>
      <w:proofErr w:type="spellStart"/>
      <w:r w:rsidRPr="0006797D">
        <w:t>liblinear</w:t>
      </w:r>
      <w:proofErr w:type="spellEnd"/>
      <w:r w:rsidRPr="0006797D">
        <w:t>'}</w:t>
      </w:r>
    </w:p>
    <w:p w14:paraId="4868954C" w14:textId="77777777" w:rsidR="0006797D" w:rsidRPr="0006797D" w:rsidRDefault="0006797D" w:rsidP="0006797D">
      <w:r w:rsidRPr="0006797D">
        <w:t>Best Accuracy for Logistic Regression: 0.902100288087542</w:t>
      </w:r>
    </w:p>
    <w:p w14:paraId="6F346185" w14:textId="77777777" w:rsidR="0006797D" w:rsidRPr="0006797D" w:rsidRDefault="0006797D" w:rsidP="0006797D">
      <w:r w:rsidRPr="0006797D">
        <w:t>Starting hyperparameter tuning for Logistic Regression...</w:t>
      </w:r>
    </w:p>
    <w:p w14:paraId="478E0E26" w14:textId="77777777" w:rsidR="0006797D" w:rsidRPr="0006797D" w:rsidRDefault="0006797D" w:rsidP="0006797D">
      <w:hyperlink r:id="rId22" w:history="1">
        <w:r w:rsidRPr="0006797D">
          <w:rPr>
            <w:rStyle w:val="Hyperlink"/>
          </w:rPr>
          <w:t>c:\ProgramData\anaconda3\Lib\site-packages\sklearn\linear_model\_logistic.py:469</w:t>
        </w:r>
      </w:hyperlink>
      <w:r w:rsidRPr="0006797D">
        <w:t xml:space="preserve">: </w:t>
      </w:r>
      <w:proofErr w:type="spellStart"/>
      <w:r w:rsidRPr="0006797D">
        <w:t>ConvergenceWarning</w:t>
      </w:r>
      <w:proofErr w:type="spellEnd"/>
      <w:r w:rsidRPr="0006797D">
        <w:t xml:space="preserve">: </w:t>
      </w:r>
      <w:proofErr w:type="spellStart"/>
      <w:r w:rsidRPr="0006797D">
        <w:t>lbfgs</w:t>
      </w:r>
      <w:proofErr w:type="spellEnd"/>
      <w:r w:rsidRPr="0006797D">
        <w:t xml:space="preserve"> failed to converge (status=1):</w:t>
      </w:r>
    </w:p>
    <w:p w14:paraId="2FC191C3" w14:textId="77777777" w:rsidR="0006797D" w:rsidRPr="0006797D" w:rsidRDefault="0006797D" w:rsidP="0006797D">
      <w:r w:rsidRPr="0006797D">
        <w:t>STOP: TOTAL NO. of ITERATIONS REACHED LIMIT.</w:t>
      </w:r>
    </w:p>
    <w:p w14:paraId="3001A408" w14:textId="77777777" w:rsidR="0006797D" w:rsidRPr="0006797D" w:rsidRDefault="0006797D" w:rsidP="0006797D"/>
    <w:p w14:paraId="49FE979B" w14:textId="77777777" w:rsidR="0006797D" w:rsidRPr="0006797D" w:rsidRDefault="0006797D" w:rsidP="0006797D">
      <w:r w:rsidRPr="0006797D">
        <w:t>Increase the number of iterations (</w:t>
      </w:r>
      <w:proofErr w:type="spellStart"/>
      <w:r w:rsidRPr="0006797D">
        <w:t>max_iter</w:t>
      </w:r>
      <w:proofErr w:type="spellEnd"/>
      <w:r w:rsidRPr="0006797D">
        <w:t>) or scale the data as shown in:</w:t>
      </w:r>
    </w:p>
    <w:p w14:paraId="470AE0D6" w14:textId="77777777" w:rsidR="0006797D" w:rsidRPr="0006797D" w:rsidRDefault="0006797D" w:rsidP="0006797D">
      <w:r w:rsidRPr="0006797D">
        <w:t xml:space="preserve">    </w:t>
      </w:r>
      <w:hyperlink r:id="rId23" w:history="1">
        <w:r w:rsidRPr="0006797D">
          <w:rPr>
            <w:rStyle w:val="Hyperlink"/>
          </w:rPr>
          <w:t>https://scikit-learn.org/stable/modules/preprocessing.html</w:t>
        </w:r>
      </w:hyperlink>
    </w:p>
    <w:p w14:paraId="07604F2E" w14:textId="77777777" w:rsidR="0006797D" w:rsidRPr="0006797D" w:rsidRDefault="0006797D" w:rsidP="0006797D">
      <w:r w:rsidRPr="0006797D">
        <w:t>Please also refer to the documentation for alternative solver options:</w:t>
      </w:r>
    </w:p>
    <w:p w14:paraId="14CA5E99" w14:textId="77777777" w:rsidR="0006797D" w:rsidRPr="0006797D" w:rsidRDefault="0006797D" w:rsidP="0006797D">
      <w:r w:rsidRPr="0006797D">
        <w:t xml:space="preserve">    </w:t>
      </w:r>
      <w:hyperlink r:id="rId24" w:anchor="logistic-regression" w:history="1">
        <w:r w:rsidRPr="0006797D">
          <w:rPr>
            <w:rStyle w:val="Hyperlink"/>
          </w:rPr>
          <w:t>https://scikit-learn.org/stable/modules/linear_model.html#logistic-regression</w:t>
        </w:r>
      </w:hyperlink>
    </w:p>
    <w:p w14:paraId="329BC09D" w14:textId="77777777" w:rsidR="0006797D" w:rsidRPr="0006797D" w:rsidRDefault="0006797D" w:rsidP="0006797D">
      <w:r w:rsidRPr="0006797D">
        <w:t xml:space="preserve">  </w:t>
      </w:r>
      <w:proofErr w:type="spellStart"/>
      <w:r w:rsidRPr="0006797D">
        <w:t>n_iter_i</w:t>
      </w:r>
      <w:proofErr w:type="spellEnd"/>
      <w:r w:rsidRPr="0006797D">
        <w:t xml:space="preserve"> = _</w:t>
      </w:r>
      <w:proofErr w:type="spellStart"/>
      <w:r w:rsidRPr="0006797D">
        <w:t>check_optimize_</w:t>
      </w:r>
      <w:proofErr w:type="gramStart"/>
      <w:r w:rsidRPr="0006797D">
        <w:t>result</w:t>
      </w:r>
      <w:proofErr w:type="spellEnd"/>
      <w:r w:rsidRPr="0006797D">
        <w:t>(</w:t>
      </w:r>
      <w:proofErr w:type="gramEnd"/>
    </w:p>
    <w:p w14:paraId="1C39273F" w14:textId="77777777" w:rsidR="0006797D" w:rsidRPr="0006797D" w:rsidRDefault="0006797D" w:rsidP="0006797D">
      <w:hyperlink r:id="rId25" w:history="1">
        <w:r w:rsidRPr="0006797D">
          <w:rPr>
            <w:rStyle w:val="Hyperlink"/>
          </w:rPr>
          <w:t>c:\ProgramData\anaconda3\Lib\site-packages\sklearn\linear_model\_logistic.py:469</w:t>
        </w:r>
      </w:hyperlink>
      <w:r w:rsidRPr="0006797D">
        <w:t xml:space="preserve">: </w:t>
      </w:r>
      <w:proofErr w:type="spellStart"/>
      <w:r w:rsidRPr="0006797D">
        <w:t>ConvergenceWarning</w:t>
      </w:r>
      <w:proofErr w:type="spellEnd"/>
      <w:r w:rsidRPr="0006797D">
        <w:t xml:space="preserve">: </w:t>
      </w:r>
      <w:proofErr w:type="spellStart"/>
      <w:r w:rsidRPr="0006797D">
        <w:t>lbfgs</w:t>
      </w:r>
      <w:proofErr w:type="spellEnd"/>
      <w:r w:rsidRPr="0006797D">
        <w:t xml:space="preserve"> failed to converge (status=1):</w:t>
      </w:r>
    </w:p>
    <w:p w14:paraId="57A3580E" w14:textId="77777777" w:rsidR="0006797D" w:rsidRPr="0006797D" w:rsidRDefault="0006797D" w:rsidP="0006797D">
      <w:r w:rsidRPr="0006797D">
        <w:t>STOP: TOTAL NO. of ITERATIONS REACHED LIMIT.</w:t>
      </w:r>
    </w:p>
    <w:p w14:paraId="3075E575" w14:textId="77777777" w:rsidR="0006797D" w:rsidRPr="0006797D" w:rsidRDefault="0006797D" w:rsidP="0006797D"/>
    <w:p w14:paraId="35F08136" w14:textId="77777777" w:rsidR="0006797D" w:rsidRPr="0006797D" w:rsidRDefault="0006797D" w:rsidP="0006797D">
      <w:r w:rsidRPr="0006797D">
        <w:t>Increase the number of iterations (</w:t>
      </w:r>
      <w:proofErr w:type="spellStart"/>
      <w:r w:rsidRPr="0006797D">
        <w:t>max_iter</w:t>
      </w:r>
      <w:proofErr w:type="spellEnd"/>
      <w:r w:rsidRPr="0006797D">
        <w:t>) or scale the data as shown in:</w:t>
      </w:r>
    </w:p>
    <w:p w14:paraId="6699C7EF" w14:textId="77777777" w:rsidR="0006797D" w:rsidRPr="0006797D" w:rsidRDefault="0006797D" w:rsidP="0006797D">
      <w:r w:rsidRPr="0006797D">
        <w:t xml:space="preserve">    </w:t>
      </w:r>
      <w:hyperlink r:id="rId26" w:history="1">
        <w:r w:rsidRPr="0006797D">
          <w:rPr>
            <w:rStyle w:val="Hyperlink"/>
          </w:rPr>
          <w:t>https://scikit-learn.org/stable/modules/preprocessing.html</w:t>
        </w:r>
      </w:hyperlink>
    </w:p>
    <w:p w14:paraId="34981B6E" w14:textId="77777777" w:rsidR="0006797D" w:rsidRPr="0006797D" w:rsidRDefault="0006797D" w:rsidP="0006797D">
      <w:r w:rsidRPr="0006797D">
        <w:t>Please also refer to the documentation for alternative solver options:</w:t>
      </w:r>
    </w:p>
    <w:p w14:paraId="4A610B40" w14:textId="77777777" w:rsidR="0006797D" w:rsidRPr="0006797D" w:rsidRDefault="0006797D" w:rsidP="0006797D">
      <w:r w:rsidRPr="0006797D">
        <w:t xml:space="preserve">    </w:t>
      </w:r>
      <w:hyperlink r:id="rId27" w:anchor="logistic-regression" w:history="1">
        <w:r w:rsidRPr="0006797D">
          <w:rPr>
            <w:rStyle w:val="Hyperlink"/>
          </w:rPr>
          <w:t>https://scikit-learn.org/stable/modules/linear_model.html#logistic-regression</w:t>
        </w:r>
      </w:hyperlink>
    </w:p>
    <w:p w14:paraId="07F96A40" w14:textId="77777777" w:rsidR="0006797D" w:rsidRPr="0006797D" w:rsidRDefault="0006797D" w:rsidP="0006797D">
      <w:r w:rsidRPr="0006797D">
        <w:t xml:space="preserve">  </w:t>
      </w:r>
      <w:proofErr w:type="spellStart"/>
      <w:r w:rsidRPr="0006797D">
        <w:t>n_iter_i</w:t>
      </w:r>
      <w:proofErr w:type="spellEnd"/>
      <w:r w:rsidRPr="0006797D">
        <w:t xml:space="preserve"> = _</w:t>
      </w:r>
      <w:proofErr w:type="spellStart"/>
      <w:r w:rsidRPr="0006797D">
        <w:t>check_optimize_</w:t>
      </w:r>
      <w:proofErr w:type="gramStart"/>
      <w:r w:rsidRPr="0006797D">
        <w:t>result</w:t>
      </w:r>
      <w:proofErr w:type="spellEnd"/>
      <w:r w:rsidRPr="0006797D">
        <w:t>(</w:t>
      </w:r>
      <w:proofErr w:type="gramEnd"/>
    </w:p>
    <w:p w14:paraId="066DBE1E" w14:textId="77777777" w:rsidR="0006797D" w:rsidRPr="0006797D" w:rsidRDefault="0006797D" w:rsidP="0006797D">
      <w:hyperlink r:id="rId28" w:history="1">
        <w:r w:rsidRPr="0006797D">
          <w:rPr>
            <w:rStyle w:val="Hyperlink"/>
          </w:rPr>
          <w:t>c:\ProgramData\anaconda3\Lib\site-packages\sklearn\linear_model\_logistic.py:469</w:t>
        </w:r>
      </w:hyperlink>
      <w:r w:rsidRPr="0006797D">
        <w:t xml:space="preserve">: </w:t>
      </w:r>
      <w:proofErr w:type="spellStart"/>
      <w:r w:rsidRPr="0006797D">
        <w:t>ConvergenceWarning</w:t>
      </w:r>
      <w:proofErr w:type="spellEnd"/>
      <w:r w:rsidRPr="0006797D">
        <w:t xml:space="preserve">: </w:t>
      </w:r>
      <w:proofErr w:type="spellStart"/>
      <w:r w:rsidRPr="0006797D">
        <w:t>lbfgs</w:t>
      </w:r>
      <w:proofErr w:type="spellEnd"/>
      <w:r w:rsidRPr="0006797D">
        <w:t xml:space="preserve"> failed to converge (status=1):</w:t>
      </w:r>
    </w:p>
    <w:p w14:paraId="3B234676" w14:textId="77777777" w:rsidR="0006797D" w:rsidRPr="0006797D" w:rsidRDefault="0006797D" w:rsidP="0006797D">
      <w:r w:rsidRPr="0006797D">
        <w:t>STOP: TOTAL NO. of ITERATIONS REACHED LIMIT.</w:t>
      </w:r>
    </w:p>
    <w:p w14:paraId="5352F43C" w14:textId="77777777" w:rsidR="0006797D" w:rsidRPr="0006797D" w:rsidRDefault="0006797D" w:rsidP="0006797D"/>
    <w:p w14:paraId="307073B2" w14:textId="77777777" w:rsidR="0006797D" w:rsidRPr="0006797D" w:rsidRDefault="0006797D" w:rsidP="0006797D">
      <w:r w:rsidRPr="0006797D">
        <w:t>Increase the number of iterations (</w:t>
      </w:r>
      <w:proofErr w:type="spellStart"/>
      <w:r w:rsidRPr="0006797D">
        <w:t>max_iter</w:t>
      </w:r>
      <w:proofErr w:type="spellEnd"/>
      <w:r w:rsidRPr="0006797D">
        <w:t>) or scale the data as shown in:</w:t>
      </w:r>
    </w:p>
    <w:p w14:paraId="65133B98" w14:textId="77777777" w:rsidR="0006797D" w:rsidRPr="0006797D" w:rsidRDefault="0006797D" w:rsidP="0006797D">
      <w:r w:rsidRPr="0006797D">
        <w:t xml:space="preserve">    </w:t>
      </w:r>
      <w:hyperlink r:id="rId29" w:history="1">
        <w:r w:rsidRPr="0006797D">
          <w:rPr>
            <w:rStyle w:val="Hyperlink"/>
          </w:rPr>
          <w:t>https://scikit-learn.org/stable/modules/preprocessing.html</w:t>
        </w:r>
      </w:hyperlink>
    </w:p>
    <w:p w14:paraId="2DE21E72" w14:textId="77777777" w:rsidR="0006797D" w:rsidRPr="0006797D" w:rsidRDefault="0006797D" w:rsidP="0006797D">
      <w:r w:rsidRPr="0006797D">
        <w:t>Please also refer to the documentation for alternative solver options:</w:t>
      </w:r>
    </w:p>
    <w:p w14:paraId="56B6C84A" w14:textId="77777777" w:rsidR="0006797D" w:rsidRPr="0006797D" w:rsidRDefault="0006797D" w:rsidP="0006797D">
      <w:r w:rsidRPr="0006797D">
        <w:t xml:space="preserve">    </w:t>
      </w:r>
      <w:hyperlink r:id="rId30" w:anchor="logistic-regression" w:history="1">
        <w:r w:rsidRPr="0006797D">
          <w:rPr>
            <w:rStyle w:val="Hyperlink"/>
          </w:rPr>
          <w:t>https://scikit-learn.org/stable/modules/linear_model.html#logistic-regression</w:t>
        </w:r>
      </w:hyperlink>
    </w:p>
    <w:p w14:paraId="3D2EA6A9" w14:textId="77777777" w:rsidR="0006797D" w:rsidRPr="0006797D" w:rsidRDefault="0006797D" w:rsidP="0006797D">
      <w:r w:rsidRPr="0006797D">
        <w:t xml:space="preserve">  </w:t>
      </w:r>
      <w:proofErr w:type="spellStart"/>
      <w:r w:rsidRPr="0006797D">
        <w:t>n_iter_i</w:t>
      </w:r>
      <w:proofErr w:type="spellEnd"/>
      <w:r w:rsidRPr="0006797D">
        <w:t xml:space="preserve"> = _</w:t>
      </w:r>
      <w:proofErr w:type="spellStart"/>
      <w:r w:rsidRPr="0006797D">
        <w:t>check_optimize_</w:t>
      </w:r>
      <w:proofErr w:type="gramStart"/>
      <w:r w:rsidRPr="0006797D">
        <w:t>result</w:t>
      </w:r>
      <w:proofErr w:type="spellEnd"/>
      <w:r w:rsidRPr="0006797D">
        <w:t>(</w:t>
      </w:r>
      <w:proofErr w:type="gramEnd"/>
    </w:p>
    <w:p w14:paraId="41BC6AD3" w14:textId="77777777" w:rsidR="0006797D" w:rsidRPr="0006797D" w:rsidRDefault="0006797D" w:rsidP="0006797D">
      <w:hyperlink r:id="rId31" w:history="1">
        <w:r w:rsidRPr="0006797D">
          <w:rPr>
            <w:rStyle w:val="Hyperlink"/>
          </w:rPr>
          <w:t>c:\ProgramData\anaconda3\Lib\site-packages\sklearn\linear_model\_logistic.py:469</w:t>
        </w:r>
      </w:hyperlink>
      <w:r w:rsidRPr="0006797D">
        <w:t xml:space="preserve">: </w:t>
      </w:r>
      <w:proofErr w:type="spellStart"/>
      <w:r w:rsidRPr="0006797D">
        <w:t>ConvergenceWarning</w:t>
      </w:r>
      <w:proofErr w:type="spellEnd"/>
      <w:r w:rsidRPr="0006797D">
        <w:t xml:space="preserve">: </w:t>
      </w:r>
      <w:proofErr w:type="spellStart"/>
      <w:r w:rsidRPr="0006797D">
        <w:t>lbfgs</w:t>
      </w:r>
      <w:proofErr w:type="spellEnd"/>
      <w:r w:rsidRPr="0006797D">
        <w:t xml:space="preserve"> failed to converge (status=1):</w:t>
      </w:r>
    </w:p>
    <w:p w14:paraId="745AFACA" w14:textId="77777777" w:rsidR="0006797D" w:rsidRPr="0006797D" w:rsidRDefault="0006797D" w:rsidP="0006797D">
      <w:r w:rsidRPr="0006797D">
        <w:t>...</w:t>
      </w:r>
    </w:p>
    <w:p w14:paraId="615404ED" w14:textId="77777777" w:rsidR="0006797D" w:rsidRPr="0006797D" w:rsidRDefault="0006797D" w:rsidP="0006797D">
      <w:r w:rsidRPr="0006797D">
        <w:t xml:space="preserve">    </w:t>
      </w:r>
      <w:hyperlink r:id="rId32" w:history="1">
        <w:r w:rsidRPr="0006797D">
          <w:rPr>
            <w:rStyle w:val="Hyperlink"/>
          </w:rPr>
          <w:t>https://scikit-learn.org/stable/modules/preprocessing.html</w:t>
        </w:r>
      </w:hyperlink>
    </w:p>
    <w:p w14:paraId="6F4DE783" w14:textId="77777777" w:rsidR="0006797D" w:rsidRPr="0006797D" w:rsidRDefault="0006797D" w:rsidP="0006797D">
      <w:r w:rsidRPr="0006797D">
        <w:t>Please also refer to the documentation for alternative solver options:</w:t>
      </w:r>
    </w:p>
    <w:p w14:paraId="1AB7909E" w14:textId="77777777" w:rsidR="0006797D" w:rsidRPr="0006797D" w:rsidRDefault="0006797D" w:rsidP="0006797D">
      <w:r w:rsidRPr="0006797D">
        <w:t xml:space="preserve">    </w:t>
      </w:r>
      <w:hyperlink r:id="rId33" w:anchor="logistic-regression" w:history="1">
        <w:r w:rsidRPr="0006797D">
          <w:rPr>
            <w:rStyle w:val="Hyperlink"/>
          </w:rPr>
          <w:t>https://scikit-learn.org/stable/modules/linear_model.html#logistic-regression</w:t>
        </w:r>
      </w:hyperlink>
    </w:p>
    <w:p w14:paraId="0F33B2FA" w14:textId="77777777" w:rsidR="0006797D" w:rsidRPr="0006797D" w:rsidRDefault="0006797D" w:rsidP="0006797D">
      <w:r w:rsidRPr="0006797D">
        <w:lastRenderedPageBreak/>
        <w:t xml:space="preserve">  </w:t>
      </w:r>
      <w:proofErr w:type="spellStart"/>
      <w:r w:rsidRPr="0006797D">
        <w:t>n_iter_i</w:t>
      </w:r>
      <w:proofErr w:type="spellEnd"/>
      <w:r w:rsidRPr="0006797D">
        <w:t xml:space="preserve"> = _</w:t>
      </w:r>
      <w:proofErr w:type="spellStart"/>
      <w:r w:rsidRPr="0006797D">
        <w:t>check_optimize_</w:t>
      </w:r>
      <w:proofErr w:type="gramStart"/>
      <w:r w:rsidRPr="0006797D">
        <w:t>result</w:t>
      </w:r>
      <w:proofErr w:type="spellEnd"/>
      <w:r w:rsidRPr="0006797D">
        <w:t>(</w:t>
      </w:r>
      <w:proofErr w:type="gramEnd"/>
    </w:p>
    <w:p w14:paraId="4D65CF6D" w14:textId="77777777" w:rsidR="0006797D" w:rsidRPr="0006797D" w:rsidRDefault="0006797D" w:rsidP="0006797D">
      <w:pPr>
        <w:rPr>
          <w:i/>
          <w:iCs/>
        </w:rPr>
      </w:pPr>
      <w:r w:rsidRPr="0006797D">
        <w:rPr>
          <w:i/>
          <w:iCs/>
        </w:rPr>
        <w:t xml:space="preserve">Output is truncated. View as a </w:t>
      </w:r>
      <w:hyperlink r:id="rId34" w:history="1">
        <w:r w:rsidRPr="0006797D">
          <w:rPr>
            <w:rStyle w:val="Hyperlink"/>
            <w:i/>
            <w:iCs/>
          </w:rPr>
          <w:t>scrollable element</w:t>
        </w:r>
      </w:hyperlink>
      <w:r w:rsidRPr="0006797D">
        <w:rPr>
          <w:i/>
          <w:iCs/>
        </w:rPr>
        <w:t xml:space="preserve"> or open in a </w:t>
      </w:r>
      <w:hyperlink r:id="rId35" w:history="1">
        <w:r w:rsidRPr="0006797D">
          <w:rPr>
            <w:rStyle w:val="Hyperlink"/>
            <w:i/>
            <w:iCs/>
          </w:rPr>
          <w:t>text editor</w:t>
        </w:r>
      </w:hyperlink>
      <w:r w:rsidRPr="0006797D">
        <w:rPr>
          <w:i/>
          <w:iCs/>
        </w:rPr>
        <w:t xml:space="preserve">. Adjust cell output </w:t>
      </w:r>
      <w:hyperlink r:id="rId36" w:history="1">
        <w:r w:rsidRPr="0006797D">
          <w:rPr>
            <w:rStyle w:val="Hyperlink"/>
            <w:i/>
            <w:iCs/>
          </w:rPr>
          <w:t>settings</w:t>
        </w:r>
      </w:hyperlink>
      <w:r w:rsidRPr="0006797D">
        <w:rPr>
          <w:i/>
          <w:iCs/>
        </w:rPr>
        <w:t>...</w:t>
      </w:r>
    </w:p>
    <w:p w14:paraId="55D361B0" w14:textId="77777777" w:rsidR="0006797D" w:rsidRPr="0006797D" w:rsidRDefault="0006797D" w:rsidP="0006797D">
      <w:r w:rsidRPr="0006797D">
        <w:t>Hyperparameter tuning completed.</w:t>
      </w:r>
    </w:p>
    <w:p w14:paraId="295775A8" w14:textId="77777777" w:rsidR="0006797D" w:rsidRPr="0006797D" w:rsidRDefault="0006797D" w:rsidP="0006797D">
      <w:hyperlink r:id="rId37" w:history="1">
        <w:r w:rsidRPr="0006797D">
          <w:rPr>
            <w:rStyle w:val="Hyperlink"/>
          </w:rPr>
          <w:t>c:\ProgramData\anaconda3\Lib\site-packages\sklearn\linear_model\_logistic.py:469</w:t>
        </w:r>
      </w:hyperlink>
      <w:r w:rsidRPr="0006797D">
        <w:t xml:space="preserve">: </w:t>
      </w:r>
      <w:proofErr w:type="spellStart"/>
      <w:r w:rsidRPr="0006797D">
        <w:t>ConvergenceWarning</w:t>
      </w:r>
      <w:proofErr w:type="spellEnd"/>
      <w:r w:rsidRPr="0006797D">
        <w:t xml:space="preserve">: </w:t>
      </w:r>
      <w:proofErr w:type="spellStart"/>
      <w:r w:rsidRPr="0006797D">
        <w:t>lbfgs</w:t>
      </w:r>
      <w:proofErr w:type="spellEnd"/>
      <w:r w:rsidRPr="0006797D">
        <w:t xml:space="preserve"> failed to converge (status=1):</w:t>
      </w:r>
    </w:p>
    <w:p w14:paraId="1B4963E8" w14:textId="77777777" w:rsidR="0006797D" w:rsidRPr="0006797D" w:rsidRDefault="0006797D" w:rsidP="0006797D">
      <w:r w:rsidRPr="0006797D">
        <w:t>STOP: TOTAL NO. of ITERATIONS REACHED LIMIT.</w:t>
      </w:r>
    </w:p>
    <w:p w14:paraId="698A85C2" w14:textId="77777777" w:rsidR="0006797D" w:rsidRPr="0006797D" w:rsidRDefault="0006797D" w:rsidP="0006797D"/>
    <w:p w14:paraId="023A5273" w14:textId="77777777" w:rsidR="0006797D" w:rsidRPr="0006797D" w:rsidRDefault="0006797D" w:rsidP="0006797D">
      <w:r w:rsidRPr="0006797D">
        <w:t>Increase the number of iterations (</w:t>
      </w:r>
      <w:proofErr w:type="spellStart"/>
      <w:r w:rsidRPr="0006797D">
        <w:t>max_iter</w:t>
      </w:r>
      <w:proofErr w:type="spellEnd"/>
      <w:r w:rsidRPr="0006797D">
        <w:t>) or scale the data as shown in:</w:t>
      </w:r>
    </w:p>
    <w:p w14:paraId="1279B9A1" w14:textId="77777777" w:rsidR="0006797D" w:rsidRPr="0006797D" w:rsidRDefault="0006797D" w:rsidP="0006797D">
      <w:r w:rsidRPr="0006797D">
        <w:t xml:space="preserve">    </w:t>
      </w:r>
      <w:hyperlink r:id="rId38" w:history="1">
        <w:r w:rsidRPr="0006797D">
          <w:rPr>
            <w:rStyle w:val="Hyperlink"/>
          </w:rPr>
          <w:t>https://scikit-learn.org/stable/modules/preprocessing.html</w:t>
        </w:r>
      </w:hyperlink>
    </w:p>
    <w:p w14:paraId="62D323A4" w14:textId="77777777" w:rsidR="0006797D" w:rsidRPr="0006797D" w:rsidRDefault="0006797D" w:rsidP="0006797D">
      <w:r w:rsidRPr="0006797D">
        <w:t>Please also refer to the documentation for alternative solver options:</w:t>
      </w:r>
    </w:p>
    <w:p w14:paraId="590B265D" w14:textId="77777777" w:rsidR="0006797D" w:rsidRPr="0006797D" w:rsidRDefault="0006797D" w:rsidP="0006797D">
      <w:r w:rsidRPr="0006797D">
        <w:t xml:space="preserve">    </w:t>
      </w:r>
      <w:hyperlink r:id="rId39" w:anchor="logistic-regression" w:history="1">
        <w:r w:rsidRPr="0006797D">
          <w:rPr>
            <w:rStyle w:val="Hyperlink"/>
          </w:rPr>
          <w:t>https://scikit-learn.org/stable/modules/linear_model.html#logistic-regression</w:t>
        </w:r>
      </w:hyperlink>
    </w:p>
    <w:p w14:paraId="1BCBAB2F" w14:textId="77777777" w:rsidR="0006797D" w:rsidRPr="0006797D" w:rsidRDefault="0006797D" w:rsidP="0006797D">
      <w:r w:rsidRPr="0006797D">
        <w:t xml:space="preserve">  </w:t>
      </w:r>
      <w:proofErr w:type="spellStart"/>
      <w:r w:rsidRPr="0006797D">
        <w:t>n_iter_i</w:t>
      </w:r>
      <w:proofErr w:type="spellEnd"/>
      <w:r w:rsidRPr="0006797D">
        <w:t xml:space="preserve"> = _</w:t>
      </w:r>
      <w:proofErr w:type="spellStart"/>
      <w:r w:rsidRPr="0006797D">
        <w:t>check_optimize_</w:t>
      </w:r>
      <w:proofErr w:type="gramStart"/>
      <w:r w:rsidRPr="0006797D">
        <w:t>result</w:t>
      </w:r>
      <w:proofErr w:type="spellEnd"/>
      <w:r w:rsidRPr="0006797D">
        <w:t>(</w:t>
      </w:r>
      <w:proofErr w:type="gramEnd"/>
    </w:p>
    <w:p w14:paraId="6F72E50A" w14:textId="77777777" w:rsidR="0006797D" w:rsidRPr="0006797D" w:rsidRDefault="0006797D" w:rsidP="0006797D">
      <w:r w:rsidRPr="0006797D">
        <w:t xml:space="preserve">Marketing </w:t>
      </w:r>
      <w:proofErr w:type="spellStart"/>
      <w:r w:rsidRPr="0006797D">
        <w:t>Campaing</w:t>
      </w:r>
      <w:proofErr w:type="spellEnd"/>
      <w:r w:rsidRPr="0006797D">
        <w:t xml:space="preserve"> Subscription Binary kick-off!</w:t>
      </w:r>
    </w:p>
    <w:p w14:paraId="25C9AEF7" w14:textId="77777777" w:rsidR="0006797D" w:rsidRPr="0006797D" w:rsidRDefault="0006797D" w:rsidP="0006797D">
      <w:r w:rsidRPr="0006797D">
        <w:t>Dataset loaded successfully!</w:t>
      </w:r>
    </w:p>
    <w:p w14:paraId="4549F6CC" w14:textId="77777777" w:rsidR="0006797D" w:rsidRPr="0006797D" w:rsidRDefault="0006797D" w:rsidP="0006797D">
      <w:r w:rsidRPr="0006797D">
        <w:t>&lt;class '</w:t>
      </w:r>
      <w:proofErr w:type="spellStart"/>
      <w:proofErr w:type="gramStart"/>
      <w:r w:rsidRPr="0006797D">
        <w:t>pandas.core</w:t>
      </w:r>
      <w:proofErr w:type="gramEnd"/>
      <w:r w:rsidRPr="0006797D">
        <w:t>.frame.DataFrame</w:t>
      </w:r>
      <w:proofErr w:type="spellEnd"/>
      <w:r w:rsidRPr="0006797D">
        <w:t>'&gt;</w:t>
      </w:r>
    </w:p>
    <w:p w14:paraId="418DCB5F" w14:textId="77777777" w:rsidR="0006797D" w:rsidRPr="0006797D" w:rsidRDefault="0006797D" w:rsidP="0006797D">
      <w:proofErr w:type="spellStart"/>
      <w:r w:rsidRPr="0006797D">
        <w:t>RangeIndex</w:t>
      </w:r>
      <w:proofErr w:type="spellEnd"/>
      <w:r w:rsidRPr="0006797D">
        <w:t>: 4521 entries, 0 to 4520</w:t>
      </w:r>
    </w:p>
    <w:p w14:paraId="77BFDE7D" w14:textId="77777777" w:rsidR="0006797D" w:rsidRPr="0006797D" w:rsidRDefault="0006797D" w:rsidP="0006797D">
      <w:r w:rsidRPr="0006797D">
        <w:t>Data columns (total 17 columns):</w:t>
      </w:r>
    </w:p>
    <w:p w14:paraId="16C75F98" w14:textId="77777777" w:rsidR="0006797D" w:rsidRPr="0006797D" w:rsidRDefault="0006797D" w:rsidP="0006797D">
      <w:r w:rsidRPr="0006797D">
        <w:t xml:space="preserve"> #   Column     Non-Null </w:t>
      </w:r>
      <w:proofErr w:type="gramStart"/>
      <w:r w:rsidRPr="0006797D">
        <w:t xml:space="preserve">Count  </w:t>
      </w:r>
      <w:proofErr w:type="spellStart"/>
      <w:r w:rsidRPr="0006797D">
        <w:t>Dtype</w:t>
      </w:r>
      <w:proofErr w:type="spellEnd"/>
      <w:proofErr w:type="gramEnd"/>
      <w:r w:rsidRPr="0006797D">
        <w:t xml:space="preserve"> </w:t>
      </w:r>
    </w:p>
    <w:p w14:paraId="79AAF932" w14:textId="77777777" w:rsidR="0006797D" w:rsidRPr="0006797D" w:rsidRDefault="0006797D" w:rsidP="0006797D">
      <w:r w:rsidRPr="0006797D">
        <w:t xml:space="preserve">---  ------     --------------  ----- </w:t>
      </w:r>
    </w:p>
    <w:p w14:paraId="2F26EF19" w14:textId="77777777" w:rsidR="0006797D" w:rsidRPr="0006797D" w:rsidRDefault="0006797D" w:rsidP="0006797D">
      <w:r w:rsidRPr="0006797D">
        <w:t xml:space="preserve"> 0   age        4521 non-null   int64 </w:t>
      </w:r>
    </w:p>
    <w:p w14:paraId="03AF5659" w14:textId="77777777" w:rsidR="0006797D" w:rsidRPr="0006797D" w:rsidRDefault="0006797D" w:rsidP="0006797D">
      <w:r w:rsidRPr="0006797D">
        <w:t xml:space="preserve"> 1   job        4521 non-null   object</w:t>
      </w:r>
    </w:p>
    <w:p w14:paraId="789033A6" w14:textId="77777777" w:rsidR="0006797D" w:rsidRPr="0006797D" w:rsidRDefault="0006797D" w:rsidP="0006797D">
      <w:r w:rsidRPr="0006797D">
        <w:t xml:space="preserve"> 2   marital    4521 non-null   object</w:t>
      </w:r>
    </w:p>
    <w:p w14:paraId="4F1A64A9" w14:textId="77777777" w:rsidR="0006797D" w:rsidRPr="0006797D" w:rsidRDefault="0006797D" w:rsidP="0006797D">
      <w:r w:rsidRPr="0006797D">
        <w:t xml:space="preserve"> 3   </w:t>
      </w:r>
      <w:proofErr w:type="gramStart"/>
      <w:r w:rsidRPr="0006797D">
        <w:t>education  4521</w:t>
      </w:r>
      <w:proofErr w:type="gramEnd"/>
      <w:r w:rsidRPr="0006797D">
        <w:t xml:space="preserve"> non-null   object</w:t>
      </w:r>
    </w:p>
    <w:p w14:paraId="42947CE3" w14:textId="77777777" w:rsidR="0006797D" w:rsidRPr="0006797D" w:rsidRDefault="0006797D" w:rsidP="0006797D">
      <w:r w:rsidRPr="0006797D">
        <w:t xml:space="preserve"> 4   default    4521 non-null   object</w:t>
      </w:r>
    </w:p>
    <w:p w14:paraId="5587F3F8" w14:textId="77777777" w:rsidR="0006797D" w:rsidRPr="0006797D" w:rsidRDefault="0006797D" w:rsidP="0006797D">
      <w:r w:rsidRPr="0006797D">
        <w:t xml:space="preserve"> 5   balance    4521 non-null   int64 </w:t>
      </w:r>
    </w:p>
    <w:p w14:paraId="5BA75353" w14:textId="77777777" w:rsidR="0006797D" w:rsidRPr="0006797D" w:rsidRDefault="0006797D" w:rsidP="0006797D">
      <w:r w:rsidRPr="0006797D">
        <w:t xml:space="preserve"> 6   housing    4521 non-null   object</w:t>
      </w:r>
    </w:p>
    <w:p w14:paraId="3D347603" w14:textId="77777777" w:rsidR="0006797D" w:rsidRPr="0006797D" w:rsidRDefault="0006797D" w:rsidP="0006797D">
      <w:r w:rsidRPr="0006797D">
        <w:t xml:space="preserve"> 7   loan       4521 non-null   object</w:t>
      </w:r>
    </w:p>
    <w:p w14:paraId="20A02948" w14:textId="77777777" w:rsidR="0006797D" w:rsidRPr="0006797D" w:rsidRDefault="0006797D" w:rsidP="0006797D">
      <w:r w:rsidRPr="0006797D">
        <w:t xml:space="preserve"> 8   contact    4521 non-null   object</w:t>
      </w:r>
    </w:p>
    <w:p w14:paraId="3B5C80FB" w14:textId="77777777" w:rsidR="0006797D" w:rsidRPr="0006797D" w:rsidRDefault="0006797D" w:rsidP="0006797D">
      <w:r w:rsidRPr="0006797D">
        <w:lastRenderedPageBreak/>
        <w:t xml:space="preserve"> 9   day        4521 non-null   int64 </w:t>
      </w:r>
    </w:p>
    <w:p w14:paraId="66CCDE25" w14:textId="77777777" w:rsidR="0006797D" w:rsidRPr="0006797D" w:rsidRDefault="0006797D" w:rsidP="0006797D">
      <w:r w:rsidRPr="0006797D">
        <w:t xml:space="preserve"> </w:t>
      </w:r>
      <w:proofErr w:type="gramStart"/>
      <w:r w:rsidRPr="0006797D">
        <w:t>10  month</w:t>
      </w:r>
      <w:proofErr w:type="gramEnd"/>
      <w:r w:rsidRPr="0006797D">
        <w:t xml:space="preserve">      4521 non-null   object</w:t>
      </w:r>
    </w:p>
    <w:p w14:paraId="5C731DC9" w14:textId="77777777" w:rsidR="0006797D" w:rsidRPr="0006797D" w:rsidRDefault="0006797D" w:rsidP="0006797D">
      <w:r w:rsidRPr="0006797D">
        <w:t xml:space="preserve"> </w:t>
      </w:r>
      <w:proofErr w:type="gramStart"/>
      <w:r w:rsidRPr="0006797D">
        <w:t>11  duration</w:t>
      </w:r>
      <w:proofErr w:type="gramEnd"/>
      <w:r w:rsidRPr="0006797D">
        <w:t xml:space="preserve">   4521 non-null   int64 </w:t>
      </w:r>
    </w:p>
    <w:p w14:paraId="474A9AE2" w14:textId="77777777" w:rsidR="0006797D" w:rsidRPr="0006797D" w:rsidRDefault="0006797D" w:rsidP="0006797D">
      <w:r w:rsidRPr="0006797D">
        <w:t xml:space="preserve"> </w:t>
      </w:r>
      <w:proofErr w:type="gramStart"/>
      <w:r w:rsidRPr="0006797D">
        <w:t>12  campaign</w:t>
      </w:r>
      <w:proofErr w:type="gramEnd"/>
      <w:r w:rsidRPr="0006797D">
        <w:t xml:space="preserve">   4521 non-null   int64 </w:t>
      </w:r>
    </w:p>
    <w:p w14:paraId="1424BB67" w14:textId="77777777" w:rsidR="0006797D" w:rsidRPr="0006797D" w:rsidRDefault="0006797D" w:rsidP="0006797D">
      <w:r w:rsidRPr="0006797D">
        <w:t xml:space="preserve"> </w:t>
      </w:r>
      <w:proofErr w:type="gramStart"/>
      <w:r w:rsidRPr="0006797D">
        <w:t xml:space="preserve">13  </w:t>
      </w:r>
      <w:proofErr w:type="spellStart"/>
      <w:r w:rsidRPr="0006797D">
        <w:t>pdays</w:t>
      </w:r>
      <w:proofErr w:type="spellEnd"/>
      <w:proofErr w:type="gramEnd"/>
      <w:r w:rsidRPr="0006797D">
        <w:t xml:space="preserve">      4521 non-null   int64 </w:t>
      </w:r>
    </w:p>
    <w:p w14:paraId="60361617" w14:textId="77777777" w:rsidR="0006797D" w:rsidRPr="0006797D" w:rsidRDefault="0006797D" w:rsidP="0006797D">
      <w:r w:rsidRPr="0006797D">
        <w:t xml:space="preserve"> </w:t>
      </w:r>
      <w:proofErr w:type="gramStart"/>
      <w:r w:rsidRPr="0006797D">
        <w:t>14  previous</w:t>
      </w:r>
      <w:proofErr w:type="gramEnd"/>
      <w:r w:rsidRPr="0006797D">
        <w:t xml:space="preserve">   4521 non-null   int64 </w:t>
      </w:r>
    </w:p>
    <w:p w14:paraId="15FA48A0" w14:textId="77777777" w:rsidR="0006797D" w:rsidRPr="0006797D" w:rsidRDefault="0006797D" w:rsidP="0006797D">
      <w:r w:rsidRPr="0006797D">
        <w:t xml:space="preserve"> </w:t>
      </w:r>
      <w:proofErr w:type="gramStart"/>
      <w:r w:rsidRPr="0006797D">
        <w:t xml:space="preserve">15  </w:t>
      </w:r>
      <w:proofErr w:type="spellStart"/>
      <w:r w:rsidRPr="0006797D">
        <w:t>poutcome</w:t>
      </w:r>
      <w:proofErr w:type="spellEnd"/>
      <w:proofErr w:type="gramEnd"/>
      <w:r w:rsidRPr="0006797D">
        <w:t xml:space="preserve">   4521 non-null   object</w:t>
      </w:r>
    </w:p>
    <w:p w14:paraId="3DC0D48D" w14:textId="77777777" w:rsidR="0006797D" w:rsidRPr="0006797D" w:rsidRDefault="0006797D" w:rsidP="0006797D">
      <w:r w:rsidRPr="0006797D">
        <w:t xml:space="preserve"> </w:t>
      </w:r>
      <w:proofErr w:type="gramStart"/>
      <w:r w:rsidRPr="0006797D">
        <w:t>16  y</w:t>
      </w:r>
      <w:proofErr w:type="gramEnd"/>
      <w:r w:rsidRPr="0006797D">
        <w:t xml:space="preserve">          4521 non-null   object</w:t>
      </w:r>
    </w:p>
    <w:p w14:paraId="29A7086E" w14:textId="77777777" w:rsidR="0006797D" w:rsidRPr="0006797D" w:rsidRDefault="0006797D" w:rsidP="0006797D">
      <w:proofErr w:type="spellStart"/>
      <w:r w:rsidRPr="0006797D">
        <w:t>dtypes</w:t>
      </w:r>
      <w:proofErr w:type="spellEnd"/>
      <w:r w:rsidRPr="0006797D">
        <w:t xml:space="preserve">: int64(7), </w:t>
      </w:r>
      <w:proofErr w:type="gramStart"/>
      <w:r w:rsidRPr="0006797D">
        <w:t>object(</w:t>
      </w:r>
      <w:proofErr w:type="gramEnd"/>
      <w:r w:rsidRPr="0006797D">
        <w:t>10)</w:t>
      </w:r>
    </w:p>
    <w:p w14:paraId="07FB2A53" w14:textId="77777777" w:rsidR="0006797D" w:rsidRPr="0006797D" w:rsidRDefault="0006797D" w:rsidP="0006797D">
      <w:r w:rsidRPr="0006797D">
        <w:t>memory usage: 600.6+ KB</w:t>
      </w:r>
    </w:p>
    <w:p w14:paraId="499354C5" w14:textId="77777777" w:rsidR="0006797D" w:rsidRPr="0006797D" w:rsidRDefault="0006797D" w:rsidP="0006797D">
      <w:r w:rsidRPr="0006797D">
        <w:t>...</w:t>
      </w:r>
    </w:p>
    <w:p w14:paraId="3427E042" w14:textId="77777777" w:rsidR="0006797D" w:rsidRPr="0006797D" w:rsidRDefault="0006797D" w:rsidP="0006797D">
      <w:proofErr w:type="gramStart"/>
      <w:r w:rsidRPr="0006797D">
        <w:t>1  cellular</w:t>
      </w:r>
      <w:proofErr w:type="gramEnd"/>
      <w:r w:rsidRPr="0006797D">
        <w:t xml:space="preserve">   11   may       220         1    339         4  failure  no  </w:t>
      </w:r>
    </w:p>
    <w:p w14:paraId="78D323E2" w14:textId="77777777" w:rsidR="0006797D" w:rsidRPr="0006797D" w:rsidRDefault="0006797D" w:rsidP="0006797D">
      <w:proofErr w:type="gramStart"/>
      <w:r w:rsidRPr="0006797D">
        <w:t>2  cellular</w:t>
      </w:r>
      <w:proofErr w:type="gramEnd"/>
      <w:r w:rsidRPr="0006797D">
        <w:t xml:space="preserve">   16   </w:t>
      </w:r>
      <w:proofErr w:type="spellStart"/>
      <w:r w:rsidRPr="0006797D">
        <w:t>apr</w:t>
      </w:r>
      <w:proofErr w:type="spellEnd"/>
      <w:r w:rsidRPr="0006797D">
        <w:t xml:space="preserve">       185         1    330         1  failure  no  </w:t>
      </w:r>
    </w:p>
    <w:p w14:paraId="5714821F" w14:textId="77777777" w:rsidR="0006797D" w:rsidRPr="0006797D" w:rsidRDefault="0006797D" w:rsidP="0006797D">
      <w:r w:rsidRPr="0006797D">
        <w:t xml:space="preserve">3   unknown    3   </w:t>
      </w:r>
      <w:proofErr w:type="spellStart"/>
      <w:r w:rsidRPr="0006797D">
        <w:t>jun</w:t>
      </w:r>
      <w:proofErr w:type="spellEnd"/>
      <w:r w:rsidRPr="0006797D">
        <w:t xml:space="preserve">       199         4     -1         </w:t>
      </w:r>
      <w:proofErr w:type="gramStart"/>
      <w:r w:rsidRPr="0006797D">
        <w:t>0  unknown</w:t>
      </w:r>
      <w:proofErr w:type="gramEnd"/>
      <w:r w:rsidRPr="0006797D">
        <w:t xml:space="preserve">  no  </w:t>
      </w:r>
    </w:p>
    <w:p w14:paraId="48D0C431" w14:textId="77777777" w:rsidR="0006797D" w:rsidRPr="0006797D" w:rsidRDefault="0006797D" w:rsidP="0006797D">
      <w:r w:rsidRPr="0006797D">
        <w:t xml:space="preserve">4   unknown    5   may       226         1     -1         </w:t>
      </w:r>
      <w:proofErr w:type="gramStart"/>
      <w:r w:rsidRPr="0006797D">
        <w:t>0  unknown</w:t>
      </w:r>
      <w:proofErr w:type="gramEnd"/>
      <w:r w:rsidRPr="0006797D">
        <w:t xml:space="preserve">  no  </w:t>
      </w:r>
    </w:p>
    <w:p w14:paraId="0C0358FB" w14:textId="77777777" w:rsidR="0006797D" w:rsidRPr="0006797D" w:rsidRDefault="0006797D" w:rsidP="0006797D">
      <w:pPr>
        <w:rPr>
          <w:i/>
          <w:iCs/>
        </w:rPr>
      </w:pPr>
      <w:r w:rsidRPr="0006797D">
        <w:rPr>
          <w:i/>
          <w:iCs/>
        </w:rPr>
        <w:t xml:space="preserve">Output is truncated. View as a </w:t>
      </w:r>
      <w:hyperlink r:id="rId40" w:history="1">
        <w:r w:rsidRPr="0006797D">
          <w:rPr>
            <w:rStyle w:val="Hyperlink"/>
            <w:i/>
            <w:iCs/>
          </w:rPr>
          <w:t>scrollable element</w:t>
        </w:r>
      </w:hyperlink>
      <w:r w:rsidRPr="0006797D">
        <w:rPr>
          <w:i/>
          <w:iCs/>
        </w:rPr>
        <w:t xml:space="preserve"> or open in a </w:t>
      </w:r>
      <w:hyperlink r:id="rId41" w:history="1">
        <w:r w:rsidRPr="0006797D">
          <w:rPr>
            <w:rStyle w:val="Hyperlink"/>
            <w:i/>
            <w:iCs/>
          </w:rPr>
          <w:t>text editor</w:t>
        </w:r>
      </w:hyperlink>
      <w:r w:rsidRPr="0006797D">
        <w:rPr>
          <w:i/>
          <w:iCs/>
        </w:rPr>
        <w:t xml:space="preserve">. Adjust cell output </w:t>
      </w:r>
      <w:hyperlink r:id="rId42" w:history="1">
        <w:r w:rsidRPr="0006797D">
          <w:rPr>
            <w:rStyle w:val="Hyperlink"/>
            <w:i/>
            <w:iCs/>
          </w:rPr>
          <w:t>settings</w:t>
        </w:r>
      </w:hyperlink>
      <w:r w:rsidRPr="0006797D">
        <w:rPr>
          <w:i/>
          <w:iCs/>
        </w:rPr>
        <w:t>...</w:t>
      </w:r>
    </w:p>
    <w:p w14:paraId="77794C1A" w14:textId="77777777" w:rsidR="0006797D" w:rsidRPr="0006797D" w:rsidRDefault="0006797D" w:rsidP="0006797D">
      <w:proofErr w:type="spellStart"/>
      <w:proofErr w:type="gramStart"/>
      <w:r w:rsidRPr="0006797D">
        <w:t>pandas.core</w:t>
      </w:r>
      <w:proofErr w:type="gramEnd"/>
      <w:r w:rsidRPr="0006797D">
        <w:t>.frame.DataFrame</w:t>
      </w:r>
      <w:proofErr w:type="spellEnd"/>
    </w:p>
    <w:p w14:paraId="0369871F" w14:textId="77777777" w:rsidR="0006797D" w:rsidRPr="0006797D" w:rsidRDefault="0006797D" w:rsidP="0006797D">
      <w:proofErr w:type="gramStart"/>
      <w:r w:rsidRPr="0006797D">
        <w:t>Index(</w:t>
      </w:r>
      <w:proofErr w:type="gramEnd"/>
      <w:r w:rsidRPr="0006797D">
        <w:t>['age', 'job', 'marital', 'education', 'default', 'balance', 'housing',</w:t>
      </w:r>
    </w:p>
    <w:p w14:paraId="0271658A" w14:textId="77777777" w:rsidR="0006797D" w:rsidRPr="0006797D" w:rsidRDefault="0006797D" w:rsidP="0006797D">
      <w:r w:rsidRPr="0006797D">
        <w:t xml:space="preserve">       'loan', 'contact', 'day', 'month', 'duration', 'campaign', '</w:t>
      </w:r>
      <w:proofErr w:type="spellStart"/>
      <w:r w:rsidRPr="0006797D">
        <w:t>pdays</w:t>
      </w:r>
      <w:proofErr w:type="spellEnd"/>
      <w:r w:rsidRPr="0006797D">
        <w:t>',</w:t>
      </w:r>
    </w:p>
    <w:p w14:paraId="5351183A" w14:textId="77777777" w:rsidR="0006797D" w:rsidRPr="0006797D" w:rsidRDefault="0006797D" w:rsidP="0006797D">
      <w:r w:rsidRPr="0006797D">
        <w:t xml:space="preserve">       'previous', '</w:t>
      </w:r>
      <w:proofErr w:type="spellStart"/>
      <w:r w:rsidRPr="0006797D">
        <w:t>poutcome</w:t>
      </w:r>
      <w:proofErr w:type="spellEnd"/>
      <w:r w:rsidRPr="0006797D">
        <w:t>', 'y'],</w:t>
      </w:r>
    </w:p>
    <w:p w14:paraId="691B52A5" w14:textId="77777777" w:rsidR="0006797D" w:rsidRPr="0006797D" w:rsidRDefault="0006797D" w:rsidP="0006797D">
      <w:r w:rsidRPr="0006797D">
        <w:t xml:space="preserve">      </w:t>
      </w:r>
      <w:proofErr w:type="spellStart"/>
      <w:r w:rsidRPr="0006797D">
        <w:t>dtype</w:t>
      </w:r>
      <w:proofErr w:type="spellEnd"/>
      <w:r w:rsidRPr="0006797D">
        <w:t>='object')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340"/>
        <w:gridCol w:w="595"/>
        <w:gridCol w:w="311"/>
        <w:gridCol w:w="311"/>
        <w:gridCol w:w="524"/>
        <w:gridCol w:w="441"/>
        <w:gridCol w:w="320"/>
        <w:gridCol w:w="320"/>
        <w:gridCol w:w="589"/>
        <w:gridCol w:w="268"/>
        <w:gridCol w:w="268"/>
        <w:gridCol w:w="486"/>
        <w:gridCol w:w="341"/>
        <w:gridCol w:w="299"/>
        <w:gridCol w:w="299"/>
        <w:gridCol w:w="589"/>
        <w:gridCol w:w="345"/>
        <w:gridCol w:w="345"/>
        <w:gridCol w:w="589"/>
        <w:gridCol w:w="328"/>
        <w:gridCol w:w="328"/>
        <w:gridCol w:w="528"/>
        <w:gridCol w:w="308"/>
      </w:tblGrid>
      <w:tr w:rsidR="0006797D" w:rsidRPr="0006797D" w14:paraId="0A06EB20" w14:textId="77777777" w:rsidTr="0006797D">
        <w:trPr>
          <w:tblHeader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3E7229" w14:textId="77777777" w:rsidR="0006797D" w:rsidRPr="0006797D" w:rsidRDefault="0006797D" w:rsidP="0006797D"/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AE7026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age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11592B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balance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9687BB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day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E20B38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duration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5279B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campaign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D2AFE" w14:textId="77777777" w:rsidR="0006797D" w:rsidRPr="0006797D" w:rsidRDefault="0006797D" w:rsidP="0006797D">
            <w:pPr>
              <w:rPr>
                <w:b/>
                <w:bCs/>
              </w:rPr>
            </w:pPr>
            <w:proofErr w:type="spellStart"/>
            <w:r w:rsidRPr="0006797D">
              <w:rPr>
                <w:b/>
                <w:bCs/>
              </w:rPr>
              <w:t>pdays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472945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previous</w:t>
            </w:r>
          </w:p>
        </w:tc>
      </w:tr>
      <w:tr w:rsidR="0006797D" w:rsidRPr="0006797D" w14:paraId="544CB37F" w14:textId="77777777" w:rsidTr="0006797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6E0CC" w14:textId="77777777" w:rsidR="0006797D" w:rsidRPr="0006797D" w:rsidRDefault="0006797D" w:rsidP="0006797D">
            <w:r w:rsidRPr="0006797D">
              <w:t>count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9AD876" w14:textId="77777777" w:rsidR="0006797D" w:rsidRPr="0006797D" w:rsidRDefault="0006797D" w:rsidP="0006797D">
            <w:r w:rsidRPr="0006797D">
              <w:t>4521.000000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6F055B" w14:textId="77777777" w:rsidR="0006797D" w:rsidRPr="0006797D" w:rsidRDefault="0006797D" w:rsidP="0006797D">
            <w:r w:rsidRPr="0006797D">
              <w:t>4521.000000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2D2968" w14:textId="77777777" w:rsidR="0006797D" w:rsidRPr="0006797D" w:rsidRDefault="0006797D" w:rsidP="0006797D">
            <w:r w:rsidRPr="0006797D">
              <w:t>4521.000000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9A6136" w14:textId="77777777" w:rsidR="0006797D" w:rsidRPr="0006797D" w:rsidRDefault="0006797D" w:rsidP="0006797D">
            <w:r w:rsidRPr="0006797D">
              <w:t>4521.000000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9013B5" w14:textId="77777777" w:rsidR="0006797D" w:rsidRPr="0006797D" w:rsidRDefault="0006797D" w:rsidP="0006797D">
            <w:r w:rsidRPr="0006797D">
              <w:t>4521.000000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50DE59" w14:textId="77777777" w:rsidR="0006797D" w:rsidRPr="0006797D" w:rsidRDefault="0006797D" w:rsidP="0006797D">
            <w:r w:rsidRPr="0006797D">
              <w:t>4521.000000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6EBCC6" w14:textId="77777777" w:rsidR="0006797D" w:rsidRPr="0006797D" w:rsidRDefault="0006797D" w:rsidP="0006797D">
            <w:r w:rsidRPr="0006797D">
              <w:t>4521.000000</w:t>
            </w:r>
          </w:p>
        </w:tc>
      </w:tr>
      <w:tr w:rsidR="0006797D" w:rsidRPr="0006797D" w14:paraId="1B733160" w14:textId="77777777" w:rsidTr="0006797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8EF87D" w14:textId="77777777" w:rsidR="0006797D" w:rsidRPr="0006797D" w:rsidRDefault="0006797D" w:rsidP="0006797D">
            <w:r w:rsidRPr="0006797D">
              <w:t>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DF95BA" w14:textId="77777777" w:rsidR="0006797D" w:rsidRPr="0006797D" w:rsidRDefault="0006797D" w:rsidP="0006797D">
            <w:r w:rsidRPr="0006797D">
              <w:t>41.170095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7FAA87" w14:textId="77777777" w:rsidR="0006797D" w:rsidRPr="0006797D" w:rsidRDefault="0006797D" w:rsidP="0006797D">
            <w:r w:rsidRPr="0006797D">
              <w:t>1422.657819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BDF274" w14:textId="77777777" w:rsidR="0006797D" w:rsidRPr="0006797D" w:rsidRDefault="0006797D" w:rsidP="0006797D">
            <w:r w:rsidRPr="0006797D">
              <w:t>15.915284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0B3E42" w14:textId="77777777" w:rsidR="0006797D" w:rsidRPr="0006797D" w:rsidRDefault="0006797D" w:rsidP="0006797D">
            <w:r w:rsidRPr="0006797D">
              <w:t>263.961292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603608" w14:textId="77777777" w:rsidR="0006797D" w:rsidRPr="0006797D" w:rsidRDefault="0006797D" w:rsidP="0006797D">
            <w:r w:rsidRPr="0006797D">
              <w:t>2.793630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59264" w14:textId="77777777" w:rsidR="0006797D" w:rsidRPr="0006797D" w:rsidRDefault="0006797D" w:rsidP="0006797D">
            <w:r w:rsidRPr="0006797D">
              <w:t>39.766645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DFD18" w14:textId="77777777" w:rsidR="0006797D" w:rsidRPr="0006797D" w:rsidRDefault="0006797D" w:rsidP="0006797D">
            <w:r w:rsidRPr="0006797D">
              <w:t>0.542579</w:t>
            </w:r>
          </w:p>
        </w:tc>
      </w:tr>
      <w:tr w:rsidR="0006797D" w:rsidRPr="0006797D" w14:paraId="10EC4ADC" w14:textId="77777777" w:rsidTr="0006797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39F76F" w14:textId="77777777" w:rsidR="0006797D" w:rsidRPr="0006797D" w:rsidRDefault="0006797D" w:rsidP="0006797D">
            <w:r w:rsidRPr="0006797D">
              <w:t>std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D622B6" w14:textId="77777777" w:rsidR="0006797D" w:rsidRPr="0006797D" w:rsidRDefault="0006797D" w:rsidP="0006797D">
            <w:r w:rsidRPr="0006797D">
              <w:t>10.576211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FE5B3C" w14:textId="77777777" w:rsidR="0006797D" w:rsidRPr="0006797D" w:rsidRDefault="0006797D" w:rsidP="0006797D">
            <w:r w:rsidRPr="0006797D">
              <w:t>3009.638142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FEF2B4" w14:textId="77777777" w:rsidR="0006797D" w:rsidRPr="0006797D" w:rsidRDefault="0006797D" w:rsidP="0006797D">
            <w:r w:rsidRPr="0006797D">
              <w:t>8.247667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B19811" w14:textId="77777777" w:rsidR="0006797D" w:rsidRPr="0006797D" w:rsidRDefault="0006797D" w:rsidP="0006797D">
            <w:r w:rsidRPr="0006797D">
              <w:t>259.856633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39240" w14:textId="77777777" w:rsidR="0006797D" w:rsidRPr="0006797D" w:rsidRDefault="0006797D" w:rsidP="0006797D">
            <w:r w:rsidRPr="0006797D">
              <w:t>3.109807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AE90E5" w14:textId="77777777" w:rsidR="0006797D" w:rsidRPr="0006797D" w:rsidRDefault="0006797D" w:rsidP="0006797D">
            <w:r w:rsidRPr="0006797D">
              <w:t>100.121124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F96D8C" w14:textId="77777777" w:rsidR="0006797D" w:rsidRPr="0006797D" w:rsidRDefault="0006797D" w:rsidP="0006797D">
            <w:r w:rsidRPr="0006797D">
              <w:t>1.693562</w:t>
            </w:r>
          </w:p>
        </w:tc>
      </w:tr>
      <w:tr w:rsidR="0006797D" w:rsidRPr="0006797D" w14:paraId="0867A3E3" w14:textId="77777777" w:rsidTr="0006797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0099D6" w14:textId="77777777" w:rsidR="0006797D" w:rsidRPr="0006797D" w:rsidRDefault="0006797D" w:rsidP="0006797D">
            <w:r w:rsidRPr="0006797D">
              <w:lastRenderedPageBreak/>
              <w:t>min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1A7E42" w14:textId="77777777" w:rsidR="0006797D" w:rsidRPr="0006797D" w:rsidRDefault="0006797D" w:rsidP="0006797D">
            <w:r w:rsidRPr="0006797D">
              <w:t>19.000000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A89D0" w14:textId="77777777" w:rsidR="0006797D" w:rsidRPr="0006797D" w:rsidRDefault="0006797D" w:rsidP="0006797D">
            <w:r w:rsidRPr="0006797D">
              <w:t>-3313.000000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35B040" w14:textId="77777777" w:rsidR="0006797D" w:rsidRPr="0006797D" w:rsidRDefault="0006797D" w:rsidP="0006797D">
            <w:r w:rsidRPr="0006797D">
              <w:t>1.000000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7703A" w14:textId="77777777" w:rsidR="0006797D" w:rsidRPr="0006797D" w:rsidRDefault="0006797D" w:rsidP="0006797D">
            <w:r w:rsidRPr="0006797D">
              <w:t>4.000000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926E6" w14:textId="77777777" w:rsidR="0006797D" w:rsidRPr="0006797D" w:rsidRDefault="0006797D" w:rsidP="0006797D">
            <w:r w:rsidRPr="0006797D">
              <w:t>1.000000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3650D8" w14:textId="77777777" w:rsidR="0006797D" w:rsidRPr="0006797D" w:rsidRDefault="0006797D" w:rsidP="0006797D">
            <w:r w:rsidRPr="0006797D">
              <w:t>-1.000000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C86216" w14:textId="77777777" w:rsidR="0006797D" w:rsidRPr="0006797D" w:rsidRDefault="0006797D" w:rsidP="0006797D">
            <w:r w:rsidRPr="0006797D">
              <w:t>0.000000</w:t>
            </w:r>
          </w:p>
        </w:tc>
      </w:tr>
      <w:tr w:rsidR="0006797D" w:rsidRPr="0006797D" w14:paraId="319FDA8E" w14:textId="77777777" w:rsidTr="0006797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06F04B" w14:textId="77777777" w:rsidR="0006797D" w:rsidRPr="0006797D" w:rsidRDefault="0006797D" w:rsidP="0006797D">
            <w:r w:rsidRPr="0006797D">
              <w:t>25%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3D22E6" w14:textId="77777777" w:rsidR="0006797D" w:rsidRPr="0006797D" w:rsidRDefault="0006797D" w:rsidP="0006797D">
            <w:r w:rsidRPr="0006797D">
              <w:t>33.000000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08721" w14:textId="77777777" w:rsidR="0006797D" w:rsidRPr="0006797D" w:rsidRDefault="0006797D" w:rsidP="0006797D">
            <w:r w:rsidRPr="0006797D">
              <w:t>69.000000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CD1F4" w14:textId="77777777" w:rsidR="0006797D" w:rsidRPr="0006797D" w:rsidRDefault="0006797D" w:rsidP="0006797D">
            <w:r w:rsidRPr="0006797D">
              <w:t>9.000000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0F7D18" w14:textId="77777777" w:rsidR="0006797D" w:rsidRPr="0006797D" w:rsidRDefault="0006797D" w:rsidP="0006797D">
            <w:r w:rsidRPr="0006797D">
              <w:t>104.000000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3EDA82" w14:textId="77777777" w:rsidR="0006797D" w:rsidRPr="0006797D" w:rsidRDefault="0006797D" w:rsidP="0006797D">
            <w:r w:rsidRPr="0006797D">
              <w:t>1.000000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51906F" w14:textId="77777777" w:rsidR="0006797D" w:rsidRPr="0006797D" w:rsidRDefault="0006797D" w:rsidP="0006797D">
            <w:r w:rsidRPr="0006797D">
              <w:t>-1.000000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1EB8AF" w14:textId="77777777" w:rsidR="0006797D" w:rsidRPr="0006797D" w:rsidRDefault="0006797D" w:rsidP="0006797D">
            <w:r w:rsidRPr="0006797D">
              <w:t>0.000000</w:t>
            </w:r>
          </w:p>
        </w:tc>
      </w:tr>
      <w:tr w:rsidR="0006797D" w:rsidRPr="0006797D" w14:paraId="1FDA809E" w14:textId="77777777" w:rsidTr="0006797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905047" w14:textId="77777777" w:rsidR="0006797D" w:rsidRPr="0006797D" w:rsidRDefault="0006797D" w:rsidP="0006797D">
            <w:r w:rsidRPr="0006797D">
              <w:t>50%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6493B4" w14:textId="77777777" w:rsidR="0006797D" w:rsidRPr="0006797D" w:rsidRDefault="0006797D" w:rsidP="0006797D">
            <w:r w:rsidRPr="0006797D">
              <w:t>39.000000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83270C" w14:textId="77777777" w:rsidR="0006797D" w:rsidRPr="0006797D" w:rsidRDefault="0006797D" w:rsidP="0006797D">
            <w:r w:rsidRPr="0006797D">
              <w:t>444.000000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7DDC37" w14:textId="77777777" w:rsidR="0006797D" w:rsidRPr="0006797D" w:rsidRDefault="0006797D" w:rsidP="0006797D">
            <w:r w:rsidRPr="0006797D">
              <w:t>16.000000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75F031" w14:textId="77777777" w:rsidR="0006797D" w:rsidRPr="0006797D" w:rsidRDefault="0006797D" w:rsidP="0006797D">
            <w:r w:rsidRPr="0006797D">
              <w:t>185.000000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8C42D9" w14:textId="77777777" w:rsidR="0006797D" w:rsidRPr="0006797D" w:rsidRDefault="0006797D" w:rsidP="0006797D">
            <w:r w:rsidRPr="0006797D">
              <w:t>2.000000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D3766" w14:textId="77777777" w:rsidR="0006797D" w:rsidRPr="0006797D" w:rsidRDefault="0006797D" w:rsidP="0006797D">
            <w:r w:rsidRPr="0006797D">
              <w:t>-1.000000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734993" w14:textId="77777777" w:rsidR="0006797D" w:rsidRPr="0006797D" w:rsidRDefault="0006797D" w:rsidP="0006797D">
            <w:r w:rsidRPr="0006797D">
              <w:t>0.000000</w:t>
            </w:r>
          </w:p>
        </w:tc>
      </w:tr>
      <w:tr w:rsidR="0006797D" w:rsidRPr="0006797D" w14:paraId="17DA384C" w14:textId="77777777" w:rsidTr="0006797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84FCAD" w14:textId="77777777" w:rsidR="0006797D" w:rsidRPr="0006797D" w:rsidRDefault="0006797D" w:rsidP="0006797D">
            <w:r w:rsidRPr="0006797D">
              <w:t>75%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E3311" w14:textId="77777777" w:rsidR="0006797D" w:rsidRPr="0006797D" w:rsidRDefault="0006797D" w:rsidP="0006797D">
            <w:r w:rsidRPr="0006797D">
              <w:t>49.000000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59F22F" w14:textId="77777777" w:rsidR="0006797D" w:rsidRPr="0006797D" w:rsidRDefault="0006797D" w:rsidP="0006797D">
            <w:r w:rsidRPr="0006797D">
              <w:t>1480.000000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ACDB33" w14:textId="77777777" w:rsidR="0006797D" w:rsidRPr="0006797D" w:rsidRDefault="0006797D" w:rsidP="0006797D">
            <w:r w:rsidRPr="0006797D">
              <w:t>21.000000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622379" w14:textId="77777777" w:rsidR="0006797D" w:rsidRPr="0006797D" w:rsidRDefault="0006797D" w:rsidP="0006797D">
            <w:r w:rsidRPr="0006797D">
              <w:t>329.000000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F79AAA" w14:textId="77777777" w:rsidR="0006797D" w:rsidRPr="0006797D" w:rsidRDefault="0006797D" w:rsidP="0006797D">
            <w:r w:rsidRPr="0006797D">
              <w:t>3.000000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F5776D" w14:textId="77777777" w:rsidR="0006797D" w:rsidRPr="0006797D" w:rsidRDefault="0006797D" w:rsidP="0006797D">
            <w:r w:rsidRPr="0006797D">
              <w:t>-1.000000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F35A40" w14:textId="77777777" w:rsidR="0006797D" w:rsidRPr="0006797D" w:rsidRDefault="0006797D" w:rsidP="0006797D">
            <w:r w:rsidRPr="0006797D">
              <w:t>0.000000</w:t>
            </w:r>
          </w:p>
        </w:tc>
      </w:tr>
      <w:tr w:rsidR="0006797D" w:rsidRPr="0006797D" w14:paraId="6EAF2972" w14:textId="77777777" w:rsidTr="0006797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AE766E" w14:textId="77777777" w:rsidR="0006797D" w:rsidRPr="0006797D" w:rsidRDefault="0006797D" w:rsidP="0006797D">
            <w:r w:rsidRPr="0006797D">
              <w:t>max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0223FE" w14:textId="77777777" w:rsidR="0006797D" w:rsidRPr="0006797D" w:rsidRDefault="0006797D" w:rsidP="0006797D">
            <w:r w:rsidRPr="0006797D">
              <w:t>87.000000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2B8C6E" w14:textId="77777777" w:rsidR="0006797D" w:rsidRPr="0006797D" w:rsidRDefault="0006797D" w:rsidP="0006797D">
            <w:r w:rsidRPr="0006797D">
              <w:t>71188.000000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B74AE7" w14:textId="77777777" w:rsidR="0006797D" w:rsidRPr="0006797D" w:rsidRDefault="0006797D" w:rsidP="0006797D">
            <w:r w:rsidRPr="0006797D">
              <w:t>31.000000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C14BD2" w14:textId="77777777" w:rsidR="0006797D" w:rsidRPr="0006797D" w:rsidRDefault="0006797D" w:rsidP="0006797D">
            <w:r w:rsidRPr="0006797D">
              <w:t>3025.000000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69134" w14:textId="77777777" w:rsidR="0006797D" w:rsidRPr="0006797D" w:rsidRDefault="0006797D" w:rsidP="0006797D">
            <w:r w:rsidRPr="0006797D">
              <w:t>50.000000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7D5088" w14:textId="77777777" w:rsidR="0006797D" w:rsidRPr="0006797D" w:rsidRDefault="0006797D" w:rsidP="0006797D">
            <w:r w:rsidRPr="0006797D">
              <w:t>871.000000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746AC" w14:textId="77777777" w:rsidR="0006797D" w:rsidRPr="0006797D" w:rsidRDefault="0006797D" w:rsidP="0006797D">
            <w:r w:rsidRPr="0006797D">
              <w:t>25.000000</w:t>
            </w:r>
          </w:p>
        </w:tc>
      </w:tr>
      <w:tr w:rsidR="0006797D" w:rsidRPr="0006797D" w14:paraId="59D9A926" w14:textId="77777777" w:rsidTr="0006797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D5E902" w14:textId="77777777" w:rsidR="0006797D" w:rsidRPr="0006797D" w:rsidRDefault="0006797D" w:rsidP="0006797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58CF76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1BC4A0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job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52F10A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marital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F5C7FB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59643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default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627D62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0C170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housing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B9BF4D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loan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ECD01B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contact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F85B32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day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F80A1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8676CF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duration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88A045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campaign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792BF7" w14:textId="77777777" w:rsidR="0006797D" w:rsidRPr="0006797D" w:rsidRDefault="0006797D" w:rsidP="0006797D">
            <w:pPr>
              <w:rPr>
                <w:b/>
                <w:bCs/>
              </w:rPr>
            </w:pPr>
            <w:proofErr w:type="spellStart"/>
            <w:r w:rsidRPr="0006797D">
              <w:rPr>
                <w:b/>
                <w:bCs/>
              </w:rPr>
              <w:t>pdays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89137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previous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07AB32" w14:textId="77777777" w:rsidR="0006797D" w:rsidRPr="0006797D" w:rsidRDefault="0006797D" w:rsidP="0006797D">
            <w:pPr>
              <w:rPr>
                <w:b/>
                <w:bCs/>
              </w:rPr>
            </w:pPr>
            <w:proofErr w:type="spellStart"/>
            <w:r w:rsidRPr="0006797D">
              <w:rPr>
                <w:b/>
                <w:bCs/>
              </w:rPr>
              <w:t>poutcome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3F6A30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y</w:t>
            </w:r>
          </w:p>
        </w:tc>
      </w:tr>
      <w:tr w:rsidR="0006797D" w:rsidRPr="0006797D" w14:paraId="2F5BCE7C" w14:textId="77777777" w:rsidTr="000679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3AFE5C" w14:textId="77777777" w:rsidR="0006797D" w:rsidRPr="0006797D" w:rsidRDefault="0006797D" w:rsidP="0006797D">
            <w:r w:rsidRPr="0006797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3CC3F3" w14:textId="77777777" w:rsidR="0006797D" w:rsidRPr="0006797D" w:rsidRDefault="0006797D" w:rsidP="0006797D">
            <w:r w:rsidRPr="0006797D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36016B" w14:textId="77777777" w:rsidR="0006797D" w:rsidRPr="0006797D" w:rsidRDefault="0006797D" w:rsidP="0006797D">
            <w:r w:rsidRPr="0006797D">
              <w:t>unemployed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E12BEF" w14:textId="77777777" w:rsidR="0006797D" w:rsidRPr="0006797D" w:rsidRDefault="0006797D" w:rsidP="0006797D">
            <w:r w:rsidRPr="0006797D"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5F1CEF" w14:textId="77777777" w:rsidR="0006797D" w:rsidRPr="0006797D" w:rsidRDefault="0006797D" w:rsidP="0006797D">
            <w:r w:rsidRPr="0006797D"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E5BDA4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A8F49F" w14:textId="77777777" w:rsidR="0006797D" w:rsidRPr="0006797D" w:rsidRDefault="0006797D" w:rsidP="0006797D">
            <w:r w:rsidRPr="0006797D">
              <w:t>1787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BD72DF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EC9946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C0D81D" w14:textId="77777777" w:rsidR="0006797D" w:rsidRPr="0006797D" w:rsidRDefault="0006797D" w:rsidP="0006797D">
            <w:r w:rsidRPr="0006797D">
              <w:t>cellular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2FA786" w14:textId="77777777" w:rsidR="0006797D" w:rsidRPr="0006797D" w:rsidRDefault="0006797D" w:rsidP="0006797D">
            <w:r w:rsidRPr="0006797D">
              <w:t>19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ABB76" w14:textId="77777777" w:rsidR="0006797D" w:rsidRPr="0006797D" w:rsidRDefault="0006797D" w:rsidP="0006797D">
            <w:r w:rsidRPr="0006797D">
              <w:t>oct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367A68" w14:textId="77777777" w:rsidR="0006797D" w:rsidRPr="0006797D" w:rsidRDefault="0006797D" w:rsidP="0006797D">
            <w:r w:rsidRPr="0006797D">
              <w:t>79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02A7C6" w14:textId="77777777" w:rsidR="0006797D" w:rsidRPr="0006797D" w:rsidRDefault="0006797D" w:rsidP="0006797D">
            <w:r w:rsidRPr="0006797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EB0F0D" w14:textId="77777777" w:rsidR="0006797D" w:rsidRPr="0006797D" w:rsidRDefault="0006797D" w:rsidP="0006797D">
            <w:r w:rsidRPr="0006797D">
              <w:t>-1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AD416F" w14:textId="77777777" w:rsidR="0006797D" w:rsidRPr="0006797D" w:rsidRDefault="0006797D" w:rsidP="0006797D">
            <w:r w:rsidRPr="0006797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B425C0" w14:textId="77777777" w:rsidR="0006797D" w:rsidRPr="0006797D" w:rsidRDefault="0006797D" w:rsidP="0006797D">
            <w:r w:rsidRPr="0006797D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191C35" w14:textId="77777777" w:rsidR="0006797D" w:rsidRPr="0006797D" w:rsidRDefault="0006797D" w:rsidP="0006797D">
            <w:r w:rsidRPr="0006797D">
              <w:t>no</w:t>
            </w:r>
          </w:p>
        </w:tc>
      </w:tr>
      <w:tr w:rsidR="0006797D" w:rsidRPr="0006797D" w14:paraId="215AFC49" w14:textId="77777777" w:rsidTr="000679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0D2B7C" w14:textId="77777777" w:rsidR="0006797D" w:rsidRPr="0006797D" w:rsidRDefault="0006797D" w:rsidP="0006797D">
            <w:r w:rsidRPr="0006797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4A15FA" w14:textId="77777777" w:rsidR="0006797D" w:rsidRPr="0006797D" w:rsidRDefault="0006797D" w:rsidP="0006797D">
            <w:r w:rsidRPr="0006797D"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3A013E" w14:textId="77777777" w:rsidR="0006797D" w:rsidRPr="0006797D" w:rsidRDefault="0006797D" w:rsidP="0006797D">
            <w:r w:rsidRPr="0006797D">
              <w:t>services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4E972A" w14:textId="77777777" w:rsidR="0006797D" w:rsidRPr="0006797D" w:rsidRDefault="0006797D" w:rsidP="0006797D">
            <w:r w:rsidRPr="0006797D"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0A18D2" w14:textId="77777777" w:rsidR="0006797D" w:rsidRPr="0006797D" w:rsidRDefault="0006797D" w:rsidP="0006797D">
            <w:r w:rsidRPr="0006797D">
              <w:t>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672626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2F755F" w14:textId="77777777" w:rsidR="0006797D" w:rsidRPr="0006797D" w:rsidRDefault="0006797D" w:rsidP="0006797D">
            <w:r w:rsidRPr="0006797D">
              <w:t>4789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B670D6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13ABD8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438BD" w14:textId="77777777" w:rsidR="0006797D" w:rsidRPr="0006797D" w:rsidRDefault="0006797D" w:rsidP="0006797D">
            <w:r w:rsidRPr="0006797D">
              <w:t>cellular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F17824" w14:textId="77777777" w:rsidR="0006797D" w:rsidRPr="0006797D" w:rsidRDefault="0006797D" w:rsidP="0006797D">
            <w:r w:rsidRPr="0006797D">
              <w:t>11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AA983" w14:textId="77777777" w:rsidR="0006797D" w:rsidRPr="0006797D" w:rsidRDefault="0006797D" w:rsidP="0006797D">
            <w:r w:rsidRPr="0006797D"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65D56A" w14:textId="77777777" w:rsidR="0006797D" w:rsidRPr="0006797D" w:rsidRDefault="0006797D" w:rsidP="0006797D">
            <w:r w:rsidRPr="0006797D">
              <w:t>220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B920A6" w14:textId="77777777" w:rsidR="0006797D" w:rsidRPr="0006797D" w:rsidRDefault="0006797D" w:rsidP="0006797D">
            <w:r w:rsidRPr="0006797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262B50" w14:textId="77777777" w:rsidR="0006797D" w:rsidRPr="0006797D" w:rsidRDefault="0006797D" w:rsidP="0006797D">
            <w:r w:rsidRPr="0006797D">
              <w:t>339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587FF1" w14:textId="77777777" w:rsidR="0006797D" w:rsidRPr="0006797D" w:rsidRDefault="0006797D" w:rsidP="0006797D">
            <w:r w:rsidRPr="0006797D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311F43" w14:textId="77777777" w:rsidR="0006797D" w:rsidRPr="0006797D" w:rsidRDefault="0006797D" w:rsidP="0006797D">
            <w:r w:rsidRPr="0006797D">
              <w:t>failure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891798" w14:textId="77777777" w:rsidR="0006797D" w:rsidRPr="0006797D" w:rsidRDefault="0006797D" w:rsidP="0006797D">
            <w:r w:rsidRPr="0006797D">
              <w:t>no</w:t>
            </w:r>
          </w:p>
        </w:tc>
      </w:tr>
      <w:tr w:rsidR="0006797D" w:rsidRPr="0006797D" w14:paraId="6585045A" w14:textId="77777777" w:rsidTr="000679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D3CBC" w14:textId="77777777" w:rsidR="0006797D" w:rsidRPr="0006797D" w:rsidRDefault="0006797D" w:rsidP="0006797D">
            <w:r w:rsidRPr="0006797D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FC552" w14:textId="77777777" w:rsidR="0006797D" w:rsidRPr="0006797D" w:rsidRDefault="0006797D" w:rsidP="0006797D">
            <w:r w:rsidRPr="0006797D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21D081" w14:textId="77777777" w:rsidR="0006797D" w:rsidRPr="0006797D" w:rsidRDefault="0006797D" w:rsidP="0006797D">
            <w:r w:rsidRPr="0006797D">
              <w:t>management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48A60C" w14:textId="77777777" w:rsidR="0006797D" w:rsidRPr="0006797D" w:rsidRDefault="0006797D" w:rsidP="0006797D">
            <w:r w:rsidRPr="0006797D">
              <w:t>single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171B9D" w14:textId="77777777" w:rsidR="0006797D" w:rsidRPr="0006797D" w:rsidRDefault="0006797D" w:rsidP="0006797D">
            <w:r w:rsidRPr="0006797D">
              <w:t>tertiary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8B1640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E16246" w14:textId="77777777" w:rsidR="0006797D" w:rsidRPr="0006797D" w:rsidRDefault="0006797D" w:rsidP="0006797D">
            <w:r w:rsidRPr="0006797D">
              <w:t>1350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840D24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905B5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5CAC3F" w14:textId="77777777" w:rsidR="0006797D" w:rsidRPr="0006797D" w:rsidRDefault="0006797D" w:rsidP="0006797D">
            <w:r w:rsidRPr="0006797D">
              <w:t>cellular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48CF44" w14:textId="77777777" w:rsidR="0006797D" w:rsidRPr="0006797D" w:rsidRDefault="0006797D" w:rsidP="0006797D">
            <w:r w:rsidRPr="0006797D">
              <w:t>16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45080" w14:textId="77777777" w:rsidR="0006797D" w:rsidRPr="0006797D" w:rsidRDefault="0006797D" w:rsidP="0006797D">
            <w:proofErr w:type="spellStart"/>
            <w:r w:rsidRPr="0006797D">
              <w:t>apr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D10E74" w14:textId="77777777" w:rsidR="0006797D" w:rsidRPr="0006797D" w:rsidRDefault="0006797D" w:rsidP="0006797D">
            <w:r w:rsidRPr="0006797D">
              <w:t>185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242459" w14:textId="77777777" w:rsidR="0006797D" w:rsidRPr="0006797D" w:rsidRDefault="0006797D" w:rsidP="0006797D">
            <w:r w:rsidRPr="0006797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934A9D" w14:textId="77777777" w:rsidR="0006797D" w:rsidRPr="0006797D" w:rsidRDefault="0006797D" w:rsidP="0006797D">
            <w:r w:rsidRPr="0006797D">
              <w:t>330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A25289" w14:textId="77777777" w:rsidR="0006797D" w:rsidRPr="0006797D" w:rsidRDefault="0006797D" w:rsidP="0006797D">
            <w:r w:rsidRPr="0006797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52205" w14:textId="77777777" w:rsidR="0006797D" w:rsidRPr="0006797D" w:rsidRDefault="0006797D" w:rsidP="0006797D">
            <w:r w:rsidRPr="0006797D">
              <w:t>failure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36E1E6" w14:textId="77777777" w:rsidR="0006797D" w:rsidRPr="0006797D" w:rsidRDefault="0006797D" w:rsidP="0006797D">
            <w:r w:rsidRPr="0006797D">
              <w:t>no</w:t>
            </w:r>
          </w:p>
        </w:tc>
      </w:tr>
      <w:tr w:rsidR="0006797D" w:rsidRPr="0006797D" w14:paraId="2ABFFF02" w14:textId="77777777" w:rsidTr="000679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04DBB2" w14:textId="77777777" w:rsidR="0006797D" w:rsidRPr="0006797D" w:rsidRDefault="0006797D" w:rsidP="0006797D">
            <w:r w:rsidRPr="0006797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6CFDD3" w14:textId="77777777" w:rsidR="0006797D" w:rsidRPr="0006797D" w:rsidRDefault="0006797D" w:rsidP="0006797D">
            <w:r w:rsidRPr="0006797D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527067" w14:textId="77777777" w:rsidR="0006797D" w:rsidRPr="0006797D" w:rsidRDefault="0006797D" w:rsidP="0006797D">
            <w:r w:rsidRPr="0006797D">
              <w:t>management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AEF6B7" w14:textId="77777777" w:rsidR="0006797D" w:rsidRPr="0006797D" w:rsidRDefault="0006797D" w:rsidP="0006797D">
            <w:r w:rsidRPr="0006797D"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B6F0C" w14:textId="77777777" w:rsidR="0006797D" w:rsidRPr="0006797D" w:rsidRDefault="0006797D" w:rsidP="0006797D">
            <w:r w:rsidRPr="0006797D">
              <w:t>tertiary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1FEB6A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9702FF" w14:textId="77777777" w:rsidR="0006797D" w:rsidRPr="0006797D" w:rsidRDefault="0006797D" w:rsidP="0006797D">
            <w:r w:rsidRPr="0006797D">
              <w:t>1476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AC10A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AC4C49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F77A71" w14:textId="77777777" w:rsidR="0006797D" w:rsidRPr="0006797D" w:rsidRDefault="0006797D" w:rsidP="0006797D">
            <w:r w:rsidRPr="0006797D">
              <w:t>unkno</w:t>
            </w:r>
            <w:r w:rsidRPr="0006797D">
              <w:lastRenderedPageBreak/>
              <w:t>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21066F" w14:textId="77777777" w:rsidR="0006797D" w:rsidRPr="0006797D" w:rsidRDefault="0006797D" w:rsidP="0006797D">
            <w:r w:rsidRPr="0006797D">
              <w:lastRenderedPageBreak/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00B1CF" w14:textId="77777777" w:rsidR="0006797D" w:rsidRPr="0006797D" w:rsidRDefault="0006797D" w:rsidP="0006797D">
            <w:proofErr w:type="spellStart"/>
            <w:r w:rsidRPr="0006797D">
              <w:t>jun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B211BD" w14:textId="77777777" w:rsidR="0006797D" w:rsidRPr="0006797D" w:rsidRDefault="0006797D" w:rsidP="0006797D">
            <w:r w:rsidRPr="0006797D">
              <w:t>199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5F5AB2" w14:textId="77777777" w:rsidR="0006797D" w:rsidRPr="0006797D" w:rsidRDefault="0006797D" w:rsidP="0006797D">
            <w:r w:rsidRPr="0006797D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7531A" w14:textId="77777777" w:rsidR="0006797D" w:rsidRPr="0006797D" w:rsidRDefault="0006797D" w:rsidP="0006797D">
            <w:r w:rsidRPr="0006797D">
              <w:t>-1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ABF0A0" w14:textId="77777777" w:rsidR="0006797D" w:rsidRPr="0006797D" w:rsidRDefault="0006797D" w:rsidP="0006797D">
            <w:r w:rsidRPr="0006797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3AFE58" w14:textId="77777777" w:rsidR="0006797D" w:rsidRPr="0006797D" w:rsidRDefault="0006797D" w:rsidP="0006797D">
            <w:r w:rsidRPr="0006797D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3C561A" w14:textId="77777777" w:rsidR="0006797D" w:rsidRPr="0006797D" w:rsidRDefault="0006797D" w:rsidP="0006797D">
            <w:r w:rsidRPr="0006797D">
              <w:t>no</w:t>
            </w:r>
          </w:p>
        </w:tc>
      </w:tr>
      <w:tr w:rsidR="0006797D" w:rsidRPr="0006797D" w14:paraId="101C1C09" w14:textId="77777777" w:rsidTr="000679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A6C838" w14:textId="77777777" w:rsidR="0006797D" w:rsidRPr="0006797D" w:rsidRDefault="0006797D" w:rsidP="0006797D">
            <w:r w:rsidRPr="0006797D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5BD3AC" w14:textId="77777777" w:rsidR="0006797D" w:rsidRPr="0006797D" w:rsidRDefault="0006797D" w:rsidP="0006797D">
            <w:r w:rsidRPr="0006797D"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46AB1" w14:textId="77777777" w:rsidR="0006797D" w:rsidRPr="0006797D" w:rsidRDefault="0006797D" w:rsidP="0006797D">
            <w:r w:rsidRPr="0006797D">
              <w:t>blue-collar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0DCFDC" w14:textId="77777777" w:rsidR="0006797D" w:rsidRPr="0006797D" w:rsidRDefault="0006797D" w:rsidP="0006797D">
            <w:r w:rsidRPr="0006797D"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EBF04F" w14:textId="77777777" w:rsidR="0006797D" w:rsidRPr="0006797D" w:rsidRDefault="0006797D" w:rsidP="0006797D">
            <w:r w:rsidRPr="0006797D">
              <w:t>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EC1D2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0E54D4" w14:textId="77777777" w:rsidR="0006797D" w:rsidRPr="0006797D" w:rsidRDefault="0006797D" w:rsidP="0006797D">
            <w:r w:rsidRPr="0006797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D9240D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48FB2A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83839" w14:textId="77777777" w:rsidR="0006797D" w:rsidRPr="0006797D" w:rsidRDefault="0006797D" w:rsidP="0006797D">
            <w:r w:rsidRPr="0006797D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F1C4DD" w14:textId="77777777" w:rsidR="0006797D" w:rsidRPr="0006797D" w:rsidRDefault="0006797D" w:rsidP="0006797D">
            <w:r w:rsidRPr="0006797D">
              <w:t>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1A2A2D" w14:textId="77777777" w:rsidR="0006797D" w:rsidRPr="0006797D" w:rsidRDefault="0006797D" w:rsidP="0006797D">
            <w:r w:rsidRPr="0006797D"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0DCAA" w14:textId="77777777" w:rsidR="0006797D" w:rsidRPr="0006797D" w:rsidRDefault="0006797D" w:rsidP="0006797D">
            <w:r w:rsidRPr="0006797D">
              <w:t>226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AE10D7" w14:textId="77777777" w:rsidR="0006797D" w:rsidRPr="0006797D" w:rsidRDefault="0006797D" w:rsidP="0006797D">
            <w:r w:rsidRPr="0006797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C8F2F4" w14:textId="77777777" w:rsidR="0006797D" w:rsidRPr="0006797D" w:rsidRDefault="0006797D" w:rsidP="0006797D">
            <w:r w:rsidRPr="0006797D">
              <w:t>-1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1D553A" w14:textId="77777777" w:rsidR="0006797D" w:rsidRPr="0006797D" w:rsidRDefault="0006797D" w:rsidP="0006797D">
            <w:r w:rsidRPr="0006797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5B8311" w14:textId="77777777" w:rsidR="0006797D" w:rsidRPr="0006797D" w:rsidRDefault="0006797D" w:rsidP="0006797D">
            <w:r w:rsidRPr="0006797D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BFD35B" w14:textId="77777777" w:rsidR="0006797D" w:rsidRPr="0006797D" w:rsidRDefault="0006797D" w:rsidP="0006797D">
            <w:r w:rsidRPr="0006797D">
              <w:t>no</w:t>
            </w:r>
          </w:p>
        </w:tc>
      </w:tr>
    </w:tbl>
    <w:p w14:paraId="216C394F" w14:textId="77777777" w:rsidR="0006797D" w:rsidRPr="0006797D" w:rsidRDefault="0006797D" w:rsidP="0006797D">
      <w:proofErr w:type="gramStart"/>
      <w:r w:rsidRPr="0006797D">
        <w:t>age  job</w:t>
      </w:r>
      <w:proofErr w:type="gramEnd"/>
      <w:r w:rsidRPr="0006797D">
        <w:t xml:space="preserve">          marital  education  default  balance  housing  loan  contact   day  month  duration  campaign  </w:t>
      </w:r>
      <w:proofErr w:type="spellStart"/>
      <w:r w:rsidRPr="0006797D">
        <w:t>pdays</w:t>
      </w:r>
      <w:proofErr w:type="spellEnd"/>
      <w:r w:rsidRPr="0006797D">
        <w:t xml:space="preserve">  previous  </w:t>
      </w:r>
      <w:proofErr w:type="spellStart"/>
      <w:r w:rsidRPr="0006797D">
        <w:t>poutcome</w:t>
      </w:r>
      <w:proofErr w:type="spellEnd"/>
      <w:r w:rsidRPr="0006797D">
        <w:t xml:space="preserve">  y  </w:t>
      </w:r>
    </w:p>
    <w:p w14:paraId="4FDF5817" w14:textId="77777777" w:rsidR="0006797D" w:rsidRPr="0006797D" w:rsidRDefault="0006797D" w:rsidP="0006797D">
      <w:r w:rsidRPr="0006797D">
        <w:t xml:space="preserve">19   student      single   primary    no        103     no       </w:t>
      </w:r>
      <w:proofErr w:type="spellStart"/>
      <w:r w:rsidRPr="0006797D">
        <w:t>no</w:t>
      </w:r>
      <w:proofErr w:type="spellEnd"/>
      <w:r w:rsidRPr="0006797D">
        <w:t xml:space="preserve">    </w:t>
      </w:r>
      <w:proofErr w:type="gramStart"/>
      <w:r w:rsidRPr="0006797D">
        <w:t>cellular  10</w:t>
      </w:r>
      <w:proofErr w:type="gramEnd"/>
      <w:r w:rsidRPr="0006797D">
        <w:t xml:space="preserve">   </w:t>
      </w:r>
      <w:proofErr w:type="spellStart"/>
      <w:r w:rsidRPr="0006797D">
        <w:t>jul</w:t>
      </w:r>
      <w:proofErr w:type="spellEnd"/>
      <w:r w:rsidRPr="0006797D">
        <w:t xml:space="preserve">    104       2         -1     0         unknown   yes    1</w:t>
      </w:r>
    </w:p>
    <w:p w14:paraId="46433805" w14:textId="77777777" w:rsidR="0006797D" w:rsidRPr="0006797D" w:rsidRDefault="0006797D" w:rsidP="0006797D">
      <w:r w:rsidRPr="0006797D">
        <w:t xml:space="preserve">45   services     single   </w:t>
      </w:r>
      <w:proofErr w:type="gramStart"/>
      <w:r w:rsidRPr="0006797D">
        <w:t>secondary  no</w:t>
      </w:r>
      <w:proofErr w:type="gramEnd"/>
      <w:r w:rsidRPr="0006797D">
        <w:t xml:space="preserve">        1757    yes      no    cellular  20   </w:t>
      </w:r>
      <w:proofErr w:type="spellStart"/>
      <w:r w:rsidRPr="0006797D">
        <w:t>apr</w:t>
      </w:r>
      <w:proofErr w:type="spellEnd"/>
      <w:r w:rsidRPr="0006797D">
        <w:t xml:space="preserve">    1010      3          326   1         other     no     1</w:t>
      </w:r>
    </w:p>
    <w:p w14:paraId="1BC8E8E4" w14:textId="77777777" w:rsidR="0006797D" w:rsidRPr="0006797D" w:rsidRDefault="0006797D" w:rsidP="0006797D">
      <w:r w:rsidRPr="0006797D">
        <w:t xml:space="preserve">     technician   </w:t>
      </w:r>
      <w:proofErr w:type="gramStart"/>
      <w:r w:rsidRPr="0006797D">
        <w:t>married  secondary</w:t>
      </w:r>
      <w:proofErr w:type="gramEnd"/>
      <w:r w:rsidRPr="0006797D">
        <w:t xml:space="preserve">  no        88      no       </w:t>
      </w:r>
      <w:proofErr w:type="spellStart"/>
      <w:r w:rsidRPr="0006797D">
        <w:t>no</w:t>
      </w:r>
      <w:proofErr w:type="spellEnd"/>
      <w:r w:rsidRPr="0006797D">
        <w:t xml:space="preserve">    cellular  29   </w:t>
      </w:r>
      <w:proofErr w:type="spellStart"/>
      <w:r w:rsidRPr="0006797D">
        <w:t>aug</w:t>
      </w:r>
      <w:proofErr w:type="spellEnd"/>
      <w:r w:rsidRPr="0006797D">
        <w:t xml:space="preserve">    150       2         -1     0         unknown   no     1</w:t>
      </w:r>
    </w:p>
    <w:p w14:paraId="059B3AD7" w14:textId="77777777" w:rsidR="0006797D" w:rsidRPr="0006797D" w:rsidRDefault="0006797D" w:rsidP="0006797D">
      <w:r w:rsidRPr="0006797D">
        <w:t xml:space="preserve">                                                49      no       </w:t>
      </w:r>
      <w:proofErr w:type="spellStart"/>
      <w:r w:rsidRPr="0006797D">
        <w:t>no</w:t>
      </w:r>
      <w:proofErr w:type="spellEnd"/>
      <w:r w:rsidRPr="0006797D">
        <w:t xml:space="preserve">    </w:t>
      </w:r>
      <w:proofErr w:type="gramStart"/>
      <w:r w:rsidRPr="0006797D">
        <w:t>cellular  29</w:t>
      </w:r>
      <w:proofErr w:type="gramEnd"/>
      <w:r w:rsidRPr="0006797D">
        <w:t xml:space="preserve">   </w:t>
      </w:r>
      <w:proofErr w:type="spellStart"/>
      <w:r w:rsidRPr="0006797D">
        <w:t>jul</w:t>
      </w:r>
      <w:proofErr w:type="spellEnd"/>
      <w:r w:rsidRPr="0006797D">
        <w:t xml:space="preserve">    65        2         -1     0         unknown   no     1</w:t>
      </w:r>
    </w:p>
    <w:p w14:paraId="2F2CEC93" w14:textId="77777777" w:rsidR="0006797D" w:rsidRPr="0006797D" w:rsidRDefault="0006797D" w:rsidP="0006797D">
      <w:r w:rsidRPr="0006797D">
        <w:t xml:space="preserve">                                               -149     yes      no    </w:t>
      </w:r>
      <w:proofErr w:type="gramStart"/>
      <w:r w:rsidRPr="0006797D">
        <w:t>cellular  14</w:t>
      </w:r>
      <w:proofErr w:type="gramEnd"/>
      <w:r w:rsidRPr="0006797D">
        <w:t xml:space="preserve">   </w:t>
      </w:r>
      <w:proofErr w:type="spellStart"/>
      <w:r w:rsidRPr="0006797D">
        <w:t>jul</w:t>
      </w:r>
      <w:proofErr w:type="spellEnd"/>
      <w:r w:rsidRPr="0006797D">
        <w:t xml:space="preserve">    287       2         -1     0         unknown   no     1</w:t>
      </w:r>
    </w:p>
    <w:p w14:paraId="697C8C28" w14:textId="77777777" w:rsidR="0006797D" w:rsidRPr="0006797D" w:rsidRDefault="0006797D" w:rsidP="0006797D">
      <w:r w:rsidRPr="0006797D">
        <w:t xml:space="preserve">                                                                                                                                                  ..</w:t>
      </w:r>
    </w:p>
    <w:p w14:paraId="6A19C2AE" w14:textId="77777777" w:rsidR="0006797D" w:rsidRPr="0006797D" w:rsidRDefault="0006797D" w:rsidP="0006797D">
      <w:r w:rsidRPr="0006797D">
        <w:t>35   blue-</w:t>
      </w:r>
      <w:proofErr w:type="gramStart"/>
      <w:r w:rsidRPr="0006797D">
        <w:t>collar  married</w:t>
      </w:r>
      <w:proofErr w:type="gramEnd"/>
      <w:r w:rsidRPr="0006797D">
        <w:t xml:space="preserve">  secondary  no        305     yes      no    cellular  18   may    7         7          367   25        failure   no     1</w:t>
      </w:r>
    </w:p>
    <w:p w14:paraId="794E797B" w14:textId="77777777" w:rsidR="0006797D" w:rsidRPr="0006797D" w:rsidRDefault="0006797D" w:rsidP="0006797D">
      <w:r w:rsidRPr="0006797D">
        <w:t xml:space="preserve">                                                407     yes      no    </w:t>
      </w:r>
      <w:proofErr w:type="gramStart"/>
      <w:r w:rsidRPr="0006797D">
        <w:t>cellular  20</w:t>
      </w:r>
      <w:proofErr w:type="gramEnd"/>
      <w:r w:rsidRPr="0006797D">
        <w:t xml:space="preserve">   </w:t>
      </w:r>
      <w:proofErr w:type="spellStart"/>
      <w:r w:rsidRPr="0006797D">
        <w:t>apr</w:t>
      </w:r>
      <w:proofErr w:type="spellEnd"/>
      <w:r w:rsidRPr="0006797D">
        <w:t xml:space="preserve">    12        6         -1     0         unknown   no     1</w:t>
      </w:r>
    </w:p>
    <w:p w14:paraId="52974F94" w14:textId="77777777" w:rsidR="0006797D" w:rsidRPr="0006797D" w:rsidRDefault="0006797D" w:rsidP="0006797D">
      <w:r w:rsidRPr="0006797D">
        <w:t xml:space="preserve">                                                444     yes      no    </w:t>
      </w:r>
      <w:proofErr w:type="gramStart"/>
      <w:r w:rsidRPr="0006797D">
        <w:t>cellular  15</w:t>
      </w:r>
      <w:proofErr w:type="gramEnd"/>
      <w:r w:rsidRPr="0006797D">
        <w:t xml:space="preserve">   </w:t>
      </w:r>
      <w:proofErr w:type="spellStart"/>
      <w:r w:rsidRPr="0006797D">
        <w:t>apr</w:t>
      </w:r>
      <w:proofErr w:type="spellEnd"/>
      <w:r w:rsidRPr="0006797D">
        <w:t xml:space="preserve">    244       3         -1     0         unknown   no     1</w:t>
      </w:r>
    </w:p>
    <w:p w14:paraId="11D4D030" w14:textId="77777777" w:rsidR="0006797D" w:rsidRPr="0006797D" w:rsidRDefault="0006797D" w:rsidP="0006797D">
      <w:r w:rsidRPr="0006797D">
        <w:t xml:space="preserve">                                                603     yes      no    </w:t>
      </w:r>
      <w:proofErr w:type="gramStart"/>
      <w:r w:rsidRPr="0006797D">
        <w:t>cellular  17</w:t>
      </w:r>
      <w:proofErr w:type="gramEnd"/>
      <w:r w:rsidRPr="0006797D">
        <w:t xml:space="preserve">   </w:t>
      </w:r>
      <w:proofErr w:type="spellStart"/>
      <w:r w:rsidRPr="0006797D">
        <w:t>apr</w:t>
      </w:r>
      <w:proofErr w:type="spellEnd"/>
      <w:r w:rsidRPr="0006797D">
        <w:t xml:space="preserve">    474       2         -1     0         unknown   no     1</w:t>
      </w:r>
    </w:p>
    <w:p w14:paraId="2C4378BC" w14:textId="77777777" w:rsidR="0006797D" w:rsidRPr="0006797D" w:rsidRDefault="0006797D" w:rsidP="0006797D">
      <w:r w:rsidRPr="0006797D">
        <w:t xml:space="preserve">87   retired      </w:t>
      </w:r>
      <w:proofErr w:type="gramStart"/>
      <w:r w:rsidRPr="0006797D">
        <w:t>married  primary</w:t>
      </w:r>
      <w:proofErr w:type="gramEnd"/>
      <w:r w:rsidRPr="0006797D">
        <w:t xml:space="preserve">    no        230     no       </w:t>
      </w:r>
      <w:proofErr w:type="spellStart"/>
      <w:r w:rsidRPr="0006797D">
        <w:t>no</w:t>
      </w:r>
      <w:proofErr w:type="spellEnd"/>
      <w:r w:rsidRPr="0006797D">
        <w:t xml:space="preserve">    cellular  30   oct    144       1         -1     0         unknown   yes    1</w:t>
      </w:r>
    </w:p>
    <w:p w14:paraId="337BA016" w14:textId="77777777" w:rsidR="0006797D" w:rsidRPr="0006797D" w:rsidRDefault="0006797D" w:rsidP="0006797D">
      <w:r w:rsidRPr="0006797D">
        <w:t xml:space="preserve">Name: count, Length: 4521, </w:t>
      </w:r>
      <w:proofErr w:type="spellStart"/>
      <w:r w:rsidRPr="0006797D">
        <w:t>dtype</w:t>
      </w:r>
      <w:proofErr w:type="spellEnd"/>
      <w:r w:rsidRPr="0006797D">
        <w:t>: int64</w:t>
      </w:r>
    </w:p>
    <w:p w14:paraId="28B93307" w14:textId="77777777" w:rsidR="0006797D" w:rsidRPr="0006797D" w:rsidRDefault="0006797D" w:rsidP="0006797D">
      <w:r w:rsidRPr="0006797D">
        <w:t>&lt;class '</w:t>
      </w:r>
      <w:proofErr w:type="spellStart"/>
      <w:proofErr w:type="gramStart"/>
      <w:r w:rsidRPr="0006797D">
        <w:t>pandas.core</w:t>
      </w:r>
      <w:proofErr w:type="gramEnd"/>
      <w:r w:rsidRPr="0006797D">
        <w:t>.frame.DataFrame</w:t>
      </w:r>
      <w:proofErr w:type="spellEnd"/>
      <w:r w:rsidRPr="0006797D">
        <w:t>'&gt;</w:t>
      </w:r>
    </w:p>
    <w:p w14:paraId="63E74E82" w14:textId="77777777" w:rsidR="0006797D" w:rsidRPr="0006797D" w:rsidRDefault="0006797D" w:rsidP="0006797D">
      <w:proofErr w:type="spellStart"/>
      <w:r w:rsidRPr="0006797D">
        <w:t>RangeIndex</w:t>
      </w:r>
      <w:proofErr w:type="spellEnd"/>
      <w:r w:rsidRPr="0006797D">
        <w:t>: 4521 entries, 0 to 4520</w:t>
      </w:r>
    </w:p>
    <w:p w14:paraId="3BBBCF8E" w14:textId="77777777" w:rsidR="0006797D" w:rsidRPr="0006797D" w:rsidRDefault="0006797D" w:rsidP="0006797D">
      <w:r w:rsidRPr="0006797D">
        <w:t>Data columns (total 17 columns):</w:t>
      </w:r>
    </w:p>
    <w:p w14:paraId="2F165DDE" w14:textId="77777777" w:rsidR="0006797D" w:rsidRPr="0006797D" w:rsidRDefault="0006797D" w:rsidP="0006797D">
      <w:r w:rsidRPr="0006797D">
        <w:t xml:space="preserve"> #   Column     Non-Null </w:t>
      </w:r>
      <w:proofErr w:type="gramStart"/>
      <w:r w:rsidRPr="0006797D">
        <w:t xml:space="preserve">Count  </w:t>
      </w:r>
      <w:proofErr w:type="spellStart"/>
      <w:r w:rsidRPr="0006797D">
        <w:t>Dtype</w:t>
      </w:r>
      <w:proofErr w:type="spellEnd"/>
      <w:proofErr w:type="gramEnd"/>
      <w:r w:rsidRPr="0006797D">
        <w:t xml:space="preserve"> </w:t>
      </w:r>
    </w:p>
    <w:p w14:paraId="081BDAFA" w14:textId="77777777" w:rsidR="0006797D" w:rsidRPr="0006797D" w:rsidRDefault="0006797D" w:rsidP="0006797D">
      <w:r w:rsidRPr="0006797D">
        <w:t xml:space="preserve">---  ------     --------------  ----- </w:t>
      </w:r>
    </w:p>
    <w:p w14:paraId="2FAC6DAE" w14:textId="77777777" w:rsidR="0006797D" w:rsidRPr="0006797D" w:rsidRDefault="0006797D" w:rsidP="0006797D">
      <w:r w:rsidRPr="0006797D">
        <w:lastRenderedPageBreak/>
        <w:t xml:space="preserve"> 0   age        4521 non-null   int64 </w:t>
      </w:r>
    </w:p>
    <w:p w14:paraId="04F88348" w14:textId="77777777" w:rsidR="0006797D" w:rsidRPr="0006797D" w:rsidRDefault="0006797D" w:rsidP="0006797D">
      <w:r w:rsidRPr="0006797D">
        <w:t xml:space="preserve"> 1   job        4521 non-null   object</w:t>
      </w:r>
    </w:p>
    <w:p w14:paraId="4CD1172E" w14:textId="77777777" w:rsidR="0006797D" w:rsidRPr="0006797D" w:rsidRDefault="0006797D" w:rsidP="0006797D">
      <w:r w:rsidRPr="0006797D">
        <w:t xml:space="preserve"> 2   marital    4521 non-null   object</w:t>
      </w:r>
    </w:p>
    <w:p w14:paraId="0C731821" w14:textId="77777777" w:rsidR="0006797D" w:rsidRPr="0006797D" w:rsidRDefault="0006797D" w:rsidP="0006797D">
      <w:r w:rsidRPr="0006797D">
        <w:t xml:space="preserve"> 3   </w:t>
      </w:r>
      <w:proofErr w:type="gramStart"/>
      <w:r w:rsidRPr="0006797D">
        <w:t>education  4521</w:t>
      </w:r>
      <w:proofErr w:type="gramEnd"/>
      <w:r w:rsidRPr="0006797D">
        <w:t xml:space="preserve"> non-null   object</w:t>
      </w:r>
    </w:p>
    <w:p w14:paraId="36716A5A" w14:textId="77777777" w:rsidR="0006797D" w:rsidRPr="0006797D" w:rsidRDefault="0006797D" w:rsidP="0006797D">
      <w:r w:rsidRPr="0006797D">
        <w:t xml:space="preserve"> 4   default    4521 non-null   object</w:t>
      </w:r>
    </w:p>
    <w:p w14:paraId="3809D9A9" w14:textId="77777777" w:rsidR="0006797D" w:rsidRPr="0006797D" w:rsidRDefault="0006797D" w:rsidP="0006797D">
      <w:r w:rsidRPr="0006797D">
        <w:t xml:space="preserve"> 5   balance    4521 non-null   int64 </w:t>
      </w:r>
    </w:p>
    <w:p w14:paraId="6CEFEF80" w14:textId="77777777" w:rsidR="0006797D" w:rsidRPr="0006797D" w:rsidRDefault="0006797D" w:rsidP="0006797D">
      <w:r w:rsidRPr="0006797D">
        <w:t xml:space="preserve"> 6   housing    4521 non-null   object</w:t>
      </w:r>
    </w:p>
    <w:p w14:paraId="4BC3E9CD" w14:textId="77777777" w:rsidR="0006797D" w:rsidRPr="0006797D" w:rsidRDefault="0006797D" w:rsidP="0006797D">
      <w:r w:rsidRPr="0006797D">
        <w:t xml:space="preserve"> 7   loan       4521 non-null   object</w:t>
      </w:r>
    </w:p>
    <w:p w14:paraId="35ED3151" w14:textId="77777777" w:rsidR="0006797D" w:rsidRPr="0006797D" w:rsidRDefault="0006797D" w:rsidP="0006797D">
      <w:r w:rsidRPr="0006797D">
        <w:t xml:space="preserve"> 8   contact    4521 non-null   object</w:t>
      </w:r>
    </w:p>
    <w:p w14:paraId="6789D414" w14:textId="77777777" w:rsidR="0006797D" w:rsidRPr="0006797D" w:rsidRDefault="0006797D" w:rsidP="0006797D">
      <w:r w:rsidRPr="0006797D">
        <w:t xml:space="preserve"> 9   day        4521 non-null   int64 </w:t>
      </w:r>
    </w:p>
    <w:p w14:paraId="2D99F36F" w14:textId="77777777" w:rsidR="0006797D" w:rsidRPr="0006797D" w:rsidRDefault="0006797D" w:rsidP="0006797D">
      <w:r w:rsidRPr="0006797D">
        <w:t xml:space="preserve"> </w:t>
      </w:r>
      <w:proofErr w:type="gramStart"/>
      <w:r w:rsidRPr="0006797D">
        <w:t>10  month</w:t>
      </w:r>
      <w:proofErr w:type="gramEnd"/>
      <w:r w:rsidRPr="0006797D">
        <w:t xml:space="preserve">      4521 non-null   object</w:t>
      </w:r>
    </w:p>
    <w:p w14:paraId="061CBFF2" w14:textId="77777777" w:rsidR="0006797D" w:rsidRPr="0006797D" w:rsidRDefault="0006797D" w:rsidP="0006797D">
      <w:r w:rsidRPr="0006797D">
        <w:t xml:space="preserve"> </w:t>
      </w:r>
      <w:proofErr w:type="gramStart"/>
      <w:r w:rsidRPr="0006797D">
        <w:t>11  duration</w:t>
      </w:r>
      <w:proofErr w:type="gramEnd"/>
      <w:r w:rsidRPr="0006797D">
        <w:t xml:space="preserve">   4521 non-null   int64 </w:t>
      </w:r>
    </w:p>
    <w:p w14:paraId="17FC597E" w14:textId="77777777" w:rsidR="0006797D" w:rsidRPr="0006797D" w:rsidRDefault="0006797D" w:rsidP="0006797D">
      <w:r w:rsidRPr="0006797D">
        <w:t xml:space="preserve"> </w:t>
      </w:r>
      <w:proofErr w:type="gramStart"/>
      <w:r w:rsidRPr="0006797D">
        <w:t>12  campaign</w:t>
      </w:r>
      <w:proofErr w:type="gramEnd"/>
      <w:r w:rsidRPr="0006797D">
        <w:t xml:space="preserve">   4521 non-null   int64 </w:t>
      </w:r>
    </w:p>
    <w:p w14:paraId="4702018D" w14:textId="77777777" w:rsidR="0006797D" w:rsidRPr="0006797D" w:rsidRDefault="0006797D" w:rsidP="0006797D">
      <w:r w:rsidRPr="0006797D">
        <w:t xml:space="preserve"> </w:t>
      </w:r>
      <w:proofErr w:type="gramStart"/>
      <w:r w:rsidRPr="0006797D">
        <w:t xml:space="preserve">13  </w:t>
      </w:r>
      <w:proofErr w:type="spellStart"/>
      <w:r w:rsidRPr="0006797D">
        <w:t>pdays</w:t>
      </w:r>
      <w:proofErr w:type="spellEnd"/>
      <w:proofErr w:type="gramEnd"/>
      <w:r w:rsidRPr="0006797D">
        <w:t xml:space="preserve">      4521 non-null   int64 </w:t>
      </w:r>
    </w:p>
    <w:p w14:paraId="330262B4" w14:textId="77777777" w:rsidR="0006797D" w:rsidRPr="0006797D" w:rsidRDefault="0006797D" w:rsidP="0006797D">
      <w:r w:rsidRPr="0006797D">
        <w:t xml:space="preserve"> </w:t>
      </w:r>
      <w:proofErr w:type="gramStart"/>
      <w:r w:rsidRPr="0006797D">
        <w:t>14  previous</w:t>
      </w:r>
      <w:proofErr w:type="gramEnd"/>
      <w:r w:rsidRPr="0006797D">
        <w:t xml:space="preserve">   4521 non-null   int64 </w:t>
      </w:r>
    </w:p>
    <w:p w14:paraId="7D915D1E" w14:textId="77777777" w:rsidR="0006797D" w:rsidRPr="0006797D" w:rsidRDefault="0006797D" w:rsidP="0006797D">
      <w:r w:rsidRPr="0006797D">
        <w:t xml:space="preserve"> </w:t>
      </w:r>
      <w:proofErr w:type="gramStart"/>
      <w:r w:rsidRPr="0006797D">
        <w:t xml:space="preserve">15  </w:t>
      </w:r>
      <w:proofErr w:type="spellStart"/>
      <w:r w:rsidRPr="0006797D">
        <w:t>poutcome</w:t>
      </w:r>
      <w:proofErr w:type="spellEnd"/>
      <w:proofErr w:type="gramEnd"/>
      <w:r w:rsidRPr="0006797D">
        <w:t xml:space="preserve">   4521 non-null   object</w:t>
      </w:r>
    </w:p>
    <w:p w14:paraId="4CAE3DE9" w14:textId="77777777" w:rsidR="0006797D" w:rsidRPr="0006797D" w:rsidRDefault="0006797D" w:rsidP="0006797D">
      <w:r w:rsidRPr="0006797D">
        <w:t xml:space="preserve"> </w:t>
      </w:r>
      <w:proofErr w:type="gramStart"/>
      <w:r w:rsidRPr="0006797D">
        <w:t>16  y</w:t>
      </w:r>
      <w:proofErr w:type="gramEnd"/>
      <w:r w:rsidRPr="0006797D">
        <w:t xml:space="preserve">          4521 non-null   object</w:t>
      </w:r>
    </w:p>
    <w:p w14:paraId="5389F0C8" w14:textId="77777777" w:rsidR="0006797D" w:rsidRPr="0006797D" w:rsidRDefault="0006797D" w:rsidP="0006797D">
      <w:proofErr w:type="spellStart"/>
      <w:r w:rsidRPr="0006797D">
        <w:t>dtypes</w:t>
      </w:r>
      <w:proofErr w:type="spellEnd"/>
      <w:r w:rsidRPr="0006797D">
        <w:t xml:space="preserve">: int64(7), </w:t>
      </w:r>
      <w:proofErr w:type="gramStart"/>
      <w:r w:rsidRPr="0006797D">
        <w:t>object(</w:t>
      </w:r>
      <w:proofErr w:type="gramEnd"/>
      <w:r w:rsidRPr="0006797D">
        <w:t>10)</w:t>
      </w:r>
    </w:p>
    <w:p w14:paraId="6DE6FA07" w14:textId="77777777" w:rsidR="0006797D" w:rsidRPr="0006797D" w:rsidRDefault="0006797D" w:rsidP="0006797D">
      <w:r w:rsidRPr="0006797D">
        <w:t>memory usage: 600.6+ KB</w:t>
      </w:r>
    </w:p>
    <w:p w14:paraId="5112C26C" w14:textId="77777777" w:rsidR="0006797D" w:rsidRPr="0006797D" w:rsidRDefault="0006797D" w:rsidP="0006797D">
      <w:r w:rsidRPr="0006797D">
        <w:t>0       False</w:t>
      </w:r>
    </w:p>
    <w:p w14:paraId="57B98804" w14:textId="77777777" w:rsidR="0006797D" w:rsidRPr="0006797D" w:rsidRDefault="0006797D" w:rsidP="0006797D">
      <w:r w:rsidRPr="0006797D">
        <w:t>1       False</w:t>
      </w:r>
    </w:p>
    <w:p w14:paraId="03A3F90B" w14:textId="77777777" w:rsidR="0006797D" w:rsidRPr="0006797D" w:rsidRDefault="0006797D" w:rsidP="0006797D">
      <w:r w:rsidRPr="0006797D">
        <w:t>2       False</w:t>
      </w:r>
    </w:p>
    <w:p w14:paraId="4495CA93" w14:textId="77777777" w:rsidR="0006797D" w:rsidRPr="0006797D" w:rsidRDefault="0006797D" w:rsidP="0006797D">
      <w:r w:rsidRPr="0006797D">
        <w:t>3       False</w:t>
      </w:r>
    </w:p>
    <w:p w14:paraId="4189505B" w14:textId="77777777" w:rsidR="0006797D" w:rsidRPr="0006797D" w:rsidRDefault="0006797D" w:rsidP="0006797D">
      <w:r w:rsidRPr="0006797D">
        <w:t>4       False</w:t>
      </w:r>
    </w:p>
    <w:p w14:paraId="4BDC7C90" w14:textId="77777777" w:rsidR="0006797D" w:rsidRPr="0006797D" w:rsidRDefault="0006797D" w:rsidP="0006797D">
      <w:r w:rsidRPr="0006797D">
        <w:t xml:space="preserve">        ...  </w:t>
      </w:r>
    </w:p>
    <w:p w14:paraId="64A3816B" w14:textId="77777777" w:rsidR="0006797D" w:rsidRPr="0006797D" w:rsidRDefault="0006797D" w:rsidP="0006797D">
      <w:r w:rsidRPr="0006797D">
        <w:t>4516    False</w:t>
      </w:r>
    </w:p>
    <w:p w14:paraId="6FA8CF4B" w14:textId="77777777" w:rsidR="0006797D" w:rsidRPr="0006797D" w:rsidRDefault="0006797D" w:rsidP="0006797D">
      <w:r w:rsidRPr="0006797D">
        <w:t>4517    False</w:t>
      </w:r>
    </w:p>
    <w:p w14:paraId="3A255FE4" w14:textId="77777777" w:rsidR="0006797D" w:rsidRPr="0006797D" w:rsidRDefault="0006797D" w:rsidP="0006797D">
      <w:r w:rsidRPr="0006797D">
        <w:t>4518    False</w:t>
      </w:r>
    </w:p>
    <w:p w14:paraId="46DC7A2E" w14:textId="77777777" w:rsidR="0006797D" w:rsidRPr="0006797D" w:rsidRDefault="0006797D" w:rsidP="0006797D">
      <w:r w:rsidRPr="0006797D">
        <w:t>4519    False</w:t>
      </w:r>
    </w:p>
    <w:p w14:paraId="13481413" w14:textId="77777777" w:rsidR="0006797D" w:rsidRPr="0006797D" w:rsidRDefault="0006797D" w:rsidP="0006797D">
      <w:r w:rsidRPr="0006797D">
        <w:lastRenderedPageBreak/>
        <w:t>4520    False</w:t>
      </w:r>
    </w:p>
    <w:p w14:paraId="4F36DCD1" w14:textId="77777777" w:rsidR="0006797D" w:rsidRPr="0006797D" w:rsidRDefault="0006797D" w:rsidP="0006797D">
      <w:r w:rsidRPr="0006797D">
        <w:t xml:space="preserve">Length: 4521, </w:t>
      </w:r>
      <w:proofErr w:type="spellStart"/>
      <w:r w:rsidRPr="0006797D">
        <w:t>dtype</w:t>
      </w:r>
      <w:proofErr w:type="spellEnd"/>
      <w:r w:rsidRPr="0006797D">
        <w:t>: bool</w:t>
      </w:r>
    </w:p>
    <w:p w14:paraId="06C21572" w14:textId="77777777" w:rsidR="0006797D" w:rsidRPr="0006797D" w:rsidRDefault="0006797D" w:rsidP="0006797D">
      <w:r w:rsidRPr="0006797D">
        <w:t>0</w:t>
      </w:r>
    </w:p>
    <w:p w14:paraId="5EBD6FE2" w14:textId="77777777" w:rsidR="0006797D" w:rsidRPr="0006797D" w:rsidRDefault="0006797D" w:rsidP="0006797D">
      <w:r w:rsidRPr="0006797D">
        <w:t>Duplicate Rows Count: 0</w:t>
      </w:r>
    </w:p>
    <w:p w14:paraId="247A1728" w14:textId="77777777" w:rsidR="0006797D" w:rsidRPr="0006797D" w:rsidRDefault="0006797D" w:rsidP="0006797D">
      <w:r w:rsidRPr="0006797D">
        <w:t>Missing Values Count:</w:t>
      </w:r>
    </w:p>
    <w:p w14:paraId="7AD71C24" w14:textId="77777777" w:rsidR="0006797D" w:rsidRPr="0006797D" w:rsidRDefault="0006797D" w:rsidP="0006797D">
      <w:r w:rsidRPr="0006797D">
        <w:t>age          0</w:t>
      </w:r>
    </w:p>
    <w:p w14:paraId="295F7D47" w14:textId="77777777" w:rsidR="0006797D" w:rsidRPr="0006797D" w:rsidRDefault="0006797D" w:rsidP="0006797D">
      <w:r w:rsidRPr="0006797D">
        <w:t>job          0</w:t>
      </w:r>
    </w:p>
    <w:p w14:paraId="4F55CB5C" w14:textId="77777777" w:rsidR="0006797D" w:rsidRPr="0006797D" w:rsidRDefault="0006797D" w:rsidP="0006797D">
      <w:r w:rsidRPr="0006797D">
        <w:t>marital      0</w:t>
      </w:r>
    </w:p>
    <w:p w14:paraId="2967559A" w14:textId="77777777" w:rsidR="0006797D" w:rsidRPr="0006797D" w:rsidRDefault="0006797D" w:rsidP="0006797D">
      <w:r w:rsidRPr="0006797D">
        <w:t>education    0</w:t>
      </w:r>
    </w:p>
    <w:p w14:paraId="7C4BABDD" w14:textId="77777777" w:rsidR="0006797D" w:rsidRPr="0006797D" w:rsidRDefault="0006797D" w:rsidP="0006797D">
      <w:r w:rsidRPr="0006797D">
        <w:t>default      0</w:t>
      </w:r>
    </w:p>
    <w:p w14:paraId="7E0D42F4" w14:textId="77777777" w:rsidR="0006797D" w:rsidRPr="0006797D" w:rsidRDefault="0006797D" w:rsidP="0006797D">
      <w:r w:rsidRPr="0006797D">
        <w:t>balance      0</w:t>
      </w:r>
    </w:p>
    <w:p w14:paraId="5DCE8CA4" w14:textId="77777777" w:rsidR="0006797D" w:rsidRPr="0006797D" w:rsidRDefault="0006797D" w:rsidP="0006797D">
      <w:r w:rsidRPr="0006797D">
        <w:t>housing      0</w:t>
      </w:r>
    </w:p>
    <w:p w14:paraId="57F64F1C" w14:textId="77777777" w:rsidR="0006797D" w:rsidRPr="0006797D" w:rsidRDefault="0006797D" w:rsidP="0006797D">
      <w:r w:rsidRPr="0006797D">
        <w:t>loan         0</w:t>
      </w:r>
    </w:p>
    <w:p w14:paraId="1F45D5B7" w14:textId="77777777" w:rsidR="0006797D" w:rsidRPr="0006797D" w:rsidRDefault="0006797D" w:rsidP="0006797D">
      <w:r w:rsidRPr="0006797D">
        <w:t>contact      0</w:t>
      </w:r>
    </w:p>
    <w:p w14:paraId="5524A093" w14:textId="77777777" w:rsidR="0006797D" w:rsidRPr="0006797D" w:rsidRDefault="0006797D" w:rsidP="0006797D">
      <w:r w:rsidRPr="0006797D">
        <w:t>day          0</w:t>
      </w:r>
    </w:p>
    <w:p w14:paraId="79311219" w14:textId="77777777" w:rsidR="0006797D" w:rsidRPr="0006797D" w:rsidRDefault="0006797D" w:rsidP="0006797D">
      <w:r w:rsidRPr="0006797D">
        <w:t>month        0</w:t>
      </w:r>
    </w:p>
    <w:p w14:paraId="6A903C18" w14:textId="77777777" w:rsidR="0006797D" w:rsidRPr="0006797D" w:rsidRDefault="0006797D" w:rsidP="0006797D">
      <w:r w:rsidRPr="0006797D">
        <w:t>duration     0</w:t>
      </w:r>
    </w:p>
    <w:p w14:paraId="3A5E5E07" w14:textId="77777777" w:rsidR="0006797D" w:rsidRPr="0006797D" w:rsidRDefault="0006797D" w:rsidP="0006797D">
      <w:r w:rsidRPr="0006797D">
        <w:t>campaign     0</w:t>
      </w:r>
    </w:p>
    <w:p w14:paraId="514A0F4E" w14:textId="77777777" w:rsidR="0006797D" w:rsidRPr="0006797D" w:rsidRDefault="0006797D" w:rsidP="0006797D">
      <w:proofErr w:type="spellStart"/>
      <w:r w:rsidRPr="0006797D">
        <w:t>pdays</w:t>
      </w:r>
      <w:proofErr w:type="spellEnd"/>
      <w:r w:rsidRPr="0006797D">
        <w:t xml:space="preserve">        0</w:t>
      </w:r>
    </w:p>
    <w:p w14:paraId="2139F83B" w14:textId="77777777" w:rsidR="0006797D" w:rsidRPr="0006797D" w:rsidRDefault="0006797D" w:rsidP="0006797D">
      <w:r w:rsidRPr="0006797D">
        <w:t>previous     0</w:t>
      </w:r>
    </w:p>
    <w:p w14:paraId="47F4C18E" w14:textId="77777777" w:rsidR="0006797D" w:rsidRPr="0006797D" w:rsidRDefault="0006797D" w:rsidP="0006797D">
      <w:proofErr w:type="spellStart"/>
      <w:r w:rsidRPr="0006797D">
        <w:t>poutcome</w:t>
      </w:r>
      <w:proofErr w:type="spellEnd"/>
      <w:r w:rsidRPr="0006797D">
        <w:t xml:space="preserve">     0</w:t>
      </w:r>
    </w:p>
    <w:p w14:paraId="13B2416D" w14:textId="77777777" w:rsidR="0006797D" w:rsidRPr="0006797D" w:rsidRDefault="0006797D" w:rsidP="0006797D">
      <w:r w:rsidRPr="0006797D">
        <w:t>y            0</w:t>
      </w:r>
    </w:p>
    <w:p w14:paraId="3884A819" w14:textId="77777777" w:rsidR="0006797D" w:rsidRPr="0006797D" w:rsidRDefault="0006797D" w:rsidP="0006797D">
      <w:proofErr w:type="spellStart"/>
      <w:r w:rsidRPr="0006797D">
        <w:t>dtype</w:t>
      </w:r>
      <w:proofErr w:type="spellEnd"/>
      <w:r w:rsidRPr="0006797D">
        <w:t>: int64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376"/>
        <w:gridCol w:w="726"/>
        <w:gridCol w:w="527"/>
        <w:gridCol w:w="629"/>
        <w:gridCol w:w="515"/>
        <w:gridCol w:w="552"/>
        <w:gridCol w:w="545"/>
        <w:gridCol w:w="409"/>
        <w:gridCol w:w="576"/>
        <w:gridCol w:w="378"/>
        <w:gridCol w:w="492"/>
        <w:gridCol w:w="565"/>
        <w:gridCol w:w="620"/>
        <w:gridCol w:w="471"/>
        <w:gridCol w:w="573"/>
        <w:gridCol w:w="635"/>
        <w:gridCol w:w="334"/>
      </w:tblGrid>
      <w:tr w:rsidR="0006797D" w:rsidRPr="0006797D" w14:paraId="1787DEBB" w14:textId="77777777" w:rsidTr="0006797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319515" w14:textId="77777777" w:rsidR="0006797D" w:rsidRPr="0006797D" w:rsidRDefault="0006797D" w:rsidP="0006797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3123D8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38C772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48402C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marital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D2B711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C5F445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38E6E3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FE7AEB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housing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E44F1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loan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67948A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contact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BA3FE8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3295F3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AF700F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6AAEB1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campaign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C7B78" w14:textId="77777777" w:rsidR="0006797D" w:rsidRPr="0006797D" w:rsidRDefault="0006797D" w:rsidP="0006797D">
            <w:pPr>
              <w:rPr>
                <w:b/>
                <w:bCs/>
              </w:rPr>
            </w:pPr>
            <w:proofErr w:type="spellStart"/>
            <w:r w:rsidRPr="0006797D">
              <w:rPr>
                <w:b/>
                <w:bCs/>
              </w:rPr>
              <w:t>pdays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D962CA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previous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AFC211" w14:textId="77777777" w:rsidR="0006797D" w:rsidRPr="0006797D" w:rsidRDefault="0006797D" w:rsidP="0006797D">
            <w:pPr>
              <w:rPr>
                <w:b/>
                <w:bCs/>
              </w:rPr>
            </w:pPr>
            <w:proofErr w:type="spellStart"/>
            <w:r w:rsidRPr="0006797D">
              <w:rPr>
                <w:b/>
                <w:bCs/>
              </w:rPr>
              <w:t>poutcome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4C21F" w14:textId="77777777" w:rsidR="0006797D" w:rsidRPr="0006797D" w:rsidRDefault="0006797D" w:rsidP="0006797D">
            <w:pPr>
              <w:rPr>
                <w:b/>
                <w:bCs/>
              </w:rPr>
            </w:pPr>
            <w:r w:rsidRPr="0006797D">
              <w:rPr>
                <w:b/>
                <w:bCs/>
              </w:rPr>
              <w:t>y</w:t>
            </w:r>
          </w:p>
        </w:tc>
      </w:tr>
      <w:tr w:rsidR="0006797D" w:rsidRPr="0006797D" w14:paraId="0729FAD8" w14:textId="77777777" w:rsidTr="000679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7859A4" w14:textId="77777777" w:rsidR="0006797D" w:rsidRPr="0006797D" w:rsidRDefault="0006797D" w:rsidP="0006797D">
            <w:r w:rsidRPr="0006797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13BAC6" w14:textId="77777777" w:rsidR="0006797D" w:rsidRPr="0006797D" w:rsidRDefault="0006797D" w:rsidP="0006797D">
            <w:r w:rsidRPr="0006797D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F121BD" w14:textId="77777777" w:rsidR="0006797D" w:rsidRPr="0006797D" w:rsidRDefault="0006797D" w:rsidP="0006797D">
            <w:r w:rsidRPr="0006797D">
              <w:t>unemployed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A8010B" w14:textId="77777777" w:rsidR="0006797D" w:rsidRPr="0006797D" w:rsidRDefault="0006797D" w:rsidP="0006797D">
            <w:r w:rsidRPr="0006797D"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3CAB02" w14:textId="77777777" w:rsidR="0006797D" w:rsidRPr="0006797D" w:rsidRDefault="0006797D" w:rsidP="0006797D">
            <w:r w:rsidRPr="0006797D"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9456A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68DD9B" w14:textId="77777777" w:rsidR="0006797D" w:rsidRPr="0006797D" w:rsidRDefault="0006797D" w:rsidP="0006797D">
            <w:r w:rsidRPr="0006797D">
              <w:t>1787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0A64F1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CF3F06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B1C257" w14:textId="77777777" w:rsidR="0006797D" w:rsidRPr="0006797D" w:rsidRDefault="0006797D" w:rsidP="0006797D">
            <w:r w:rsidRPr="0006797D">
              <w:t>cellular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795281" w14:textId="77777777" w:rsidR="0006797D" w:rsidRPr="0006797D" w:rsidRDefault="0006797D" w:rsidP="0006797D">
            <w:r w:rsidRPr="0006797D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5F02F8" w14:textId="77777777" w:rsidR="0006797D" w:rsidRPr="0006797D" w:rsidRDefault="0006797D" w:rsidP="0006797D">
            <w:r w:rsidRPr="0006797D">
              <w:t>oct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1B158" w14:textId="77777777" w:rsidR="0006797D" w:rsidRPr="0006797D" w:rsidRDefault="0006797D" w:rsidP="0006797D">
            <w:r w:rsidRPr="0006797D"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FD6138" w14:textId="77777777" w:rsidR="0006797D" w:rsidRPr="0006797D" w:rsidRDefault="0006797D" w:rsidP="0006797D">
            <w:r w:rsidRPr="0006797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87A2E6" w14:textId="77777777" w:rsidR="0006797D" w:rsidRPr="0006797D" w:rsidRDefault="0006797D" w:rsidP="0006797D">
            <w:r w:rsidRPr="0006797D"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810748" w14:textId="77777777" w:rsidR="0006797D" w:rsidRPr="0006797D" w:rsidRDefault="0006797D" w:rsidP="0006797D">
            <w:r w:rsidRPr="0006797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0111B3" w14:textId="77777777" w:rsidR="0006797D" w:rsidRPr="0006797D" w:rsidRDefault="0006797D" w:rsidP="0006797D">
            <w:r w:rsidRPr="0006797D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10D0E1" w14:textId="77777777" w:rsidR="0006797D" w:rsidRPr="0006797D" w:rsidRDefault="0006797D" w:rsidP="0006797D">
            <w:r w:rsidRPr="0006797D">
              <w:t>no</w:t>
            </w:r>
          </w:p>
        </w:tc>
      </w:tr>
      <w:tr w:rsidR="0006797D" w:rsidRPr="0006797D" w14:paraId="3A9A0356" w14:textId="77777777" w:rsidTr="000679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88DF4C" w14:textId="77777777" w:rsidR="0006797D" w:rsidRPr="0006797D" w:rsidRDefault="0006797D" w:rsidP="0006797D">
            <w:r w:rsidRPr="0006797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EB549B" w14:textId="77777777" w:rsidR="0006797D" w:rsidRPr="0006797D" w:rsidRDefault="0006797D" w:rsidP="0006797D">
            <w:r w:rsidRPr="0006797D"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198AA9" w14:textId="77777777" w:rsidR="0006797D" w:rsidRPr="0006797D" w:rsidRDefault="0006797D" w:rsidP="0006797D">
            <w:r w:rsidRPr="0006797D">
              <w:t>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E952C1" w14:textId="77777777" w:rsidR="0006797D" w:rsidRPr="0006797D" w:rsidRDefault="0006797D" w:rsidP="0006797D">
            <w:r w:rsidRPr="0006797D"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89C65" w14:textId="77777777" w:rsidR="0006797D" w:rsidRPr="0006797D" w:rsidRDefault="0006797D" w:rsidP="0006797D">
            <w:r w:rsidRPr="0006797D">
              <w:t>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347FD8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19614D" w14:textId="77777777" w:rsidR="0006797D" w:rsidRPr="0006797D" w:rsidRDefault="0006797D" w:rsidP="0006797D">
            <w:r w:rsidRPr="0006797D">
              <w:t>4789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B6AD19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B8806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3E3641" w14:textId="77777777" w:rsidR="0006797D" w:rsidRPr="0006797D" w:rsidRDefault="0006797D" w:rsidP="0006797D">
            <w:r w:rsidRPr="0006797D">
              <w:t>cellular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B440EA" w14:textId="77777777" w:rsidR="0006797D" w:rsidRPr="0006797D" w:rsidRDefault="0006797D" w:rsidP="0006797D">
            <w:r w:rsidRPr="0006797D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B4106" w14:textId="77777777" w:rsidR="0006797D" w:rsidRPr="0006797D" w:rsidRDefault="0006797D" w:rsidP="0006797D">
            <w:r w:rsidRPr="0006797D"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6A723A" w14:textId="77777777" w:rsidR="0006797D" w:rsidRPr="0006797D" w:rsidRDefault="0006797D" w:rsidP="0006797D">
            <w:r w:rsidRPr="0006797D"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ACD5E4" w14:textId="77777777" w:rsidR="0006797D" w:rsidRPr="0006797D" w:rsidRDefault="0006797D" w:rsidP="0006797D">
            <w:r w:rsidRPr="0006797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655DB" w14:textId="77777777" w:rsidR="0006797D" w:rsidRPr="0006797D" w:rsidRDefault="0006797D" w:rsidP="0006797D">
            <w:r w:rsidRPr="0006797D"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689E16" w14:textId="77777777" w:rsidR="0006797D" w:rsidRPr="0006797D" w:rsidRDefault="0006797D" w:rsidP="0006797D">
            <w:r w:rsidRPr="0006797D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855848" w14:textId="77777777" w:rsidR="0006797D" w:rsidRPr="0006797D" w:rsidRDefault="0006797D" w:rsidP="0006797D">
            <w:r w:rsidRPr="0006797D">
              <w:t>failure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989507" w14:textId="77777777" w:rsidR="0006797D" w:rsidRPr="0006797D" w:rsidRDefault="0006797D" w:rsidP="0006797D">
            <w:r w:rsidRPr="0006797D">
              <w:t>no</w:t>
            </w:r>
          </w:p>
        </w:tc>
      </w:tr>
      <w:tr w:rsidR="0006797D" w:rsidRPr="0006797D" w14:paraId="4E9C1058" w14:textId="77777777" w:rsidTr="000679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7ED342" w14:textId="77777777" w:rsidR="0006797D" w:rsidRPr="0006797D" w:rsidRDefault="0006797D" w:rsidP="0006797D">
            <w:r w:rsidRPr="0006797D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B5CB9" w14:textId="77777777" w:rsidR="0006797D" w:rsidRPr="0006797D" w:rsidRDefault="0006797D" w:rsidP="0006797D">
            <w:r w:rsidRPr="0006797D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10590" w14:textId="77777777" w:rsidR="0006797D" w:rsidRPr="0006797D" w:rsidRDefault="0006797D" w:rsidP="0006797D">
            <w:r w:rsidRPr="0006797D">
              <w:t>management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F55C7" w14:textId="77777777" w:rsidR="0006797D" w:rsidRPr="0006797D" w:rsidRDefault="0006797D" w:rsidP="0006797D">
            <w:r w:rsidRPr="0006797D">
              <w:t>single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6AA5C8" w14:textId="77777777" w:rsidR="0006797D" w:rsidRPr="0006797D" w:rsidRDefault="0006797D" w:rsidP="0006797D">
            <w:r w:rsidRPr="0006797D">
              <w:t>tertiary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6D87B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B8C99" w14:textId="77777777" w:rsidR="0006797D" w:rsidRPr="0006797D" w:rsidRDefault="0006797D" w:rsidP="0006797D">
            <w:r w:rsidRPr="0006797D">
              <w:t>1350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9D9FFB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F14DB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A009FF" w14:textId="77777777" w:rsidR="0006797D" w:rsidRPr="0006797D" w:rsidRDefault="0006797D" w:rsidP="0006797D">
            <w:r w:rsidRPr="0006797D">
              <w:t>cellular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AC5FD2" w14:textId="77777777" w:rsidR="0006797D" w:rsidRPr="0006797D" w:rsidRDefault="0006797D" w:rsidP="0006797D">
            <w:r w:rsidRPr="0006797D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E4A925" w14:textId="77777777" w:rsidR="0006797D" w:rsidRPr="0006797D" w:rsidRDefault="0006797D" w:rsidP="0006797D">
            <w:proofErr w:type="spellStart"/>
            <w:r w:rsidRPr="0006797D">
              <w:t>apr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39D093" w14:textId="77777777" w:rsidR="0006797D" w:rsidRPr="0006797D" w:rsidRDefault="0006797D" w:rsidP="0006797D">
            <w:r w:rsidRPr="0006797D"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0372F6" w14:textId="77777777" w:rsidR="0006797D" w:rsidRPr="0006797D" w:rsidRDefault="0006797D" w:rsidP="0006797D">
            <w:r w:rsidRPr="0006797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E4638" w14:textId="77777777" w:rsidR="0006797D" w:rsidRPr="0006797D" w:rsidRDefault="0006797D" w:rsidP="0006797D">
            <w:r w:rsidRPr="0006797D">
              <w:t>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8C01E" w14:textId="77777777" w:rsidR="0006797D" w:rsidRPr="0006797D" w:rsidRDefault="0006797D" w:rsidP="0006797D">
            <w:r w:rsidRPr="0006797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AEF66B" w14:textId="77777777" w:rsidR="0006797D" w:rsidRPr="0006797D" w:rsidRDefault="0006797D" w:rsidP="0006797D">
            <w:r w:rsidRPr="0006797D">
              <w:t>failure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0578F" w14:textId="77777777" w:rsidR="0006797D" w:rsidRPr="0006797D" w:rsidRDefault="0006797D" w:rsidP="0006797D">
            <w:r w:rsidRPr="0006797D">
              <w:t>no</w:t>
            </w:r>
          </w:p>
        </w:tc>
      </w:tr>
      <w:tr w:rsidR="0006797D" w:rsidRPr="0006797D" w14:paraId="3DB86EB3" w14:textId="77777777" w:rsidTr="000679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2BE280" w14:textId="77777777" w:rsidR="0006797D" w:rsidRPr="0006797D" w:rsidRDefault="0006797D" w:rsidP="0006797D">
            <w:r w:rsidRPr="0006797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D1CDF" w14:textId="77777777" w:rsidR="0006797D" w:rsidRPr="0006797D" w:rsidRDefault="0006797D" w:rsidP="0006797D">
            <w:r w:rsidRPr="0006797D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695EB8" w14:textId="77777777" w:rsidR="0006797D" w:rsidRPr="0006797D" w:rsidRDefault="0006797D" w:rsidP="0006797D">
            <w:r w:rsidRPr="0006797D">
              <w:t>management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38C29" w14:textId="77777777" w:rsidR="0006797D" w:rsidRPr="0006797D" w:rsidRDefault="0006797D" w:rsidP="0006797D">
            <w:r w:rsidRPr="0006797D"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050080" w14:textId="77777777" w:rsidR="0006797D" w:rsidRPr="0006797D" w:rsidRDefault="0006797D" w:rsidP="0006797D">
            <w:r w:rsidRPr="0006797D">
              <w:t>tertiary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F0EEDD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086F3F" w14:textId="77777777" w:rsidR="0006797D" w:rsidRPr="0006797D" w:rsidRDefault="0006797D" w:rsidP="0006797D">
            <w:r w:rsidRPr="0006797D">
              <w:t>1476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A0B15B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C0D85C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391544" w14:textId="77777777" w:rsidR="0006797D" w:rsidRPr="0006797D" w:rsidRDefault="0006797D" w:rsidP="0006797D">
            <w:r w:rsidRPr="0006797D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F1B55B" w14:textId="77777777" w:rsidR="0006797D" w:rsidRPr="0006797D" w:rsidRDefault="0006797D" w:rsidP="0006797D">
            <w:r w:rsidRPr="0006797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C7543A" w14:textId="77777777" w:rsidR="0006797D" w:rsidRPr="0006797D" w:rsidRDefault="0006797D" w:rsidP="0006797D">
            <w:proofErr w:type="spellStart"/>
            <w:r w:rsidRPr="0006797D">
              <w:t>jun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F70BB1" w14:textId="77777777" w:rsidR="0006797D" w:rsidRPr="0006797D" w:rsidRDefault="0006797D" w:rsidP="0006797D">
            <w:r w:rsidRPr="0006797D"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8837E0" w14:textId="77777777" w:rsidR="0006797D" w:rsidRPr="0006797D" w:rsidRDefault="0006797D" w:rsidP="0006797D">
            <w:r w:rsidRPr="0006797D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D47D84" w14:textId="77777777" w:rsidR="0006797D" w:rsidRPr="0006797D" w:rsidRDefault="0006797D" w:rsidP="0006797D">
            <w:r w:rsidRPr="0006797D"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02C83" w14:textId="77777777" w:rsidR="0006797D" w:rsidRPr="0006797D" w:rsidRDefault="0006797D" w:rsidP="0006797D">
            <w:r w:rsidRPr="0006797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18654C" w14:textId="77777777" w:rsidR="0006797D" w:rsidRPr="0006797D" w:rsidRDefault="0006797D" w:rsidP="0006797D">
            <w:r w:rsidRPr="0006797D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F2E7ED" w14:textId="77777777" w:rsidR="0006797D" w:rsidRPr="0006797D" w:rsidRDefault="0006797D" w:rsidP="0006797D">
            <w:r w:rsidRPr="0006797D">
              <w:t>no</w:t>
            </w:r>
          </w:p>
        </w:tc>
      </w:tr>
      <w:tr w:rsidR="0006797D" w:rsidRPr="0006797D" w14:paraId="7ED06C4D" w14:textId="77777777" w:rsidTr="000679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BAFC0" w14:textId="77777777" w:rsidR="0006797D" w:rsidRPr="0006797D" w:rsidRDefault="0006797D" w:rsidP="0006797D">
            <w:r w:rsidRPr="0006797D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125A14" w14:textId="77777777" w:rsidR="0006797D" w:rsidRPr="0006797D" w:rsidRDefault="0006797D" w:rsidP="0006797D">
            <w:r w:rsidRPr="0006797D"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16785F" w14:textId="77777777" w:rsidR="0006797D" w:rsidRPr="0006797D" w:rsidRDefault="0006797D" w:rsidP="0006797D">
            <w:r w:rsidRPr="0006797D">
              <w:t>blue-collar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14BCD0" w14:textId="77777777" w:rsidR="0006797D" w:rsidRPr="0006797D" w:rsidRDefault="0006797D" w:rsidP="0006797D">
            <w:r w:rsidRPr="0006797D"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C4B68" w14:textId="77777777" w:rsidR="0006797D" w:rsidRPr="0006797D" w:rsidRDefault="0006797D" w:rsidP="0006797D">
            <w:r w:rsidRPr="0006797D">
              <w:t>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05B870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816A7D" w14:textId="77777777" w:rsidR="0006797D" w:rsidRPr="0006797D" w:rsidRDefault="0006797D" w:rsidP="0006797D">
            <w:r w:rsidRPr="0006797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DF3A63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CFE745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E80CD8" w14:textId="77777777" w:rsidR="0006797D" w:rsidRPr="0006797D" w:rsidRDefault="0006797D" w:rsidP="0006797D">
            <w:r w:rsidRPr="0006797D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419EF2" w14:textId="77777777" w:rsidR="0006797D" w:rsidRPr="0006797D" w:rsidRDefault="0006797D" w:rsidP="0006797D">
            <w:r w:rsidRPr="0006797D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7B9A01" w14:textId="77777777" w:rsidR="0006797D" w:rsidRPr="0006797D" w:rsidRDefault="0006797D" w:rsidP="0006797D">
            <w:r w:rsidRPr="0006797D"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D00E60" w14:textId="77777777" w:rsidR="0006797D" w:rsidRPr="0006797D" w:rsidRDefault="0006797D" w:rsidP="0006797D">
            <w:r w:rsidRPr="0006797D"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C45603" w14:textId="77777777" w:rsidR="0006797D" w:rsidRPr="0006797D" w:rsidRDefault="0006797D" w:rsidP="0006797D">
            <w:r w:rsidRPr="0006797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248276" w14:textId="77777777" w:rsidR="0006797D" w:rsidRPr="0006797D" w:rsidRDefault="0006797D" w:rsidP="0006797D">
            <w:r w:rsidRPr="0006797D"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ADCCC0" w14:textId="77777777" w:rsidR="0006797D" w:rsidRPr="0006797D" w:rsidRDefault="0006797D" w:rsidP="0006797D">
            <w:r w:rsidRPr="0006797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949A19" w14:textId="77777777" w:rsidR="0006797D" w:rsidRPr="0006797D" w:rsidRDefault="0006797D" w:rsidP="0006797D">
            <w:r w:rsidRPr="0006797D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E87B55" w14:textId="77777777" w:rsidR="0006797D" w:rsidRPr="0006797D" w:rsidRDefault="0006797D" w:rsidP="0006797D">
            <w:r w:rsidRPr="0006797D">
              <w:t>no</w:t>
            </w:r>
          </w:p>
        </w:tc>
      </w:tr>
      <w:tr w:rsidR="0006797D" w:rsidRPr="0006797D" w14:paraId="77AF1485" w14:textId="77777777" w:rsidTr="000679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D7D311" w14:textId="77777777" w:rsidR="0006797D" w:rsidRPr="0006797D" w:rsidRDefault="0006797D" w:rsidP="0006797D">
            <w:r w:rsidRPr="0006797D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C8E7DA" w14:textId="77777777" w:rsidR="0006797D" w:rsidRPr="0006797D" w:rsidRDefault="0006797D" w:rsidP="0006797D">
            <w:r w:rsidRPr="0006797D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736446" w14:textId="77777777" w:rsidR="0006797D" w:rsidRPr="0006797D" w:rsidRDefault="0006797D" w:rsidP="0006797D">
            <w:r w:rsidRPr="0006797D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DA8F40" w14:textId="77777777" w:rsidR="0006797D" w:rsidRPr="0006797D" w:rsidRDefault="0006797D" w:rsidP="0006797D">
            <w:r w:rsidRPr="0006797D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B6381C" w14:textId="77777777" w:rsidR="0006797D" w:rsidRPr="0006797D" w:rsidRDefault="0006797D" w:rsidP="0006797D">
            <w:r w:rsidRPr="0006797D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9343F1" w14:textId="77777777" w:rsidR="0006797D" w:rsidRPr="0006797D" w:rsidRDefault="0006797D" w:rsidP="0006797D">
            <w:r w:rsidRPr="0006797D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A2501E" w14:textId="77777777" w:rsidR="0006797D" w:rsidRPr="0006797D" w:rsidRDefault="0006797D" w:rsidP="0006797D">
            <w:r w:rsidRPr="0006797D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E84108" w14:textId="77777777" w:rsidR="0006797D" w:rsidRPr="0006797D" w:rsidRDefault="0006797D" w:rsidP="0006797D">
            <w:r w:rsidRPr="0006797D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1370E0" w14:textId="77777777" w:rsidR="0006797D" w:rsidRPr="0006797D" w:rsidRDefault="0006797D" w:rsidP="0006797D">
            <w:r w:rsidRPr="0006797D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DE1838" w14:textId="77777777" w:rsidR="0006797D" w:rsidRPr="0006797D" w:rsidRDefault="0006797D" w:rsidP="0006797D">
            <w:r w:rsidRPr="0006797D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53FAD4" w14:textId="77777777" w:rsidR="0006797D" w:rsidRPr="0006797D" w:rsidRDefault="0006797D" w:rsidP="0006797D">
            <w:r w:rsidRPr="0006797D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CA72B9" w14:textId="77777777" w:rsidR="0006797D" w:rsidRPr="0006797D" w:rsidRDefault="0006797D" w:rsidP="0006797D">
            <w:r w:rsidRPr="0006797D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A02FFF" w14:textId="77777777" w:rsidR="0006797D" w:rsidRPr="0006797D" w:rsidRDefault="0006797D" w:rsidP="0006797D">
            <w:r w:rsidRPr="0006797D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5E2F29" w14:textId="77777777" w:rsidR="0006797D" w:rsidRPr="0006797D" w:rsidRDefault="0006797D" w:rsidP="0006797D">
            <w:r w:rsidRPr="0006797D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443CD0" w14:textId="77777777" w:rsidR="0006797D" w:rsidRPr="0006797D" w:rsidRDefault="0006797D" w:rsidP="0006797D">
            <w:r w:rsidRPr="0006797D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DE00C1" w14:textId="77777777" w:rsidR="0006797D" w:rsidRPr="0006797D" w:rsidRDefault="0006797D" w:rsidP="0006797D">
            <w:r w:rsidRPr="0006797D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CFDC6F" w14:textId="77777777" w:rsidR="0006797D" w:rsidRPr="0006797D" w:rsidRDefault="0006797D" w:rsidP="0006797D">
            <w:r w:rsidRPr="0006797D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484C97" w14:textId="77777777" w:rsidR="0006797D" w:rsidRPr="0006797D" w:rsidRDefault="0006797D" w:rsidP="0006797D">
            <w:r w:rsidRPr="0006797D">
              <w:t>...</w:t>
            </w:r>
          </w:p>
        </w:tc>
      </w:tr>
      <w:tr w:rsidR="0006797D" w:rsidRPr="0006797D" w14:paraId="1019AFA6" w14:textId="77777777" w:rsidTr="000679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B32017" w14:textId="77777777" w:rsidR="0006797D" w:rsidRPr="0006797D" w:rsidRDefault="0006797D" w:rsidP="0006797D">
            <w:r w:rsidRPr="0006797D">
              <w:t>4516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E2C9E0" w14:textId="77777777" w:rsidR="0006797D" w:rsidRPr="0006797D" w:rsidRDefault="0006797D" w:rsidP="0006797D">
            <w:r w:rsidRPr="0006797D"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78712" w14:textId="77777777" w:rsidR="0006797D" w:rsidRPr="0006797D" w:rsidRDefault="0006797D" w:rsidP="0006797D">
            <w:r w:rsidRPr="0006797D">
              <w:t>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57835" w14:textId="77777777" w:rsidR="0006797D" w:rsidRPr="0006797D" w:rsidRDefault="0006797D" w:rsidP="0006797D">
            <w:r w:rsidRPr="0006797D"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D16BB6" w14:textId="77777777" w:rsidR="0006797D" w:rsidRPr="0006797D" w:rsidRDefault="0006797D" w:rsidP="0006797D">
            <w:r w:rsidRPr="0006797D">
              <w:t>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1DF284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EDA425" w14:textId="77777777" w:rsidR="0006797D" w:rsidRPr="0006797D" w:rsidRDefault="0006797D" w:rsidP="0006797D">
            <w:r w:rsidRPr="0006797D">
              <w:t>-333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EF264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659CB9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3A6078" w14:textId="77777777" w:rsidR="0006797D" w:rsidRPr="0006797D" w:rsidRDefault="0006797D" w:rsidP="0006797D">
            <w:r w:rsidRPr="0006797D">
              <w:t>cellular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93876E" w14:textId="77777777" w:rsidR="0006797D" w:rsidRPr="0006797D" w:rsidRDefault="0006797D" w:rsidP="0006797D">
            <w:r w:rsidRPr="0006797D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F4467" w14:textId="77777777" w:rsidR="0006797D" w:rsidRPr="0006797D" w:rsidRDefault="0006797D" w:rsidP="0006797D">
            <w:proofErr w:type="spellStart"/>
            <w:r w:rsidRPr="0006797D">
              <w:t>jul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AFFB29" w14:textId="77777777" w:rsidR="0006797D" w:rsidRPr="0006797D" w:rsidRDefault="0006797D" w:rsidP="0006797D">
            <w:r w:rsidRPr="0006797D">
              <w:t>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432244" w14:textId="77777777" w:rsidR="0006797D" w:rsidRPr="0006797D" w:rsidRDefault="0006797D" w:rsidP="0006797D">
            <w:r w:rsidRPr="0006797D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868AC2" w14:textId="77777777" w:rsidR="0006797D" w:rsidRPr="0006797D" w:rsidRDefault="0006797D" w:rsidP="0006797D">
            <w:r w:rsidRPr="0006797D"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85F84A" w14:textId="77777777" w:rsidR="0006797D" w:rsidRPr="0006797D" w:rsidRDefault="0006797D" w:rsidP="0006797D">
            <w:r w:rsidRPr="0006797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92F11E" w14:textId="77777777" w:rsidR="0006797D" w:rsidRPr="0006797D" w:rsidRDefault="0006797D" w:rsidP="0006797D">
            <w:r w:rsidRPr="0006797D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38FB9D" w14:textId="77777777" w:rsidR="0006797D" w:rsidRPr="0006797D" w:rsidRDefault="0006797D" w:rsidP="0006797D">
            <w:r w:rsidRPr="0006797D">
              <w:t>no</w:t>
            </w:r>
          </w:p>
        </w:tc>
      </w:tr>
      <w:tr w:rsidR="0006797D" w:rsidRPr="0006797D" w14:paraId="7940D015" w14:textId="77777777" w:rsidTr="000679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741F36" w14:textId="77777777" w:rsidR="0006797D" w:rsidRPr="0006797D" w:rsidRDefault="0006797D" w:rsidP="0006797D">
            <w:r w:rsidRPr="0006797D">
              <w:t>4517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E4564" w14:textId="77777777" w:rsidR="0006797D" w:rsidRPr="0006797D" w:rsidRDefault="0006797D" w:rsidP="0006797D">
            <w:r w:rsidRPr="0006797D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18E0F3" w14:textId="77777777" w:rsidR="0006797D" w:rsidRPr="0006797D" w:rsidRDefault="0006797D" w:rsidP="0006797D">
            <w:r w:rsidRPr="0006797D">
              <w:t>self-employed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A9906" w14:textId="77777777" w:rsidR="0006797D" w:rsidRPr="0006797D" w:rsidRDefault="0006797D" w:rsidP="0006797D">
            <w:r w:rsidRPr="0006797D"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D77B7" w14:textId="77777777" w:rsidR="0006797D" w:rsidRPr="0006797D" w:rsidRDefault="0006797D" w:rsidP="0006797D">
            <w:r w:rsidRPr="0006797D">
              <w:t>tertiary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656C3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B41EB" w14:textId="77777777" w:rsidR="0006797D" w:rsidRPr="0006797D" w:rsidRDefault="0006797D" w:rsidP="0006797D">
            <w:r w:rsidRPr="0006797D">
              <w:t>-3313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CCAE5B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49DF08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FE070E" w14:textId="77777777" w:rsidR="0006797D" w:rsidRPr="0006797D" w:rsidRDefault="0006797D" w:rsidP="0006797D">
            <w:r w:rsidRPr="0006797D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61730F" w14:textId="77777777" w:rsidR="0006797D" w:rsidRPr="0006797D" w:rsidRDefault="0006797D" w:rsidP="0006797D">
            <w:r w:rsidRPr="0006797D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7F186" w14:textId="77777777" w:rsidR="0006797D" w:rsidRPr="0006797D" w:rsidRDefault="0006797D" w:rsidP="0006797D">
            <w:r w:rsidRPr="0006797D"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96AD0" w14:textId="77777777" w:rsidR="0006797D" w:rsidRPr="0006797D" w:rsidRDefault="0006797D" w:rsidP="0006797D">
            <w:r w:rsidRPr="0006797D"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936BD3" w14:textId="77777777" w:rsidR="0006797D" w:rsidRPr="0006797D" w:rsidRDefault="0006797D" w:rsidP="0006797D">
            <w:r w:rsidRPr="0006797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9C7BAE" w14:textId="77777777" w:rsidR="0006797D" w:rsidRPr="0006797D" w:rsidRDefault="0006797D" w:rsidP="0006797D">
            <w:r w:rsidRPr="0006797D"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41B022" w14:textId="77777777" w:rsidR="0006797D" w:rsidRPr="0006797D" w:rsidRDefault="0006797D" w:rsidP="0006797D">
            <w:r w:rsidRPr="0006797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0ECDD0" w14:textId="77777777" w:rsidR="0006797D" w:rsidRPr="0006797D" w:rsidRDefault="0006797D" w:rsidP="0006797D">
            <w:r w:rsidRPr="0006797D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FA66A6" w14:textId="77777777" w:rsidR="0006797D" w:rsidRPr="0006797D" w:rsidRDefault="0006797D" w:rsidP="0006797D">
            <w:r w:rsidRPr="0006797D">
              <w:t>no</w:t>
            </w:r>
          </w:p>
        </w:tc>
      </w:tr>
      <w:tr w:rsidR="0006797D" w:rsidRPr="0006797D" w14:paraId="6F691617" w14:textId="77777777" w:rsidTr="000679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BB768" w14:textId="77777777" w:rsidR="0006797D" w:rsidRPr="0006797D" w:rsidRDefault="0006797D" w:rsidP="0006797D">
            <w:r w:rsidRPr="0006797D">
              <w:lastRenderedPageBreak/>
              <w:t>4518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37DB57" w14:textId="77777777" w:rsidR="0006797D" w:rsidRPr="0006797D" w:rsidRDefault="0006797D" w:rsidP="0006797D">
            <w:r w:rsidRPr="0006797D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E641D0" w14:textId="77777777" w:rsidR="0006797D" w:rsidRPr="0006797D" w:rsidRDefault="0006797D" w:rsidP="0006797D">
            <w:r w:rsidRPr="0006797D">
              <w:t>technician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7C504" w14:textId="77777777" w:rsidR="0006797D" w:rsidRPr="0006797D" w:rsidRDefault="0006797D" w:rsidP="0006797D">
            <w:r w:rsidRPr="0006797D"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CE1F58" w14:textId="77777777" w:rsidR="0006797D" w:rsidRPr="0006797D" w:rsidRDefault="0006797D" w:rsidP="0006797D">
            <w:r w:rsidRPr="0006797D">
              <w:t>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95343C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019D4A" w14:textId="77777777" w:rsidR="0006797D" w:rsidRPr="0006797D" w:rsidRDefault="0006797D" w:rsidP="0006797D">
            <w:r w:rsidRPr="0006797D">
              <w:t>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FC0243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EFB123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6B5BAA" w14:textId="77777777" w:rsidR="0006797D" w:rsidRPr="0006797D" w:rsidRDefault="0006797D" w:rsidP="0006797D">
            <w:r w:rsidRPr="0006797D">
              <w:t>cellular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85B55" w14:textId="77777777" w:rsidR="0006797D" w:rsidRPr="0006797D" w:rsidRDefault="0006797D" w:rsidP="0006797D">
            <w:r w:rsidRPr="0006797D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C485CD" w14:textId="77777777" w:rsidR="0006797D" w:rsidRPr="0006797D" w:rsidRDefault="0006797D" w:rsidP="0006797D">
            <w:proofErr w:type="spellStart"/>
            <w:r w:rsidRPr="0006797D">
              <w:t>aug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4DCC9B" w14:textId="77777777" w:rsidR="0006797D" w:rsidRPr="0006797D" w:rsidRDefault="0006797D" w:rsidP="0006797D">
            <w:r w:rsidRPr="0006797D"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AF4CEC" w14:textId="77777777" w:rsidR="0006797D" w:rsidRPr="0006797D" w:rsidRDefault="0006797D" w:rsidP="0006797D">
            <w:r w:rsidRPr="0006797D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26C1D0" w14:textId="77777777" w:rsidR="0006797D" w:rsidRPr="0006797D" w:rsidRDefault="0006797D" w:rsidP="0006797D">
            <w:r w:rsidRPr="0006797D"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E63EB9" w14:textId="77777777" w:rsidR="0006797D" w:rsidRPr="0006797D" w:rsidRDefault="0006797D" w:rsidP="0006797D">
            <w:r w:rsidRPr="0006797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012A47" w14:textId="77777777" w:rsidR="0006797D" w:rsidRPr="0006797D" w:rsidRDefault="0006797D" w:rsidP="0006797D">
            <w:r w:rsidRPr="0006797D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BFD55D" w14:textId="77777777" w:rsidR="0006797D" w:rsidRPr="0006797D" w:rsidRDefault="0006797D" w:rsidP="0006797D">
            <w:r w:rsidRPr="0006797D">
              <w:t>no</w:t>
            </w:r>
          </w:p>
        </w:tc>
      </w:tr>
      <w:tr w:rsidR="0006797D" w:rsidRPr="0006797D" w14:paraId="52723D9E" w14:textId="77777777" w:rsidTr="000679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1713C" w14:textId="77777777" w:rsidR="0006797D" w:rsidRPr="0006797D" w:rsidRDefault="0006797D" w:rsidP="0006797D">
            <w:r w:rsidRPr="0006797D">
              <w:t>4519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E1CE75" w14:textId="77777777" w:rsidR="0006797D" w:rsidRPr="0006797D" w:rsidRDefault="0006797D" w:rsidP="0006797D">
            <w:r w:rsidRPr="0006797D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BA392B" w14:textId="77777777" w:rsidR="0006797D" w:rsidRPr="0006797D" w:rsidRDefault="0006797D" w:rsidP="0006797D">
            <w:r w:rsidRPr="0006797D">
              <w:t>blue-collar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2FF837" w14:textId="77777777" w:rsidR="0006797D" w:rsidRPr="0006797D" w:rsidRDefault="0006797D" w:rsidP="0006797D">
            <w:r w:rsidRPr="0006797D"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24EC4" w14:textId="77777777" w:rsidR="0006797D" w:rsidRPr="0006797D" w:rsidRDefault="0006797D" w:rsidP="0006797D">
            <w:r w:rsidRPr="0006797D">
              <w:t>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A4878C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F0F79B" w14:textId="77777777" w:rsidR="0006797D" w:rsidRPr="0006797D" w:rsidRDefault="0006797D" w:rsidP="0006797D">
            <w:r w:rsidRPr="0006797D">
              <w:t>1137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579E71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664A8B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662C8" w14:textId="77777777" w:rsidR="0006797D" w:rsidRPr="0006797D" w:rsidRDefault="0006797D" w:rsidP="0006797D">
            <w:r w:rsidRPr="0006797D">
              <w:t>cellular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48538B" w14:textId="77777777" w:rsidR="0006797D" w:rsidRPr="0006797D" w:rsidRDefault="0006797D" w:rsidP="0006797D">
            <w:r w:rsidRPr="0006797D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9E0E0" w14:textId="77777777" w:rsidR="0006797D" w:rsidRPr="0006797D" w:rsidRDefault="0006797D" w:rsidP="0006797D">
            <w:proofErr w:type="spellStart"/>
            <w:r w:rsidRPr="0006797D">
              <w:t>feb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F4C200" w14:textId="77777777" w:rsidR="0006797D" w:rsidRPr="0006797D" w:rsidRDefault="0006797D" w:rsidP="0006797D">
            <w:r w:rsidRPr="0006797D"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C33E90" w14:textId="77777777" w:rsidR="0006797D" w:rsidRPr="0006797D" w:rsidRDefault="0006797D" w:rsidP="0006797D">
            <w:r w:rsidRPr="0006797D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3D581" w14:textId="77777777" w:rsidR="0006797D" w:rsidRPr="0006797D" w:rsidRDefault="0006797D" w:rsidP="0006797D">
            <w:r w:rsidRPr="0006797D"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62A2BB" w14:textId="77777777" w:rsidR="0006797D" w:rsidRPr="0006797D" w:rsidRDefault="0006797D" w:rsidP="0006797D">
            <w:r w:rsidRPr="0006797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09DD37" w14:textId="77777777" w:rsidR="0006797D" w:rsidRPr="0006797D" w:rsidRDefault="0006797D" w:rsidP="0006797D">
            <w:r w:rsidRPr="0006797D">
              <w:t>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78556D" w14:textId="77777777" w:rsidR="0006797D" w:rsidRPr="0006797D" w:rsidRDefault="0006797D" w:rsidP="0006797D">
            <w:r w:rsidRPr="0006797D">
              <w:t>no</w:t>
            </w:r>
          </w:p>
        </w:tc>
      </w:tr>
      <w:tr w:rsidR="0006797D" w:rsidRPr="0006797D" w14:paraId="5B8D4527" w14:textId="77777777" w:rsidTr="000679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B2BC88" w14:textId="77777777" w:rsidR="0006797D" w:rsidRPr="0006797D" w:rsidRDefault="0006797D" w:rsidP="0006797D">
            <w:r w:rsidRPr="0006797D">
              <w:t>4520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F7509F" w14:textId="77777777" w:rsidR="0006797D" w:rsidRPr="0006797D" w:rsidRDefault="0006797D" w:rsidP="0006797D">
            <w:r w:rsidRPr="0006797D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DCCBD5" w14:textId="77777777" w:rsidR="0006797D" w:rsidRPr="0006797D" w:rsidRDefault="0006797D" w:rsidP="0006797D">
            <w:r w:rsidRPr="0006797D">
              <w:t>entrepreneur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4B61F" w14:textId="77777777" w:rsidR="0006797D" w:rsidRPr="0006797D" w:rsidRDefault="0006797D" w:rsidP="0006797D">
            <w:r w:rsidRPr="0006797D">
              <w:t>single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4B93F6" w14:textId="77777777" w:rsidR="0006797D" w:rsidRPr="0006797D" w:rsidRDefault="0006797D" w:rsidP="0006797D">
            <w:r w:rsidRPr="0006797D">
              <w:t>tertiary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780FE6" w14:textId="77777777" w:rsidR="0006797D" w:rsidRPr="0006797D" w:rsidRDefault="0006797D" w:rsidP="0006797D">
            <w:r w:rsidRPr="0006797D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06A1A1" w14:textId="77777777" w:rsidR="0006797D" w:rsidRPr="0006797D" w:rsidRDefault="0006797D" w:rsidP="0006797D">
            <w:r w:rsidRPr="0006797D">
              <w:t>1136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73645F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DE63E9" w14:textId="77777777" w:rsidR="0006797D" w:rsidRPr="0006797D" w:rsidRDefault="0006797D" w:rsidP="0006797D">
            <w:r w:rsidRPr="0006797D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AB9B7E" w14:textId="77777777" w:rsidR="0006797D" w:rsidRPr="0006797D" w:rsidRDefault="0006797D" w:rsidP="0006797D">
            <w:r w:rsidRPr="0006797D">
              <w:t>cellular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78ECF1" w14:textId="77777777" w:rsidR="0006797D" w:rsidRPr="0006797D" w:rsidRDefault="0006797D" w:rsidP="0006797D">
            <w:r w:rsidRPr="0006797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26ADEB" w14:textId="77777777" w:rsidR="0006797D" w:rsidRPr="0006797D" w:rsidRDefault="0006797D" w:rsidP="0006797D">
            <w:proofErr w:type="spellStart"/>
            <w:r w:rsidRPr="0006797D">
              <w:t>apr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EAFE72" w14:textId="77777777" w:rsidR="0006797D" w:rsidRPr="0006797D" w:rsidRDefault="0006797D" w:rsidP="0006797D">
            <w:r w:rsidRPr="0006797D"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00860" w14:textId="77777777" w:rsidR="0006797D" w:rsidRPr="0006797D" w:rsidRDefault="0006797D" w:rsidP="0006797D">
            <w:r w:rsidRPr="0006797D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DFDC0" w14:textId="77777777" w:rsidR="0006797D" w:rsidRPr="0006797D" w:rsidRDefault="0006797D" w:rsidP="0006797D">
            <w:r w:rsidRPr="0006797D"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C9566" w14:textId="77777777" w:rsidR="0006797D" w:rsidRPr="0006797D" w:rsidRDefault="0006797D" w:rsidP="0006797D">
            <w:r w:rsidRPr="0006797D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BC648F" w14:textId="77777777" w:rsidR="0006797D" w:rsidRPr="0006797D" w:rsidRDefault="0006797D" w:rsidP="0006797D">
            <w:r w:rsidRPr="0006797D">
              <w:t>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6AC17A" w14:textId="77777777" w:rsidR="0006797D" w:rsidRPr="0006797D" w:rsidRDefault="0006797D" w:rsidP="0006797D">
            <w:r w:rsidRPr="0006797D">
              <w:t>no</w:t>
            </w:r>
          </w:p>
        </w:tc>
      </w:tr>
    </w:tbl>
    <w:p w14:paraId="55A2CF38" w14:textId="77777777" w:rsidR="0006797D" w:rsidRPr="0006797D" w:rsidRDefault="0006797D" w:rsidP="0006797D">
      <w:r w:rsidRPr="0006797D">
        <w:t>4521 rows × 17 columns</w:t>
      </w:r>
    </w:p>
    <w:p w14:paraId="61F48051" w14:textId="77777777" w:rsidR="0006797D" w:rsidRPr="0006797D" w:rsidRDefault="0006797D" w:rsidP="0006797D">
      <w:r w:rsidRPr="0006797D">
        <w:t>Shape of X (features): (4521, 16)</w:t>
      </w:r>
    </w:p>
    <w:p w14:paraId="7BEB8F9E" w14:textId="77777777" w:rsidR="0006797D" w:rsidRPr="0006797D" w:rsidRDefault="0006797D" w:rsidP="0006797D">
      <w:r w:rsidRPr="0006797D">
        <w:t>Shape of y (target): (4521,)</w:t>
      </w:r>
    </w:p>
    <w:p w14:paraId="16F1ABB1" w14:textId="77777777" w:rsidR="0006797D" w:rsidRPr="0006797D" w:rsidRDefault="0006797D" w:rsidP="0006797D">
      <w:r w:rsidRPr="0006797D">
        <w:t xml:space="preserve">   age          </w:t>
      </w:r>
      <w:proofErr w:type="gramStart"/>
      <w:r w:rsidRPr="0006797D">
        <w:t>job  marital</w:t>
      </w:r>
      <w:proofErr w:type="gramEnd"/>
      <w:r w:rsidRPr="0006797D">
        <w:t xml:space="preserve">  education default  balance housing loan  \</w:t>
      </w:r>
    </w:p>
    <w:p w14:paraId="5054728D" w14:textId="77777777" w:rsidR="0006797D" w:rsidRPr="0006797D" w:rsidRDefault="0006797D" w:rsidP="0006797D">
      <w:r w:rsidRPr="0006797D">
        <w:t xml:space="preserve">0   30   </w:t>
      </w:r>
      <w:proofErr w:type="gramStart"/>
      <w:r w:rsidRPr="0006797D">
        <w:t>unemployed  married</w:t>
      </w:r>
      <w:proofErr w:type="gramEnd"/>
      <w:r w:rsidRPr="0006797D">
        <w:t xml:space="preserve">    primary      no     1787      no   </w:t>
      </w:r>
      <w:proofErr w:type="spellStart"/>
      <w:r w:rsidRPr="0006797D">
        <w:t>no</w:t>
      </w:r>
      <w:proofErr w:type="spellEnd"/>
      <w:r w:rsidRPr="0006797D">
        <w:t xml:space="preserve">   </w:t>
      </w:r>
    </w:p>
    <w:p w14:paraId="52BB6F7A" w14:textId="77777777" w:rsidR="0006797D" w:rsidRPr="0006797D" w:rsidRDefault="0006797D" w:rsidP="0006797D">
      <w:r w:rsidRPr="0006797D">
        <w:t xml:space="preserve">1   33     </w:t>
      </w:r>
      <w:proofErr w:type="gramStart"/>
      <w:r w:rsidRPr="0006797D">
        <w:t>services  married</w:t>
      </w:r>
      <w:proofErr w:type="gramEnd"/>
      <w:r w:rsidRPr="0006797D">
        <w:t xml:space="preserve">  secondary      no     4789     yes  </w:t>
      </w:r>
      <w:proofErr w:type="spellStart"/>
      <w:r w:rsidRPr="0006797D">
        <w:t>yes</w:t>
      </w:r>
      <w:proofErr w:type="spellEnd"/>
      <w:r w:rsidRPr="0006797D">
        <w:t xml:space="preserve">   </w:t>
      </w:r>
    </w:p>
    <w:p w14:paraId="7BB07681" w14:textId="77777777" w:rsidR="0006797D" w:rsidRPr="0006797D" w:rsidRDefault="0006797D" w:rsidP="0006797D">
      <w:r w:rsidRPr="0006797D">
        <w:t xml:space="preserve">2   35   management   single   tertiary      no     1350     yes   no   </w:t>
      </w:r>
    </w:p>
    <w:p w14:paraId="3BBF353D" w14:textId="77777777" w:rsidR="0006797D" w:rsidRPr="0006797D" w:rsidRDefault="0006797D" w:rsidP="0006797D">
      <w:r w:rsidRPr="0006797D">
        <w:t xml:space="preserve">3   30   </w:t>
      </w:r>
      <w:proofErr w:type="gramStart"/>
      <w:r w:rsidRPr="0006797D">
        <w:t>management  married</w:t>
      </w:r>
      <w:proofErr w:type="gramEnd"/>
      <w:r w:rsidRPr="0006797D">
        <w:t xml:space="preserve">   tertiary      no     1476     yes  </w:t>
      </w:r>
      <w:proofErr w:type="spellStart"/>
      <w:r w:rsidRPr="0006797D">
        <w:t>yes</w:t>
      </w:r>
      <w:proofErr w:type="spellEnd"/>
      <w:r w:rsidRPr="0006797D">
        <w:t xml:space="preserve">   </w:t>
      </w:r>
    </w:p>
    <w:p w14:paraId="316A4119" w14:textId="77777777" w:rsidR="0006797D" w:rsidRPr="0006797D" w:rsidRDefault="0006797D" w:rsidP="0006797D">
      <w:r w:rsidRPr="0006797D">
        <w:t xml:space="preserve">4   </w:t>
      </w:r>
      <w:proofErr w:type="gramStart"/>
      <w:r w:rsidRPr="0006797D">
        <w:t>59  blue</w:t>
      </w:r>
      <w:proofErr w:type="gramEnd"/>
      <w:r w:rsidRPr="0006797D">
        <w:t xml:space="preserve">-collar  married  secondary      no        0     yes   no   </w:t>
      </w:r>
    </w:p>
    <w:p w14:paraId="5450310D" w14:textId="77777777" w:rsidR="0006797D" w:rsidRPr="0006797D" w:rsidRDefault="0006797D" w:rsidP="0006797D"/>
    <w:p w14:paraId="237698D1" w14:textId="77777777" w:rsidR="0006797D" w:rsidRPr="0006797D" w:rsidRDefault="0006797D" w:rsidP="0006797D">
      <w:r w:rsidRPr="0006797D">
        <w:t xml:space="preserve">    </w:t>
      </w:r>
      <w:proofErr w:type="gramStart"/>
      <w:r w:rsidRPr="0006797D">
        <w:t>contact  day</w:t>
      </w:r>
      <w:proofErr w:type="gramEnd"/>
      <w:r w:rsidRPr="0006797D">
        <w:t xml:space="preserve"> month  duration  campaign  </w:t>
      </w:r>
      <w:proofErr w:type="spellStart"/>
      <w:r w:rsidRPr="0006797D">
        <w:t>pdays</w:t>
      </w:r>
      <w:proofErr w:type="spellEnd"/>
      <w:r w:rsidRPr="0006797D">
        <w:t xml:space="preserve">  previous </w:t>
      </w:r>
      <w:proofErr w:type="spellStart"/>
      <w:r w:rsidRPr="0006797D">
        <w:t>poutcome</w:t>
      </w:r>
      <w:proofErr w:type="spellEnd"/>
      <w:r w:rsidRPr="0006797D">
        <w:t xml:space="preserve">  </w:t>
      </w:r>
    </w:p>
    <w:p w14:paraId="17D13C48" w14:textId="77777777" w:rsidR="0006797D" w:rsidRPr="0006797D" w:rsidRDefault="0006797D" w:rsidP="0006797D">
      <w:proofErr w:type="gramStart"/>
      <w:r w:rsidRPr="0006797D">
        <w:t>0  cellular</w:t>
      </w:r>
      <w:proofErr w:type="gramEnd"/>
      <w:r w:rsidRPr="0006797D">
        <w:t xml:space="preserve">   19   oct        79         1     -1         0  unknown  </w:t>
      </w:r>
    </w:p>
    <w:p w14:paraId="51024C07" w14:textId="77777777" w:rsidR="0006797D" w:rsidRPr="0006797D" w:rsidRDefault="0006797D" w:rsidP="0006797D">
      <w:proofErr w:type="gramStart"/>
      <w:r w:rsidRPr="0006797D">
        <w:t>1  cellular</w:t>
      </w:r>
      <w:proofErr w:type="gramEnd"/>
      <w:r w:rsidRPr="0006797D">
        <w:t xml:space="preserve">   11   may       220         1    339         4  failure  </w:t>
      </w:r>
    </w:p>
    <w:p w14:paraId="602B9962" w14:textId="77777777" w:rsidR="0006797D" w:rsidRPr="0006797D" w:rsidRDefault="0006797D" w:rsidP="0006797D">
      <w:proofErr w:type="gramStart"/>
      <w:r w:rsidRPr="0006797D">
        <w:t>2  cellular</w:t>
      </w:r>
      <w:proofErr w:type="gramEnd"/>
      <w:r w:rsidRPr="0006797D">
        <w:t xml:space="preserve">   16   </w:t>
      </w:r>
      <w:proofErr w:type="spellStart"/>
      <w:r w:rsidRPr="0006797D">
        <w:t>apr</w:t>
      </w:r>
      <w:proofErr w:type="spellEnd"/>
      <w:r w:rsidRPr="0006797D">
        <w:t xml:space="preserve">       185         1    330         1  failure  </w:t>
      </w:r>
    </w:p>
    <w:p w14:paraId="03A83393" w14:textId="77777777" w:rsidR="0006797D" w:rsidRPr="0006797D" w:rsidRDefault="0006797D" w:rsidP="0006797D">
      <w:r w:rsidRPr="0006797D">
        <w:t xml:space="preserve">3   unknown    3   </w:t>
      </w:r>
      <w:proofErr w:type="spellStart"/>
      <w:r w:rsidRPr="0006797D">
        <w:t>jun</w:t>
      </w:r>
      <w:proofErr w:type="spellEnd"/>
      <w:r w:rsidRPr="0006797D">
        <w:t xml:space="preserve">       199         4     -1         </w:t>
      </w:r>
      <w:proofErr w:type="gramStart"/>
      <w:r w:rsidRPr="0006797D">
        <w:t>0  unknown</w:t>
      </w:r>
      <w:proofErr w:type="gramEnd"/>
      <w:r w:rsidRPr="0006797D">
        <w:t xml:space="preserve">  </w:t>
      </w:r>
    </w:p>
    <w:p w14:paraId="66CF4240" w14:textId="77777777" w:rsidR="0006797D" w:rsidRPr="0006797D" w:rsidRDefault="0006797D" w:rsidP="0006797D">
      <w:r w:rsidRPr="0006797D">
        <w:t xml:space="preserve">4   unknown    5   may       226         1     -1         </w:t>
      </w:r>
      <w:proofErr w:type="gramStart"/>
      <w:r w:rsidRPr="0006797D">
        <w:t>0  unknown</w:t>
      </w:r>
      <w:proofErr w:type="gramEnd"/>
      <w:r w:rsidRPr="0006797D">
        <w:t xml:space="preserve">  </w:t>
      </w:r>
    </w:p>
    <w:p w14:paraId="382D85C4" w14:textId="77777777" w:rsidR="0006797D" w:rsidRPr="0006797D" w:rsidRDefault="0006797D" w:rsidP="0006797D">
      <w:r w:rsidRPr="0006797D">
        <w:lastRenderedPageBreak/>
        <w:t>0    no</w:t>
      </w:r>
    </w:p>
    <w:p w14:paraId="457174FD" w14:textId="77777777" w:rsidR="0006797D" w:rsidRPr="0006797D" w:rsidRDefault="0006797D" w:rsidP="0006797D">
      <w:r w:rsidRPr="0006797D">
        <w:t>1    no</w:t>
      </w:r>
    </w:p>
    <w:p w14:paraId="2CA1DE03" w14:textId="77777777" w:rsidR="0006797D" w:rsidRPr="0006797D" w:rsidRDefault="0006797D" w:rsidP="0006797D">
      <w:r w:rsidRPr="0006797D">
        <w:t>2    no</w:t>
      </w:r>
    </w:p>
    <w:p w14:paraId="58CED33C" w14:textId="77777777" w:rsidR="0006797D" w:rsidRPr="0006797D" w:rsidRDefault="0006797D" w:rsidP="0006797D">
      <w:r w:rsidRPr="0006797D">
        <w:t xml:space="preserve">3    </w:t>
      </w:r>
      <w:proofErr w:type="gramStart"/>
      <w:r w:rsidRPr="0006797D">
        <w:t>no</w:t>
      </w:r>
      <w:proofErr w:type="gramEnd"/>
    </w:p>
    <w:p w14:paraId="118A7CD7" w14:textId="77777777" w:rsidR="0006797D" w:rsidRPr="0006797D" w:rsidRDefault="0006797D" w:rsidP="0006797D">
      <w:r w:rsidRPr="0006797D">
        <w:t xml:space="preserve">4    </w:t>
      </w:r>
      <w:proofErr w:type="gramStart"/>
      <w:r w:rsidRPr="0006797D">
        <w:t>no</w:t>
      </w:r>
      <w:proofErr w:type="gramEnd"/>
    </w:p>
    <w:p w14:paraId="08E407FF" w14:textId="77777777" w:rsidR="0006797D" w:rsidRPr="0006797D" w:rsidRDefault="0006797D" w:rsidP="0006797D">
      <w:r w:rsidRPr="0006797D">
        <w:t xml:space="preserve">Name: y, </w:t>
      </w:r>
      <w:proofErr w:type="spellStart"/>
      <w:r w:rsidRPr="0006797D">
        <w:t>dtype</w:t>
      </w:r>
      <w:proofErr w:type="spellEnd"/>
      <w:r w:rsidRPr="0006797D">
        <w:t>: object</w:t>
      </w:r>
    </w:p>
    <w:p w14:paraId="2F13647B" w14:textId="77777777" w:rsidR="0006797D" w:rsidRPr="0006797D" w:rsidRDefault="0006797D" w:rsidP="0006797D">
      <w:r w:rsidRPr="0006797D">
        <w:t>Columns in X (features):</w:t>
      </w:r>
    </w:p>
    <w:p w14:paraId="160287EC" w14:textId="77777777" w:rsidR="0006797D" w:rsidRPr="0006797D" w:rsidRDefault="0006797D" w:rsidP="0006797D">
      <w:proofErr w:type="gramStart"/>
      <w:r w:rsidRPr="0006797D">
        <w:t>Index(</w:t>
      </w:r>
      <w:proofErr w:type="gramEnd"/>
      <w:r w:rsidRPr="0006797D">
        <w:t>['age', 'balance', 'day', 'duration', 'campaign', '</w:t>
      </w:r>
      <w:proofErr w:type="spellStart"/>
      <w:r w:rsidRPr="0006797D">
        <w:t>pdays</w:t>
      </w:r>
      <w:proofErr w:type="spellEnd"/>
      <w:r w:rsidRPr="0006797D">
        <w:t>', 'previous',</w:t>
      </w:r>
    </w:p>
    <w:p w14:paraId="7A2515EA" w14:textId="77777777" w:rsidR="0006797D" w:rsidRPr="0006797D" w:rsidRDefault="0006797D" w:rsidP="0006797D">
      <w:r w:rsidRPr="0006797D">
        <w:t xml:space="preserve">       '</w:t>
      </w:r>
      <w:proofErr w:type="spellStart"/>
      <w:proofErr w:type="gramStart"/>
      <w:r w:rsidRPr="0006797D">
        <w:t>job</w:t>
      </w:r>
      <w:proofErr w:type="gramEnd"/>
      <w:r w:rsidRPr="0006797D">
        <w:t>_blue</w:t>
      </w:r>
      <w:proofErr w:type="spellEnd"/>
      <w:r w:rsidRPr="0006797D">
        <w:t>-collar', '</w:t>
      </w:r>
      <w:proofErr w:type="spellStart"/>
      <w:r w:rsidRPr="0006797D">
        <w:t>job_entrepreneur</w:t>
      </w:r>
      <w:proofErr w:type="spellEnd"/>
      <w:r w:rsidRPr="0006797D">
        <w:t>', '</w:t>
      </w:r>
      <w:proofErr w:type="spellStart"/>
      <w:r w:rsidRPr="0006797D">
        <w:t>job_housemaid</w:t>
      </w:r>
      <w:proofErr w:type="spellEnd"/>
      <w:r w:rsidRPr="0006797D">
        <w:t>',</w:t>
      </w:r>
    </w:p>
    <w:p w14:paraId="7BC6A026" w14:textId="77777777" w:rsidR="0006797D" w:rsidRPr="0006797D" w:rsidRDefault="0006797D" w:rsidP="0006797D">
      <w:r w:rsidRPr="0006797D">
        <w:t xml:space="preserve">       '</w:t>
      </w:r>
      <w:proofErr w:type="spellStart"/>
      <w:proofErr w:type="gramStart"/>
      <w:r w:rsidRPr="0006797D">
        <w:t>job</w:t>
      </w:r>
      <w:proofErr w:type="gramEnd"/>
      <w:r w:rsidRPr="0006797D">
        <w:t>_management</w:t>
      </w:r>
      <w:proofErr w:type="spellEnd"/>
      <w:r w:rsidRPr="0006797D">
        <w:t>', '</w:t>
      </w:r>
      <w:proofErr w:type="spellStart"/>
      <w:r w:rsidRPr="0006797D">
        <w:t>job_retired</w:t>
      </w:r>
      <w:proofErr w:type="spellEnd"/>
      <w:r w:rsidRPr="0006797D">
        <w:t>', '</w:t>
      </w:r>
      <w:proofErr w:type="spellStart"/>
      <w:r w:rsidRPr="0006797D">
        <w:t>job_self</w:t>
      </w:r>
      <w:proofErr w:type="spellEnd"/>
      <w:r w:rsidRPr="0006797D">
        <w:t>-employed', '</w:t>
      </w:r>
      <w:proofErr w:type="spellStart"/>
      <w:r w:rsidRPr="0006797D">
        <w:t>job_services</w:t>
      </w:r>
      <w:proofErr w:type="spellEnd"/>
      <w:r w:rsidRPr="0006797D">
        <w:t>',</w:t>
      </w:r>
    </w:p>
    <w:p w14:paraId="0DFAD29C" w14:textId="77777777" w:rsidR="0006797D" w:rsidRPr="0006797D" w:rsidRDefault="0006797D" w:rsidP="0006797D">
      <w:r w:rsidRPr="0006797D">
        <w:t xml:space="preserve">       '</w:t>
      </w:r>
      <w:proofErr w:type="spellStart"/>
      <w:proofErr w:type="gramStart"/>
      <w:r w:rsidRPr="0006797D">
        <w:t>job</w:t>
      </w:r>
      <w:proofErr w:type="gramEnd"/>
      <w:r w:rsidRPr="0006797D">
        <w:t>_student</w:t>
      </w:r>
      <w:proofErr w:type="spellEnd"/>
      <w:r w:rsidRPr="0006797D">
        <w:t>', '</w:t>
      </w:r>
      <w:proofErr w:type="spellStart"/>
      <w:r w:rsidRPr="0006797D">
        <w:t>job_technician</w:t>
      </w:r>
      <w:proofErr w:type="spellEnd"/>
      <w:r w:rsidRPr="0006797D">
        <w:t>', '</w:t>
      </w:r>
      <w:proofErr w:type="spellStart"/>
      <w:r w:rsidRPr="0006797D">
        <w:t>job_unemployed</w:t>
      </w:r>
      <w:proofErr w:type="spellEnd"/>
      <w:r w:rsidRPr="0006797D">
        <w:t>', '</w:t>
      </w:r>
      <w:proofErr w:type="spellStart"/>
      <w:r w:rsidRPr="0006797D">
        <w:t>job_unknown</w:t>
      </w:r>
      <w:proofErr w:type="spellEnd"/>
      <w:r w:rsidRPr="0006797D">
        <w:t>',</w:t>
      </w:r>
    </w:p>
    <w:p w14:paraId="6A6E6770" w14:textId="77777777" w:rsidR="0006797D" w:rsidRPr="0006797D" w:rsidRDefault="0006797D" w:rsidP="0006797D">
      <w:r w:rsidRPr="0006797D">
        <w:t xml:space="preserve">       '</w:t>
      </w:r>
      <w:proofErr w:type="spellStart"/>
      <w:proofErr w:type="gramStart"/>
      <w:r w:rsidRPr="0006797D">
        <w:t>marital</w:t>
      </w:r>
      <w:proofErr w:type="gramEnd"/>
      <w:r w:rsidRPr="0006797D">
        <w:t>_married</w:t>
      </w:r>
      <w:proofErr w:type="spellEnd"/>
      <w:r w:rsidRPr="0006797D">
        <w:t>', '</w:t>
      </w:r>
      <w:proofErr w:type="spellStart"/>
      <w:r w:rsidRPr="0006797D">
        <w:t>marital_single</w:t>
      </w:r>
      <w:proofErr w:type="spellEnd"/>
      <w:r w:rsidRPr="0006797D">
        <w:t>', '</w:t>
      </w:r>
      <w:proofErr w:type="spellStart"/>
      <w:r w:rsidRPr="0006797D">
        <w:t>education_secondary</w:t>
      </w:r>
      <w:proofErr w:type="spellEnd"/>
      <w:r w:rsidRPr="0006797D">
        <w:t>',</w:t>
      </w:r>
    </w:p>
    <w:p w14:paraId="28831971" w14:textId="77777777" w:rsidR="0006797D" w:rsidRPr="0006797D" w:rsidRDefault="0006797D" w:rsidP="0006797D">
      <w:r w:rsidRPr="0006797D">
        <w:t xml:space="preserve">       '</w:t>
      </w:r>
      <w:proofErr w:type="spellStart"/>
      <w:proofErr w:type="gramStart"/>
      <w:r w:rsidRPr="0006797D">
        <w:t>education</w:t>
      </w:r>
      <w:proofErr w:type="gramEnd"/>
      <w:r w:rsidRPr="0006797D">
        <w:t>_tertiary</w:t>
      </w:r>
      <w:proofErr w:type="spellEnd"/>
      <w:r w:rsidRPr="0006797D">
        <w:t>', '</w:t>
      </w:r>
      <w:proofErr w:type="spellStart"/>
      <w:r w:rsidRPr="0006797D">
        <w:t>education_unknown</w:t>
      </w:r>
      <w:proofErr w:type="spellEnd"/>
      <w:r w:rsidRPr="0006797D">
        <w:t>', '</w:t>
      </w:r>
      <w:proofErr w:type="spellStart"/>
      <w:r w:rsidRPr="0006797D">
        <w:t>default_yes</w:t>
      </w:r>
      <w:proofErr w:type="spellEnd"/>
      <w:r w:rsidRPr="0006797D">
        <w:t>', '</w:t>
      </w:r>
      <w:proofErr w:type="spellStart"/>
      <w:r w:rsidRPr="0006797D">
        <w:t>housing_yes</w:t>
      </w:r>
      <w:proofErr w:type="spellEnd"/>
      <w:r w:rsidRPr="0006797D">
        <w:t>',</w:t>
      </w:r>
    </w:p>
    <w:p w14:paraId="4873D127" w14:textId="77777777" w:rsidR="0006797D" w:rsidRPr="0006797D" w:rsidRDefault="0006797D" w:rsidP="0006797D">
      <w:r w:rsidRPr="0006797D">
        <w:t xml:space="preserve">       '</w:t>
      </w:r>
      <w:proofErr w:type="spellStart"/>
      <w:proofErr w:type="gramStart"/>
      <w:r w:rsidRPr="0006797D">
        <w:t>loan</w:t>
      </w:r>
      <w:proofErr w:type="gramEnd"/>
      <w:r w:rsidRPr="0006797D">
        <w:t>_yes</w:t>
      </w:r>
      <w:proofErr w:type="spellEnd"/>
      <w:r w:rsidRPr="0006797D">
        <w:t>', '</w:t>
      </w:r>
      <w:proofErr w:type="spellStart"/>
      <w:r w:rsidRPr="0006797D">
        <w:t>contact_telephone</w:t>
      </w:r>
      <w:proofErr w:type="spellEnd"/>
      <w:r w:rsidRPr="0006797D">
        <w:t>', '</w:t>
      </w:r>
      <w:proofErr w:type="spellStart"/>
      <w:r w:rsidRPr="0006797D">
        <w:t>contact_unknown</w:t>
      </w:r>
      <w:proofErr w:type="spellEnd"/>
      <w:r w:rsidRPr="0006797D">
        <w:t>', '</w:t>
      </w:r>
      <w:proofErr w:type="spellStart"/>
      <w:r w:rsidRPr="0006797D">
        <w:t>month_aug</w:t>
      </w:r>
      <w:proofErr w:type="spellEnd"/>
      <w:r w:rsidRPr="0006797D">
        <w:t>',</w:t>
      </w:r>
    </w:p>
    <w:p w14:paraId="1E2B9B7D" w14:textId="77777777" w:rsidR="0006797D" w:rsidRPr="0006797D" w:rsidRDefault="0006797D" w:rsidP="0006797D">
      <w:r w:rsidRPr="0006797D">
        <w:t xml:space="preserve">       '</w:t>
      </w:r>
      <w:proofErr w:type="spellStart"/>
      <w:proofErr w:type="gramStart"/>
      <w:r w:rsidRPr="0006797D">
        <w:t>month</w:t>
      </w:r>
      <w:proofErr w:type="gramEnd"/>
      <w:r w:rsidRPr="0006797D">
        <w:t>_dec</w:t>
      </w:r>
      <w:proofErr w:type="spellEnd"/>
      <w:r w:rsidRPr="0006797D">
        <w:t>', '</w:t>
      </w:r>
      <w:proofErr w:type="spellStart"/>
      <w:r w:rsidRPr="0006797D">
        <w:t>month_feb</w:t>
      </w:r>
      <w:proofErr w:type="spellEnd"/>
      <w:r w:rsidRPr="0006797D">
        <w:t>', '</w:t>
      </w:r>
      <w:proofErr w:type="spellStart"/>
      <w:r w:rsidRPr="0006797D">
        <w:t>month_jan</w:t>
      </w:r>
      <w:proofErr w:type="spellEnd"/>
      <w:r w:rsidRPr="0006797D">
        <w:t>', '</w:t>
      </w:r>
      <w:proofErr w:type="spellStart"/>
      <w:r w:rsidRPr="0006797D">
        <w:t>month_jul</w:t>
      </w:r>
      <w:proofErr w:type="spellEnd"/>
      <w:r w:rsidRPr="0006797D">
        <w:t>', '</w:t>
      </w:r>
      <w:proofErr w:type="spellStart"/>
      <w:r w:rsidRPr="0006797D">
        <w:t>month_jun</w:t>
      </w:r>
      <w:proofErr w:type="spellEnd"/>
      <w:r w:rsidRPr="0006797D">
        <w:t>',</w:t>
      </w:r>
    </w:p>
    <w:p w14:paraId="09F8C77B" w14:textId="77777777" w:rsidR="0006797D" w:rsidRPr="0006797D" w:rsidRDefault="0006797D" w:rsidP="0006797D">
      <w:r w:rsidRPr="0006797D">
        <w:t xml:space="preserve">       '</w:t>
      </w:r>
      <w:proofErr w:type="spellStart"/>
      <w:proofErr w:type="gramStart"/>
      <w:r w:rsidRPr="0006797D">
        <w:t>month</w:t>
      </w:r>
      <w:proofErr w:type="gramEnd"/>
      <w:r w:rsidRPr="0006797D">
        <w:t>_mar</w:t>
      </w:r>
      <w:proofErr w:type="spellEnd"/>
      <w:r w:rsidRPr="0006797D">
        <w:t>', '</w:t>
      </w:r>
      <w:proofErr w:type="spellStart"/>
      <w:r w:rsidRPr="0006797D">
        <w:t>month_may</w:t>
      </w:r>
      <w:proofErr w:type="spellEnd"/>
      <w:r w:rsidRPr="0006797D">
        <w:t>', '</w:t>
      </w:r>
      <w:proofErr w:type="spellStart"/>
      <w:r w:rsidRPr="0006797D">
        <w:t>month_nov</w:t>
      </w:r>
      <w:proofErr w:type="spellEnd"/>
      <w:r w:rsidRPr="0006797D">
        <w:t>', '</w:t>
      </w:r>
      <w:proofErr w:type="spellStart"/>
      <w:r w:rsidRPr="0006797D">
        <w:t>month_oct</w:t>
      </w:r>
      <w:proofErr w:type="spellEnd"/>
      <w:r w:rsidRPr="0006797D">
        <w:t>', '</w:t>
      </w:r>
      <w:proofErr w:type="spellStart"/>
      <w:r w:rsidRPr="0006797D">
        <w:t>month_sep</w:t>
      </w:r>
      <w:proofErr w:type="spellEnd"/>
      <w:r w:rsidRPr="0006797D">
        <w:t>',</w:t>
      </w:r>
    </w:p>
    <w:p w14:paraId="28096E96" w14:textId="77777777" w:rsidR="0006797D" w:rsidRPr="0006797D" w:rsidRDefault="0006797D" w:rsidP="0006797D">
      <w:r w:rsidRPr="0006797D">
        <w:t xml:space="preserve">       '</w:t>
      </w:r>
      <w:proofErr w:type="spellStart"/>
      <w:proofErr w:type="gramStart"/>
      <w:r w:rsidRPr="0006797D">
        <w:t>poutcome</w:t>
      </w:r>
      <w:proofErr w:type="gramEnd"/>
      <w:r w:rsidRPr="0006797D">
        <w:t>_other</w:t>
      </w:r>
      <w:proofErr w:type="spellEnd"/>
      <w:r w:rsidRPr="0006797D">
        <w:t>', '</w:t>
      </w:r>
      <w:proofErr w:type="spellStart"/>
      <w:r w:rsidRPr="0006797D">
        <w:t>poutcome_success</w:t>
      </w:r>
      <w:proofErr w:type="spellEnd"/>
      <w:r w:rsidRPr="0006797D">
        <w:t>', '</w:t>
      </w:r>
      <w:proofErr w:type="spellStart"/>
      <w:r w:rsidRPr="0006797D">
        <w:t>poutcome_unknown</w:t>
      </w:r>
      <w:proofErr w:type="spellEnd"/>
      <w:r w:rsidRPr="0006797D">
        <w:t>'],</w:t>
      </w:r>
    </w:p>
    <w:p w14:paraId="0CE42D1D" w14:textId="77777777" w:rsidR="0006797D" w:rsidRPr="0006797D" w:rsidRDefault="0006797D" w:rsidP="0006797D">
      <w:r w:rsidRPr="0006797D">
        <w:t xml:space="preserve">      </w:t>
      </w:r>
      <w:proofErr w:type="spellStart"/>
      <w:r w:rsidRPr="0006797D">
        <w:t>dtype</w:t>
      </w:r>
      <w:proofErr w:type="spellEnd"/>
      <w:r w:rsidRPr="0006797D">
        <w:t>='object')</w:t>
      </w:r>
    </w:p>
    <w:p w14:paraId="28A362FD" w14:textId="77777777" w:rsidR="0006797D" w:rsidRPr="0006797D" w:rsidRDefault="0006797D" w:rsidP="0006797D"/>
    <w:p w14:paraId="1F195941" w14:textId="77777777" w:rsidR="0006797D" w:rsidRPr="0006797D" w:rsidRDefault="0006797D" w:rsidP="0006797D">
      <w:r w:rsidRPr="0006797D">
        <w:t>Target variable (y):</w:t>
      </w:r>
    </w:p>
    <w:p w14:paraId="2A81E82F" w14:textId="77777777" w:rsidR="0006797D" w:rsidRPr="0006797D" w:rsidRDefault="0006797D" w:rsidP="0006797D">
      <w:r w:rsidRPr="0006797D">
        <w:t>y</w:t>
      </w:r>
    </w:p>
    <w:p w14:paraId="54B5172F" w14:textId="77777777" w:rsidR="0006797D" w:rsidRPr="0006797D" w:rsidRDefault="0006797D" w:rsidP="0006797D">
      <w:r w:rsidRPr="0006797D">
        <w:t>age                     int64</w:t>
      </w:r>
    </w:p>
    <w:p w14:paraId="4247442F" w14:textId="77777777" w:rsidR="0006797D" w:rsidRPr="0006797D" w:rsidRDefault="0006797D" w:rsidP="0006797D">
      <w:r w:rsidRPr="0006797D">
        <w:t>balance                 int64</w:t>
      </w:r>
    </w:p>
    <w:p w14:paraId="430F9E4F" w14:textId="77777777" w:rsidR="0006797D" w:rsidRPr="0006797D" w:rsidRDefault="0006797D" w:rsidP="0006797D">
      <w:r w:rsidRPr="0006797D">
        <w:t>day                     int64</w:t>
      </w:r>
    </w:p>
    <w:p w14:paraId="4939115E" w14:textId="77777777" w:rsidR="0006797D" w:rsidRPr="0006797D" w:rsidRDefault="0006797D" w:rsidP="0006797D">
      <w:r w:rsidRPr="0006797D">
        <w:t>duration                int64</w:t>
      </w:r>
    </w:p>
    <w:p w14:paraId="2D5C26BB" w14:textId="77777777" w:rsidR="0006797D" w:rsidRPr="0006797D" w:rsidRDefault="0006797D" w:rsidP="0006797D">
      <w:r w:rsidRPr="0006797D">
        <w:t>campaign                int64</w:t>
      </w:r>
    </w:p>
    <w:p w14:paraId="434696C5" w14:textId="77777777" w:rsidR="0006797D" w:rsidRPr="0006797D" w:rsidRDefault="0006797D" w:rsidP="0006797D">
      <w:proofErr w:type="spellStart"/>
      <w:r w:rsidRPr="0006797D">
        <w:t>pdays</w:t>
      </w:r>
      <w:proofErr w:type="spellEnd"/>
      <w:r w:rsidRPr="0006797D">
        <w:t xml:space="preserve">                   int64</w:t>
      </w:r>
    </w:p>
    <w:p w14:paraId="0612DE4F" w14:textId="77777777" w:rsidR="0006797D" w:rsidRPr="0006797D" w:rsidRDefault="0006797D" w:rsidP="0006797D">
      <w:r w:rsidRPr="0006797D">
        <w:t>previous                int64</w:t>
      </w:r>
    </w:p>
    <w:p w14:paraId="1CE72EE7" w14:textId="77777777" w:rsidR="0006797D" w:rsidRPr="0006797D" w:rsidRDefault="0006797D" w:rsidP="0006797D">
      <w:proofErr w:type="spellStart"/>
      <w:r w:rsidRPr="0006797D">
        <w:t>job_blue</w:t>
      </w:r>
      <w:proofErr w:type="spellEnd"/>
      <w:r w:rsidRPr="0006797D">
        <w:t>-collar          bool</w:t>
      </w:r>
    </w:p>
    <w:p w14:paraId="6BFF2237" w14:textId="77777777" w:rsidR="0006797D" w:rsidRPr="0006797D" w:rsidRDefault="0006797D" w:rsidP="0006797D">
      <w:proofErr w:type="spellStart"/>
      <w:r w:rsidRPr="0006797D">
        <w:lastRenderedPageBreak/>
        <w:t>job_entrepreneur</w:t>
      </w:r>
      <w:proofErr w:type="spellEnd"/>
      <w:r w:rsidRPr="0006797D">
        <w:t xml:space="preserve">         bool</w:t>
      </w:r>
    </w:p>
    <w:p w14:paraId="35D09111" w14:textId="77777777" w:rsidR="0006797D" w:rsidRPr="0006797D" w:rsidRDefault="0006797D" w:rsidP="0006797D">
      <w:proofErr w:type="spellStart"/>
      <w:r w:rsidRPr="0006797D">
        <w:t>job_housemaid</w:t>
      </w:r>
      <w:proofErr w:type="spellEnd"/>
      <w:r w:rsidRPr="0006797D">
        <w:t xml:space="preserve">            bool</w:t>
      </w:r>
    </w:p>
    <w:p w14:paraId="1D5A0109" w14:textId="77777777" w:rsidR="0006797D" w:rsidRPr="0006797D" w:rsidRDefault="0006797D" w:rsidP="0006797D">
      <w:proofErr w:type="spellStart"/>
      <w:r w:rsidRPr="0006797D">
        <w:t>job_management</w:t>
      </w:r>
      <w:proofErr w:type="spellEnd"/>
      <w:r w:rsidRPr="0006797D">
        <w:t xml:space="preserve">           bool</w:t>
      </w:r>
    </w:p>
    <w:p w14:paraId="20E6712A" w14:textId="77777777" w:rsidR="0006797D" w:rsidRPr="0006797D" w:rsidRDefault="0006797D" w:rsidP="0006797D">
      <w:proofErr w:type="spellStart"/>
      <w:r w:rsidRPr="0006797D">
        <w:t>job_retired</w:t>
      </w:r>
      <w:proofErr w:type="spellEnd"/>
      <w:r w:rsidRPr="0006797D">
        <w:t xml:space="preserve">              bool</w:t>
      </w:r>
    </w:p>
    <w:p w14:paraId="43902941" w14:textId="77777777" w:rsidR="0006797D" w:rsidRPr="0006797D" w:rsidRDefault="0006797D" w:rsidP="0006797D">
      <w:proofErr w:type="spellStart"/>
      <w:r w:rsidRPr="0006797D">
        <w:t>job_self</w:t>
      </w:r>
      <w:proofErr w:type="spellEnd"/>
      <w:r w:rsidRPr="0006797D">
        <w:t>-employed        bool</w:t>
      </w:r>
    </w:p>
    <w:p w14:paraId="0C8B8A05" w14:textId="77777777" w:rsidR="0006797D" w:rsidRPr="0006797D" w:rsidRDefault="0006797D" w:rsidP="0006797D">
      <w:proofErr w:type="spellStart"/>
      <w:r w:rsidRPr="0006797D">
        <w:t>job_services</w:t>
      </w:r>
      <w:proofErr w:type="spellEnd"/>
      <w:r w:rsidRPr="0006797D">
        <w:t xml:space="preserve">             bool</w:t>
      </w:r>
    </w:p>
    <w:p w14:paraId="603A8867" w14:textId="77777777" w:rsidR="0006797D" w:rsidRPr="0006797D" w:rsidRDefault="0006797D" w:rsidP="0006797D">
      <w:proofErr w:type="spellStart"/>
      <w:r w:rsidRPr="0006797D">
        <w:t>job_student</w:t>
      </w:r>
      <w:proofErr w:type="spellEnd"/>
      <w:r w:rsidRPr="0006797D">
        <w:t xml:space="preserve">              bool</w:t>
      </w:r>
    </w:p>
    <w:p w14:paraId="408FC62A" w14:textId="77777777" w:rsidR="0006797D" w:rsidRPr="0006797D" w:rsidRDefault="0006797D" w:rsidP="0006797D">
      <w:proofErr w:type="spellStart"/>
      <w:r w:rsidRPr="0006797D">
        <w:t>job_technician</w:t>
      </w:r>
      <w:proofErr w:type="spellEnd"/>
      <w:r w:rsidRPr="0006797D">
        <w:t xml:space="preserve">           bool</w:t>
      </w:r>
    </w:p>
    <w:p w14:paraId="66B1FE90" w14:textId="77777777" w:rsidR="0006797D" w:rsidRPr="0006797D" w:rsidRDefault="0006797D" w:rsidP="0006797D">
      <w:proofErr w:type="spellStart"/>
      <w:r w:rsidRPr="0006797D">
        <w:t>job_unemployed</w:t>
      </w:r>
      <w:proofErr w:type="spellEnd"/>
      <w:r w:rsidRPr="0006797D">
        <w:t xml:space="preserve">           bool</w:t>
      </w:r>
    </w:p>
    <w:p w14:paraId="557FDB30" w14:textId="77777777" w:rsidR="0006797D" w:rsidRPr="0006797D" w:rsidRDefault="0006797D" w:rsidP="0006797D">
      <w:proofErr w:type="spellStart"/>
      <w:r w:rsidRPr="0006797D">
        <w:t>job_unknown</w:t>
      </w:r>
      <w:proofErr w:type="spellEnd"/>
      <w:r w:rsidRPr="0006797D">
        <w:t xml:space="preserve">              bool</w:t>
      </w:r>
    </w:p>
    <w:p w14:paraId="2508AA77" w14:textId="77777777" w:rsidR="0006797D" w:rsidRPr="0006797D" w:rsidRDefault="0006797D" w:rsidP="0006797D">
      <w:proofErr w:type="spellStart"/>
      <w:r w:rsidRPr="0006797D">
        <w:t>marital_married</w:t>
      </w:r>
      <w:proofErr w:type="spellEnd"/>
      <w:r w:rsidRPr="0006797D">
        <w:t xml:space="preserve">          bool</w:t>
      </w:r>
    </w:p>
    <w:p w14:paraId="58804B87" w14:textId="77777777" w:rsidR="0006797D" w:rsidRPr="0006797D" w:rsidRDefault="0006797D" w:rsidP="0006797D">
      <w:proofErr w:type="spellStart"/>
      <w:r w:rsidRPr="0006797D">
        <w:t>marital_single</w:t>
      </w:r>
      <w:proofErr w:type="spellEnd"/>
      <w:r w:rsidRPr="0006797D">
        <w:t xml:space="preserve">           bool</w:t>
      </w:r>
    </w:p>
    <w:p w14:paraId="4CDE7201" w14:textId="77777777" w:rsidR="0006797D" w:rsidRPr="0006797D" w:rsidRDefault="0006797D" w:rsidP="0006797D">
      <w:proofErr w:type="spellStart"/>
      <w:r w:rsidRPr="0006797D">
        <w:t>education_secondary</w:t>
      </w:r>
      <w:proofErr w:type="spellEnd"/>
      <w:r w:rsidRPr="0006797D">
        <w:t xml:space="preserve">      bool</w:t>
      </w:r>
    </w:p>
    <w:p w14:paraId="0CC862CA" w14:textId="77777777" w:rsidR="0006797D" w:rsidRPr="0006797D" w:rsidRDefault="0006797D" w:rsidP="0006797D">
      <w:proofErr w:type="spellStart"/>
      <w:r w:rsidRPr="0006797D">
        <w:t>education_tertiary</w:t>
      </w:r>
      <w:proofErr w:type="spellEnd"/>
      <w:r w:rsidRPr="0006797D">
        <w:t xml:space="preserve">       bool</w:t>
      </w:r>
    </w:p>
    <w:p w14:paraId="7E828B5D" w14:textId="77777777" w:rsidR="0006797D" w:rsidRPr="0006797D" w:rsidRDefault="0006797D" w:rsidP="0006797D">
      <w:proofErr w:type="spellStart"/>
      <w:r w:rsidRPr="0006797D">
        <w:t>education_unknown</w:t>
      </w:r>
      <w:proofErr w:type="spellEnd"/>
      <w:r w:rsidRPr="0006797D">
        <w:t xml:space="preserve">        bool</w:t>
      </w:r>
    </w:p>
    <w:p w14:paraId="71296086" w14:textId="77777777" w:rsidR="0006797D" w:rsidRPr="0006797D" w:rsidRDefault="0006797D" w:rsidP="0006797D">
      <w:proofErr w:type="spellStart"/>
      <w:r w:rsidRPr="0006797D">
        <w:t>default_yes</w:t>
      </w:r>
      <w:proofErr w:type="spellEnd"/>
      <w:r w:rsidRPr="0006797D">
        <w:t xml:space="preserve">              bool</w:t>
      </w:r>
    </w:p>
    <w:p w14:paraId="5B68EAB1" w14:textId="77777777" w:rsidR="0006797D" w:rsidRPr="0006797D" w:rsidRDefault="0006797D" w:rsidP="0006797D">
      <w:proofErr w:type="spellStart"/>
      <w:r w:rsidRPr="0006797D">
        <w:t>housing_yes</w:t>
      </w:r>
      <w:proofErr w:type="spellEnd"/>
      <w:r w:rsidRPr="0006797D">
        <w:t xml:space="preserve">              bool</w:t>
      </w:r>
    </w:p>
    <w:p w14:paraId="6300656F" w14:textId="77777777" w:rsidR="0006797D" w:rsidRPr="0006797D" w:rsidRDefault="0006797D" w:rsidP="0006797D">
      <w:r w:rsidRPr="0006797D">
        <w:t>...</w:t>
      </w:r>
    </w:p>
    <w:p w14:paraId="21404B10" w14:textId="77777777" w:rsidR="0006797D" w:rsidRPr="0006797D" w:rsidRDefault="0006797D" w:rsidP="0006797D">
      <w:proofErr w:type="spellStart"/>
      <w:r w:rsidRPr="0006797D">
        <w:t>poutcome_success</w:t>
      </w:r>
      <w:proofErr w:type="spellEnd"/>
      <w:r w:rsidRPr="0006797D">
        <w:t xml:space="preserve">         bool</w:t>
      </w:r>
    </w:p>
    <w:p w14:paraId="3A8C6254" w14:textId="77777777" w:rsidR="0006797D" w:rsidRPr="0006797D" w:rsidRDefault="0006797D" w:rsidP="0006797D">
      <w:proofErr w:type="spellStart"/>
      <w:r w:rsidRPr="0006797D">
        <w:t>poutcome_unknown</w:t>
      </w:r>
      <w:proofErr w:type="spellEnd"/>
      <w:r w:rsidRPr="0006797D">
        <w:t xml:space="preserve">         bool</w:t>
      </w:r>
    </w:p>
    <w:p w14:paraId="36A50F3A" w14:textId="77777777" w:rsidR="0006797D" w:rsidRPr="0006797D" w:rsidRDefault="0006797D" w:rsidP="0006797D">
      <w:r w:rsidRPr="0006797D">
        <w:t>y                      object</w:t>
      </w:r>
    </w:p>
    <w:p w14:paraId="7545EE52" w14:textId="77777777" w:rsidR="0006797D" w:rsidRPr="0006797D" w:rsidRDefault="0006797D" w:rsidP="0006797D">
      <w:proofErr w:type="spellStart"/>
      <w:r w:rsidRPr="0006797D">
        <w:t>dtype</w:t>
      </w:r>
      <w:proofErr w:type="spellEnd"/>
      <w:r w:rsidRPr="0006797D">
        <w:t>: object</w:t>
      </w:r>
    </w:p>
    <w:p w14:paraId="16D4C038" w14:textId="77777777" w:rsidR="0006797D" w:rsidRPr="0006797D" w:rsidRDefault="0006797D" w:rsidP="0006797D">
      <w:pPr>
        <w:rPr>
          <w:i/>
          <w:iCs/>
        </w:rPr>
      </w:pPr>
      <w:r w:rsidRPr="0006797D">
        <w:rPr>
          <w:i/>
          <w:iCs/>
        </w:rPr>
        <w:t xml:space="preserve">Output is truncated. View as a </w:t>
      </w:r>
      <w:hyperlink r:id="rId43" w:history="1">
        <w:r w:rsidRPr="0006797D">
          <w:rPr>
            <w:rStyle w:val="Hyperlink"/>
            <w:i/>
            <w:iCs/>
          </w:rPr>
          <w:t>scrollable element</w:t>
        </w:r>
      </w:hyperlink>
      <w:r w:rsidRPr="0006797D">
        <w:rPr>
          <w:i/>
          <w:iCs/>
        </w:rPr>
        <w:t xml:space="preserve"> or open in a </w:t>
      </w:r>
      <w:hyperlink r:id="rId44" w:history="1">
        <w:r w:rsidRPr="0006797D">
          <w:rPr>
            <w:rStyle w:val="Hyperlink"/>
            <w:i/>
            <w:iCs/>
          </w:rPr>
          <w:t>text editor</w:t>
        </w:r>
      </w:hyperlink>
      <w:r w:rsidRPr="0006797D">
        <w:rPr>
          <w:i/>
          <w:iCs/>
        </w:rPr>
        <w:t xml:space="preserve">. Adjust cell output </w:t>
      </w:r>
      <w:hyperlink r:id="rId45" w:history="1">
        <w:r w:rsidRPr="0006797D">
          <w:rPr>
            <w:rStyle w:val="Hyperlink"/>
            <w:i/>
            <w:iCs/>
          </w:rPr>
          <w:t>settings</w:t>
        </w:r>
      </w:hyperlink>
      <w:r w:rsidRPr="0006797D">
        <w:rPr>
          <w:i/>
          <w:iCs/>
        </w:rPr>
        <w:t>...</w:t>
      </w:r>
    </w:p>
    <w:p w14:paraId="7ADEE4B4" w14:textId="77777777" w:rsidR="0006797D" w:rsidRPr="0006797D" w:rsidRDefault="0006797D" w:rsidP="0006797D">
      <w:r w:rsidRPr="0006797D">
        <w:t>Total number of columns: 43</w:t>
      </w:r>
    </w:p>
    <w:p w14:paraId="53F8CEB7" w14:textId="77777777" w:rsidR="0006797D" w:rsidRPr="0006797D" w:rsidRDefault="0006797D" w:rsidP="0006797D">
      <w:r w:rsidRPr="0006797D">
        <w:t>Number of numerical columns: 7</w:t>
      </w:r>
    </w:p>
    <w:p w14:paraId="0B1F301B" w14:textId="77777777" w:rsidR="0006797D" w:rsidRPr="0006797D" w:rsidRDefault="0006797D" w:rsidP="0006797D">
      <w:r w:rsidRPr="0006797D">
        <w:t>Numerical columns: ['age', 'balance', 'day', 'duration', 'campaign', '</w:t>
      </w:r>
      <w:proofErr w:type="spellStart"/>
      <w:r w:rsidRPr="0006797D">
        <w:t>pdays</w:t>
      </w:r>
      <w:proofErr w:type="spellEnd"/>
      <w:r w:rsidRPr="0006797D">
        <w:t>', 'previous']</w:t>
      </w:r>
    </w:p>
    <w:p w14:paraId="46852552" w14:textId="77777777" w:rsidR="0006797D" w:rsidRPr="0006797D" w:rsidRDefault="0006797D" w:rsidP="0006797D"/>
    <w:p w14:paraId="7CF58663" w14:textId="77777777" w:rsidR="0006797D" w:rsidRPr="0006797D" w:rsidRDefault="0006797D" w:rsidP="0006797D">
      <w:r w:rsidRPr="0006797D">
        <w:t>Number of categorical columns: 0</w:t>
      </w:r>
    </w:p>
    <w:p w14:paraId="72318EBB" w14:textId="77777777" w:rsidR="0006797D" w:rsidRPr="0006797D" w:rsidRDefault="0006797D" w:rsidP="0006797D">
      <w:r w:rsidRPr="0006797D">
        <w:lastRenderedPageBreak/>
        <w:t>Categorical columns: []</w:t>
      </w:r>
    </w:p>
    <w:p w14:paraId="723D850E" w14:textId="77777777" w:rsidR="0006797D" w:rsidRPr="0006797D" w:rsidRDefault="0006797D" w:rsidP="0006797D">
      <w:r w:rsidRPr="0006797D">
        <w:t>Unique values in y: ['no' 'yes']</w:t>
      </w:r>
    </w:p>
    <w:p w14:paraId="3D26644B" w14:textId="77777777" w:rsidR="0006797D" w:rsidRPr="0006797D" w:rsidRDefault="0006797D" w:rsidP="0006797D"/>
    <w:p w14:paraId="04E274FB" w14:textId="77777777" w:rsidR="0006797D" w:rsidRPr="0006797D" w:rsidRDefault="0006797D" w:rsidP="0006797D">
      <w:r w:rsidRPr="0006797D">
        <w:t>Value counts in y:</w:t>
      </w:r>
    </w:p>
    <w:p w14:paraId="7EAE6B97" w14:textId="77777777" w:rsidR="0006797D" w:rsidRPr="0006797D" w:rsidRDefault="0006797D" w:rsidP="0006797D">
      <w:r w:rsidRPr="0006797D">
        <w:t>y</w:t>
      </w:r>
    </w:p>
    <w:p w14:paraId="046278B8" w14:textId="77777777" w:rsidR="0006797D" w:rsidRPr="0006797D" w:rsidRDefault="0006797D" w:rsidP="0006797D">
      <w:r w:rsidRPr="0006797D">
        <w:t>no     4000</w:t>
      </w:r>
    </w:p>
    <w:p w14:paraId="50BDDDDF" w14:textId="77777777" w:rsidR="0006797D" w:rsidRPr="0006797D" w:rsidRDefault="0006797D" w:rsidP="0006797D">
      <w:r w:rsidRPr="0006797D">
        <w:t>yes     521</w:t>
      </w:r>
    </w:p>
    <w:p w14:paraId="1EF5823D" w14:textId="77777777" w:rsidR="0006797D" w:rsidRPr="0006797D" w:rsidRDefault="0006797D" w:rsidP="0006797D">
      <w:r w:rsidRPr="0006797D">
        <w:t xml:space="preserve">Name: count, </w:t>
      </w:r>
      <w:proofErr w:type="spellStart"/>
      <w:r w:rsidRPr="0006797D">
        <w:t>dtype</w:t>
      </w:r>
      <w:proofErr w:type="spellEnd"/>
      <w:r w:rsidRPr="0006797D">
        <w:t>: int64</w:t>
      </w:r>
    </w:p>
    <w:p w14:paraId="4B9229EA" w14:textId="77777777" w:rsidR="0006797D" w:rsidRPr="0006797D" w:rsidRDefault="0006797D" w:rsidP="0006797D"/>
    <w:p w14:paraId="415EC1FC" w14:textId="77777777" w:rsidR="0006797D" w:rsidRPr="0006797D" w:rsidRDefault="0006797D" w:rsidP="0006797D">
      <w:r w:rsidRPr="0006797D">
        <w:t>First few rows of y:</w:t>
      </w:r>
    </w:p>
    <w:p w14:paraId="6B44C16D" w14:textId="77777777" w:rsidR="0006797D" w:rsidRPr="0006797D" w:rsidRDefault="0006797D" w:rsidP="0006797D">
      <w:r w:rsidRPr="0006797D">
        <w:t>0    no</w:t>
      </w:r>
    </w:p>
    <w:p w14:paraId="47BD6D7B" w14:textId="77777777" w:rsidR="0006797D" w:rsidRPr="0006797D" w:rsidRDefault="0006797D" w:rsidP="0006797D">
      <w:r w:rsidRPr="0006797D">
        <w:t>1    no</w:t>
      </w:r>
    </w:p>
    <w:p w14:paraId="491DDD54" w14:textId="77777777" w:rsidR="0006797D" w:rsidRPr="0006797D" w:rsidRDefault="0006797D" w:rsidP="0006797D">
      <w:r w:rsidRPr="0006797D">
        <w:t>2    no</w:t>
      </w:r>
    </w:p>
    <w:p w14:paraId="19C0AA99" w14:textId="77777777" w:rsidR="0006797D" w:rsidRPr="0006797D" w:rsidRDefault="0006797D" w:rsidP="0006797D">
      <w:r w:rsidRPr="0006797D">
        <w:t xml:space="preserve">3    </w:t>
      </w:r>
      <w:proofErr w:type="gramStart"/>
      <w:r w:rsidRPr="0006797D">
        <w:t>no</w:t>
      </w:r>
      <w:proofErr w:type="gramEnd"/>
    </w:p>
    <w:p w14:paraId="0F5D6336" w14:textId="77777777" w:rsidR="0006797D" w:rsidRPr="0006797D" w:rsidRDefault="0006797D" w:rsidP="0006797D">
      <w:r w:rsidRPr="0006797D">
        <w:t xml:space="preserve">4    </w:t>
      </w:r>
      <w:proofErr w:type="gramStart"/>
      <w:r w:rsidRPr="0006797D">
        <w:t>no</w:t>
      </w:r>
      <w:proofErr w:type="gramEnd"/>
    </w:p>
    <w:p w14:paraId="0CB3C7DE" w14:textId="77777777" w:rsidR="0006797D" w:rsidRPr="0006797D" w:rsidRDefault="0006797D" w:rsidP="0006797D">
      <w:r w:rsidRPr="0006797D">
        <w:t xml:space="preserve">Name: y, </w:t>
      </w:r>
      <w:proofErr w:type="spellStart"/>
      <w:r w:rsidRPr="0006797D">
        <w:t>dtype</w:t>
      </w:r>
      <w:proofErr w:type="spellEnd"/>
      <w:r w:rsidRPr="0006797D">
        <w:t>: object</w:t>
      </w:r>
    </w:p>
    <w:p w14:paraId="68073A6E" w14:textId="77777777" w:rsidR="0006797D" w:rsidRPr="0006797D" w:rsidRDefault="0006797D" w:rsidP="0006797D">
      <w:r w:rsidRPr="0006797D">
        <w:t>age                     int64</w:t>
      </w:r>
    </w:p>
    <w:p w14:paraId="7859834C" w14:textId="77777777" w:rsidR="0006797D" w:rsidRPr="0006797D" w:rsidRDefault="0006797D" w:rsidP="0006797D">
      <w:r w:rsidRPr="0006797D">
        <w:t>balance                 int64</w:t>
      </w:r>
    </w:p>
    <w:p w14:paraId="1D0EE5AF" w14:textId="77777777" w:rsidR="0006797D" w:rsidRPr="0006797D" w:rsidRDefault="0006797D" w:rsidP="0006797D">
      <w:r w:rsidRPr="0006797D">
        <w:t>day                     int64</w:t>
      </w:r>
    </w:p>
    <w:p w14:paraId="5F8E33C7" w14:textId="77777777" w:rsidR="0006797D" w:rsidRPr="0006797D" w:rsidRDefault="0006797D" w:rsidP="0006797D">
      <w:r w:rsidRPr="0006797D">
        <w:t>duration                int64</w:t>
      </w:r>
    </w:p>
    <w:p w14:paraId="6D6544E3" w14:textId="77777777" w:rsidR="0006797D" w:rsidRPr="0006797D" w:rsidRDefault="0006797D" w:rsidP="0006797D">
      <w:r w:rsidRPr="0006797D">
        <w:t>campaign                int64</w:t>
      </w:r>
    </w:p>
    <w:p w14:paraId="6110B25F" w14:textId="77777777" w:rsidR="0006797D" w:rsidRPr="0006797D" w:rsidRDefault="0006797D" w:rsidP="0006797D">
      <w:proofErr w:type="spellStart"/>
      <w:r w:rsidRPr="0006797D">
        <w:t>pdays</w:t>
      </w:r>
      <w:proofErr w:type="spellEnd"/>
      <w:r w:rsidRPr="0006797D">
        <w:t xml:space="preserve">                   int64</w:t>
      </w:r>
    </w:p>
    <w:p w14:paraId="5897D4BB" w14:textId="77777777" w:rsidR="0006797D" w:rsidRPr="0006797D" w:rsidRDefault="0006797D" w:rsidP="0006797D">
      <w:r w:rsidRPr="0006797D">
        <w:t>previous                int64</w:t>
      </w:r>
    </w:p>
    <w:p w14:paraId="53C8EB31" w14:textId="77777777" w:rsidR="0006797D" w:rsidRPr="0006797D" w:rsidRDefault="0006797D" w:rsidP="0006797D">
      <w:proofErr w:type="spellStart"/>
      <w:r w:rsidRPr="0006797D">
        <w:t>job_blue</w:t>
      </w:r>
      <w:proofErr w:type="spellEnd"/>
      <w:r w:rsidRPr="0006797D">
        <w:t>-collar          bool</w:t>
      </w:r>
    </w:p>
    <w:p w14:paraId="5DF387CC" w14:textId="77777777" w:rsidR="0006797D" w:rsidRPr="0006797D" w:rsidRDefault="0006797D" w:rsidP="0006797D">
      <w:proofErr w:type="spellStart"/>
      <w:r w:rsidRPr="0006797D">
        <w:t>job_entrepreneur</w:t>
      </w:r>
      <w:proofErr w:type="spellEnd"/>
      <w:r w:rsidRPr="0006797D">
        <w:t xml:space="preserve">         bool</w:t>
      </w:r>
    </w:p>
    <w:p w14:paraId="62AD8482" w14:textId="77777777" w:rsidR="0006797D" w:rsidRPr="0006797D" w:rsidRDefault="0006797D" w:rsidP="0006797D">
      <w:proofErr w:type="spellStart"/>
      <w:r w:rsidRPr="0006797D">
        <w:t>job_housemaid</w:t>
      </w:r>
      <w:proofErr w:type="spellEnd"/>
      <w:r w:rsidRPr="0006797D">
        <w:t xml:space="preserve">            bool</w:t>
      </w:r>
    </w:p>
    <w:p w14:paraId="35C1628B" w14:textId="77777777" w:rsidR="0006797D" w:rsidRPr="0006797D" w:rsidRDefault="0006797D" w:rsidP="0006797D">
      <w:proofErr w:type="spellStart"/>
      <w:r w:rsidRPr="0006797D">
        <w:t>job_management</w:t>
      </w:r>
      <w:proofErr w:type="spellEnd"/>
      <w:r w:rsidRPr="0006797D">
        <w:t xml:space="preserve">           bool</w:t>
      </w:r>
    </w:p>
    <w:p w14:paraId="56EE36E0" w14:textId="77777777" w:rsidR="0006797D" w:rsidRPr="0006797D" w:rsidRDefault="0006797D" w:rsidP="0006797D">
      <w:proofErr w:type="spellStart"/>
      <w:r w:rsidRPr="0006797D">
        <w:t>job_retired</w:t>
      </w:r>
      <w:proofErr w:type="spellEnd"/>
      <w:r w:rsidRPr="0006797D">
        <w:t xml:space="preserve">              bool</w:t>
      </w:r>
    </w:p>
    <w:p w14:paraId="0BBC1B0D" w14:textId="77777777" w:rsidR="0006797D" w:rsidRPr="0006797D" w:rsidRDefault="0006797D" w:rsidP="0006797D">
      <w:proofErr w:type="spellStart"/>
      <w:r w:rsidRPr="0006797D">
        <w:t>job_self</w:t>
      </w:r>
      <w:proofErr w:type="spellEnd"/>
      <w:r w:rsidRPr="0006797D">
        <w:t>-employed        bool</w:t>
      </w:r>
    </w:p>
    <w:p w14:paraId="4A6675DF" w14:textId="77777777" w:rsidR="0006797D" w:rsidRPr="0006797D" w:rsidRDefault="0006797D" w:rsidP="0006797D">
      <w:proofErr w:type="spellStart"/>
      <w:r w:rsidRPr="0006797D">
        <w:lastRenderedPageBreak/>
        <w:t>job_services</w:t>
      </w:r>
      <w:proofErr w:type="spellEnd"/>
      <w:r w:rsidRPr="0006797D">
        <w:t xml:space="preserve">             bool</w:t>
      </w:r>
    </w:p>
    <w:p w14:paraId="57C4D609" w14:textId="77777777" w:rsidR="0006797D" w:rsidRPr="0006797D" w:rsidRDefault="0006797D" w:rsidP="0006797D">
      <w:proofErr w:type="spellStart"/>
      <w:r w:rsidRPr="0006797D">
        <w:t>job_student</w:t>
      </w:r>
      <w:proofErr w:type="spellEnd"/>
      <w:r w:rsidRPr="0006797D">
        <w:t xml:space="preserve">              bool</w:t>
      </w:r>
    </w:p>
    <w:p w14:paraId="3553F1EF" w14:textId="77777777" w:rsidR="0006797D" w:rsidRPr="0006797D" w:rsidRDefault="0006797D" w:rsidP="0006797D">
      <w:proofErr w:type="spellStart"/>
      <w:r w:rsidRPr="0006797D">
        <w:t>job_technician</w:t>
      </w:r>
      <w:proofErr w:type="spellEnd"/>
      <w:r w:rsidRPr="0006797D">
        <w:t xml:space="preserve">           bool</w:t>
      </w:r>
    </w:p>
    <w:p w14:paraId="70752F6B" w14:textId="77777777" w:rsidR="0006797D" w:rsidRPr="0006797D" w:rsidRDefault="0006797D" w:rsidP="0006797D">
      <w:proofErr w:type="spellStart"/>
      <w:r w:rsidRPr="0006797D">
        <w:t>job_unemployed</w:t>
      </w:r>
      <w:proofErr w:type="spellEnd"/>
      <w:r w:rsidRPr="0006797D">
        <w:t xml:space="preserve">           bool</w:t>
      </w:r>
    </w:p>
    <w:p w14:paraId="5AA914A7" w14:textId="77777777" w:rsidR="0006797D" w:rsidRPr="0006797D" w:rsidRDefault="0006797D" w:rsidP="0006797D">
      <w:proofErr w:type="spellStart"/>
      <w:r w:rsidRPr="0006797D">
        <w:t>job_unknown</w:t>
      </w:r>
      <w:proofErr w:type="spellEnd"/>
      <w:r w:rsidRPr="0006797D">
        <w:t xml:space="preserve">              bool</w:t>
      </w:r>
    </w:p>
    <w:p w14:paraId="238A4361" w14:textId="77777777" w:rsidR="0006797D" w:rsidRPr="0006797D" w:rsidRDefault="0006797D" w:rsidP="0006797D">
      <w:proofErr w:type="spellStart"/>
      <w:r w:rsidRPr="0006797D">
        <w:t>marital_married</w:t>
      </w:r>
      <w:proofErr w:type="spellEnd"/>
      <w:r w:rsidRPr="0006797D">
        <w:t xml:space="preserve">          bool</w:t>
      </w:r>
    </w:p>
    <w:p w14:paraId="0A47AB9F" w14:textId="77777777" w:rsidR="0006797D" w:rsidRPr="0006797D" w:rsidRDefault="0006797D" w:rsidP="0006797D">
      <w:proofErr w:type="spellStart"/>
      <w:r w:rsidRPr="0006797D">
        <w:t>marital_single</w:t>
      </w:r>
      <w:proofErr w:type="spellEnd"/>
      <w:r w:rsidRPr="0006797D">
        <w:t xml:space="preserve">           bool</w:t>
      </w:r>
    </w:p>
    <w:p w14:paraId="7A8F9BE5" w14:textId="77777777" w:rsidR="0006797D" w:rsidRPr="0006797D" w:rsidRDefault="0006797D" w:rsidP="0006797D">
      <w:proofErr w:type="spellStart"/>
      <w:r w:rsidRPr="0006797D">
        <w:t>education_secondary</w:t>
      </w:r>
      <w:proofErr w:type="spellEnd"/>
      <w:r w:rsidRPr="0006797D">
        <w:t xml:space="preserve">      bool</w:t>
      </w:r>
    </w:p>
    <w:p w14:paraId="725C95AD" w14:textId="77777777" w:rsidR="0006797D" w:rsidRPr="0006797D" w:rsidRDefault="0006797D" w:rsidP="0006797D">
      <w:proofErr w:type="spellStart"/>
      <w:r w:rsidRPr="0006797D">
        <w:t>education_tertiary</w:t>
      </w:r>
      <w:proofErr w:type="spellEnd"/>
      <w:r w:rsidRPr="0006797D">
        <w:t xml:space="preserve">       bool</w:t>
      </w:r>
    </w:p>
    <w:p w14:paraId="64E706DB" w14:textId="77777777" w:rsidR="0006797D" w:rsidRPr="0006797D" w:rsidRDefault="0006797D" w:rsidP="0006797D">
      <w:proofErr w:type="spellStart"/>
      <w:r w:rsidRPr="0006797D">
        <w:t>education_unknown</w:t>
      </w:r>
      <w:proofErr w:type="spellEnd"/>
      <w:r w:rsidRPr="0006797D">
        <w:t xml:space="preserve">        bool</w:t>
      </w:r>
    </w:p>
    <w:p w14:paraId="0DFEE6E3" w14:textId="77777777" w:rsidR="0006797D" w:rsidRPr="0006797D" w:rsidRDefault="0006797D" w:rsidP="0006797D">
      <w:proofErr w:type="spellStart"/>
      <w:r w:rsidRPr="0006797D">
        <w:t>default_yes</w:t>
      </w:r>
      <w:proofErr w:type="spellEnd"/>
      <w:r w:rsidRPr="0006797D">
        <w:t xml:space="preserve">              bool</w:t>
      </w:r>
    </w:p>
    <w:p w14:paraId="06EC5874" w14:textId="77777777" w:rsidR="0006797D" w:rsidRPr="0006797D" w:rsidRDefault="0006797D" w:rsidP="0006797D">
      <w:proofErr w:type="spellStart"/>
      <w:r w:rsidRPr="0006797D">
        <w:t>housing_yes</w:t>
      </w:r>
      <w:proofErr w:type="spellEnd"/>
      <w:r w:rsidRPr="0006797D">
        <w:t xml:space="preserve">              bool</w:t>
      </w:r>
    </w:p>
    <w:p w14:paraId="340A0048" w14:textId="77777777" w:rsidR="0006797D" w:rsidRPr="0006797D" w:rsidRDefault="0006797D" w:rsidP="0006797D">
      <w:r w:rsidRPr="0006797D">
        <w:t>...</w:t>
      </w:r>
    </w:p>
    <w:p w14:paraId="7EB98F16" w14:textId="77777777" w:rsidR="0006797D" w:rsidRPr="0006797D" w:rsidRDefault="0006797D" w:rsidP="0006797D">
      <w:proofErr w:type="spellStart"/>
      <w:r w:rsidRPr="0006797D">
        <w:t>poutcome_unknown</w:t>
      </w:r>
      <w:proofErr w:type="spellEnd"/>
      <w:r w:rsidRPr="0006797D">
        <w:t xml:space="preserve">         bool</w:t>
      </w:r>
    </w:p>
    <w:p w14:paraId="2FB34364" w14:textId="77777777" w:rsidR="0006797D" w:rsidRPr="0006797D" w:rsidRDefault="0006797D" w:rsidP="0006797D">
      <w:r w:rsidRPr="0006797D">
        <w:t>y                      object</w:t>
      </w:r>
    </w:p>
    <w:p w14:paraId="0B2D2BAC" w14:textId="77777777" w:rsidR="0006797D" w:rsidRPr="0006797D" w:rsidRDefault="0006797D" w:rsidP="0006797D">
      <w:proofErr w:type="spellStart"/>
      <w:r w:rsidRPr="0006797D">
        <w:t>dtype</w:t>
      </w:r>
      <w:proofErr w:type="spellEnd"/>
      <w:r w:rsidRPr="0006797D">
        <w:t>: object</w:t>
      </w:r>
    </w:p>
    <w:p w14:paraId="5EF11EE1" w14:textId="77777777" w:rsidR="0006797D" w:rsidRPr="0006797D" w:rsidRDefault="0006797D" w:rsidP="0006797D">
      <w:r w:rsidRPr="0006797D">
        <w:t>['no' 'yes']</w:t>
      </w:r>
    </w:p>
    <w:p w14:paraId="633A7CD2" w14:textId="77777777" w:rsidR="0006797D" w:rsidRPr="0006797D" w:rsidRDefault="0006797D" w:rsidP="0006797D">
      <w:pPr>
        <w:rPr>
          <w:i/>
          <w:iCs/>
        </w:rPr>
      </w:pPr>
      <w:r w:rsidRPr="0006797D">
        <w:rPr>
          <w:i/>
          <w:iCs/>
        </w:rPr>
        <w:t xml:space="preserve">Output is truncated. View as a </w:t>
      </w:r>
      <w:hyperlink r:id="rId46" w:history="1">
        <w:r w:rsidRPr="0006797D">
          <w:rPr>
            <w:rStyle w:val="Hyperlink"/>
            <w:i/>
            <w:iCs/>
          </w:rPr>
          <w:t>scrollable element</w:t>
        </w:r>
      </w:hyperlink>
      <w:r w:rsidRPr="0006797D">
        <w:rPr>
          <w:i/>
          <w:iCs/>
        </w:rPr>
        <w:t xml:space="preserve"> or open in a </w:t>
      </w:r>
      <w:hyperlink r:id="rId47" w:history="1">
        <w:r w:rsidRPr="0006797D">
          <w:rPr>
            <w:rStyle w:val="Hyperlink"/>
            <w:i/>
            <w:iCs/>
          </w:rPr>
          <w:t>text editor</w:t>
        </w:r>
      </w:hyperlink>
      <w:r w:rsidRPr="0006797D">
        <w:rPr>
          <w:i/>
          <w:iCs/>
        </w:rPr>
        <w:t xml:space="preserve">. Adjust cell output </w:t>
      </w:r>
      <w:hyperlink r:id="rId48" w:history="1">
        <w:r w:rsidRPr="0006797D">
          <w:rPr>
            <w:rStyle w:val="Hyperlink"/>
            <w:i/>
            <w:iCs/>
          </w:rPr>
          <w:t>settings</w:t>
        </w:r>
      </w:hyperlink>
      <w:r w:rsidRPr="0006797D">
        <w:rPr>
          <w:i/>
          <w:iCs/>
        </w:rPr>
        <w:t>...</w:t>
      </w:r>
    </w:p>
    <w:p w14:paraId="55D37162" w14:textId="77777777" w:rsidR="0006797D" w:rsidRPr="0006797D" w:rsidRDefault="0006797D" w:rsidP="0006797D">
      <w:hyperlink r:id="rId49" w:history="1">
        <w:r w:rsidRPr="0006797D">
          <w:rPr>
            <w:rStyle w:val="Hyperlink"/>
          </w:rPr>
          <w:t>C:\Users\Carmen\AppData\Local\Temp\ipykernel_21992\366654606.py:4</w:t>
        </w:r>
      </w:hyperlink>
      <w:r w:rsidRPr="0006797D">
        <w:t xml:space="preserve">: </w:t>
      </w:r>
      <w:proofErr w:type="spellStart"/>
      <w:r w:rsidRPr="0006797D">
        <w:t>FutureWarning</w:t>
      </w:r>
      <w:proofErr w:type="spellEnd"/>
      <w:r w:rsidRPr="0006797D">
        <w:t xml:space="preserve">: </w:t>
      </w:r>
      <w:proofErr w:type="spellStart"/>
      <w:r w:rsidRPr="0006797D">
        <w:t>Downcasting</w:t>
      </w:r>
      <w:proofErr w:type="spellEnd"/>
      <w:r w:rsidRPr="0006797D">
        <w:t xml:space="preserve"> behavior in `replace` is deprecated and will be removed in a future version. To retain the old behavior, explicitly call `</w:t>
      </w:r>
      <w:proofErr w:type="spellStart"/>
      <w:proofErr w:type="gramStart"/>
      <w:r w:rsidRPr="0006797D">
        <w:t>result.infer</w:t>
      </w:r>
      <w:proofErr w:type="gramEnd"/>
      <w:r w:rsidRPr="0006797D">
        <w:t>_objects</w:t>
      </w:r>
      <w:proofErr w:type="spellEnd"/>
      <w:r w:rsidRPr="0006797D">
        <w:t>(copy=False)`. To opt-in to the future behavior, set `</w:t>
      </w:r>
      <w:proofErr w:type="spellStart"/>
      <w:r w:rsidRPr="0006797D">
        <w:t>pd.set_</w:t>
      </w:r>
      <w:proofErr w:type="gramStart"/>
      <w:r w:rsidRPr="0006797D">
        <w:t>option</w:t>
      </w:r>
      <w:proofErr w:type="spellEnd"/>
      <w:r w:rsidRPr="0006797D">
        <w:t>(</w:t>
      </w:r>
      <w:proofErr w:type="gramEnd"/>
      <w:r w:rsidRPr="0006797D">
        <w:t>'</w:t>
      </w:r>
      <w:proofErr w:type="spellStart"/>
      <w:r w:rsidRPr="0006797D">
        <w:t>future.no_silent_downcasting</w:t>
      </w:r>
      <w:proofErr w:type="spellEnd"/>
      <w:r w:rsidRPr="0006797D">
        <w:t>', True)`</w:t>
      </w:r>
    </w:p>
    <w:p w14:paraId="2BB1A86D" w14:textId="77777777" w:rsidR="0006797D" w:rsidRPr="0006797D" w:rsidRDefault="0006797D" w:rsidP="0006797D">
      <w:r w:rsidRPr="0006797D">
        <w:t xml:space="preserve">  </w:t>
      </w:r>
      <w:proofErr w:type="spellStart"/>
      <w:r w:rsidRPr="0006797D">
        <w:t>data_for_corr</w:t>
      </w:r>
      <w:proofErr w:type="spellEnd"/>
      <w:r w:rsidRPr="0006797D">
        <w:t xml:space="preserve">['y'] = </w:t>
      </w:r>
      <w:proofErr w:type="spellStart"/>
      <w:r w:rsidRPr="0006797D">
        <w:t>data_for_corr</w:t>
      </w:r>
      <w:proofErr w:type="spellEnd"/>
      <w:r w:rsidRPr="0006797D">
        <w:t>['y'</w:t>
      </w:r>
      <w:proofErr w:type="gramStart"/>
      <w:r w:rsidRPr="0006797D">
        <w:t>].replace</w:t>
      </w:r>
      <w:proofErr w:type="gramEnd"/>
      <w:r w:rsidRPr="0006797D">
        <w:t>({'no': 0, 'yes': 1})</w:t>
      </w:r>
    </w:p>
    <w:p w14:paraId="59971FAF" w14:textId="5545330A" w:rsidR="0006797D" w:rsidRPr="0006797D" w:rsidRDefault="0006797D" w:rsidP="0006797D">
      <w:r w:rsidRPr="0006797D">
        <mc:AlternateContent>
          <mc:Choice Requires="wps">
            <w:drawing>
              <wp:inline distT="0" distB="0" distL="0" distR="0" wp14:anchorId="3B57C224" wp14:editId="18F39FC6">
                <wp:extent cx="304800" cy="304800"/>
                <wp:effectExtent l="0" t="0" r="0" b="0"/>
                <wp:docPr id="1482275356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94F54" id="Rectangle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A75E5C" w14:textId="77777777" w:rsidR="0006797D" w:rsidRPr="0006797D" w:rsidRDefault="0006797D" w:rsidP="0006797D">
      <w:r w:rsidRPr="0006797D">
        <w:t>Significant correlations with the target variable 'y':</w:t>
      </w:r>
    </w:p>
    <w:p w14:paraId="50DBA478" w14:textId="77777777" w:rsidR="0006797D" w:rsidRPr="0006797D" w:rsidRDefault="0006797D" w:rsidP="0006797D">
      <w:r w:rsidRPr="0006797D">
        <w:t>duration              0.401118</w:t>
      </w:r>
    </w:p>
    <w:p w14:paraId="15418083" w14:textId="77777777" w:rsidR="0006797D" w:rsidRPr="0006797D" w:rsidRDefault="0006797D" w:rsidP="0006797D">
      <w:proofErr w:type="spellStart"/>
      <w:r w:rsidRPr="0006797D">
        <w:t>poutcome_success</w:t>
      </w:r>
      <w:proofErr w:type="spellEnd"/>
      <w:r w:rsidRPr="0006797D">
        <w:t xml:space="preserve">      0.283481</w:t>
      </w:r>
    </w:p>
    <w:p w14:paraId="0CEBF12B" w14:textId="77777777" w:rsidR="0006797D" w:rsidRPr="0006797D" w:rsidRDefault="0006797D" w:rsidP="0006797D">
      <w:proofErr w:type="spellStart"/>
      <w:r w:rsidRPr="0006797D">
        <w:t>month_oct</w:t>
      </w:r>
      <w:proofErr w:type="spellEnd"/>
      <w:r w:rsidRPr="0006797D">
        <w:t xml:space="preserve">             0.145964</w:t>
      </w:r>
    </w:p>
    <w:p w14:paraId="528FAE5A" w14:textId="77777777" w:rsidR="0006797D" w:rsidRPr="0006797D" w:rsidRDefault="0006797D" w:rsidP="0006797D">
      <w:r w:rsidRPr="0006797D">
        <w:t>previous              0.116714</w:t>
      </w:r>
    </w:p>
    <w:p w14:paraId="6D208138" w14:textId="77777777" w:rsidR="0006797D" w:rsidRPr="0006797D" w:rsidRDefault="0006797D" w:rsidP="0006797D">
      <w:proofErr w:type="spellStart"/>
      <w:r w:rsidRPr="0006797D">
        <w:lastRenderedPageBreak/>
        <w:t>pdays</w:t>
      </w:r>
      <w:proofErr w:type="spellEnd"/>
      <w:r w:rsidRPr="0006797D">
        <w:t xml:space="preserve">                 0.104087</w:t>
      </w:r>
    </w:p>
    <w:p w14:paraId="130A28F9" w14:textId="77777777" w:rsidR="0006797D" w:rsidRPr="0006797D" w:rsidRDefault="0006797D" w:rsidP="0006797D">
      <w:proofErr w:type="spellStart"/>
      <w:r w:rsidRPr="0006797D">
        <w:t>month_mar</w:t>
      </w:r>
      <w:proofErr w:type="spellEnd"/>
      <w:r w:rsidRPr="0006797D">
        <w:t xml:space="preserve">             0.102716</w:t>
      </w:r>
    </w:p>
    <w:p w14:paraId="07D29407" w14:textId="77777777" w:rsidR="0006797D" w:rsidRPr="0006797D" w:rsidRDefault="0006797D" w:rsidP="0006797D">
      <w:proofErr w:type="spellStart"/>
      <w:r w:rsidRPr="0006797D">
        <w:t>job_retired</w:t>
      </w:r>
      <w:proofErr w:type="spellEnd"/>
      <w:r w:rsidRPr="0006797D">
        <w:t xml:space="preserve">           0.086675</w:t>
      </w:r>
    </w:p>
    <w:p w14:paraId="34859388" w14:textId="77777777" w:rsidR="0006797D" w:rsidRPr="0006797D" w:rsidRDefault="0006797D" w:rsidP="0006797D">
      <w:proofErr w:type="spellStart"/>
      <w:r w:rsidRPr="0006797D">
        <w:t>month_sep</w:t>
      </w:r>
      <w:proofErr w:type="spellEnd"/>
      <w:r w:rsidRPr="0006797D">
        <w:t xml:space="preserve">             0.071510</w:t>
      </w:r>
    </w:p>
    <w:p w14:paraId="03798AB9" w14:textId="77777777" w:rsidR="0006797D" w:rsidRPr="0006797D" w:rsidRDefault="0006797D" w:rsidP="0006797D">
      <w:proofErr w:type="spellStart"/>
      <w:r w:rsidRPr="0006797D">
        <w:t>month_dec</w:t>
      </w:r>
      <w:proofErr w:type="spellEnd"/>
      <w:r w:rsidRPr="0006797D">
        <w:t xml:space="preserve">             0.069884</w:t>
      </w:r>
    </w:p>
    <w:p w14:paraId="68CB852A" w14:textId="77777777" w:rsidR="0006797D" w:rsidRPr="0006797D" w:rsidRDefault="0006797D" w:rsidP="0006797D">
      <w:proofErr w:type="spellStart"/>
      <w:r w:rsidRPr="0006797D">
        <w:t>education_tertiary</w:t>
      </w:r>
      <w:proofErr w:type="spellEnd"/>
      <w:r w:rsidRPr="0006797D">
        <w:t xml:space="preserve">    0.056649</w:t>
      </w:r>
    </w:p>
    <w:p w14:paraId="62C091AB" w14:textId="77777777" w:rsidR="0006797D" w:rsidRPr="0006797D" w:rsidRDefault="0006797D" w:rsidP="0006797D">
      <w:proofErr w:type="spellStart"/>
      <w:r w:rsidRPr="0006797D">
        <w:t>poutcome_other</w:t>
      </w:r>
      <w:proofErr w:type="spellEnd"/>
      <w:r w:rsidRPr="0006797D">
        <w:t xml:space="preserve">        0.051908</w:t>
      </w:r>
    </w:p>
    <w:p w14:paraId="10A13F2A" w14:textId="77777777" w:rsidR="0006797D" w:rsidRPr="0006797D" w:rsidRDefault="0006797D" w:rsidP="0006797D">
      <w:r w:rsidRPr="0006797D">
        <w:t>campaign             -0.061147</w:t>
      </w:r>
    </w:p>
    <w:p w14:paraId="1500F345" w14:textId="77777777" w:rsidR="0006797D" w:rsidRPr="0006797D" w:rsidRDefault="0006797D" w:rsidP="0006797D">
      <w:proofErr w:type="spellStart"/>
      <w:r w:rsidRPr="0006797D">
        <w:t>marital_married</w:t>
      </w:r>
      <w:proofErr w:type="spellEnd"/>
      <w:r w:rsidRPr="0006797D">
        <w:t xml:space="preserve">      -0.064643</w:t>
      </w:r>
    </w:p>
    <w:p w14:paraId="60815CB4" w14:textId="77777777" w:rsidR="0006797D" w:rsidRPr="0006797D" w:rsidRDefault="0006797D" w:rsidP="0006797D">
      <w:proofErr w:type="spellStart"/>
      <w:r w:rsidRPr="0006797D">
        <w:t>job_blue</w:t>
      </w:r>
      <w:proofErr w:type="spellEnd"/>
      <w:r w:rsidRPr="0006797D">
        <w:t>-collar      -0.068147</w:t>
      </w:r>
    </w:p>
    <w:p w14:paraId="5DCE5FE6" w14:textId="77777777" w:rsidR="0006797D" w:rsidRPr="0006797D" w:rsidRDefault="0006797D" w:rsidP="0006797D">
      <w:proofErr w:type="spellStart"/>
      <w:r w:rsidRPr="0006797D">
        <w:t>loan_yes</w:t>
      </w:r>
      <w:proofErr w:type="spellEnd"/>
      <w:r w:rsidRPr="0006797D">
        <w:t xml:space="preserve">             -0.070517</w:t>
      </w:r>
    </w:p>
    <w:p w14:paraId="5141D3B8" w14:textId="77777777" w:rsidR="0006797D" w:rsidRPr="0006797D" w:rsidRDefault="0006797D" w:rsidP="0006797D">
      <w:proofErr w:type="spellStart"/>
      <w:r w:rsidRPr="0006797D">
        <w:t>month_</w:t>
      </w:r>
      <w:proofErr w:type="gramStart"/>
      <w:r w:rsidRPr="0006797D">
        <w:t>may</w:t>
      </w:r>
      <w:proofErr w:type="spellEnd"/>
      <w:proofErr w:type="gramEnd"/>
      <w:r w:rsidRPr="0006797D">
        <w:t xml:space="preserve">            -0.102077</w:t>
      </w:r>
    </w:p>
    <w:p w14:paraId="65641986" w14:textId="77777777" w:rsidR="0006797D" w:rsidRPr="0006797D" w:rsidRDefault="0006797D" w:rsidP="0006797D">
      <w:proofErr w:type="spellStart"/>
      <w:r w:rsidRPr="0006797D">
        <w:t>housing_yes</w:t>
      </w:r>
      <w:proofErr w:type="spellEnd"/>
      <w:r w:rsidRPr="0006797D">
        <w:t xml:space="preserve">          -0.104683</w:t>
      </w:r>
    </w:p>
    <w:p w14:paraId="4C342829" w14:textId="77777777" w:rsidR="0006797D" w:rsidRPr="0006797D" w:rsidRDefault="0006797D" w:rsidP="0006797D">
      <w:proofErr w:type="spellStart"/>
      <w:r w:rsidRPr="0006797D">
        <w:t>contact_unknown</w:t>
      </w:r>
      <w:proofErr w:type="spellEnd"/>
      <w:r w:rsidRPr="0006797D">
        <w:t xml:space="preserve">      -0.139399</w:t>
      </w:r>
    </w:p>
    <w:p w14:paraId="07F577C0" w14:textId="77777777" w:rsidR="0006797D" w:rsidRPr="0006797D" w:rsidRDefault="0006797D" w:rsidP="0006797D">
      <w:proofErr w:type="spellStart"/>
      <w:r w:rsidRPr="0006797D">
        <w:t>poutcome_unknown</w:t>
      </w:r>
      <w:proofErr w:type="spellEnd"/>
      <w:r w:rsidRPr="0006797D">
        <w:t xml:space="preserve">     -0.162038</w:t>
      </w:r>
    </w:p>
    <w:p w14:paraId="6EFFC5D5" w14:textId="77777777" w:rsidR="0006797D" w:rsidRPr="0006797D" w:rsidRDefault="0006797D" w:rsidP="0006797D">
      <w:r w:rsidRPr="0006797D">
        <w:t xml:space="preserve">Name: y, </w:t>
      </w:r>
      <w:proofErr w:type="spellStart"/>
      <w:r w:rsidRPr="0006797D">
        <w:t>dtype</w:t>
      </w:r>
      <w:proofErr w:type="spellEnd"/>
      <w:r w:rsidRPr="0006797D">
        <w:t>: float64</w:t>
      </w:r>
    </w:p>
    <w:p w14:paraId="65556859" w14:textId="77777777" w:rsidR="0006797D" w:rsidRPr="0006797D" w:rsidRDefault="0006797D" w:rsidP="0006797D">
      <w:r w:rsidRPr="0006797D">
        <w:t>Target Variable Distribution:</w:t>
      </w:r>
    </w:p>
    <w:p w14:paraId="189114CC" w14:textId="77777777" w:rsidR="0006797D" w:rsidRPr="0006797D" w:rsidRDefault="0006797D" w:rsidP="0006797D">
      <w:r w:rsidRPr="0006797D">
        <w:t>y</w:t>
      </w:r>
    </w:p>
    <w:p w14:paraId="10D79042" w14:textId="77777777" w:rsidR="0006797D" w:rsidRPr="0006797D" w:rsidRDefault="0006797D" w:rsidP="0006797D">
      <w:r w:rsidRPr="0006797D">
        <w:t>0    4000</w:t>
      </w:r>
    </w:p>
    <w:p w14:paraId="38C5E5A8" w14:textId="77777777" w:rsidR="0006797D" w:rsidRPr="0006797D" w:rsidRDefault="0006797D" w:rsidP="0006797D">
      <w:r w:rsidRPr="0006797D">
        <w:t>1     521</w:t>
      </w:r>
    </w:p>
    <w:p w14:paraId="1B0821EB" w14:textId="77777777" w:rsidR="0006797D" w:rsidRPr="0006797D" w:rsidRDefault="0006797D" w:rsidP="0006797D">
      <w:r w:rsidRPr="0006797D">
        <w:t xml:space="preserve">Name: count, </w:t>
      </w:r>
      <w:proofErr w:type="spellStart"/>
      <w:r w:rsidRPr="0006797D">
        <w:t>dtype</w:t>
      </w:r>
      <w:proofErr w:type="spellEnd"/>
      <w:r w:rsidRPr="0006797D">
        <w:t>: int64</w:t>
      </w:r>
    </w:p>
    <w:p w14:paraId="2209FD94" w14:textId="77777777" w:rsidR="0006797D" w:rsidRPr="0006797D" w:rsidRDefault="0006797D" w:rsidP="0006797D"/>
    <w:p w14:paraId="7451DBFF" w14:textId="77777777" w:rsidR="0006797D" w:rsidRPr="0006797D" w:rsidRDefault="0006797D" w:rsidP="0006797D">
      <w:r w:rsidRPr="0006797D">
        <w:t>Percentage Distribution:</w:t>
      </w:r>
    </w:p>
    <w:p w14:paraId="0371BF8D" w14:textId="77777777" w:rsidR="0006797D" w:rsidRPr="0006797D" w:rsidRDefault="0006797D" w:rsidP="0006797D">
      <w:r w:rsidRPr="0006797D">
        <w:t>y</w:t>
      </w:r>
    </w:p>
    <w:p w14:paraId="3DCE25B7" w14:textId="77777777" w:rsidR="0006797D" w:rsidRPr="0006797D" w:rsidRDefault="0006797D" w:rsidP="0006797D">
      <w:r w:rsidRPr="0006797D">
        <w:t>0    88.476001</w:t>
      </w:r>
    </w:p>
    <w:p w14:paraId="2889BEBD" w14:textId="77777777" w:rsidR="0006797D" w:rsidRPr="0006797D" w:rsidRDefault="0006797D" w:rsidP="0006797D">
      <w:r w:rsidRPr="0006797D">
        <w:t>1    11.523999</w:t>
      </w:r>
    </w:p>
    <w:p w14:paraId="476729A8" w14:textId="77777777" w:rsidR="0006797D" w:rsidRPr="0006797D" w:rsidRDefault="0006797D" w:rsidP="0006797D">
      <w:r w:rsidRPr="0006797D">
        <w:t xml:space="preserve">Name: proportion, </w:t>
      </w:r>
      <w:proofErr w:type="spellStart"/>
      <w:r w:rsidRPr="0006797D">
        <w:t>dtype</w:t>
      </w:r>
      <w:proofErr w:type="spellEnd"/>
      <w:r w:rsidRPr="0006797D">
        <w:t>: float64</w:t>
      </w:r>
    </w:p>
    <w:p w14:paraId="5BB5F96E" w14:textId="04A9597D" w:rsidR="0006797D" w:rsidRPr="0006797D" w:rsidRDefault="0006797D" w:rsidP="0006797D">
      <w:r w:rsidRPr="0006797D">
        <mc:AlternateContent>
          <mc:Choice Requires="wps">
            <w:drawing>
              <wp:inline distT="0" distB="0" distL="0" distR="0" wp14:anchorId="30BFAD3B" wp14:editId="73AB109D">
                <wp:extent cx="304800" cy="304800"/>
                <wp:effectExtent l="0" t="0" r="0" b="0"/>
                <wp:docPr id="85670949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110AF" id="Rectangl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2EE446" w14:textId="77777777" w:rsidR="0006797D" w:rsidRPr="0006797D" w:rsidRDefault="0006797D" w:rsidP="0006797D">
      <w:r w:rsidRPr="0006797D">
        <w:lastRenderedPageBreak/>
        <w:t>Top 10 Features Correlated with Subscription (y):</w:t>
      </w:r>
    </w:p>
    <w:p w14:paraId="74F8402C" w14:textId="77777777" w:rsidR="0006797D" w:rsidRPr="0006797D" w:rsidRDefault="0006797D" w:rsidP="0006797D">
      <w:r w:rsidRPr="0006797D">
        <w:t>duration              0.401118</w:t>
      </w:r>
    </w:p>
    <w:p w14:paraId="72C2C3CE" w14:textId="77777777" w:rsidR="0006797D" w:rsidRPr="0006797D" w:rsidRDefault="0006797D" w:rsidP="0006797D">
      <w:proofErr w:type="spellStart"/>
      <w:r w:rsidRPr="0006797D">
        <w:t>poutcome_success</w:t>
      </w:r>
      <w:proofErr w:type="spellEnd"/>
      <w:r w:rsidRPr="0006797D">
        <w:t xml:space="preserve">      0.283481</w:t>
      </w:r>
    </w:p>
    <w:p w14:paraId="34DE9E5D" w14:textId="77777777" w:rsidR="0006797D" w:rsidRPr="0006797D" w:rsidRDefault="0006797D" w:rsidP="0006797D">
      <w:proofErr w:type="spellStart"/>
      <w:r w:rsidRPr="0006797D">
        <w:t>month_oct</w:t>
      </w:r>
      <w:proofErr w:type="spellEnd"/>
      <w:r w:rsidRPr="0006797D">
        <w:t xml:space="preserve">             0.145964</w:t>
      </w:r>
    </w:p>
    <w:p w14:paraId="5B6E183F" w14:textId="77777777" w:rsidR="0006797D" w:rsidRPr="0006797D" w:rsidRDefault="0006797D" w:rsidP="0006797D">
      <w:r w:rsidRPr="0006797D">
        <w:t>previous              0.116714</w:t>
      </w:r>
    </w:p>
    <w:p w14:paraId="29A50726" w14:textId="77777777" w:rsidR="0006797D" w:rsidRPr="0006797D" w:rsidRDefault="0006797D" w:rsidP="0006797D">
      <w:proofErr w:type="spellStart"/>
      <w:r w:rsidRPr="0006797D">
        <w:t>pdays</w:t>
      </w:r>
      <w:proofErr w:type="spellEnd"/>
      <w:r w:rsidRPr="0006797D">
        <w:t xml:space="preserve">                 0.104087</w:t>
      </w:r>
    </w:p>
    <w:p w14:paraId="3B10039D" w14:textId="77777777" w:rsidR="0006797D" w:rsidRPr="0006797D" w:rsidRDefault="0006797D" w:rsidP="0006797D">
      <w:proofErr w:type="spellStart"/>
      <w:r w:rsidRPr="0006797D">
        <w:t>month_mar</w:t>
      </w:r>
      <w:proofErr w:type="spellEnd"/>
      <w:r w:rsidRPr="0006797D">
        <w:t xml:space="preserve">             0.102716</w:t>
      </w:r>
    </w:p>
    <w:p w14:paraId="70676A76" w14:textId="77777777" w:rsidR="0006797D" w:rsidRPr="0006797D" w:rsidRDefault="0006797D" w:rsidP="0006797D">
      <w:proofErr w:type="spellStart"/>
      <w:r w:rsidRPr="0006797D">
        <w:t>job_retired</w:t>
      </w:r>
      <w:proofErr w:type="spellEnd"/>
      <w:r w:rsidRPr="0006797D">
        <w:t xml:space="preserve">           0.086675</w:t>
      </w:r>
    </w:p>
    <w:p w14:paraId="4A6C1532" w14:textId="77777777" w:rsidR="0006797D" w:rsidRPr="0006797D" w:rsidRDefault="0006797D" w:rsidP="0006797D">
      <w:proofErr w:type="spellStart"/>
      <w:r w:rsidRPr="0006797D">
        <w:t>month_sep</w:t>
      </w:r>
      <w:proofErr w:type="spellEnd"/>
      <w:r w:rsidRPr="0006797D">
        <w:t xml:space="preserve">             0.071510</w:t>
      </w:r>
    </w:p>
    <w:p w14:paraId="2F760165" w14:textId="77777777" w:rsidR="0006797D" w:rsidRPr="0006797D" w:rsidRDefault="0006797D" w:rsidP="0006797D">
      <w:proofErr w:type="spellStart"/>
      <w:r w:rsidRPr="0006797D">
        <w:t>month_dec</w:t>
      </w:r>
      <w:proofErr w:type="spellEnd"/>
      <w:r w:rsidRPr="0006797D">
        <w:t xml:space="preserve">             0.069884</w:t>
      </w:r>
    </w:p>
    <w:p w14:paraId="5D205E8D" w14:textId="77777777" w:rsidR="0006797D" w:rsidRPr="0006797D" w:rsidRDefault="0006797D" w:rsidP="0006797D">
      <w:proofErr w:type="spellStart"/>
      <w:r w:rsidRPr="0006797D">
        <w:t>education_tertiary</w:t>
      </w:r>
      <w:proofErr w:type="spellEnd"/>
      <w:r w:rsidRPr="0006797D">
        <w:t xml:space="preserve">    0.056649</w:t>
      </w:r>
    </w:p>
    <w:p w14:paraId="3DD81F6A" w14:textId="77777777" w:rsidR="0006797D" w:rsidRPr="0006797D" w:rsidRDefault="0006797D" w:rsidP="0006797D">
      <w:r w:rsidRPr="0006797D">
        <w:t xml:space="preserve">Name: y, </w:t>
      </w:r>
      <w:proofErr w:type="spellStart"/>
      <w:r w:rsidRPr="0006797D">
        <w:t>dtype</w:t>
      </w:r>
      <w:proofErr w:type="spellEnd"/>
      <w:r w:rsidRPr="0006797D">
        <w:t>: float64</w:t>
      </w:r>
    </w:p>
    <w:p w14:paraId="2739F755" w14:textId="77777777" w:rsidR="0006797D" w:rsidRPr="0006797D" w:rsidRDefault="0006797D" w:rsidP="0006797D"/>
    <w:p w14:paraId="75D238D7" w14:textId="77777777" w:rsidR="0006797D" w:rsidRPr="0006797D" w:rsidRDefault="0006797D" w:rsidP="0006797D">
      <w:r w:rsidRPr="0006797D">
        <w:t>Percentage Contribution of Top 10 Features:</w:t>
      </w:r>
    </w:p>
    <w:p w14:paraId="1CDB7C74" w14:textId="77777777" w:rsidR="0006797D" w:rsidRPr="0006797D" w:rsidRDefault="0006797D" w:rsidP="0006797D">
      <w:r w:rsidRPr="0006797D">
        <w:t>duration              40.111830</w:t>
      </w:r>
    </w:p>
    <w:p w14:paraId="2B423ACB" w14:textId="77777777" w:rsidR="0006797D" w:rsidRPr="0006797D" w:rsidRDefault="0006797D" w:rsidP="0006797D">
      <w:proofErr w:type="spellStart"/>
      <w:r w:rsidRPr="0006797D">
        <w:t>poutcome_success</w:t>
      </w:r>
      <w:proofErr w:type="spellEnd"/>
      <w:r w:rsidRPr="0006797D">
        <w:t xml:space="preserve">      28.348088</w:t>
      </w:r>
    </w:p>
    <w:p w14:paraId="26D6509E" w14:textId="77777777" w:rsidR="0006797D" w:rsidRPr="0006797D" w:rsidRDefault="0006797D" w:rsidP="0006797D">
      <w:proofErr w:type="spellStart"/>
      <w:r w:rsidRPr="0006797D">
        <w:t>month_oct</w:t>
      </w:r>
      <w:proofErr w:type="spellEnd"/>
      <w:r w:rsidRPr="0006797D">
        <w:t xml:space="preserve">             14.596376</w:t>
      </w:r>
    </w:p>
    <w:p w14:paraId="06DF9332" w14:textId="77777777" w:rsidR="0006797D" w:rsidRPr="0006797D" w:rsidRDefault="0006797D" w:rsidP="0006797D">
      <w:r w:rsidRPr="0006797D">
        <w:t>previous              11.671444</w:t>
      </w:r>
    </w:p>
    <w:p w14:paraId="4A1E97D1" w14:textId="77777777" w:rsidR="0006797D" w:rsidRPr="0006797D" w:rsidRDefault="0006797D" w:rsidP="0006797D">
      <w:proofErr w:type="spellStart"/>
      <w:r w:rsidRPr="0006797D">
        <w:t>pdays</w:t>
      </w:r>
      <w:proofErr w:type="spellEnd"/>
      <w:r w:rsidRPr="0006797D">
        <w:t xml:space="preserve">                 10.408682</w:t>
      </w:r>
    </w:p>
    <w:p w14:paraId="12B2FEAD" w14:textId="77777777" w:rsidR="0006797D" w:rsidRPr="0006797D" w:rsidRDefault="0006797D" w:rsidP="0006797D">
      <w:proofErr w:type="spellStart"/>
      <w:r w:rsidRPr="0006797D">
        <w:t>month_mar</w:t>
      </w:r>
      <w:proofErr w:type="spellEnd"/>
      <w:r w:rsidRPr="0006797D">
        <w:t xml:space="preserve">             10.271568</w:t>
      </w:r>
    </w:p>
    <w:p w14:paraId="77E0ECD7" w14:textId="77777777" w:rsidR="0006797D" w:rsidRPr="0006797D" w:rsidRDefault="0006797D" w:rsidP="0006797D">
      <w:proofErr w:type="spellStart"/>
      <w:r w:rsidRPr="0006797D">
        <w:t>job_retired</w:t>
      </w:r>
      <w:proofErr w:type="spellEnd"/>
      <w:r w:rsidRPr="0006797D">
        <w:t xml:space="preserve">            8.667484</w:t>
      </w:r>
    </w:p>
    <w:p w14:paraId="0AEAE494" w14:textId="77777777" w:rsidR="0006797D" w:rsidRPr="0006797D" w:rsidRDefault="0006797D" w:rsidP="0006797D">
      <w:proofErr w:type="spellStart"/>
      <w:r w:rsidRPr="0006797D">
        <w:t>month_sep</w:t>
      </w:r>
      <w:proofErr w:type="spellEnd"/>
      <w:r w:rsidRPr="0006797D">
        <w:t xml:space="preserve">              7.151025</w:t>
      </w:r>
    </w:p>
    <w:p w14:paraId="704FA79A" w14:textId="77777777" w:rsidR="0006797D" w:rsidRPr="0006797D" w:rsidRDefault="0006797D" w:rsidP="0006797D">
      <w:proofErr w:type="spellStart"/>
      <w:r w:rsidRPr="0006797D">
        <w:t>month_dec</w:t>
      </w:r>
      <w:proofErr w:type="spellEnd"/>
      <w:r w:rsidRPr="0006797D">
        <w:t xml:space="preserve">              6.988431</w:t>
      </w:r>
    </w:p>
    <w:p w14:paraId="3ADDB4BC" w14:textId="77777777" w:rsidR="0006797D" w:rsidRPr="0006797D" w:rsidRDefault="0006797D" w:rsidP="0006797D">
      <w:proofErr w:type="spellStart"/>
      <w:r w:rsidRPr="0006797D">
        <w:t>education_tertiary</w:t>
      </w:r>
      <w:proofErr w:type="spellEnd"/>
      <w:r w:rsidRPr="0006797D">
        <w:t xml:space="preserve">     5.664925</w:t>
      </w:r>
    </w:p>
    <w:p w14:paraId="666B5873" w14:textId="77777777" w:rsidR="0006797D" w:rsidRPr="0006797D" w:rsidRDefault="0006797D" w:rsidP="0006797D">
      <w:r w:rsidRPr="0006797D">
        <w:t xml:space="preserve">Name: y, </w:t>
      </w:r>
      <w:proofErr w:type="spellStart"/>
      <w:r w:rsidRPr="0006797D">
        <w:t>dtype</w:t>
      </w:r>
      <w:proofErr w:type="spellEnd"/>
      <w:r w:rsidRPr="0006797D">
        <w:t>: float64</w:t>
      </w:r>
    </w:p>
    <w:p w14:paraId="3F2D30E8" w14:textId="4939560A" w:rsidR="0006797D" w:rsidRPr="0006797D" w:rsidRDefault="0006797D" w:rsidP="0006797D">
      <w:r w:rsidRPr="0006797D">
        <mc:AlternateContent>
          <mc:Choice Requires="wps">
            <w:drawing>
              <wp:inline distT="0" distB="0" distL="0" distR="0" wp14:anchorId="44657538" wp14:editId="0D8BDA10">
                <wp:extent cx="304800" cy="304800"/>
                <wp:effectExtent l="0" t="0" r="0" b="0"/>
                <wp:docPr id="1654254311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B6454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BA1B28" w14:textId="0C42DD67" w:rsidR="0006797D" w:rsidRPr="0006797D" w:rsidRDefault="0006797D" w:rsidP="0006797D">
      <w:r w:rsidRPr="0006797D">
        <mc:AlternateContent>
          <mc:Choice Requires="wps">
            <w:drawing>
              <wp:inline distT="0" distB="0" distL="0" distR="0" wp14:anchorId="034EB572" wp14:editId="4A6E8075">
                <wp:extent cx="304800" cy="304800"/>
                <wp:effectExtent l="0" t="0" r="0" b="0"/>
                <wp:docPr id="1375117457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C267B3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B0B66E" w14:textId="77777777" w:rsidR="0006797D" w:rsidRPr="0006797D" w:rsidRDefault="0006797D" w:rsidP="0006797D">
      <w:r w:rsidRPr="0006797D">
        <w:t>Values and Percentages for duration:</w:t>
      </w:r>
    </w:p>
    <w:p w14:paraId="77537F30" w14:textId="77777777" w:rsidR="0006797D" w:rsidRPr="0006797D" w:rsidRDefault="0006797D" w:rsidP="0006797D">
      <w:r w:rsidRPr="0006797D">
        <w:lastRenderedPageBreak/>
        <w:t>duration</w:t>
      </w:r>
    </w:p>
    <w:p w14:paraId="59433D7C" w14:textId="77777777" w:rsidR="0006797D" w:rsidRPr="0006797D" w:rsidRDefault="0006797D" w:rsidP="0006797D">
      <w:r w:rsidRPr="0006797D">
        <w:t>4       1</w:t>
      </w:r>
    </w:p>
    <w:p w14:paraId="039AB15E" w14:textId="77777777" w:rsidR="0006797D" w:rsidRPr="0006797D" w:rsidRDefault="0006797D" w:rsidP="0006797D">
      <w:r w:rsidRPr="0006797D">
        <w:t>5       9</w:t>
      </w:r>
    </w:p>
    <w:p w14:paraId="6093052A" w14:textId="77777777" w:rsidR="0006797D" w:rsidRPr="0006797D" w:rsidRDefault="0006797D" w:rsidP="0006797D">
      <w:r w:rsidRPr="0006797D">
        <w:t>6       2</w:t>
      </w:r>
    </w:p>
    <w:p w14:paraId="033A07EF" w14:textId="77777777" w:rsidR="0006797D" w:rsidRPr="0006797D" w:rsidRDefault="0006797D" w:rsidP="0006797D">
      <w:r w:rsidRPr="0006797D">
        <w:t>7       6</w:t>
      </w:r>
    </w:p>
    <w:p w14:paraId="644F0FF9" w14:textId="77777777" w:rsidR="0006797D" w:rsidRPr="0006797D" w:rsidRDefault="0006797D" w:rsidP="0006797D">
      <w:r w:rsidRPr="0006797D">
        <w:t>8       9</w:t>
      </w:r>
    </w:p>
    <w:p w14:paraId="4824AD7C" w14:textId="77777777" w:rsidR="0006797D" w:rsidRPr="0006797D" w:rsidRDefault="0006797D" w:rsidP="0006797D">
      <w:r w:rsidRPr="0006797D">
        <w:t xml:space="preserve">       ..</w:t>
      </w:r>
    </w:p>
    <w:p w14:paraId="4220395A" w14:textId="77777777" w:rsidR="0006797D" w:rsidRPr="0006797D" w:rsidRDefault="0006797D" w:rsidP="0006797D">
      <w:r w:rsidRPr="0006797D">
        <w:t>2029    1</w:t>
      </w:r>
    </w:p>
    <w:p w14:paraId="6944FA39" w14:textId="77777777" w:rsidR="0006797D" w:rsidRPr="0006797D" w:rsidRDefault="0006797D" w:rsidP="0006797D">
      <w:r w:rsidRPr="0006797D">
        <w:t>2087    1</w:t>
      </w:r>
    </w:p>
    <w:p w14:paraId="16405652" w14:textId="77777777" w:rsidR="0006797D" w:rsidRPr="0006797D" w:rsidRDefault="0006797D" w:rsidP="0006797D">
      <w:r w:rsidRPr="0006797D">
        <w:t>2456    1</w:t>
      </w:r>
    </w:p>
    <w:p w14:paraId="3D3C33B3" w14:textId="77777777" w:rsidR="0006797D" w:rsidRPr="0006797D" w:rsidRDefault="0006797D" w:rsidP="0006797D">
      <w:r w:rsidRPr="0006797D">
        <w:t>2769    1</w:t>
      </w:r>
    </w:p>
    <w:p w14:paraId="49981E70" w14:textId="77777777" w:rsidR="0006797D" w:rsidRPr="0006797D" w:rsidRDefault="0006797D" w:rsidP="0006797D">
      <w:r w:rsidRPr="0006797D">
        <w:t>3025    1</w:t>
      </w:r>
    </w:p>
    <w:p w14:paraId="6BD4824E" w14:textId="77777777" w:rsidR="0006797D" w:rsidRPr="0006797D" w:rsidRDefault="0006797D" w:rsidP="0006797D">
      <w:r w:rsidRPr="0006797D">
        <w:t xml:space="preserve">Name: count, Length: 875, </w:t>
      </w:r>
      <w:proofErr w:type="spellStart"/>
      <w:r w:rsidRPr="0006797D">
        <w:t>dtype</w:t>
      </w:r>
      <w:proofErr w:type="spellEnd"/>
      <w:r w:rsidRPr="0006797D">
        <w:t>: int64</w:t>
      </w:r>
    </w:p>
    <w:p w14:paraId="5297DF73" w14:textId="77777777" w:rsidR="0006797D" w:rsidRPr="0006797D" w:rsidRDefault="0006797D" w:rsidP="0006797D">
      <w:r w:rsidRPr="0006797D">
        <w:t>Percentages (%):</w:t>
      </w:r>
    </w:p>
    <w:p w14:paraId="27641506" w14:textId="77777777" w:rsidR="0006797D" w:rsidRPr="0006797D" w:rsidRDefault="0006797D" w:rsidP="0006797D">
      <w:r w:rsidRPr="0006797D">
        <w:t>duration</w:t>
      </w:r>
    </w:p>
    <w:p w14:paraId="45873D47" w14:textId="77777777" w:rsidR="0006797D" w:rsidRPr="0006797D" w:rsidRDefault="0006797D" w:rsidP="0006797D">
      <w:r w:rsidRPr="0006797D">
        <w:t>4       0.022119</w:t>
      </w:r>
    </w:p>
    <w:p w14:paraId="7046AC2D" w14:textId="77777777" w:rsidR="0006797D" w:rsidRPr="0006797D" w:rsidRDefault="0006797D" w:rsidP="0006797D">
      <w:r w:rsidRPr="0006797D">
        <w:t>5       0.199071</w:t>
      </w:r>
    </w:p>
    <w:p w14:paraId="62481CF4" w14:textId="77777777" w:rsidR="0006797D" w:rsidRPr="0006797D" w:rsidRDefault="0006797D" w:rsidP="0006797D">
      <w:r w:rsidRPr="0006797D">
        <w:t>6       0.044238</w:t>
      </w:r>
    </w:p>
    <w:p w14:paraId="038B97FB" w14:textId="77777777" w:rsidR="0006797D" w:rsidRPr="0006797D" w:rsidRDefault="0006797D" w:rsidP="0006797D">
      <w:r w:rsidRPr="0006797D">
        <w:t>7       0.132714</w:t>
      </w:r>
    </w:p>
    <w:p w14:paraId="1D523BC5" w14:textId="77777777" w:rsidR="0006797D" w:rsidRPr="0006797D" w:rsidRDefault="0006797D" w:rsidP="0006797D">
      <w:r w:rsidRPr="0006797D">
        <w:t>8       0.199071</w:t>
      </w:r>
    </w:p>
    <w:p w14:paraId="76CBC842" w14:textId="77777777" w:rsidR="0006797D" w:rsidRPr="0006797D" w:rsidRDefault="0006797D" w:rsidP="0006797D">
      <w:r w:rsidRPr="0006797D">
        <w:t xml:space="preserve">          ...   </w:t>
      </w:r>
    </w:p>
    <w:p w14:paraId="02CE8810" w14:textId="77777777" w:rsidR="0006797D" w:rsidRPr="0006797D" w:rsidRDefault="0006797D" w:rsidP="0006797D">
      <w:r w:rsidRPr="0006797D">
        <w:t>2029    0.022119</w:t>
      </w:r>
    </w:p>
    <w:p w14:paraId="4846797F" w14:textId="77777777" w:rsidR="0006797D" w:rsidRPr="0006797D" w:rsidRDefault="0006797D" w:rsidP="0006797D">
      <w:r w:rsidRPr="0006797D">
        <w:t>2087    0.022119</w:t>
      </w:r>
    </w:p>
    <w:p w14:paraId="52AFD302" w14:textId="77777777" w:rsidR="0006797D" w:rsidRPr="0006797D" w:rsidRDefault="0006797D" w:rsidP="0006797D">
      <w:r w:rsidRPr="0006797D">
        <w:t>2456    0.022119</w:t>
      </w:r>
    </w:p>
    <w:p w14:paraId="3E3EC45A" w14:textId="77777777" w:rsidR="0006797D" w:rsidRPr="0006797D" w:rsidRDefault="0006797D" w:rsidP="0006797D">
      <w:r w:rsidRPr="0006797D">
        <w:t>...</w:t>
      </w:r>
    </w:p>
    <w:p w14:paraId="08FF7542" w14:textId="77777777" w:rsidR="0006797D" w:rsidRPr="0006797D" w:rsidRDefault="0006797D" w:rsidP="0006797D">
      <w:r w:rsidRPr="0006797D">
        <w:t xml:space="preserve">Name: count, Length: 875, </w:t>
      </w:r>
      <w:proofErr w:type="spellStart"/>
      <w:r w:rsidRPr="0006797D">
        <w:t>dtype</w:t>
      </w:r>
      <w:proofErr w:type="spellEnd"/>
      <w:r w:rsidRPr="0006797D">
        <w:t>: float64</w:t>
      </w:r>
    </w:p>
    <w:p w14:paraId="4B42202B" w14:textId="77777777" w:rsidR="0006797D" w:rsidRPr="0006797D" w:rsidRDefault="0006797D" w:rsidP="0006797D"/>
    <w:p w14:paraId="42D8FE7E" w14:textId="77777777" w:rsidR="0006797D" w:rsidRPr="0006797D" w:rsidRDefault="0006797D" w:rsidP="0006797D">
      <w:r w:rsidRPr="0006797D">
        <w:t>---</w:t>
      </w:r>
    </w:p>
    <w:p w14:paraId="19A7FEB1" w14:textId="77777777" w:rsidR="0006797D" w:rsidRPr="0006797D" w:rsidRDefault="0006797D" w:rsidP="0006797D"/>
    <w:p w14:paraId="5CE29AC0" w14:textId="77777777" w:rsidR="0006797D" w:rsidRPr="0006797D" w:rsidRDefault="0006797D" w:rsidP="0006797D">
      <w:pPr>
        <w:rPr>
          <w:i/>
          <w:iCs/>
        </w:rPr>
      </w:pPr>
      <w:r w:rsidRPr="0006797D">
        <w:rPr>
          <w:i/>
          <w:iCs/>
        </w:rPr>
        <w:lastRenderedPageBreak/>
        <w:t xml:space="preserve">Output is truncated. View as a </w:t>
      </w:r>
      <w:hyperlink r:id="rId50" w:history="1">
        <w:r w:rsidRPr="0006797D">
          <w:rPr>
            <w:rStyle w:val="Hyperlink"/>
            <w:i/>
            <w:iCs/>
          </w:rPr>
          <w:t>scrollable element</w:t>
        </w:r>
      </w:hyperlink>
      <w:r w:rsidRPr="0006797D">
        <w:rPr>
          <w:i/>
          <w:iCs/>
        </w:rPr>
        <w:t xml:space="preserve"> or open in a </w:t>
      </w:r>
      <w:hyperlink r:id="rId51" w:history="1">
        <w:r w:rsidRPr="0006797D">
          <w:rPr>
            <w:rStyle w:val="Hyperlink"/>
            <w:i/>
            <w:iCs/>
          </w:rPr>
          <w:t>text editor</w:t>
        </w:r>
      </w:hyperlink>
      <w:r w:rsidRPr="0006797D">
        <w:rPr>
          <w:i/>
          <w:iCs/>
        </w:rPr>
        <w:t xml:space="preserve">. Adjust cell output </w:t>
      </w:r>
      <w:hyperlink r:id="rId52" w:history="1">
        <w:r w:rsidRPr="0006797D">
          <w:rPr>
            <w:rStyle w:val="Hyperlink"/>
            <w:i/>
            <w:iCs/>
          </w:rPr>
          <w:t>settings</w:t>
        </w:r>
      </w:hyperlink>
      <w:r w:rsidRPr="0006797D">
        <w:rPr>
          <w:i/>
          <w:iCs/>
        </w:rPr>
        <w:t>...</w:t>
      </w:r>
    </w:p>
    <w:p w14:paraId="7C579867" w14:textId="1FC42D81" w:rsidR="0006797D" w:rsidRPr="0006797D" w:rsidRDefault="0006797D" w:rsidP="0006797D">
      <w:r w:rsidRPr="0006797D">
        <mc:AlternateContent>
          <mc:Choice Requires="wps">
            <w:drawing>
              <wp:inline distT="0" distB="0" distL="0" distR="0" wp14:anchorId="7D93908E" wp14:editId="18C02E7D">
                <wp:extent cx="304800" cy="304800"/>
                <wp:effectExtent l="0" t="0" r="0" b="0"/>
                <wp:docPr id="1449013129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B2B00A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7EB3C2" w14:textId="77777777" w:rsidR="0006797D" w:rsidRPr="0006797D" w:rsidRDefault="0006797D" w:rsidP="0006797D">
      <w:r w:rsidRPr="0006797D">
        <w:t xml:space="preserve">Values and Percentages for </w:t>
      </w:r>
      <w:proofErr w:type="spellStart"/>
      <w:r w:rsidRPr="0006797D">
        <w:t>poutcome_success</w:t>
      </w:r>
      <w:proofErr w:type="spellEnd"/>
      <w:r w:rsidRPr="0006797D">
        <w:t>:</w:t>
      </w:r>
    </w:p>
    <w:p w14:paraId="62C2FB8E" w14:textId="77777777" w:rsidR="0006797D" w:rsidRPr="0006797D" w:rsidRDefault="0006797D" w:rsidP="0006797D">
      <w:proofErr w:type="spellStart"/>
      <w:r w:rsidRPr="0006797D">
        <w:t>poutcome_success</w:t>
      </w:r>
      <w:proofErr w:type="spellEnd"/>
    </w:p>
    <w:p w14:paraId="6D396DDF" w14:textId="77777777" w:rsidR="0006797D" w:rsidRPr="0006797D" w:rsidRDefault="0006797D" w:rsidP="0006797D">
      <w:r w:rsidRPr="0006797D">
        <w:t>False    4392</w:t>
      </w:r>
    </w:p>
    <w:p w14:paraId="4F38E472" w14:textId="77777777" w:rsidR="0006797D" w:rsidRPr="0006797D" w:rsidRDefault="0006797D" w:rsidP="0006797D">
      <w:r w:rsidRPr="0006797D">
        <w:t>True      129</w:t>
      </w:r>
    </w:p>
    <w:p w14:paraId="54A0BA8F" w14:textId="77777777" w:rsidR="0006797D" w:rsidRPr="0006797D" w:rsidRDefault="0006797D" w:rsidP="0006797D">
      <w:r w:rsidRPr="0006797D">
        <w:t xml:space="preserve">Name: count, </w:t>
      </w:r>
      <w:proofErr w:type="spellStart"/>
      <w:r w:rsidRPr="0006797D">
        <w:t>dtype</w:t>
      </w:r>
      <w:proofErr w:type="spellEnd"/>
      <w:r w:rsidRPr="0006797D">
        <w:t>: int64</w:t>
      </w:r>
    </w:p>
    <w:p w14:paraId="3521F54A" w14:textId="77777777" w:rsidR="0006797D" w:rsidRPr="0006797D" w:rsidRDefault="0006797D" w:rsidP="0006797D">
      <w:r w:rsidRPr="0006797D">
        <w:t>Percentages (%):</w:t>
      </w:r>
    </w:p>
    <w:p w14:paraId="72CBDC97" w14:textId="77777777" w:rsidR="0006797D" w:rsidRPr="0006797D" w:rsidRDefault="0006797D" w:rsidP="0006797D">
      <w:proofErr w:type="spellStart"/>
      <w:r w:rsidRPr="0006797D">
        <w:t>poutcome_success</w:t>
      </w:r>
      <w:proofErr w:type="spellEnd"/>
    </w:p>
    <w:p w14:paraId="11DA7C5A" w14:textId="77777777" w:rsidR="0006797D" w:rsidRPr="0006797D" w:rsidRDefault="0006797D" w:rsidP="0006797D">
      <w:r w:rsidRPr="0006797D">
        <w:t>False    97.146649</w:t>
      </w:r>
    </w:p>
    <w:p w14:paraId="05E146F7" w14:textId="77777777" w:rsidR="0006797D" w:rsidRPr="0006797D" w:rsidRDefault="0006797D" w:rsidP="0006797D">
      <w:r w:rsidRPr="0006797D">
        <w:t>True      2.853351</w:t>
      </w:r>
    </w:p>
    <w:p w14:paraId="2E6C2309" w14:textId="77777777" w:rsidR="0006797D" w:rsidRPr="0006797D" w:rsidRDefault="0006797D" w:rsidP="0006797D">
      <w:r w:rsidRPr="0006797D">
        <w:t xml:space="preserve">Name: count, </w:t>
      </w:r>
      <w:proofErr w:type="spellStart"/>
      <w:r w:rsidRPr="0006797D">
        <w:t>dtype</w:t>
      </w:r>
      <w:proofErr w:type="spellEnd"/>
      <w:r w:rsidRPr="0006797D">
        <w:t>: float64</w:t>
      </w:r>
    </w:p>
    <w:p w14:paraId="0588D7AE" w14:textId="77777777" w:rsidR="0006797D" w:rsidRPr="0006797D" w:rsidRDefault="0006797D" w:rsidP="0006797D"/>
    <w:p w14:paraId="6DC6E5A8" w14:textId="77777777" w:rsidR="0006797D" w:rsidRPr="0006797D" w:rsidRDefault="0006797D" w:rsidP="0006797D">
      <w:r w:rsidRPr="0006797D">
        <w:t>---</w:t>
      </w:r>
    </w:p>
    <w:p w14:paraId="026547C2" w14:textId="77777777" w:rsidR="0006797D" w:rsidRPr="0006797D" w:rsidRDefault="0006797D" w:rsidP="0006797D"/>
    <w:p w14:paraId="027E9C58" w14:textId="3D67600C" w:rsidR="0006797D" w:rsidRPr="0006797D" w:rsidRDefault="0006797D" w:rsidP="0006797D">
      <w:r w:rsidRPr="0006797D">
        <mc:AlternateContent>
          <mc:Choice Requires="wps">
            <w:drawing>
              <wp:inline distT="0" distB="0" distL="0" distR="0" wp14:anchorId="211D95FF" wp14:editId="55D3E790">
                <wp:extent cx="304800" cy="304800"/>
                <wp:effectExtent l="0" t="0" r="0" b="0"/>
                <wp:docPr id="817145870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2B454C" id="Rectangle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409EA8" w14:textId="77777777" w:rsidR="0006797D" w:rsidRPr="0006797D" w:rsidRDefault="0006797D" w:rsidP="0006797D">
      <w:r w:rsidRPr="0006797D">
        <w:t xml:space="preserve">Values and Percentages for </w:t>
      </w:r>
      <w:proofErr w:type="spellStart"/>
      <w:r w:rsidRPr="0006797D">
        <w:t>month_oct</w:t>
      </w:r>
      <w:proofErr w:type="spellEnd"/>
      <w:r w:rsidRPr="0006797D">
        <w:t>:</w:t>
      </w:r>
    </w:p>
    <w:p w14:paraId="201376D5" w14:textId="77777777" w:rsidR="0006797D" w:rsidRPr="0006797D" w:rsidRDefault="0006797D" w:rsidP="0006797D">
      <w:proofErr w:type="spellStart"/>
      <w:r w:rsidRPr="0006797D">
        <w:t>month_oct</w:t>
      </w:r>
      <w:proofErr w:type="spellEnd"/>
    </w:p>
    <w:p w14:paraId="25C2997B" w14:textId="77777777" w:rsidR="0006797D" w:rsidRPr="0006797D" w:rsidRDefault="0006797D" w:rsidP="0006797D">
      <w:r w:rsidRPr="0006797D">
        <w:t>False    4441</w:t>
      </w:r>
    </w:p>
    <w:p w14:paraId="3586BDD4" w14:textId="77777777" w:rsidR="0006797D" w:rsidRPr="0006797D" w:rsidRDefault="0006797D" w:rsidP="0006797D">
      <w:r w:rsidRPr="0006797D">
        <w:t>True       80</w:t>
      </w:r>
    </w:p>
    <w:p w14:paraId="0D2D460F" w14:textId="77777777" w:rsidR="0006797D" w:rsidRPr="0006797D" w:rsidRDefault="0006797D" w:rsidP="0006797D">
      <w:r w:rsidRPr="0006797D">
        <w:t xml:space="preserve">Name: count, </w:t>
      </w:r>
      <w:proofErr w:type="spellStart"/>
      <w:r w:rsidRPr="0006797D">
        <w:t>dtype</w:t>
      </w:r>
      <w:proofErr w:type="spellEnd"/>
      <w:r w:rsidRPr="0006797D">
        <w:t>: int64</w:t>
      </w:r>
    </w:p>
    <w:p w14:paraId="1CE57156" w14:textId="77777777" w:rsidR="0006797D" w:rsidRPr="0006797D" w:rsidRDefault="0006797D" w:rsidP="0006797D">
      <w:r w:rsidRPr="0006797D">
        <w:t>Percentages (%):</w:t>
      </w:r>
    </w:p>
    <w:p w14:paraId="2939B973" w14:textId="77777777" w:rsidR="0006797D" w:rsidRPr="0006797D" w:rsidRDefault="0006797D" w:rsidP="0006797D">
      <w:proofErr w:type="spellStart"/>
      <w:r w:rsidRPr="0006797D">
        <w:t>month_oct</w:t>
      </w:r>
      <w:proofErr w:type="spellEnd"/>
    </w:p>
    <w:p w14:paraId="268C3603" w14:textId="77777777" w:rsidR="0006797D" w:rsidRPr="0006797D" w:rsidRDefault="0006797D" w:rsidP="0006797D">
      <w:r w:rsidRPr="0006797D">
        <w:t>False    98.23048</w:t>
      </w:r>
    </w:p>
    <w:p w14:paraId="6C00E4A2" w14:textId="77777777" w:rsidR="0006797D" w:rsidRPr="0006797D" w:rsidRDefault="0006797D" w:rsidP="0006797D">
      <w:r w:rsidRPr="0006797D">
        <w:t>True      1.76952</w:t>
      </w:r>
    </w:p>
    <w:p w14:paraId="795008FE" w14:textId="77777777" w:rsidR="0006797D" w:rsidRPr="0006797D" w:rsidRDefault="0006797D" w:rsidP="0006797D">
      <w:r w:rsidRPr="0006797D">
        <w:t xml:space="preserve">Name: count, </w:t>
      </w:r>
      <w:proofErr w:type="spellStart"/>
      <w:r w:rsidRPr="0006797D">
        <w:t>dtype</w:t>
      </w:r>
      <w:proofErr w:type="spellEnd"/>
      <w:r w:rsidRPr="0006797D">
        <w:t>: float64</w:t>
      </w:r>
    </w:p>
    <w:p w14:paraId="0E75F914" w14:textId="77777777" w:rsidR="0006797D" w:rsidRPr="0006797D" w:rsidRDefault="0006797D" w:rsidP="0006797D"/>
    <w:p w14:paraId="5EE13108" w14:textId="77777777" w:rsidR="0006797D" w:rsidRPr="0006797D" w:rsidRDefault="0006797D" w:rsidP="0006797D">
      <w:r w:rsidRPr="0006797D">
        <w:lastRenderedPageBreak/>
        <w:t>---</w:t>
      </w:r>
    </w:p>
    <w:p w14:paraId="0022E5AA" w14:textId="77777777" w:rsidR="0006797D" w:rsidRPr="0006797D" w:rsidRDefault="0006797D" w:rsidP="0006797D"/>
    <w:p w14:paraId="55D1517F" w14:textId="526C7768" w:rsidR="0006797D" w:rsidRPr="0006797D" w:rsidRDefault="0006797D" w:rsidP="0006797D">
      <w:r w:rsidRPr="0006797D">
        <mc:AlternateContent>
          <mc:Choice Requires="wps">
            <w:drawing>
              <wp:inline distT="0" distB="0" distL="0" distR="0" wp14:anchorId="07100C2A" wp14:editId="169E4FEA">
                <wp:extent cx="304800" cy="304800"/>
                <wp:effectExtent l="0" t="0" r="0" b="0"/>
                <wp:docPr id="1292414276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AF190E" id="Rectangl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304B74" w14:textId="77777777" w:rsidR="0006797D" w:rsidRPr="0006797D" w:rsidRDefault="0006797D" w:rsidP="0006797D">
      <w:r w:rsidRPr="0006797D">
        <w:t>Values and Percentages for previous:</w:t>
      </w:r>
    </w:p>
    <w:p w14:paraId="09CB92F6" w14:textId="77777777" w:rsidR="0006797D" w:rsidRPr="0006797D" w:rsidRDefault="0006797D" w:rsidP="0006797D">
      <w:r w:rsidRPr="0006797D">
        <w:t>previous</w:t>
      </w:r>
    </w:p>
    <w:p w14:paraId="61D19778" w14:textId="77777777" w:rsidR="0006797D" w:rsidRPr="0006797D" w:rsidRDefault="0006797D" w:rsidP="0006797D">
      <w:r w:rsidRPr="0006797D">
        <w:t>0     3705</w:t>
      </w:r>
    </w:p>
    <w:p w14:paraId="40ACC7F6" w14:textId="77777777" w:rsidR="0006797D" w:rsidRPr="0006797D" w:rsidRDefault="0006797D" w:rsidP="0006797D">
      <w:r w:rsidRPr="0006797D">
        <w:t>1      286</w:t>
      </w:r>
    </w:p>
    <w:p w14:paraId="3F7FFB63" w14:textId="77777777" w:rsidR="0006797D" w:rsidRPr="0006797D" w:rsidRDefault="0006797D" w:rsidP="0006797D">
      <w:r w:rsidRPr="0006797D">
        <w:t>2      193</w:t>
      </w:r>
    </w:p>
    <w:p w14:paraId="2BDBE8B2" w14:textId="77777777" w:rsidR="0006797D" w:rsidRPr="0006797D" w:rsidRDefault="0006797D" w:rsidP="0006797D">
      <w:r w:rsidRPr="0006797D">
        <w:t>3      113</w:t>
      </w:r>
    </w:p>
    <w:p w14:paraId="2E7AC570" w14:textId="77777777" w:rsidR="0006797D" w:rsidRPr="0006797D" w:rsidRDefault="0006797D" w:rsidP="0006797D">
      <w:r w:rsidRPr="0006797D">
        <w:t>4       78</w:t>
      </w:r>
    </w:p>
    <w:p w14:paraId="36F52C2F" w14:textId="77777777" w:rsidR="0006797D" w:rsidRPr="0006797D" w:rsidRDefault="0006797D" w:rsidP="0006797D">
      <w:r w:rsidRPr="0006797D">
        <w:t>5       47</w:t>
      </w:r>
    </w:p>
    <w:p w14:paraId="76ACE063" w14:textId="77777777" w:rsidR="0006797D" w:rsidRPr="0006797D" w:rsidRDefault="0006797D" w:rsidP="0006797D">
      <w:r w:rsidRPr="0006797D">
        <w:t>6       25</w:t>
      </w:r>
    </w:p>
    <w:p w14:paraId="61292395" w14:textId="77777777" w:rsidR="0006797D" w:rsidRPr="0006797D" w:rsidRDefault="0006797D" w:rsidP="0006797D">
      <w:r w:rsidRPr="0006797D">
        <w:t>7       22</w:t>
      </w:r>
    </w:p>
    <w:p w14:paraId="02470172" w14:textId="77777777" w:rsidR="0006797D" w:rsidRPr="0006797D" w:rsidRDefault="0006797D" w:rsidP="0006797D">
      <w:r w:rsidRPr="0006797D">
        <w:t>8       18</w:t>
      </w:r>
    </w:p>
    <w:p w14:paraId="790F1E9E" w14:textId="77777777" w:rsidR="0006797D" w:rsidRPr="0006797D" w:rsidRDefault="0006797D" w:rsidP="0006797D">
      <w:r w:rsidRPr="0006797D">
        <w:t>9       10</w:t>
      </w:r>
    </w:p>
    <w:p w14:paraId="54169A0C" w14:textId="77777777" w:rsidR="0006797D" w:rsidRPr="0006797D" w:rsidRDefault="0006797D" w:rsidP="0006797D">
      <w:r w:rsidRPr="0006797D">
        <w:t>10       4</w:t>
      </w:r>
    </w:p>
    <w:p w14:paraId="02209881" w14:textId="77777777" w:rsidR="0006797D" w:rsidRPr="0006797D" w:rsidRDefault="0006797D" w:rsidP="0006797D">
      <w:r w:rsidRPr="0006797D">
        <w:t>11       3</w:t>
      </w:r>
    </w:p>
    <w:p w14:paraId="37872DAF" w14:textId="77777777" w:rsidR="0006797D" w:rsidRPr="0006797D" w:rsidRDefault="0006797D" w:rsidP="0006797D">
      <w:r w:rsidRPr="0006797D">
        <w:t>12       5</w:t>
      </w:r>
    </w:p>
    <w:p w14:paraId="57F05B7B" w14:textId="77777777" w:rsidR="0006797D" w:rsidRPr="0006797D" w:rsidRDefault="0006797D" w:rsidP="0006797D">
      <w:r w:rsidRPr="0006797D">
        <w:t>13       1</w:t>
      </w:r>
    </w:p>
    <w:p w14:paraId="3AF26469" w14:textId="77777777" w:rsidR="0006797D" w:rsidRPr="0006797D" w:rsidRDefault="0006797D" w:rsidP="0006797D">
      <w:r w:rsidRPr="0006797D">
        <w:t>14       2</w:t>
      </w:r>
    </w:p>
    <w:p w14:paraId="0002EB1D" w14:textId="77777777" w:rsidR="0006797D" w:rsidRPr="0006797D" w:rsidRDefault="0006797D" w:rsidP="0006797D">
      <w:r w:rsidRPr="0006797D">
        <w:t>15       1</w:t>
      </w:r>
    </w:p>
    <w:p w14:paraId="0B025848" w14:textId="77777777" w:rsidR="0006797D" w:rsidRPr="0006797D" w:rsidRDefault="0006797D" w:rsidP="0006797D">
      <w:r w:rsidRPr="0006797D">
        <w:t>17       1</w:t>
      </w:r>
    </w:p>
    <w:p w14:paraId="74018417" w14:textId="77777777" w:rsidR="0006797D" w:rsidRPr="0006797D" w:rsidRDefault="0006797D" w:rsidP="0006797D">
      <w:r w:rsidRPr="0006797D">
        <w:t>18       1</w:t>
      </w:r>
    </w:p>
    <w:p w14:paraId="79356E65" w14:textId="77777777" w:rsidR="0006797D" w:rsidRPr="0006797D" w:rsidRDefault="0006797D" w:rsidP="0006797D">
      <w:r w:rsidRPr="0006797D">
        <w:t>19       1</w:t>
      </w:r>
    </w:p>
    <w:p w14:paraId="11D90C29" w14:textId="77777777" w:rsidR="0006797D" w:rsidRPr="0006797D" w:rsidRDefault="0006797D" w:rsidP="0006797D">
      <w:r w:rsidRPr="0006797D">
        <w:t>20       1</w:t>
      </w:r>
    </w:p>
    <w:p w14:paraId="4EB430EC" w14:textId="77777777" w:rsidR="0006797D" w:rsidRPr="0006797D" w:rsidRDefault="0006797D" w:rsidP="0006797D">
      <w:r w:rsidRPr="0006797D">
        <w:t>22       1</w:t>
      </w:r>
    </w:p>
    <w:p w14:paraId="71C5B821" w14:textId="77777777" w:rsidR="0006797D" w:rsidRPr="0006797D" w:rsidRDefault="0006797D" w:rsidP="0006797D">
      <w:r w:rsidRPr="0006797D">
        <w:t>23       1</w:t>
      </w:r>
    </w:p>
    <w:p w14:paraId="4935C77E" w14:textId="77777777" w:rsidR="0006797D" w:rsidRPr="0006797D" w:rsidRDefault="0006797D" w:rsidP="0006797D">
      <w:r w:rsidRPr="0006797D">
        <w:t>24       1</w:t>
      </w:r>
    </w:p>
    <w:p w14:paraId="2F331034" w14:textId="77777777" w:rsidR="0006797D" w:rsidRPr="0006797D" w:rsidRDefault="0006797D" w:rsidP="0006797D">
      <w:r w:rsidRPr="0006797D">
        <w:lastRenderedPageBreak/>
        <w:t>...</w:t>
      </w:r>
    </w:p>
    <w:p w14:paraId="55017627" w14:textId="77777777" w:rsidR="0006797D" w:rsidRPr="0006797D" w:rsidRDefault="0006797D" w:rsidP="0006797D">
      <w:r w:rsidRPr="0006797D">
        <w:t xml:space="preserve">Name: count, </w:t>
      </w:r>
      <w:proofErr w:type="spellStart"/>
      <w:r w:rsidRPr="0006797D">
        <w:t>dtype</w:t>
      </w:r>
      <w:proofErr w:type="spellEnd"/>
      <w:r w:rsidRPr="0006797D">
        <w:t>: float64</w:t>
      </w:r>
    </w:p>
    <w:p w14:paraId="341E9926" w14:textId="77777777" w:rsidR="0006797D" w:rsidRPr="0006797D" w:rsidRDefault="0006797D" w:rsidP="0006797D"/>
    <w:p w14:paraId="14E61EA0" w14:textId="77777777" w:rsidR="0006797D" w:rsidRPr="0006797D" w:rsidRDefault="0006797D" w:rsidP="0006797D">
      <w:r w:rsidRPr="0006797D">
        <w:t>---</w:t>
      </w:r>
    </w:p>
    <w:p w14:paraId="5B318F1B" w14:textId="77777777" w:rsidR="0006797D" w:rsidRPr="0006797D" w:rsidRDefault="0006797D" w:rsidP="0006797D"/>
    <w:p w14:paraId="174BD461" w14:textId="77777777" w:rsidR="0006797D" w:rsidRPr="0006797D" w:rsidRDefault="0006797D" w:rsidP="0006797D">
      <w:pPr>
        <w:rPr>
          <w:i/>
          <w:iCs/>
        </w:rPr>
      </w:pPr>
      <w:r w:rsidRPr="0006797D">
        <w:rPr>
          <w:i/>
          <w:iCs/>
        </w:rPr>
        <w:t xml:space="preserve">Output is truncated. View as a </w:t>
      </w:r>
      <w:hyperlink r:id="rId53" w:history="1">
        <w:r w:rsidRPr="0006797D">
          <w:rPr>
            <w:rStyle w:val="Hyperlink"/>
            <w:i/>
            <w:iCs/>
          </w:rPr>
          <w:t>scrollable element</w:t>
        </w:r>
      </w:hyperlink>
      <w:r w:rsidRPr="0006797D">
        <w:rPr>
          <w:i/>
          <w:iCs/>
        </w:rPr>
        <w:t xml:space="preserve"> or open in a </w:t>
      </w:r>
      <w:hyperlink r:id="rId54" w:history="1">
        <w:r w:rsidRPr="0006797D">
          <w:rPr>
            <w:rStyle w:val="Hyperlink"/>
            <w:i/>
            <w:iCs/>
          </w:rPr>
          <w:t>text editor</w:t>
        </w:r>
      </w:hyperlink>
      <w:r w:rsidRPr="0006797D">
        <w:rPr>
          <w:i/>
          <w:iCs/>
        </w:rPr>
        <w:t xml:space="preserve">. Adjust cell output </w:t>
      </w:r>
      <w:hyperlink r:id="rId55" w:history="1">
        <w:r w:rsidRPr="0006797D">
          <w:rPr>
            <w:rStyle w:val="Hyperlink"/>
            <w:i/>
            <w:iCs/>
          </w:rPr>
          <w:t>settings</w:t>
        </w:r>
      </w:hyperlink>
      <w:r w:rsidRPr="0006797D">
        <w:rPr>
          <w:i/>
          <w:iCs/>
        </w:rPr>
        <w:t>...</w:t>
      </w:r>
    </w:p>
    <w:p w14:paraId="531F5159" w14:textId="448B8283" w:rsidR="0006797D" w:rsidRPr="0006797D" w:rsidRDefault="0006797D" w:rsidP="0006797D">
      <w:r w:rsidRPr="0006797D">
        <mc:AlternateContent>
          <mc:Choice Requires="wps">
            <w:drawing>
              <wp:inline distT="0" distB="0" distL="0" distR="0" wp14:anchorId="0DAF6766" wp14:editId="40D19D47">
                <wp:extent cx="304800" cy="304800"/>
                <wp:effectExtent l="0" t="0" r="0" b="0"/>
                <wp:docPr id="259845121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5D496" id="Rectangl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80A170" w14:textId="77777777" w:rsidR="0006797D" w:rsidRPr="0006797D" w:rsidRDefault="0006797D" w:rsidP="0006797D">
      <w:r w:rsidRPr="0006797D">
        <w:t xml:space="preserve">Values and Percentages for </w:t>
      </w:r>
      <w:proofErr w:type="spellStart"/>
      <w:r w:rsidRPr="0006797D">
        <w:t>pdays</w:t>
      </w:r>
      <w:proofErr w:type="spellEnd"/>
      <w:r w:rsidRPr="0006797D">
        <w:t>:</w:t>
      </w:r>
    </w:p>
    <w:p w14:paraId="28BE4B49" w14:textId="77777777" w:rsidR="0006797D" w:rsidRPr="0006797D" w:rsidRDefault="0006797D" w:rsidP="0006797D">
      <w:proofErr w:type="spellStart"/>
      <w:r w:rsidRPr="0006797D">
        <w:t>pdays</w:t>
      </w:r>
      <w:proofErr w:type="spellEnd"/>
    </w:p>
    <w:p w14:paraId="275B0444" w14:textId="77777777" w:rsidR="0006797D" w:rsidRPr="0006797D" w:rsidRDefault="0006797D" w:rsidP="0006797D">
      <w:r w:rsidRPr="0006797D">
        <w:t>-1      3705</w:t>
      </w:r>
    </w:p>
    <w:p w14:paraId="69BF68E3" w14:textId="77777777" w:rsidR="0006797D" w:rsidRPr="0006797D" w:rsidRDefault="0006797D" w:rsidP="0006797D">
      <w:r w:rsidRPr="0006797D">
        <w:t xml:space="preserve"> 1         2</w:t>
      </w:r>
    </w:p>
    <w:p w14:paraId="6F27B18A" w14:textId="77777777" w:rsidR="0006797D" w:rsidRPr="0006797D" w:rsidRDefault="0006797D" w:rsidP="0006797D">
      <w:r w:rsidRPr="0006797D">
        <w:t xml:space="preserve"> 2         7</w:t>
      </w:r>
    </w:p>
    <w:p w14:paraId="60D2FC9B" w14:textId="77777777" w:rsidR="0006797D" w:rsidRPr="0006797D" w:rsidRDefault="0006797D" w:rsidP="0006797D">
      <w:r w:rsidRPr="0006797D">
        <w:t xml:space="preserve"> 3         1</w:t>
      </w:r>
    </w:p>
    <w:p w14:paraId="1931C1B8" w14:textId="77777777" w:rsidR="0006797D" w:rsidRPr="0006797D" w:rsidRDefault="0006797D" w:rsidP="0006797D">
      <w:r w:rsidRPr="0006797D">
        <w:t xml:space="preserve"> 5         1</w:t>
      </w:r>
    </w:p>
    <w:p w14:paraId="24E1698A" w14:textId="77777777" w:rsidR="0006797D" w:rsidRPr="0006797D" w:rsidRDefault="0006797D" w:rsidP="0006797D">
      <w:r w:rsidRPr="0006797D">
        <w:t xml:space="preserve">        ... </w:t>
      </w:r>
    </w:p>
    <w:p w14:paraId="769AA7B9" w14:textId="77777777" w:rsidR="0006797D" w:rsidRPr="0006797D" w:rsidRDefault="0006797D" w:rsidP="0006797D">
      <w:r w:rsidRPr="0006797D">
        <w:t xml:space="preserve"> 687       1</w:t>
      </w:r>
    </w:p>
    <w:p w14:paraId="2621672F" w14:textId="77777777" w:rsidR="0006797D" w:rsidRPr="0006797D" w:rsidRDefault="0006797D" w:rsidP="0006797D">
      <w:r w:rsidRPr="0006797D">
        <w:t xml:space="preserve"> 761       1</w:t>
      </w:r>
    </w:p>
    <w:p w14:paraId="6A803D07" w14:textId="77777777" w:rsidR="0006797D" w:rsidRPr="0006797D" w:rsidRDefault="0006797D" w:rsidP="0006797D">
      <w:r w:rsidRPr="0006797D">
        <w:t xml:space="preserve"> 804       1</w:t>
      </w:r>
    </w:p>
    <w:p w14:paraId="54B23645" w14:textId="77777777" w:rsidR="0006797D" w:rsidRPr="0006797D" w:rsidRDefault="0006797D" w:rsidP="0006797D">
      <w:r w:rsidRPr="0006797D">
        <w:t xml:space="preserve"> 808       1</w:t>
      </w:r>
    </w:p>
    <w:p w14:paraId="53D8D127" w14:textId="77777777" w:rsidR="0006797D" w:rsidRPr="0006797D" w:rsidRDefault="0006797D" w:rsidP="0006797D">
      <w:r w:rsidRPr="0006797D">
        <w:t xml:space="preserve"> 871       1</w:t>
      </w:r>
    </w:p>
    <w:p w14:paraId="3FDCA813" w14:textId="77777777" w:rsidR="0006797D" w:rsidRPr="0006797D" w:rsidRDefault="0006797D" w:rsidP="0006797D">
      <w:r w:rsidRPr="0006797D">
        <w:t xml:space="preserve">Name: count, Length: 292, </w:t>
      </w:r>
      <w:proofErr w:type="spellStart"/>
      <w:r w:rsidRPr="0006797D">
        <w:t>dtype</w:t>
      </w:r>
      <w:proofErr w:type="spellEnd"/>
      <w:r w:rsidRPr="0006797D">
        <w:t>: int64</w:t>
      </w:r>
    </w:p>
    <w:p w14:paraId="0F28B1C1" w14:textId="77777777" w:rsidR="0006797D" w:rsidRPr="0006797D" w:rsidRDefault="0006797D" w:rsidP="0006797D">
      <w:r w:rsidRPr="0006797D">
        <w:t>Percentages (%):</w:t>
      </w:r>
    </w:p>
    <w:p w14:paraId="2737EC37" w14:textId="77777777" w:rsidR="0006797D" w:rsidRPr="0006797D" w:rsidRDefault="0006797D" w:rsidP="0006797D">
      <w:proofErr w:type="spellStart"/>
      <w:r w:rsidRPr="0006797D">
        <w:t>pdays</w:t>
      </w:r>
      <w:proofErr w:type="spellEnd"/>
    </w:p>
    <w:p w14:paraId="276DCF2D" w14:textId="77777777" w:rsidR="0006797D" w:rsidRPr="0006797D" w:rsidRDefault="0006797D" w:rsidP="0006797D">
      <w:r w:rsidRPr="0006797D">
        <w:t>-1      81.950896</w:t>
      </w:r>
    </w:p>
    <w:p w14:paraId="3AB1B8FB" w14:textId="77777777" w:rsidR="0006797D" w:rsidRPr="0006797D" w:rsidRDefault="0006797D" w:rsidP="0006797D">
      <w:r w:rsidRPr="0006797D">
        <w:t xml:space="preserve"> 1       0.044238</w:t>
      </w:r>
    </w:p>
    <w:p w14:paraId="4F124189" w14:textId="77777777" w:rsidR="0006797D" w:rsidRPr="0006797D" w:rsidRDefault="0006797D" w:rsidP="0006797D">
      <w:r w:rsidRPr="0006797D">
        <w:t xml:space="preserve"> 2       0.154833</w:t>
      </w:r>
    </w:p>
    <w:p w14:paraId="0A690222" w14:textId="77777777" w:rsidR="0006797D" w:rsidRPr="0006797D" w:rsidRDefault="0006797D" w:rsidP="0006797D">
      <w:r w:rsidRPr="0006797D">
        <w:t xml:space="preserve"> 3       0.022119</w:t>
      </w:r>
    </w:p>
    <w:p w14:paraId="79839243" w14:textId="77777777" w:rsidR="0006797D" w:rsidRPr="0006797D" w:rsidRDefault="0006797D" w:rsidP="0006797D">
      <w:r w:rsidRPr="0006797D">
        <w:t xml:space="preserve"> 5       0.022119</w:t>
      </w:r>
    </w:p>
    <w:p w14:paraId="478F1238" w14:textId="77777777" w:rsidR="0006797D" w:rsidRPr="0006797D" w:rsidRDefault="0006797D" w:rsidP="0006797D">
      <w:r w:rsidRPr="0006797D">
        <w:lastRenderedPageBreak/>
        <w:t xml:space="preserve">          ...    </w:t>
      </w:r>
    </w:p>
    <w:p w14:paraId="56BACE2D" w14:textId="77777777" w:rsidR="0006797D" w:rsidRPr="0006797D" w:rsidRDefault="0006797D" w:rsidP="0006797D">
      <w:r w:rsidRPr="0006797D">
        <w:t xml:space="preserve"> 687     0.022119</w:t>
      </w:r>
    </w:p>
    <w:p w14:paraId="57847A66" w14:textId="77777777" w:rsidR="0006797D" w:rsidRPr="0006797D" w:rsidRDefault="0006797D" w:rsidP="0006797D">
      <w:r w:rsidRPr="0006797D">
        <w:t xml:space="preserve"> 761     0.022119</w:t>
      </w:r>
    </w:p>
    <w:p w14:paraId="10588408" w14:textId="77777777" w:rsidR="0006797D" w:rsidRPr="0006797D" w:rsidRDefault="0006797D" w:rsidP="0006797D">
      <w:r w:rsidRPr="0006797D">
        <w:t xml:space="preserve"> 804     0.022119</w:t>
      </w:r>
    </w:p>
    <w:p w14:paraId="2ECDECBE" w14:textId="77777777" w:rsidR="0006797D" w:rsidRPr="0006797D" w:rsidRDefault="0006797D" w:rsidP="0006797D">
      <w:r w:rsidRPr="0006797D">
        <w:t>...</w:t>
      </w:r>
    </w:p>
    <w:p w14:paraId="2CFFF397" w14:textId="77777777" w:rsidR="0006797D" w:rsidRPr="0006797D" w:rsidRDefault="0006797D" w:rsidP="0006797D">
      <w:r w:rsidRPr="0006797D">
        <w:t xml:space="preserve">Name: count, Length: 292, </w:t>
      </w:r>
      <w:proofErr w:type="spellStart"/>
      <w:r w:rsidRPr="0006797D">
        <w:t>dtype</w:t>
      </w:r>
      <w:proofErr w:type="spellEnd"/>
      <w:r w:rsidRPr="0006797D">
        <w:t>: float64</w:t>
      </w:r>
    </w:p>
    <w:p w14:paraId="7230B507" w14:textId="77777777" w:rsidR="0006797D" w:rsidRPr="0006797D" w:rsidRDefault="0006797D" w:rsidP="0006797D"/>
    <w:p w14:paraId="519DD131" w14:textId="77777777" w:rsidR="0006797D" w:rsidRPr="0006797D" w:rsidRDefault="0006797D" w:rsidP="0006797D">
      <w:r w:rsidRPr="0006797D">
        <w:t>---</w:t>
      </w:r>
    </w:p>
    <w:p w14:paraId="2E6F2430" w14:textId="77777777" w:rsidR="0006797D" w:rsidRPr="0006797D" w:rsidRDefault="0006797D" w:rsidP="0006797D"/>
    <w:p w14:paraId="78CC01AD" w14:textId="77777777" w:rsidR="0006797D" w:rsidRPr="0006797D" w:rsidRDefault="0006797D" w:rsidP="0006797D">
      <w:pPr>
        <w:rPr>
          <w:i/>
          <w:iCs/>
        </w:rPr>
      </w:pPr>
      <w:r w:rsidRPr="0006797D">
        <w:rPr>
          <w:i/>
          <w:iCs/>
        </w:rPr>
        <w:t xml:space="preserve">Output is truncated. View as a </w:t>
      </w:r>
      <w:hyperlink r:id="rId56" w:history="1">
        <w:r w:rsidRPr="0006797D">
          <w:rPr>
            <w:rStyle w:val="Hyperlink"/>
            <w:i/>
            <w:iCs/>
          </w:rPr>
          <w:t>scrollable element</w:t>
        </w:r>
      </w:hyperlink>
      <w:r w:rsidRPr="0006797D">
        <w:rPr>
          <w:i/>
          <w:iCs/>
        </w:rPr>
        <w:t xml:space="preserve"> or open in a </w:t>
      </w:r>
      <w:hyperlink r:id="rId57" w:history="1">
        <w:r w:rsidRPr="0006797D">
          <w:rPr>
            <w:rStyle w:val="Hyperlink"/>
            <w:i/>
            <w:iCs/>
          </w:rPr>
          <w:t>text editor</w:t>
        </w:r>
      </w:hyperlink>
      <w:r w:rsidRPr="0006797D">
        <w:rPr>
          <w:i/>
          <w:iCs/>
        </w:rPr>
        <w:t xml:space="preserve">. Adjust cell output </w:t>
      </w:r>
      <w:hyperlink r:id="rId58" w:history="1">
        <w:r w:rsidRPr="0006797D">
          <w:rPr>
            <w:rStyle w:val="Hyperlink"/>
            <w:i/>
            <w:iCs/>
          </w:rPr>
          <w:t>settings</w:t>
        </w:r>
      </w:hyperlink>
      <w:r w:rsidRPr="0006797D">
        <w:rPr>
          <w:i/>
          <w:iCs/>
        </w:rPr>
        <w:t>...</w:t>
      </w:r>
    </w:p>
    <w:p w14:paraId="45694B8C" w14:textId="76D6B5F0" w:rsidR="0006797D" w:rsidRPr="0006797D" w:rsidRDefault="0006797D" w:rsidP="0006797D">
      <w:r w:rsidRPr="0006797D">
        <mc:AlternateContent>
          <mc:Choice Requires="wps">
            <w:drawing>
              <wp:inline distT="0" distB="0" distL="0" distR="0" wp14:anchorId="1D1E7A1D" wp14:editId="0712C9DC">
                <wp:extent cx="304800" cy="304800"/>
                <wp:effectExtent l="0" t="0" r="0" b="0"/>
                <wp:docPr id="75617047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8C0F7" id="Rectangl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8423E1" w14:textId="1E214D4E" w:rsidR="0006797D" w:rsidRPr="0006797D" w:rsidRDefault="0006797D" w:rsidP="0006797D">
      <w:r w:rsidRPr="0006797D">
        <mc:AlternateContent>
          <mc:Choice Requires="wps">
            <w:drawing>
              <wp:inline distT="0" distB="0" distL="0" distR="0" wp14:anchorId="353F7E02" wp14:editId="7B1CE244">
                <wp:extent cx="304800" cy="304800"/>
                <wp:effectExtent l="0" t="0" r="0" b="0"/>
                <wp:docPr id="447912949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451059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616FC4" w14:textId="2B54C814" w:rsidR="0006797D" w:rsidRPr="0006797D" w:rsidRDefault="0006797D" w:rsidP="0006797D">
      <w:r w:rsidRPr="0006797D">
        <mc:AlternateContent>
          <mc:Choice Requires="wps">
            <w:drawing>
              <wp:inline distT="0" distB="0" distL="0" distR="0" wp14:anchorId="5FD1D38A" wp14:editId="14AF7CD6">
                <wp:extent cx="304800" cy="304800"/>
                <wp:effectExtent l="0" t="0" r="0" b="0"/>
                <wp:docPr id="1270511338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835EC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0983F3" w14:textId="6F680C67" w:rsidR="0006797D" w:rsidRPr="0006797D" w:rsidRDefault="0006797D" w:rsidP="0006797D">
      <w:r w:rsidRPr="0006797D">
        <mc:AlternateContent>
          <mc:Choice Requires="wps">
            <w:drawing>
              <wp:inline distT="0" distB="0" distL="0" distR="0" wp14:anchorId="0FAD338C" wp14:editId="7B470A6E">
                <wp:extent cx="304800" cy="304800"/>
                <wp:effectExtent l="0" t="0" r="0" b="0"/>
                <wp:docPr id="1021357000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89D684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17E1A3" w14:textId="020D371C" w:rsidR="0006797D" w:rsidRPr="0006797D" w:rsidRDefault="0006797D" w:rsidP="0006797D">
      <w:r w:rsidRPr="0006797D">
        <mc:AlternateContent>
          <mc:Choice Requires="wps">
            <w:drawing>
              <wp:inline distT="0" distB="0" distL="0" distR="0" wp14:anchorId="029F303E" wp14:editId="06478D87">
                <wp:extent cx="304800" cy="304800"/>
                <wp:effectExtent l="0" t="0" r="0" b="0"/>
                <wp:docPr id="405087719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08C44A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37F452" w14:textId="1B2FD536" w:rsidR="0006797D" w:rsidRPr="0006797D" w:rsidRDefault="0006797D" w:rsidP="0006797D">
      <w:r w:rsidRPr="0006797D">
        <mc:AlternateContent>
          <mc:Choice Requires="wps">
            <w:drawing>
              <wp:inline distT="0" distB="0" distL="0" distR="0" wp14:anchorId="300A7EB6" wp14:editId="6D456B3C">
                <wp:extent cx="304800" cy="304800"/>
                <wp:effectExtent l="0" t="0" r="0" b="0"/>
                <wp:docPr id="96707803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65FD17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A4B9EB" w14:textId="4BF4A519" w:rsidR="0006797D" w:rsidRPr="0006797D" w:rsidRDefault="0006797D" w:rsidP="0006797D">
      <w:r w:rsidRPr="0006797D">
        <mc:AlternateContent>
          <mc:Choice Requires="wps">
            <w:drawing>
              <wp:inline distT="0" distB="0" distL="0" distR="0" wp14:anchorId="1DABCAD6" wp14:editId="1A5BB9D3">
                <wp:extent cx="304800" cy="304800"/>
                <wp:effectExtent l="0" t="0" r="0" b="0"/>
                <wp:docPr id="947452181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77B21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7D34D5" w14:textId="77777777" w:rsidR="0006797D" w:rsidRPr="0006797D" w:rsidRDefault="0006797D" w:rsidP="0006797D">
      <w:r w:rsidRPr="0006797D">
        <w:t>Feature Importances from Random Forest:</w:t>
      </w:r>
    </w:p>
    <w:p w14:paraId="0060754C" w14:textId="77777777" w:rsidR="0006797D" w:rsidRPr="0006797D" w:rsidRDefault="0006797D" w:rsidP="0006797D">
      <w:r w:rsidRPr="0006797D">
        <w:t xml:space="preserve">                </w:t>
      </w:r>
      <w:proofErr w:type="gramStart"/>
      <w:r w:rsidRPr="0006797D">
        <w:t>Feature  Importance</w:t>
      </w:r>
      <w:proofErr w:type="gramEnd"/>
    </w:p>
    <w:p w14:paraId="0F8094A4" w14:textId="77777777" w:rsidR="0006797D" w:rsidRPr="0006797D" w:rsidRDefault="0006797D" w:rsidP="0006797D">
      <w:r w:rsidRPr="0006797D">
        <w:t>3              duration    0.262608</w:t>
      </w:r>
    </w:p>
    <w:p w14:paraId="52D31B9D" w14:textId="77777777" w:rsidR="0006797D" w:rsidRPr="0006797D" w:rsidRDefault="0006797D" w:rsidP="0006797D">
      <w:r w:rsidRPr="0006797D">
        <w:t>1               balance    0.097485</w:t>
      </w:r>
    </w:p>
    <w:p w14:paraId="07D73B8C" w14:textId="77777777" w:rsidR="0006797D" w:rsidRPr="0006797D" w:rsidRDefault="0006797D" w:rsidP="0006797D">
      <w:r w:rsidRPr="0006797D">
        <w:t>0                   age    0.094458</w:t>
      </w:r>
    </w:p>
    <w:p w14:paraId="671429EC" w14:textId="77777777" w:rsidR="0006797D" w:rsidRPr="0006797D" w:rsidRDefault="0006797D" w:rsidP="0006797D">
      <w:r w:rsidRPr="0006797D">
        <w:t>2                   day    0.084732</w:t>
      </w:r>
    </w:p>
    <w:p w14:paraId="0B992831" w14:textId="77777777" w:rsidR="0006797D" w:rsidRPr="0006797D" w:rsidRDefault="0006797D" w:rsidP="0006797D">
      <w:r w:rsidRPr="0006797D">
        <w:t xml:space="preserve">40     </w:t>
      </w:r>
      <w:proofErr w:type="spellStart"/>
      <w:r w:rsidRPr="0006797D">
        <w:t>poutcome_success</w:t>
      </w:r>
      <w:proofErr w:type="spellEnd"/>
      <w:r w:rsidRPr="0006797D">
        <w:t xml:space="preserve">    0.045205</w:t>
      </w:r>
    </w:p>
    <w:p w14:paraId="0DA79108" w14:textId="77777777" w:rsidR="0006797D" w:rsidRPr="0006797D" w:rsidRDefault="0006797D" w:rsidP="0006797D">
      <w:r w:rsidRPr="0006797D">
        <w:t>4              campaign    0.043271</w:t>
      </w:r>
    </w:p>
    <w:p w14:paraId="7073A058" w14:textId="77777777" w:rsidR="0006797D" w:rsidRPr="0006797D" w:rsidRDefault="0006797D" w:rsidP="0006797D">
      <w:r w:rsidRPr="0006797D">
        <w:lastRenderedPageBreak/>
        <w:t xml:space="preserve">5                 </w:t>
      </w:r>
      <w:proofErr w:type="spellStart"/>
      <w:r w:rsidRPr="0006797D">
        <w:t>pdays</w:t>
      </w:r>
      <w:proofErr w:type="spellEnd"/>
      <w:r w:rsidRPr="0006797D">
        <w:t xml:space="preserve">    0.042791</w:t>
      </w:r>
    </w:p>
    <w:p w14:paraId="1EDB31E7" w14:textId="77777777" w:rsidR="0006797D" w:rsidRPr="0006797D" w:rsidRDefault="0006797D" w:rsidP="0006797D">
      <w:r w:rsidRPr="0006797D">
        <w:t>6              previous    0.021444</w:t>
      </w:r>
    </w:p>
    <w:p w14:paraId="5A162DFA" w14:textId="77777777" w:rsidR="0006797D" w:rsidRPr="0006797D" w:rsidRDefault="0006797D" w:rsidP="0006797D">
      <w:r w:rsidRPr="0006797D">
        <w:t xml:space="preserve">24          </w:t>
      </w:r>
      <w:proofErr w:type="spellStart"/>
      <w:r w:rsidRPr="0006797D">
        <w:t>housing_yes</w:t>
      </w:r>
      <w:proofErr w:type="spellEnd"/>
      <w:r w:rsidRPr="0006797D">
        <w:t xml:space="preserve">    0.018779</w:t>
      </w:r>
    </w:p>
    <w:p w14:paraId="1FEEBF77" w14:textId="77777777" w:rsidR="0006797D" w:rsidRPr="0006797D" w:rsidRDefault="0006797D" w:rsidP="0006797D">
      <w:r w:rsidRPr="0006797D">
        <w:t xml:space="preserve">37            </w:t>
      </w:r>
      <w:proofErr w:type="spellStart"/>
      <w:r w:rsidRPr="0006797D">
        <w:t>month_oct</w:t>
      </w:r>
      <w:proofErr w:type="spellEnd"/>
      <w:r w:rsidRPr="0006797D">
        <w:t xml:space="preserve">    0.017563</w:t>
      </w:r>
    </w:p>
    <w:p w14:paraId="2534046F" w14:textId="77777777" w:rsidR="0006797D" w:rsidRPr="0006797D" w:rsidRDefault="0006797D" w:rsidP="0006797D">
      <w:r w:rsidRPr="0006797D">
        <w:t xml:space="preserve">18      </w:t>
      </w:r>
      <w:proofErr w:type="spellStart"/>
      <w:r w:rsidRPr="0006797D">
        <w:t>marital_married</w:t>
      </w:r>
      <w:proofErr w:type="spellEnd"/>
      <w:r w:rsidRPr="0006797D">
        <w:t xml:space="preserve">    0.016532</w:t>
      </w:r>
    </w:p>
    <w:p w14:paraId="579AE5BF" w14:textId="77777777" w:rsidR="0006797D" w:rsidRPr="0006797D" w:rsidRDefault="0006797D" w:rsidP="0006797D">
      <w:proofErr w:type="gramStart"/>
      <w:r w:rsidRPr="0006797D">
        <w:t xml:space="preserve">20  </w:t>
      </w:r>
      <w:proofErr w:type="spellStart"/>
      <w:r w:rsidRPr="0006797D">
        <w:t>education</w:t>
      </w:r>
      <w:proofErr w:type="gramEnd"/>
      <w:r w:rsidRPr="0006797D">
        <w:t>_secondary</w:t>
      </w:r>
      <w:proofErr w:type="spellEnd"/>
      <w:r w:rsidRPr="0006797D">
        <w:t xml:space="preserve">    0.014300</w:t>
      </w:r>
    </w:p>
    <w:p w14:paraId="6C6CBEE7" w14:textId="77777777" w:rsidR="0006797D" w:rsidRPr="0006797D" w:rsidRDefault="0006797D" w:rsidP="0006797D">
      <w:r w:rsidRPr="0006797D">
        <w:t xml:space="preserve">21   </w:t>
      </w:r>
      <w:proofErr w:type="spellStart"/>
      <w:r w:rsidRPr="0006797D">
        <w:t>education_tertiary</w:t>
      </w:r>
      <w:proofErr w:type="spellEnd"/>
      <w:r w:rsidRPr="0006797D">
        <w:t xml:space="preserve">    0.014286</w:t>
      </w:r>
    </w:p>
    <w:p w14:paraId="22E4A10D" w14:textId="77777777" w:rsidR="0006797D" w:rsidRPr="0006797D" w:rsidRDefault="0006797D" w:rsidP="0006797D">
      <w:r w:rsidRPr="0006797D">
        <w:t xml:space="preserve">27      </w:t>
      </w:r>
      <w:proofErr w:type="spellStart"/>
      <w:r w:rsidRPr="0006797D">
        <w:t>contact_unknown</w:t>
      </w:r>
      <w:proofErr w:type="spellEnd"/>
      <w:r w:rsidRPr="0006797D">
        <w:t xml:space="preserve">    0.013736</w:t>
      </w:r>
    </w:p>
    <w:p w14:paraId="38033063" w14:textId="77777777" w:rsidR="0006797D" w:rsidRPr="0006797D" w:rsidRDefault="0006797D" w:rsidP="0006797D">
      <w:r w:rsidRPr="0006797D">
        <w:t xml:space="preserve">28            </w:t>
      </w:r>
      <w:proofErr w:type="spellStart"/>
      <w:r w:rsidRPr="0006797D">
        <w:t>month_aug</w:t>
      </w:r>
      <w:proofErr w:type="spellEnd"/>
      <w:r w:rsidRPr="0006797D">
        <w:t xml:space="preserve">    0.012163</w:t>
      </w:r>
    </w:p>
    <w:p w14:paraId="6D64166F" w14:textId="77777777" w:rsidR="0006797D" w:rsidRPr="0006797D" w:rsidRDefault="0006797D" w:rsidP="0006797D">
      <w:r w:rsidRPr="0006797D">
        <w:t xml:space="preserve">10       </w:t>
      </w:r>
      <w:proofErr w:type="spellStart"/>
      <w:r w:rsidRPr="0006797D">
        <w:t>job_management</w:t>
      </w:r>
      <w:proofErr w:type="spellEnd"/>
      <w:r w:rsidRPr="0006797D">
        <w:t xml:space="preserve">    0.011966</w:t>
      </w:r>
    </w:p>
    <w:p w14:paraId="33BDA3AD" w14:textId="77777777" w:rsidR="0006797D" w:rsidRPr="0006797D" w:rsidRDefault="0006797D" w:rsidP="0006797D">
      <w:r w:rsidRPr="0006797D">
        <w:t xml:space="preserve">33            </w:t>
      </w:r>
      <w:proofErr w:type="spellStart"/>
      <w:r w:rsidRPr="0006797D">
        <w:t>month_jun</w:t>
      </w:r>
      <w:proofErr w:type="spellEnd"/>
      <w:r w:rsidRPr="0006797D">
        <w:t xml:space="preserve">    0.011806</w:t>
      </w:r>
    </w:p>
    <w:p w14:paraId="0D3CE75D" w14:textId="77777777" w:rsidR="0006797D" w:rsidRPr="0006797D" w:rsidRDefault="0006797D" w:rsidP="0006797D">
      <w:r w:rsidRPr="0006797D">
        <w:t xml:space="preserve">35            </w:t>
      </w:r>
      <w:proofErr w:type="spellStart"/>
      <w:proofErr w:type="gramStart"/>
      <w:r w:rsidRPr="0006797D">
        <w:t>month</w:t>
      </w:r>
      <w:proofErr w:type="gramEnd"/>
      <w:r w:rsidRPr="0006797D">
        <w:t>_may</w:t>
      </w:r>
      <w:proofErr w:type="spellEnd"/>
      <w:r w:rsidRPr="0006797D">
        <w:t xml:space="preserve">    0.011411</w:t>
      </w:r>
    </w:p>
    <w:p w14:paraId="74848125" w14:textId="77777777" w:rsidR="0006797D" w:rsidRPr="0006797D" w:rsidRDefault="0006797D" w:rsidP="0006797D">
      <w:r w:rsidRPr="0006797D">
        <w:t xml:space="preserve">15       </w:t>
      </w:r>
      <w:proofErr w:type="spellStart"/>
      <w:r w:rsidRPr="0006797D">
        <w:t>job_technician</w:t>
      </w:r>
      <w:proofErr w:type="spellEnd"/>
      <w:r w:rsidRPr="0006797D">
        <w:t xml:space="preserve">    0.011318</w:t>
      </w:r>
    </w:p>
    <w:p w14:paraId="1A5B68A5" w14:textId="77777777" w:rsidR="0006797D" w:rsidRPr="0006797D" w:rsidRDefault="0006797D" w:rsidP="0006797D">
      <w:r w:rsidRPr="0006797D">
        <w:t xml:space="preserve">34            </w:t>
      </w:r>
      <w:proofErr w:type="spellStart"/>
      <w:r w:rsidRPr="0006797D">
        <w:t>month_mar</w:t>
      </w:r>
      <w:proofErr w:type="spellEnd"/>
      <w:r w:rsidRPr="0006797D">
        <w:t xml:space="preserve">    0.011141</w:t>
      </w:r>
    </w:p>
    <w:p w14:paraId="3FCA53B0" w14:textId="77777777" w:rsidR="0006797D" w:rsidRPr="0006797D" w:rsidRDefault="0006797D" w:rsidP="0006797D">
      <w:r w:rsidRPr="0006797D">
        <w:t xml:space="preserve">19       </w:t>
      </w:r>
      <w:proofErr w:type="spellStart"/>
      <w:r w:rsidRPr="0006797D">
        <w:t>marital_single</w:t>
      </w:r>
      <w:proofErr w:type="spellEnd"/>
      <w:r w:rsidRPr="0006797D">
        <w:t xml:space="preserve">    0.010704</w:t>
      </w:r>
    </w:p>
    <w:p w14:paraId="4FF9674B" w14:textId="77777777" w:rsidR="0006797D" w:rsidRPr="0006797D" w:rsidRDefault="0006797D" w:rsidP="0006797D">
      <w:r w:rsidRPr="0006797D">
        <w:t xml:space="preserve">25             </w:t>
      </w:r>
      <w:proofErr w:type="spellStart"/>
      <w:proofErr w:type="gramStart"/>
      <w:r w:rsidRPr="0006797D">
        <w:t>loan</w:t>
      </w:r>
      <w:proofErr w:type="gramEnd"/>
      <w:r w:rsidRPr="0006797D">
        <w:t>_yes</w:t>
      </w:r>
      <w:proofErr w:type="spellEnd"/>
      <w:r w:rsidRPr="0006797D">
        <w:t xml:space="preserve">    0.010449</w:t>
      </w:r>
    </w:p>
    <w:p w14:paraId="2DFC98B7" w14:textId="77777777" w:rsidR="0006797D" w:rsidRPr="0006797D" w:rsidRDefault="0006797D" w:rsidP="0006797D">
      <w:r w:rsidRPr="0006797D">
        <w:t xml:space="preserve">7       </w:t>
      </w:r>
      <w:proofErr w:type="spellStart"/>
      <w:r w:rsidRPr="0006797D">
        <w:t>job_blue</w:t>
      </w:r>
      <w:proofErr w:type="spellEnd"/>
      <w:r w:rsidRPr="0006797D">
        <w:t>-collar    0.010160</w:t>
      </w:r>
    </w:p>
    <w:p w14:paraId="4E7B709B" w14:textId="77777777" w:rsidR="0006797D" w:rsidRPr="0006797D" w:rsidRDefault="0006797D" w:rsidP="0006797D">
      <w:r w:rsidRPr="0006797D">
        <w:t>...</w:t>
      </w:r>
    </w:p>
    <w:p w14:paraId="709BD920" w14:textId="77777777" w:rsidR="0006797D" w:rsidRPr="0006797D" w:rsidRDefault="0006797D" w:rsidP="0006797D">
      <w:r w:rsidRPr="0006797D">
        <w:t xml:space="preserve">16       </w:t>
      </w:r>
      <w:proofErr w:type="spellStart"/>
      <w:r w:rsidRPr="0006797D">
        <w:t>job_unemployed</w:t>
      </w:r>
      <w:proofErr w:type="spellEnd"/>
      <w:r w:rsidRPr="0006797D">
        <w:t xml:space="preserve">    0.003374</w:t>
      </w:r>
    </w:p>
    <w:p w14:paraId="25E59344" w14:textId="77777777" w:rsidR="0006797D" w:rsidRPr="0006797D" w:rsidRDefault="0006797D" w:rsidP="0006797D">
      <w:r w:rsidRPr="0006797D">
        <w:t xml:space="preserve">23          </w:t>
      </w:r>
      <w:proofErr w:type="spellStart"/>
      <w:proofErr w:type="gramStart"/>
      <w:r w:rsidRPr="0006797D">
        <w:t>default</w:t>
      </w:r>
      <w:proofErr w:type="gramEnd"/>
      <w:r w:rsidRPr="0006797D">
        <w:t>_yes</w:t>
      </w:r>
      <w:proofErr w:type="spellEnd"/>
      <w:r w:rsidRPr="0006797D">
        <w:t xml:space="preserve">    0.003014</w:t>
      </w:r>
    </w:p>
    <w:p w14:paraId="734F6E3E" w14:textId="77777777" w:rsidR="0006797D" w:rsidRPr="0006797D" w:rsidRDefault="0006797D" w:rsidP="0006797D">
      <w:r w:rsidRPr="0006797D">
        <w:t xml:space="preserve">29            </w:t>
      </w:r>
      <w:proofErr w:type="spellStart"/>
      <w:r w:rsidRPr="0006797D">
        <w:t>month_dec</w:t>
      </w:r>
      <w:proofErr w:type="spellEnd"/>
      <w:r w:rsidRPr="0006797D">
        <w:t xml:space="preserve">    0.002703</w:t>
      </w:r>
    </w:p>
    <w:p w14:paraId="494538DC" w14:textId="77777777" w:rsidR="0006797D" w:rsidRPr="0006797D" w:rsidRDefault="0006797D" w:rsidP="0006797D">
      <w:r w:rsidRPr="0006797D">
        <w:t xml:space="preserve">17          </w:t>
      </w:r>
      <w:proofErr w:type="spellStart"/>
      <w:r w:rsidRPr="0006797D">
        <w:t>job_unknown</w:t>
      </w:r>
      <w:proofErr w:type="spellEnd"/>
      <w:r w:rsidRPr="0006797D">
        <w:t xml:space="preserve">    0.002293</w:t>
      </w:r>
    </w:p>
    <w:p w14:paraId="7FA31EF8" w14:textId="77777777" w:rsidR="0006797D" w:rsidRPr="0006797D" w:rsidRDefault="0006797D" w:rsidP="0006797D">
      <w:pPr>
        <w:rPr>
          <w:i/>
          <w:iCs/>
        </w:rPr>
      </w:pPr>
      <w:r w:rsidRPr="0006797D">
        <w:rPr>
          <w:i/>
          <w:iCs/>
        </w:rPr>
        <w:t xml:space="preserve">Output is truncated. View as a </w:t>
      </w:r>
      <w:hyperlink r:id="rId59" w:history="1">
        <w:r w:rsidRPr="0006797D">
          <w:rPr>
            <w:rStyle w:val="Hyperlink"/>
            <w:i/>
            <w:iCs/>
          </w:rPr>
          <w:t>scrollable element</w:t>
        </w:r>
      </w:hyperlink>
      <w:r w:rsidRPr="0006797D">
        <w:rPr>
          <w:i/>
          <w:iCs/>
        </w:rPr>
        <w:t xml:space="preserve"> or open in a </w:t>
      </w:r>
      <w:hyperlink r:id="rId60" w:history="1">
        <w:r w:rsidRPr="0006797D">
          <w:rPr>
            <w:rStyle w:val="Hyperlink"/>
            <w:i/>
            <w:iCs/>
          </w:rPr>
          <w:t>text editor</w:t>
        </w:r>
      </w:hyperlink>
      <w:r w:rsidRPr="0006797D">
        <w:rPr>
          <w:i/>
          <w:iCs/>
        </w:rPr>
        <w:t xml:space="preserve">. Adjust cell output </w:t>
      </w:r>
      <w:hyperlink r:id="rId61" w:history="1">
        <w:r w:rsidRPr="0006797D">
          <w:rPr>
            <w:rStyle w:val="Hyperlink"/>
            <w:i/>
            <w:iCs/>
          </w:rPr>
          <w:t>settings</w:t>
        </w:r>
      </w:hyperlink>
      <w:r w:rsidRPr="0006797D">
        <w:rPr>
          <w:i/>
          <w:iCs/>
        </w:rPr>
        <w:t>...</w:t>
      </w:r>
    </w:p>
    <w:p w14:paraId="2FE80223" w14:textId="06559A34" w:rsidR="0006797D" w:rsidRPr="0006797D" w:rsidRDefault="0006797D" w:rsidP="0006797D">
      <w:r w:rsidRPr="0006797D">
        <mc:AlternateContent>
          <mc:Choice Requires="wps">
            <w:drawing>
              <wp:inline distT="0" distB="0" distL="0" distR="0" wp14:anchorId="62913F7E" wp14:editId="1356DC7E">
                <wp:extent cx="304800" cy="304800"/>
                <wp:effectExtent l="0" t="0" r="0" b="0"/>
                <wp:docPr id="97204675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23835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A6BDDF" w14:textId="77777777" w:rsidR="0006797D" w:rsidRPr="0006797D" w:rsidRDefault="0006797D" w:rsidP="0006797D">
      <w:r w:rsidRPr="0006797D">
        <w:t>Correlation of Features with Target Variable (y):</w:t>
      </w:r>
    </w:p>
    <w:p w14:paraId="01CF06F5" w14:textId="77777777" w:rsidR="0006797D" w:rsidRPr="0006797D" w:rsidRDefault="0006797D" w:rsidP="0006797D">
      <w:r w:rsidRPr="0006797D">
        <w:t>y                      1.000000</w:t>
      </w:r>
    </w:p>
    <w:p w14:paraId="7E4A8AB0" w14:textId="77777777" w:rsidR="0006797D" w:rsidRPr="0006797D" w:rsidRDefault="0006797D" w:rsidP="0006797D">
      <w:r w:rsidRPr="0006797D">
        <w:t>duration               0.401118</w:t>
      </w:r>
    </w:p>
    <w:p w14:paraId="0CB79028" w14:textId="77777777" w:rsidR="0006797D" w:rsidRPr="0006797D" w:rsidRDefault="0006797D" w:rsidP="0006797D">
      <w:proofErr w:type="spellStart"/>
      <w:r w:rsidRPr="0006797D">
        <w:t>poutcome_success</w:t>
      </w:r>
      <w:proofErr w:type="spellEnd"/>
      <w:r w:rsidRPr="0006797D">
        <w:t xml:space="preserve">       0.283481</w:t>
      </w:r>
    </w:p>
    <w:p w14:paraId="79220FA4" w14:textId="77777777" w:rsidR="0006797D" w:rsidRPr="0006797D" w:rsidRDefault="0006797D" w:rsidP="0006797D">
      <w:proofErr w:type="spellStart"/>
      <w:r w:rsidRPr="0006797D">
        <w:lastRenderedPageBreak/>
        <w:t>month_oct</w:t>
      </w:r>
      <w:proofErr w:type="spellEnd"/>
      <w:r w:rsidRPr="0006797D">
        <w:t xml:space="preserve">              0.145964</w:t>
      </w:r>
    </w:p>
    <w:p w14:paraId="2ABF00DD" w14:textId="77777777" w:rsidR="0006797D" w:rsidRPr="0006797D" w:rsidRDefault="0006797D" w:rsidP="0006797D">
      <w:r w:rsidRPr="0006797D">
        <w:t>previous               0.116714</w:t>
      </w:r>
    </w:p>
    <w:p w14:paraId="7C90E28B" w14:textId="77777777" w:rsidR="0006797D" w:rsidRPr="0006797D" w:rsidRDefault="0006797D" w:rsidP="0006797D">
      <w:proofErr w:type="spellStart"/>
      <w:r w:rsidRPr="0006797D">
        <w:t>pdays</w:t>
      </w:r>
      <w:proofErr w:type="spellEnd"/>
      <w:r w:rsidRPr="0006797D">
        <w:t xml:space="preserve">                  0.104087</w:t>
      </w:r>
    </w:p>
    <w:p w14:paraId="5D4FDA8B" w14:textId="77777777" w:rsidR="0006797D" w:rsidRPr="0006797D" w:rsidRDefault="0006797D" w:rsidP="0006797D">
      <w:proofErr w:type="spellStart"/>
      <w:r w:rsidRPr="0006797D">
        <w:t>month_mar</w:t>
      </w:r>
      <w:proofErr w:type="spellEnd"/>
      <w:r w:rsidRPr="0006797D">
        <w:t xml:space="preserve">              0.102716</w:t>
      </w:r>
    </w:p>
    <w:p w14:paraId="5B7FDDA3" w14:textId="77777777" w:rsidR="0006797D" w:rsidRPr="0006797D" w:rsidRDefault="0006797D" w:rsidP="0006797D">
      <w:proofErr w:type="spellStart"/>
      <w:r w:rsidRPr="0006797D">
        <w:t>job_retired</w:t>
      </w:r>
      <w:proofErr w:type="spellEnd"/>
      <w:r w:rsidRPr="0006797D">
        <w:t xml:space="preserve">            0.086675</w:t>
      </w:r>
    </w:p>
    <w:p w14:paraId="53669992" w14:textId="77777777" w:rsidR="0006797D" w:rsidRPr="0006797D" w:rsidRDefault="0006797D" w:rsidP="0006797D">
      <w:proofErr w:type="spellStart"/>
      <w:r w:rsidRPr="0006797D">
        <w:t>month_sep</w:t>
      </w:r>
      <w:proofErr w:type="spellEnd"/>
      <w:r w:rsidRPr="0006797D">
        <w:t xml:space="preserve">              0.071510</w:t>
      </w:r>
    </w:p>
    <w:p w14:paraId="221E4A56" w14:textId="77777777" w:rsidR="0006797D" w:rsidRPr="0006797D" w:rsidRDefault="0006797D" w:rsidP="0006797D">
      <w:proofErr w:type="spellStart"/>
      <w:r w:rsidRPr="0006797D">
        <w:t>month_dec</w:t>
      </w:r>
      <w:proofErr w:type="spellEnd"/>
      <w:r w:rsidRPr="0006797D">
        <w:t xml:space="preserve">              0.069884</w:t>
      </w:r>
    </w:p>
    <w:p w14:paraId="7F1685FA" w14:textId="77777777" w:rsidR="0006797D" w:rsidRPr="0006797D" w:rsidRDefault="0006797D" w:rsidP="0006797D">
      <w:proofErr w:type="spellStart"/>
      <w:r w:rsidRPr="0006797D">
        <w:t>education_tertiary</w:t>
      </w:r>
      <w:proofErr w:type="spellEnd"/>
      <w:r w:rsidRPr="0006797D">
        <w:t xml:space="preserve">     0.056649</w:t>
      </w:r>
    </w:p>
    <w:p w14:paraId="1E1EC5A1" w14:textId="77777777" w:rsidR="0006797D" w:rsidRPr="0006797D" w:rsidRDefault="0006797D" w:rsidP="0006797D">
      <w:proofErr w:type="spellStart"/>
      <w:r w:rsidRPr="0006797D">
        <w:t>poutcome_other</w:t>
      </w:r>
      <w:proofErr w:type="spellEnd"/>
      <w:r w:rsidRPr="0006797D">
        <w:t xml:space="preserve">         0.051908</w:t>
      </w:r>
    </w:p>
    <w:p w14:paraId="1D906411" w14:textId="77777777" w:rsidR="0006797D" w:rsidRPr="0006797D" w:rsidRDefault="0006797D" w:rsidP="0006797D">
      <w:proofErr w:type="spellStart"/>
      <w:r w:rsidRPr="0006797D">
        <w:t>job_student</w:t>
      </w:r>
      <w:proofErr w:type="spellEnd"/>
      <w:r w:rsidRPr="0006797D">
        <w:t xml:space="preserve">            0.047809</w:t>
      </w:r>
    </w:p>
    <w:p w14:paraId="475BAAF4" w14:textId="77777777" w:rsidR="0006797D" w:rsidRPr="0006797D" w:rsidRDefault="0006797D" w:rsidP="0006797D">
      <w:proofErr w:type="spellStart"/>
      <w:r w:rsidRPr="0006797D">
        <w:t>marital_single</w:t>
      </w:r>
      <w:proofErr w:type="spellEnd"/>
      <w:r w:rsidRPr="0006797D">
        <w:t xml:space="preserve">         0.045815</w:t>
      </w:r>
    </w:p>
    <w:p w14:paraId="22BA371F" w14:textId="77777777" w:rsidR="0006797D" w:rsidRPr="0006797D" w:rsidRDefault="0006797D" w:rsidP="0006797D">
      <w:r w:rsidRPr="0006797D">
        <w:t>age                    0.045092</w:t>
      </w:r>
    </w:p>
    <w:p w14:paraId="5CE169FD" w14:textId="77777777" w:rsidR="0006797D" w:rsidRPr="0006797D" w:rsidRDefault="0006797D" w:rsidP="0006797D">
      <w:proofErr w:type="spellStart"/>
      <w:r w:rsidRPr="0006797D">
        <w:t>month_feb</w:t>
      </w:r>
      <w:proofErr w:type="spellEnd"/>
      <w:r w:rsidRPr="0006797D">
        <w:t xml:space="preserve">              0.039805</w:t>
      </w:r>
    </w:p>
    <w:p w14:paraId="4EAC04EC" w14:textId="77777777" w:rsidR="0006797D" w:rsidRPr="0006797D" w:rsidRDefault="0006797D" w:rsidP="0006797D">
      <w:proofErr w:type="spellStart"/>
      <w:r w:rsidRPr="0006797D">
        <w:t>job_management</w:t>
      </w:r>
      <w:proofErr w:type="spellEnd"/>
      <w:r w:rsidRPr="0006797D">
        <w:t xml:space="preserve">         0.032634</w:t>
      </w:r>
    </w:p>
    <w:p w14:paraId="3845AECC" w14:textId="77777777" w:rsidR="0006797D" w:rsidRPr="0006797D" w:rsidRDefault="0006797D" w:rsidP="0006797D">
      <w:proofErr w:type="spellStart"/>
      <w:r w:rsidRPr="0006797D">
        <w:t>contact_telephone</w:t>
      </w:r>
      <w:proofErr w:type="spellEnd"/>
      <w:r w:rsidRPr="0006797D">
        <w:t xml:space="preserve">      0.025878</w:t>
      </w:r>
    </w:p>
    <w:p w14:paraId="644F9283" w14:textId="77777777" w:rsidR="0006797D" w:rsidRPr="0006797D" w:rsidRDefault="0006797D" w:rsidP="0006797D">
      <w:proofErr w:type="spellStart"/>
      <w:r w:rsidRPr="0006797D">
        <w:t>job_unknown</w:t>
      </w:r>
      <w:proofErr w:type="spellEnd"/>
      <w:r w:rsidRPr="0006797D">
        <w:t xml:space="preserve">            0.019886</w:t>
      </w:r>
    </w:p>
    <w:p w14:paraId="5BB49397" w14:textId="77777777" w:rsidR="0006797D" w:rsidRPr="0006797D" w:rsidRDefault="0006797D" w:rsidP="0006797D">
      <w:r w:rsidRPr="0006797D">
        <w:t>balance                0.017905</w:t>
      </w:r>
    </w:p>
    <w:p w14:paraId="398EE631" w14:textId="77777777" w:rsidR="0006797D" w:rsidRPr="0006797D" w:rsidRDefault="0006797D" w:rsidP="0006797D">
      <w:proofErr w:type="spellStart"/>
      <w:r w:rsidRPr="0006797D">
        <w:t>month_aug</w:t>
      </w:r>
      <w:proofErr w:type="spellEnd"/>
      <w:r w:rsidRPr="0006797D">
        <w:t xml:space="preserve">              0.012084</w:t>
      </w:r>
    </w:p>
    <w:p w14:paraId="3A21B394" w14:textId="77777777" w:rsidR="0006797D" w:rsidRPr="0006797D" w:rsidRDefault="0006797D" w:rsidP="0006797D">
      <w:proofErr w:type="spellStart"/>
      <w:r w:rsidRPr="0006797D">
        <w:t>job_housemaid</w:t>
      </w:r>
      <w:proofErr w:type="spellEnd"/>
      <w:r w:rsidRPr="0006797D">
        <w:t xml:space="preserve">          0.004872</w:t>
      </w:r>
    </w:p>
    <w:p w14:paraId="39F2FD12" w14:textId="77777777" w:rsidR="0006797D" w:rsidRPr="0006797D" w:rsidRDefault="0006797D" w:rsidP="0006797D">
      <w:proofErr w:type="spellStart"/>
      <w:r w:rsidRPr="0006797D">
        <w:t>default_yes</w:t>
      </w:r>
      <w:proofErr w:type="spellEnd"/>
      <w:r w:rsidRPr="0006797D">
        <w:t xml:space="preserve">            0.001303</w:t>
      </w:r>
    </w:p>
    <w:p w14:paraId="39E3803E" w14:textId="77777777" w:rsidR="0006797D" w:rsidRPr="0006797D" w:rsidRDefault="0006797D" w:rsidP="0006797D">
      <w:proofErr w:type="spellStart"/>
      <w:r w:rsidRPr="0006797D">
        <w:t>job_self</w:t>
      </w:r>
      <w:proofErr w:type="spellEnd"/>
      <w:r w:rsidRPr="0006797D">
        <w:t>-employed     -0.003827</w:t>
      </w:r>
    </w:p>
    <w:p w14:paraId="67BBA928" w14:textId="77777777" w:rsidR="0006797D" w:rsidRPr="0006797D" w:rsidRDefault="0006797D" w:rsidP="0006797D">
      <w:r w:rsidRPr="0006797D">
        <w:t>...</w:t>
      </w:r>
    </w:p>
    <w:p w14:paraId="25554D2F" w14:textId="77777777" w:rsidR="0006797D" w:rsidRPr="0006797D" w:rsidRDefault="0006797D" w:rsidP="0006797D">
      <w:proofErr w:type="spellStart"/>
      <w:r w:rsidRPr="0006797D">
        <w:t>housing_yes</w:t>
      </w:r>
      <w:proofErr w:type="spellEnd"/>
      <w:r w:rsidRPr="0006797D">
        <w:t xml:space="preserve">           -0.104683</w:t>
      </w:r>
    </w:p>
    <w:p w14:paraId="547EBBE5" w14:textId="77777777" w:rsidR="0006797D" w:rsidRPr="0006797D" w:rsidRDefault="0006797D" w:rsidP="0006797D">
      <w:proofErr w:type="spellStart"/>
      <w:r w:rsidRPr="0006797D">
        <w:t>contact_unknown</w:t>
      </w:r>
      <w:proofErr w:type="spellEnd"/>
      <w:r w:rsidRPr="0006797D">
        <w:t xml:space="preserve">       -0.139399</w:t>
      </w:r>
    </w:p>
    <w:p w14:paraId="1CFB2665" w14:textId="77777777" w:rsidR="0006797D" w:rsidRPr="0006797D" w:rsidRDefault="0006797D" w:rsidP="0006797D">
      <w:proofErr w:type="spellStart"/>
      <w:r w:rsidRPr="0006797D">
        <w:t>poutcome_unknown</w:t>
      </w:r>
      <w:proofErr w:type="spellEnd"/>
      <w:r w:rsidRPr="0006797D">
        <w:t xml:space="preserve">      -0.162038</w:t>
      </w:r>
    </w:p>
    <w:p w14:paraId="69FCC13D" w14:textId="77777777" w:rsidR="0006797D" w:rsidRPr="0006797D" w:rsidRDefault="0006797D" w:rsidP="0006797D">
      <w:r w:rsidRPr="0006797D">
        <w:t xml:space="preserve">Name: y, </w:t>
      </w:r>
      <w:proofErr w:type="spellStart"/>
      <w:r w:rsidRPr="0006797D">
        <w:t>dtype</w:t>
      </w:r>
      <w:proofErr w:type="spellEnd"/>
      <w:r w:rsidRPr="0006797D">
        <w:t>: float64</w:t>
      </w:r>
    </w:p>
    <w:p w14:paraId="6D2FCFF7" w14:textId="77777777" w:rsidR="0006797D" w:rsidRDefault="0006797D" w:rsidP="0006797D"/>
    <w:p w14:paraId="3491EF22" w14:textId="77777777" w:rsidR="0006797D" w:rsidRDefault="0006797D" w:rsidP="0006797D"/>
    <w:p w14:paraId="6E81667F" w14:textId="77777777" w:rsidR="0006797D" w:rsidRDefault="0006797D" w:rsidP="0006797D"/>
    <w:p w14:paraId="6E17F6C7" w14:textId="77777777" w:rsidR="0006797D" w:rsidRPr="0006797D" w:rsidRDefault="0006797D" w:rsidP="0006797D">
      <w:r w:rsidRPr="0006797D">
        <w:lastRenderedPageBreak/>
        <w:t>#DROPPIN GCOLUMNS BEFORE MODELING</w:t>
      </w:r>
    </w:p>
    <w:p w14:paraId="28631479" w14:textId="77777777" w:rsidR="0006797D" w:rsidRPr="0006797D" w:rsidRDefault="0006797D" w:rsidP="0006797D"/>
    <w:p w14:paraId="7C153A3F" w14:textId="77777777" w:rsidR="0006797D" w:rsidRPr="0006797D" w:rsidRDefault="0006797D" w:rsidP="0006797D">
      <w:r w:rsidRPr="0006797D">
        <w:t>#To build a more efficient and effective model, it's essential to drop features that are either:</w:t>
      </w:r>
    </w:p>
    <w:p w14:paraId="5568905A" w14:textId="77777777" w:rsidR="0006797D" w:rsidRPr="0006797D" w:rsidRDefault="0006797D" w:rsidP="0006797D">
      <w:r w:rsidRPr="0006797D">
        <w:t>    #Not strongly correlated with the target variable (y).</w:t>
      </w:r>
    </w:p>
    <w:p w14:paraId="2776A423" w14:textId="77777777" w:rsidR="0006797D" w:rsidRPr="0006797D" w:rsidRDefault="0006797D" w:rsidP="0006797D">
      <w:r w:rsidRPr="0006797D">
        <w:t>    #Low in feature importance according to the Random Forest analysis.</w:t>
      </w:r>
    </w:p>
    <w:p w14:paraId="0D83AB95" w14:textId="77777777" w:rsidR="0006797D" w:rsidRPr="0006797D" w:rsidRDefault="0006797D" w:rsidP="0006797D">
      <w:r w:rsidRPr="0006797D">
        <w:t>    #Highly correlated with other features, which can lead to multicollinearity</w:t>
      </w:r>
    </w:p>
    <w:p w14:paraId="0F5A36F1" w14:textId="77777777" w:rsidR="0006797D" w:rsidRPr="0006797D" w:rsidRDefault="0006797D" w:rsidP="0006797D"/>
    <w:p w14:paraId="12FA7DCA" w14:textId="77777777" w:rsidR="0006797D" w:rsidRPr="0006797D" w:rsidRDefault="0006797D" w:rsidP="0006797D">
      <w:r w:rsidRPr="0006797D">
        <w:t>#Threshold for Correlation with y:</w:t>
      </w:r>
    </w:p>
    <w:p w14:paraId="2EB877BD" w14:textId="77777777" w:rsidR="0006797D" w:rsidRPr="0006797D" w:rsidRDefault="0006797D" w:rsidP="0006797D">
      <w:r w:rsidRPr="0006797D">
        <w:t>        #Features with very low absolute correlation (e.g., |correlation| &lt; 0.05) are unlikely to contribute significantly to predicting y.</w:t>
      </w:r>
    </w:p>
    <w:p w14:paraId="75D660D4" w14:textId="77777777" w:rsidR="0006797D" w:rsidRPr="0006797D" w:rsidRDefault="0006797D" w:rsidP="0006797D">
      <w:r w:rsidRPr="0006797D">
        <w:t>        #default_yes (correlation: 0.001303)</w:t>
      </w:r>
    </w:p>
    <w:p w14:paraId="3C4D96AF" w14:textId="77777777" w:rsidR="0006797D" w:rsidRPr="0006797D" w:rsidRDefault="0006797D" w:rsidP="0006797D">
      <w:r w:rsidRPr="0006797D">
        <w:t>        #job_self-employed (correlation: -0.003827)</w:t>
      </w:r>
    </w:p>
    <w:p w14:paraId="079A802F" w14:textId="77777777" w:rsidR="0006797D" w:rsidRPr="0006797D" w:rsidRDefault="0006797D" w:rsidP="0006797D">
      <w:r w:rsidRPr="0006797D">
        <w:t>        #housing_yes (correlation: -0.104683)</w:t>
      </w:r>
    </w:p>
    <w:p w14:paraId="4D343EED" w14:textId="77777777" w:rsidR="0006797D" w:rsidRPr="0006797D" w:rsidRDefault="0006797D" w:rsidP="0006797D">
      <w:r w:rsidRPr="0006797D">
        <w:t>        #contact_unknown (correlation: -0.139399)</w:t>
      </w:r>
    </w:p>
    <w:p w14:paraId="685ED83F" w14:textId="77777777" w:rsidR="0006797D" w:rsidRPr="0006797D" w:rsidRDefault="0006797D" w:rsidP="0006797D">
      <w:r w:rsidRPr="0006797D">
        <w:t>        #poutcome_unknown (correlation: -0.162038)</w:t>
      </w:r>
    </w:p>
    <w:p w14:paraId="199AD409" w14:textId="77777777" w:rsidR="0006797D" w:rsidRPr="0006797D" w:rsidRDefault="0006797D" w:rsidP="0006797D">
      <w:r w:rsidRPr="0006797D">
        <w:t>#Threshold for Feature Importance:</w:t>
      </w:r>
    </w:p>
    <w:p w14:paraId="63C52D5E" w14:textId="77777777" w:rsidR="0006797D" w:rsidRPr="0006797D" w:rsidRDefault="0006797D" w:rsidP="0006797D">
      <w:r w:rsidRPr="0006797D">
        <w:t>    #Features with extremely low importance (e.g., importance &lt; 0.01 in Random Forest) can be removed as they have minimal predictive power.</w:t>
      </w:r>
    </w:p>
    <w:p w14:paraId="1E6A4FA9" w14:textId="77777777" w:rsidR="0006797D" w:rsidRPr="0006797D" w:rsidRDefault="0006797D" w:rsidP="0006797D">
      <w:r w:rsidRPr="0006797D">
        <w:t>        #default_yes</w:t>
      </w:r>
    </w:p>
    <w:p w14:paraId="6F7EB812" w14:textId="77777777" w:rsidR="0006797D" w:rsidRPr="0006797D" w:rsidRDefault="0006797D" w:rsidP="0006797D">
      <w:r w:rsidRPr="0006797D">
        <w:t>        #job_housemaid</w:t>
      </w:r>
    </w:p>
    <w:p w14:paraId="6B6874C9" w14:textId="77777777" w:rsidR="0006797D" w:rsidRPr="0006797D" w:rsidRDefault="0006797D" w:rsidP="0006797D">
      <w:r w:rsidRPr="0006797D">
        <w:t>        #month_aug</w:t>
      </w:r>
    </w:p>
    <w:p w14:paraId="215532BD" w14:textId="77777777" w:rsidR="0006797D" w:rsidRPr="0006797D" w:rsidRDefault="0006797D" w:rsidP="0006797D"/>
    <w:p w14:paraId="5C884FE7" w14:textId="77777777" w:rsidR="0006797D" w:rsidRPr="0006797D" w:rsidRDefault="0006797D" w:rsidP="0006797D">
      <w:r w:rsidRPr="0006797D">
        <w:t>#Domain Knowledge or Redundancy:</w:t>
      </w:r>
    </w:p>
    <w:p w14:paraId="746E498D" w14:textId="77777777" w:rsidR="0006797D" w:rsidRPr="0006797D" w:rsidRDefault="0006797D" w:rsidP="0006797D">
      <w:r w:rsidRPr="0006797D">
        <w:t>    #Drop features that are logically redundant or have unclear relationships with the target (e.g., multiple highly correlated time-based features).</w:t>
      </w:r>
    </w:p>
    <w:p w14:paraId="40596E3D" w14:textId="77777777" w:rsidR="0006797D" w:rsidRPr="0006797D" w:rsidRDefault="0006797D" w:rsidP="0006797D">
      <w:r w:rsidRPr="0006797D">
        <w:t>Shape of X before dropping: (4521, 42)</w:t>
      </w:r>
    </w:p>
    <w:p w14:paraId="1CB43AB4" w14:textId="41E6F13A" w:rsidR="0006797D" w:rsidRDefault="0006797D" w:rsidP="0006797D">
      <w:r w:rsidRPr="0006797D">
        <w:t>Shape of X after dropping: (4521, 35)</w:t>
      </w:r>
    </w:p>
    <w:p w14:paraId="538D819C" w14:textId="77777777" w:rsidR="0006797D" w:rsidRDefault="0006797D" w:rsidP="0006797D"/>
    <w:p w14:paraId="291A4FD1" w14:textId="77777777" w:rsidR="0006797D" w:rsidRDefault="0006797D" w:rsidP="0006797D"/>
    <w:p w14:paraId="27710678" w14:textId="152190FE" w:rsidR="0006797D" w:rsidRDefault="0006797D" w:rsidP="0006797D">
      <w:r w:rsidRPr="0006797D">
        <w:t>Training set shape: (3616, 35), Testing set shape: (905, 35)</w:t>
      </w:r>
    </w:p>
    <w:p w14:paraId="3A31048E" w14:textId="77777777" w:rsidR="0006797D" w:rsidRDefault="0006797D" w:rsidP="0006797D"/>
    <w:p w14:paraId="0CB05E80" w14:textId="77777777" w:rsidR="0006797D" w:rsidRPr="0006797D" w:rsidRDefault="0006797D" w:rsidP="0006797D">
      <w:r w:rsidRPr="0006797D">
        <w:t>raining KNN...</w:t>
      </w:r>
    </w:p>
    <w:p w14:paraId="652603ED" w14:textId="77777777" w:rsidR="0006797D" w:rsidRPr="0006797D" w:rsidRDefault="0006797D" w:rsidP="0006797D"/>
    <w:p w14:paraId="7E719A79" w14:textId="77777777" w:rsidR="0006797D" w:rsidRPr="0006797D" w:rsidRDefault="0006797D" w:rsidP="0006797D">
      <w:r w:rsidRPr="0006797D">
        <w:t>KNN Evaluation:</w:t>
      </w:r>
    </w:p>
    <w:p w14:paraId="67400C11" w14:textId="77777777" w:rsidR="0006797D" w:rsidRPr="0006797D" w:rsidRDefault="0006797D" w:rsidP="0006797D">
      <w:r w:rsidRPr="0006797D">
        <w:t>Accuracy: 0.8773480662983425</w:t>
      </w:r>
    </w:p>
    <w:p w14:paraId="1F1BC89C" w14:textId="77777777" w:rsidR="0006797D" w:rsidRPr="0006797D" w:rsidRDefault="0006797D" w:rsidP="0006797D">
      <w:r w:rsidRPr="0006797D">
        <w:t>Confusion Matrix:</w:t>
      </w:r>
    </w:p>
    <w:p w14:paraId="07EBD9BF" w14:textId="77777777" w:rsidR="0006797D" w:rsidRPr="0006797D" w:rsidRDefault="0006797D" w:rsidP="0006797D">
      <w:r w:rsidRPr="0006797D">
        <w:t xml:space="preserve"> [[</w:t>
      </w:r>
      <w:proofErr w:type="gramStart"/>
      <w:r w:rsidRPr="0006797D">
        <w:t>770  37</w:t>
      </w:r>
      <w:proofErr w:type="gramEnd"/>
      <w:r w:rsidRPr="0006797D">
        <w:t>]</w:t>
      </w:r>
    </w:p>
    <w:p w14:paraId="7E0D3C64" w14:textId="77777777" w:rsidR="0006797D" w:rsidRPr="0006797D" w:rsidRDefault="0006797D" w:rsidP="0006797D">
      <w:r w:rsidRPr="0006797D">
        <w:t xml:space="preserve"> [ </w:t>
      </w:r>
      <w:proofErr w:type="gramStart"/>
      <w:r w:rsidRPr="0006797D">
        <w:t>74  24</w:t>
      </w:r>
      <w:proofErr w:type="gramEnd"/>
      <w:r w:rsidRPr="0006797D">
        <w:t>]]</w:t>
      </w:r>
    </w:p>
    <w:p w14:paraId="5CD2B785" w14:textId="77777777" w:rsidR="0006797D" w:rsidRPr="0006797D" w:rsidRDefault="0006797D" w:rsidP="0006797D">
      <w:r w:rsidRPr="0006797D">
        <w:t>Classification Report:</w:t>
      </w:r>
    </w:p>
    <w:p w14:paraId="1AD75870" w14:textId="77777777" w:rsidR="0006797D" w:rsidRPr="0006797D" w:rsidRDefault="0006797D" w:rsidP="0006797D">
      <w:r w:rsidRPr="0006797D">
        <w:t xml:space="preserve">               precision    </w:t>
      </w:r>
      <w:proofErr w:type="gramStart"/>
      <w:r w:rsidRPr="0006797D">
        <w:t>recall  f</w:t>
      </w:r>
      <w:proofErr w:type="gramEnd"/>
      <w:r w:rsidRPr="0006797D">
        <w:t>1-score   support</w:t>
      </w:r>
    </w:p>
    <w:p w14:paraId="52688279" w14:textId="77777777" w:rsidR="0006797D" w:rsidRPr="0006797D" w:rsidRDefault="0006797D" w:rsidP="0006797D"/>
    <w:p w14:paraId="0E62483B" w14:textId="77777777" w:rsidR="0006797D" w:rsidRPr="0006797D" w:rsidRDefault="0006797D" w:rsidP="0006797D">
      <w:r w:rsidRPr="0006797D">
        <w:t xml:space="preserve">           0       0.91      0.95      0.93       807</w:t>
      </w:r>
    </w:p>
    <w:p w14:paraId="6B79C4F7" w14:textId="77777777" w:rsidR="0006797D" w:rsidRPr="0006797D" w:rsidRDefault="0006797D" w:rsidP="0006797D">
      <w:r w:rsidRPr="0006797D">
        <w:t xml:space="preserve">           1       0.39      0.24      0.30        98</w:t>
      </w:r>
    </w:p>
    <w:p w14:paraId="39862726" w14:textId="77777777" w:rsidR="0006797D" w:rsidRPr="0006797D" w:rsidRDefault="0006797D" w:rsidP="0006797D"/>
    <w:p w14:paraId="6A98BA8A" w14:textId="77777777" w:rsidR="0006797D" w:rsidRPr="0006797D" w:rsidRDefault="0006797D" w:rsidP="0006797D">
      <w:r w:rsidRPr="0006797D">
        <w:t xml:space="preserve">    accuracy                           0.88       905</w:t>
      </w:r>
    </w:p>
    <w:p w14:paraId="003922E4" w14:textId="77777777" w:rsidR="0006797D" w:rsidRPr="0006797D" w:rsidRDefault="0006797D" w:rsidP="0006797D">
      <w:r w:rsidRPr="0006797D">
        <w:t xml:space="preserve">   macro avg       0.65      0.60      0.62       905</w:t>
      </w:r>
    </w:p>
    <w:p w14:paraId="2AFC47BE" w14:textId="77777777" w:rsidR="0006797D" w:rsidRPr="0006797D" w:rsidRDefault="0006797D" w:rsidP="0006797D">
      <w:r w:rsidRPr="0006797D">
        <w:t>weighted avg       0.86      0.88      0.86       905</w:t>
      </w:r>
    </w:p>
    <w:p w14:paraId="2B58FF5F" w14:textId="77777777" w:rsidR="0006797D" w:rsidRPr="0006797D" w:rsidRDefault="0006797D" w:rsidP="0006797D"/>
    <w:p w14:paraId="10499BFB" w14:textId="77777777" w:rsidR="0006797D" w:rsidRPr="0006797D" w:rsidRDefault="0006797D" w:rsidP="0006797D"/>
    <w:p w14:paraId="72F1B60F" w14:textId="77777777" w:rsidR="0006797D" w:rsidRPr="0006797D" w:rsidRDefault="0006797D" w:rsidP="0006797D">
      <w:r w:rsidRPr="0006797D">
        <w:t>Training Logistic Regression...</w:t>
      </w:r>
    </w:p>
    <w:p w14:paraId="3DE26166" w14:textId="77777777" w:rsidR="0006797D" w:rsidRPr="0006797D" w:rsidRDefault="0006797D" w:rsidP="0006797D">
      <w:hyperlink r:id="rId62" w:history="1">
        <w:r w:rsidRPr="0006797D">
          <w:rPr>
            <w:rStyle w:val="Hyperlink"/>
          </w:rPr>
          <w:t>c:\ProgramData\anaconda3\Lib\site-packages\sklearn\linear_model\_logistic.py:469</w:t>
        </w:r>
      </w:hyperlink>
      <w:r w:rsidRPr="0006797D">
        <w:t xml:space="preserve">: </w:t>
      </w:r>
      <w:proofErr w:type="spellStart"/>
      <w:r w:rsidRPr="0006797D">
        <w:t>ConvergenceWarning</w:t>
      </w:r>
      <w:proofErr w:type="spellEnd"/>
      <w:r w:rsidRPr="0006797D">
        <w:t xml:space="preserve">: </w:t>
      </w:r>
      <w:proofErr w:type="spellStart"/>
      <w:r w:rsidRPr="0006797D">
        <w:t>lbfgs</w:t>
      </w:r>
      <w:proofErr w:type="spellEnd"/>
      <w:r w:rsidRPr="0006797D">
        <w:t xml:space="preserve"> failed to converge (status=1):</w:t>
      </w:r>
    </w:p>
    <w:p w14:paraId="30BF5AF3" w14:textId="77777777" w:rsidR="0006797D" w:rsidRPr="0006797D" w:rsidRDefault="0006797D" w:rsidP="0006797D">
      <w:r w:rsidRPr="0006797D">
        <w:t>STOP: TOTAL NO. of ITERATIONS REACHED LIMIT.</w:t>
      </w:r>
    </w:p>
    <w:p w14:paraId="3810EE66" w14:textId="77777777" w:rsidR="0006797D" w:rsidRPr="0006797D" w:rsidRDefault="0006797D" w:rsidP="0006797D"/>
    <w:p w14:paraId="7C969BE3" w14:textId="77777777" w:rsidR="0006797D" w:rsidRPr="0006797D" w:rsidRDefault="0006797D" w:rsidP="0006797D">
      <w:r w:rsidRPr="0006797D">
        <w:t>Increase the number of iterations (</w:t>
      </w:r>
      <w:proofErr w:type="spellStart"/>
      <w:r w:rsidRPr="0006797D">
        <w:t>max_iter</w:t>
      </w:r>
      <w:proofErr w:type="spellEnd"/>
      <w:r w:rsidRPr="0006797D">
        <w:t>) or scale the data as shown in:</w:t>
      </w:r>
    </w:p>
    <w:p w14:paraId="38E755B1" w14:textId="77777777" w:rsidR="0006797D" w:rsidRPr="0006797D" w:rsidRDefault="0006797D" w:rsidP="0006797D">
      <w:r w:rsidRPr="0006797D">
        <w:t xml:space="preserve">    </w:t>
      </w:r>
      <w:hyperlink r:id="rId63" w:history="1">
        <w:r w:rsidRPr="0006797D">
          <w:rPr>
            <w:rStyle w:val="Hyperlink"/>
          </w:rPr>
          <w:t>https://scikit-learn.org/stable/modules/preprocessing.html</w:t>
        </w:r>
      </w:hyperlink>
    </w:p>
    <w:p w14:paraId="1DCF3574" w14:textId="77777777" w:rsidR="0006797D" w:rsidRPr="0006797D" w:rsidRDefault="0006797D" w:rsidP="0006797D">
      <w:r w:rsidRPr="0006797D">
        <w:t>Please also refer to the documentation for alternative solver options:</w:t>
      </w:r>
    </w:p>
    <w:p w14:paraId="314267ED" w14:textId="77777777" w:rsidR="0006797D" w:rsidRPr="0006797D" w:rsidRDefault="0006797D" w:rsidP="0006797D">
      <w:r w:rsidRPr="0006797D">
        <w:t xml:space="preserve">    </w:t>
      </w:r>
      <w:hyperlink r:id="rId64" w:anchor="logistic-regression" w:history="1">
        <w:r w:rsidRPr="0006797D">
          <w:rPr>
            <w:rStyle w:val="Hyperlink"/>
          </w:rPr>
          <w:t>https://scikit-learn.org/stable/modules/linear_model.html#logistic-regression</w:t>
        </w:r>
      </w:hyperlink>
    </w:p>
    <w:p w14:paraId="5B99BF32" w14:textId="77777777" w:rsidR="0006797D" w:rsidRPr="0006797D" w:rsidRDefault="0006797D" w:rsidP="0006797D">
      <w:r w:rsidRPr="0006797D">
        <w:t xml:space="preserve">  </w:t>
      </w:r>
      <w:proofErr w:type="spellStart"/>
      <w:r w:rsidRPr="0006797D">
        <w:t>n_iter_i</w:t>
      </w:r>
      <w:proofErr w:type="spellEnd"/>
      <w:r w:rsidRPr="0006797D">
        <w:t xml:space="preserve"> = _</w:t>
      </w:r>
      <w:proofErr w:type="spellStart"/>
      <w:r w:rsidRPr="0006797D">
        <w:t>check_optimize_</w:t>
      </w:r>
      <w:proofErr w:type="gramStart"/>
      <w:r w:rsidRPr="0006797D">
        <w:t>result</w:t>
      </w:r>
      <w:proofErr w:type="spellEnd"/>
      <w:r w:rsidRPr="0006797D">
        <w:t>(</w:t>
      </w:r>
      <w:proofErr w:type="gramEnd"/>
    </w:p>
    <w:p w14:paraId="3448C1AC" w14:textId="77777777" w:rsidR="0006797D" w:rsidRPr="0006797D" w:rsidRDefault="0006797D" w:rsidP="0006797D"/>
    <w:p w14:paraId="663ABB86" w14:textId="77777777" w:rsidR="0006797D" w:rsidRPr="0006797D" w:rsidRDefault="0006797D" w:rsidP="0006797D">
      <w:r w:rsidRPr="0006797D">
        <w:t>Logistic Regression Evaluation:</w:t>
      </w:r>
    </w:p>
    <w:p w14:paraId="7638EDED" w14:textId="77777777" w:rsidR="0006797D" w:rsidRPr="0006797D" w:rsidRDefault="0006797D" w:rsidP="0006797D">
      <w:r w:rsidRPr="0006797D">
        <w:t>Accuracy: 0.8994475138121547</w:t>
      </w:r>
    </w:p>
    <w:p w14:paraId="010C8CAC" w14:textId="77777777" w:rsidR="0006797D" w:rsidRPr="0006797D" w:rsidRDefault="0006797D" w:rsidP="0006797D">
      <w:r w:rsidRPr="0006797D">
        <w:t>Confusion Matrix:</w:t>
      </w:r>
    </w:p>
    <w:p w14:paraId="597D416E" w14:textId="77777777" w:rsidR="0006797D" w:rsidRPr="0006797D" w:rsidRDefault="0006797D" w:rsidP="0006797D">
      <w:r w:rsidRPr="0006797D">
        <w:t xml:space="preserve"> [[</w:t>
      </w:r>
      <w:proofErr w:type="gramStart"/>
      <w:r w:rsidRPr="0006797D">
        <w:t>786  21</w:t>
      </w:r>
      <w:proofErr w:type="gramEnd"/>
      <w:r w:rsidRPr="0006797D">
        <w:t>]</w:t>
      </w:r>
    </w:p>
    <w:p w14:paraId="3543F37A" w14:textId="77777777" w:rsidR="0006797D" w:rsidRPr="0006797D" w:rsidRDefault="0006797D" w:rsidP="0006797D">
      <w:r w:rsidRPr="0006797D">
        <w:t xml:space="preserve"> [ </w:t>
      </w:r>
      <w:proofErr w:type="gramStart"/>
      <w:r w:rsidRPr="0006797D">
        <w:t>70  28</w:t>
      </w:r>
      <w:proofErr w:type="gramEnd"/>
      <w:r w:rsidRPr="0006797D">
        <w:t>]]</w:t>
      </w:r>
    </w:p>
    <w:p w14:paraId="0AE05E73" w14:textId="77777777" w:rsidR="0006797D" w:rsidRPr="0006797D" w:rsidRDefault="0006797D" w:rsidP="0006797D">
      <w:r w:rsidRPr="0006797D">
        <w:t>Classification Report:</w:t>
      </w:r>
    </w:p>
    <w:p w14:paraId="5C940E0F" w14:textId="77777777" w:rsidR="0006797D" w:rsidRPr="0006797D" w:rsidRDefault="0006797D" w:rsidP="0006797D">
      <w:r w:rsidRPr="0006797D">
        <w:t xml:space="preserve">               precision    </w:t>
      </w:r>
      <w:proofErr w:type="gramStart"/>
      <w:r w:rsidRPr="0006797D">
        <w:t>recall  f</w:t>
      </w:r>
      <w:proofErr w:type="gramEnd"/>
      <w:r w:rsidRPr="0006797D">
        <w:t>1-score   support</w:t>
      </w:r>
    </w:p>
    <w:p w14:paraId="36EC3CB4" w14:textId="77777777" w:rsidR="0006797D" w:rsidRPr="0006797D" w:rsidRDefault="0006797D" w:rsidP="0006797D"/>
    <w:p w14:paraId="1FE18468" w14:textId="77777777" w:rsidR="0006797D" w:rsidRPr="0006797D" w:rsidRDefault="0006797D" w:rsidP="0006797D">
      <w:r w:rsidRPr="0006797D">
        <w:t xml:space="preserve">           0       0.92      0.97      0.95       807</w:t>
      </w:r>
    </w:p>
    <w:p w14:paraId="29A15A68" w14:textId="77777777" w:rsidR="0006797D" w:rsidRPr="0006797D" w:rsidRDefault="0006797D" w:rsidP="0006797D">
      <w:r w:rsidRPr="0006797D">
        <w:t xml:space="preserve">           1       0.57      0.29      0.38        98</w:t>
      </w:r>
    </w:p>
    <w:p w14:paraId="2E160C58" w14:textId="77777777" w:rsidR="0006797D" w:rsidRPr="0006797D" w:rsidRDefault="0006797D" w:rsidP="0006797D"/>
    <w:p w14:paraId="1EE4472A" w14:textId="77777777" w:rsidR="0006797D" w:rsidRPr="0006797D" w:rsidRDefault="0006797D" w:rsidP="0006797D">
      <w:r w:rsidRPr="0006797D">
        <w:t xml:space="preserve">    accuracy                           0.90       905</w:t>
      </w:r>
    </w:p>
    <w:p w14:paraId="368ADCC4" w14:textId="77777777" w:rsidR="0006797D" w:rsidRPr="0006797D" w:rsidRDefault="0006797D" w:rsidP="0006797D">
      <w:r w:rsidRPr="0006797D">
        <w:t xml:space="preserve">   macro avg       0.74      0.63      0.66       905</w:t>
      </w:r>
    </w:p>
    <w:p w14:paraId="08442220" w14:textId="77777777" w:rsidR="0006797D" w:rsidRPr="0006797D" w:rsidRDefault="0006797D" w:rsidP="0006797D">
      <w:r w:rsidRPr="0006797D">
        <w:t>weighted avg       0.88      0.90      0.88       905</w:t>
      </w:r>
    </w:p>
    <w:p w14:paraId="38DDCDB6" w14:textId="77777777" w:rsidR="0006797D" w:rsidRPr="0006797D" w:rsidRDefault="0006797D" w:rsidP="0006797D"/>
    <w:p w14:paraId="30299FC7" w14:textId="77777777" w:rsidR="0006797D" w:rsidRPr="0006797D" w:rsidRDefault="0006797D" w:rsidP="0006797D"/>
    <w:p w14:paraId="47E354E8" w14:textId="77777777" w:rsidR="0006797D" w:rsidRPr="0006797D" w:rsidRDefault="0006797D" w:rsidP="0006797D">
      <w:r w:rsidRPr="0006797D">
        <w:t>Training Decision Tree...</w:t>
      </w:r>
    </w:p>
    <w:p w14:paraId="773D2A49" w14:textId="77777777" w:rsidR="0006797D" w:rsidRPr="0006797D" w:rsidRDefault="0006797D" w:rsidP="0006797D"/>
    <w:p w14:paraId="008C22D7" w14:textId="77777777" w:rsidR="0006797D" w:rsidRPr="0006797D" w:rsidRDefault="0006797D" w:rsidP="0006797D">
      <w:r w:rsidRPr="0006797D">
        <w:t>Decision Tree Evaluation:</w:t>
      </w:r>
    </w:p>
    <w:p w14:paraId="1B215060" w14:textId="77777777" w:rsidR="0006797D" w:rsidRPr="0006797D" w:rsidRDefault="0006797D" w:rsidP="0006797D">
      <w:r w:rsidRPr="0006797D">
        <w:t>Accuracy: 0.8629834254143647</w:t>
      </w:r>
    </w:p>
    <w:p w14:paraId="6815242D" w14:textId="77777777" w:rsidR="0006797D" w:rsidRPr="0006797D" w:rsidRDefault="0006797D" w:rsidP="0006797D">
      <w:r w:rsidRPr="0006797D">
        <w:t>Confusion Matrix:</w:t>
      </w:r>
    </w:p>
    <w:p w14:paraId="0E19CB9F" w14:textId="77777777" w:rsidR="0006797D" w:rsidRPr="0006797D" w:rsidRDefault="0006797D" w:rsidP="0006797D">
      <w:r w:rsidRPr="0006797D">
        <w:t xml:space="preserve"> [[</w:t>
      </w:r>
      <w:proofErr w:type="gramStart"/>
      <w:r w:rsidRPr="0006797D">
        <w:t>742  65</w:t>
      </w:r>
      <w:proofErr w:type="gramEnd"/>
      <w:r w:rsidRPr="0006797D">
        <w:t>]</w:t>
      </w:r>
    </w:p>
    <w:p w14:paraId="0EA558E6" w14:textId="77777777" w:rsidR="0006797D" w:rsidRPr="0006797D" w:rsidRDefault="0006797D" w:rsidP="0006797D">
      <w:r w:rsidRPr="0006797D">
        <w:t xml:space="preserve"> [ </w:t>
      </w:r>
      <w:proofErr w:type="gramStart"/>
      <w:r w:rsidRPr="0006797D">
        <w:t>59  39</w:t>
      </w:r>
      <w:proofErr w:type="gramEnd"/>
      <w:r w:rsidRPr="0006797D">
        <w:t>]]</w:t>
      </w:r>
    </w:p>
    <w:p w14:paraId="785023A0" w14:textId="77777777" w:rsidR="0006797D" w:rsidRPr="0006797D" w:rsidRDefault="0006797D" w:rsidP="0006797D">
      <w:r w:rsidRPr="0006797D">
        <w:t>Classification Report:</w:t>
      </w:r>
    </w:p>
    <w:p w14:paraId="3573BA8B" w14:textId="77777777" w:rsidR="0006797D" w:rsidRPr="0006797D" w:rsidRDefault="0006797D" w:rsidP="0006797D">
      <w:r w:rsidRPr="0006797D">
        <w:t>...</w:t>
      </w:r>
    </w:p>
    <w:p w14:paraId="33C8456E" w14:textId="77777777" w:rsidR="0006797D" w:rsidRPr="0006797D" w:rsidRDefault="0006797D" w:rsidP="0006797D">
      <w:r w:rsidRPr="0006797D">
        <w:t xml:space="preserve">    accuracy                           0.89       905</w:t>
      </w:r>
    </w:p>
    <w:p w14:paraId="251C6C1F" w14:textId="77777777" w:rsidR="0006797D" w:rsidRPr="0006797D" w:rsidRDefault="0006797D" w:rsidP="0006797D">
      <w:r w:rsidRPr="0006797D">
        <w:t xml:space="preserve">   macro avg       0.45      0.50      0.47       905</w:t>
      </w:r>
    </w:p>
    <w:p w14:paraId="4E6CAEF6" w14:textId="77777777" w:rsidR="0006797D" w:rsidRPr="0006797D" w:rsidRDefault="0006797D" w:rsidP="0006797D">
      <w:r w:rsidRPr="0006797D">
        <w:t>weighted avg       0.80      0.89      0.84       905</w:t>
      </w:r>
    </w:p>
    <w:p w14:paraId="64F8BB56" w14:textId="77777777" w:rsidR="0006797D" w:rsidRDefault="0006797D" w:rsidP="0006797D"/>
    <w:p w14:paraId="44BD6F1E" w14:textId="77777777" w:rsidR="0006797D" w:rsidRDefault="0006797D" w:rsidP="0006797D"/>
    <w:p w14:paraId="5D085E8A" w14:textId="77777777" w:rsidR="0006797D" w:rsidRPr="0006797D" w:rsidRDefault="0006797D" w:rsidP="0006797D">
      <w:r w:rsidRPr="0006797D">
        <w:br/>
        <w:t>Model Performance:</w:t>
      </w:r>
    </w:p>
    <w:p w14:paraId="251FBC23" w14:textId="77777777" w:rsidR="0006797D" w:rsidRPr="0006797D" w:rsidRDefault="0006797D" w:rsidP="0006797D">
      <w:r w:rsidRPr="0006797D">
        <w:t xml:space="preserve">                 </w:t>
      </w:r>
      <w:proofErr w:type="gramStart"/>
      <w:r w:rsidRPr="0006797D">
        <w:t>Model  Accuracy</w:t>
      </w:r>
      <w:proofErr w:type="gramEnd"/>
    </w:p>
    <w:p w14:paraId="4D8142B0" w14:textId="77777777" w:rsidR="0006797D" w:rsidRPr="0006797D" w:rsidRDefault="0006797D" w:rsidP="0006797D">
      <w:r w:rsidRPr="0006797D">
        <w:t xml:space="preserve">0                  </w:t>
      </w:r>
      <w:proofErr w:type="gramStart"/>
      <w:r w:rsidRPr="0006797D">
        <w:t>KNN  0.877348</w:t>
      </w:r>
      <w:proofErr w:type="gramEnd"/>
    </w:p>
    <w:p w14:paraId="72E827B6" w14:textId="77777777" w:rsidR="0006797D" w:rsidRPr="0006797D" w:rsidRDefault="0006797D" w:rsidP="0006797D">
      <w:proofErr w:type="gramStart"/>
      <w:r w:rsidRPr="0006797D">
        <w:t>1  Logistic</w:t>
      </w:r>
      <w:proofErr w:type="gramEnd"/>
      <w:r w:rsidRPr="0006797D">
        <w:t xml:space="preserve"> Regression  0.899448</w:t>
      </w:r>
    </w:p>
    <w:p w14:paraId="4F485FC9" w14:textId="77777777" w:rsidR="0006797D" w:rsidRPr="0006797D" w:rsidRDefault="0006797D" w:rsidP="0006797D">
      <w:r w:rsidRPr="0006797D">
        <w:t xml:space="preserve">2        Decision </w:t>
      </w:r>
      <w:proofErr w:type="gramStart"/>
      <w:r w:rsidRPr="0006797D">
        <w:t>Tree  0.862983</w:t>
      </w:r>
      <w:proofErr w:type="gramEnd"/>
    </w:p>
    <w:p w14:paraId="2AB086C1" w14:textId="268F86CD" w:rsidR="0006797D" w:rsidRDefault="0006797D" w:rsidP="0006797D">
      <w:r w:rsidRPr="0006797D">
        <w:t xml:space="preserve">3                  </w:t>
      </w:r>
      <w:proofErr w:type="gramStart"/>
      <w:r w:rsidRPr="0006797D">
        <w:t>SVM  0.890608</w:t>
      </w:r>
      <w:proofErr w:type="gramEnd"/>
    </w:p>
    <w:p w14:paraId="19675084" w14:textId="77777777" w:rsidR="0006797D" w:rsidRDefault="0006797D" w:rsidP="0006797D"/>
    <w:p w14:paraId="166DBA13" w14:textId="77777777" w:rsidR="0006797D" w:rsidRPr="0006797D" w:rsidRDefault="0006797D" w:rsidP="0006797D">
      <w:r w:rsidRPr="0006797D">
        <w:t># Best-Performing Model</w:t>
      </w:r>
    </w:p>
    <w:p w14:paraId="0A882F2A" w14:textId="77777777" w:rsidR="0006797D" w:rsidRPr="0006797D" w:rsidRDefault="0006797D" w:rsidP="0006797D">
      <w:r w:rsidRPr="0006797D">
        <w:t>#From the accuracy results:</w:t>
      </w:r>
    </w:p>
    <w:p w14:paraId="258623F1" w14:textId="77777777" w:rsidR="0006797D" w:rsidRPr="0006797D" w:rsidRDefault="0006797D" w:rsidP="0006797D">
      <w:r w:rsidRPr="0006797D">
        <w:t>    #Logistic Regression achieved the highest accuracy (89.94%) among the four models.</w:t>
      </w:r>
    </w:p>
    <w:p w14:paraId="261DAB8B" w14:textId="77777777" w:rsidR="0006797D" w:rsidRPr="0006797D" w:rsidRDefault="0006797D" w:rsidP="0006797D">
      <w:r w:rsidRPr="0006797D">
        <w:t>#Insights from Results</w:t>
      </w:r>
    </w:p>
    <w:p w14:paraId="5B4AC8EA" w14:textId="77777777" w:rsidR="0006797D" w:rsidRPr="0006797D" w:rsidRDefault="0006797D" w:rsidP="0006797D">
      <w:r w:rsidRPr="0006797D">
        <w:t>    #KNN (87.73%) and SVM (89.06%) also performed well, showing that the data might have some non-linear relationships that these models can capture.</w:t>
      </w:r>
    </w:p>
    <w:p w14:paraId="5F0A958B" w14:textId="77777777" w:rsidR="0006797D" w:rsidRPr="0006797D" w:rsidRDefault="0006797D" w:rsidP="0006797D">
      <w:r w:rsidRPr="0006797D">
        <w:t>    #Decision Tree (87.07%) performed slightly worse, possibly due to overfitting or suboptimal splitting criteria.</w:t>
      </w:r>
    </w:p>
    <w:p w14:paraId="321FF833" w14:textId="77777777" w:rsidR="0006797D" w:rsidRDefault="0006797D" w:rsidP="0006797D"/>
    <w:p w14:paraId="0DDB9331" w14:textId="77777777" w:rsidR="0006797D" w:rsidRPr="0006797D" w:rsidRDefault="0006797D" w:rsidP="0006797D">
      <w:r w:rsidRPr="0006797D">
        <w:t>#Hyperparameter Tuning:</w:t>
      </w:r>
    </w:p>
    <w:p w14:paraId="3BAA82E9" w14:textId="77777777" w:rsidR="0006797D" w:rsidRPr="0006797D" w:rsidRDefault="0006797D" w:rsidP="0006797D"/>
    <w:p w14:paraId="176D02C2" w14:textId="77777777" w:rsidR="0006797D" w:rsidRPr="0006797D" w:rsidRDefault="0006797D" w:rsidP="0006797D">
      <w:r w:rsidRPr="0006797D">
        <w:t xml:space="preserve">#Use </w:t>
      </w:r>
      <w:proofErr w:type="spellStart"/>
      <w:r w:rsidRPr="0006797D">
        <w:t>GridSearchCV</w:t>
      </w:r>
      <w:proofErr w:type="spellEnd"/>
      <w:r w:rsidRPr="0006797D">
        <w:t xml:space="preserve"> to optimize parameters for Logistic Regression, KNN, SVM, and Decision Tree.</w:t>
      </w:r>
    </w:p>
    <w:p w14:paraId="4C0F8559" w14:textId="77777777" w:rsidR="0006797D" w:rsidRPr="0006797D" w:rsidRDefault="0006797D" w:rsidP="0006797D">
      <w:r w:rsidRPr="0006797D">
        <w:t>#Example for SVM</w:t>
      </w:r>
    </w:p>
    <w:p w14:paraId="0A7B7C01" w14:textId="77777777" w:rsidR="0006797D" w:rsidRPr="0006797D" w:rsidRDefault="0006797D" w:rsidP="0006797D">
      <w:r w:rsidRPr="0006797D">
        <w:t xml:space="preserve">#from </w:t>
      </w:r>
      <w:proofErr w:type="spellStart"/>
      <w:proofErr w:type="gramStart"/>
      <w:r w:rsidRPr="0006797D">
        <w:t>sklearn.model</w:t>
      </w:r>
      <w:proofErr w:type="gramEnd"/>
      <w:r w:rsidRPr="0006797D">
        <w:t>_selection</w:t>
      </w:r>
      <w:proofErr w:type="spellEnd"/>
      <w:r w:rsidRPr="0006797D">
        <w:t xml:space="preserve"> import </w:t>
      </w:r>
      <w:proofErr w:type="spellStart"/>
      <w:r w:rsidRPr="0006797D">
        <w:t>GridSearchCV</w:t>
      </w:r>
      <w:proofErr w:type="spellEnd"/>
    </w:p>
    <w:p w14:paraId="3E50EF95" w14:textId="77777777" w:rsidR="0006797D" w:rsidRPr="0006797D" w:rsidRDefault="0006797D" w:rsidP="0006797D"/>
    <w:p w14:paraId="4203E9F7" w14:textId="77777777" w:rsidR="0006797D" w:rsidRPr="0006797D" w:rsidRDefault="0006797D" w:rsidP="0006797D">
      <w:r w:rsidRPr="0006797D">
        <w:t># Parameter grid for SVM</w:t>
      </w:r>
    </w:p>
    <w:p w14:paraId="2B338378" w14:textId="77777777" w:rsidR="0006797D" w:rsidRPr="0006797D" w:rsidRDefault="0006797D" w:rsidP="0006797D">
      <w:r w:rsidRPr="0006797D">
        <w:t>#param_grid = {</w:t>
      </w:r>
    </w:p>
    <w:p w14:paraId="72476B28" w14:textId="77777777" w:rsidR="0006797D" w:rsidRPr="0006797D" w:rsidRDefault="0006797D" w:rsidP="0006797D">
      <w:r w:rsidRPr="0006797D">
        <w:t>    #'C': [0.1, 1, 10],</w:t>
      </w:r>
    </w:p>
    <w:p w14:paraId="38E6D232" w14:textId="77777777" w:rsidR="0006797D" w:rsidRPr="0006797D" w:rsidRDefault="0006797D" w:rsidP="0006797D">
      <w:r w:rsidRPr="0006797D">
        <w:t>    #'kernel': ['linear', '</w:t>
      </w:r>
      <w:proofErr w:type="spellStart"/>
      <w:r w:rsidRPr="0006797D">
        <w:t>rbf</w:t>
      </w:r>
      <w:proofErr w:type="spellEnd"/>
      <w:r w:rsidRPr="0006797D">
        <w:t>'],</w:t>
      </w:r>
    </w:p>
    <w:p w14:paraId="0A1A9AF7" w14:textId="77777777" w:rsidR="0006797D" w:rsidRPr="0006797D" w:rsidRDefault="0006797D" w:rsidP="0006797D">
      <w:r w:rsidRPr="0006797D">
        <w:t>    #'gamma': [1, 0.1, 0.01]</w:t>
      </w:r>
    </w:p>
    <w:p w14:paraId="39B79E31" w14:textId="77777777" w:rsidR="0006797D" w:rsidRPr="0006797D" w:rsidRDefault="0006797D" w:rsidP="0006797D">
      <w:r w:rsidRPr="0006797D">
        <w:lastRenderedPageBreak/>
        <w:t>#}</w:t>
      </w:r>
    </w:p>
    <w:p w14:paraId="543C9AF0" w14:textId="77777777" w:rsidR="0006797D" w:rsidRPr="0006797D" w:rsidRDefault="0006797D" w:rsidP="0006797D"/>
    <w:p w14:paraId="3410BA90" w14:textId="77777777" w:rsidR="0006797D" w:rsidRPr="0006797D" w:rsidRDefault="0006797D" w:rsidP="0006797D">
      <w:r w:rsidRPr="0006797D">
        <w:t xml:space="preserve">#grid = </w:t>
      </w:r>
      <w:proofErr w:type="spellStart"/>
      <w:proofErr w:type="gramStart"/>
      <w:r w:rsidRPr="0006797D">
        <w:t>GridSearchCV</w:t>
      </w:r>
      <w:proofErr w:type="spellEnd"/>
      <w:r w:rsidRPr="0006797D">
        <w:t>(</w:t>
      </w:r>
      <w:proofErr w:type="gramEnd"/>
      <w:r w:rsidRPr="0006797D">
        <w:t xml:space="preserve">SVC(), </w:t>
      </w:r>
      <w:proofErr w:type="spellStart"/>
      <w:r w:rsidRPr="0006797D">
        <w:t>param_grid</w:t>
      </w:r>
      <w:proofErr w:type="spellEnd"/>
      <w:r w:rsidRPr="0006797D">
        <w:t>, cv=5, scoring='accuracy')</w:t>
      </w:r>
    </w:p>
    <w:p w14:paraId="00D1E3D5" w14:textId="77777777" w:rsidR="0006797D" w:rsidRPr="0006797D" w:rsidRDefault="0006797D" w:rsidP="0006797D">
      <w:r w:rsidRPr="0006797D">
        <w:t>#</w:t>
      </w:r>
      <w:proofErr w:type="gramStart"/>
      <w:r w:rsidRPr="0006797D">
        <w:t>grid.fit(</w:t>
      </w:r>
      <w:proofErr w:type="gramEnd"/>
      <w:r w:rsidRPr="0006797D">
        <w:t xml:space="preserve">X_train, </w:t>
      </w:r>
      <w:proofErr w:type="spellStart"/>
      <w:r w:rsidRPr="0006797D">
        <w:t>y_train</w:t>
      </w:r>
      <w:proofErr w:type="spellEnd"/>
      <w:r w:rsidRPr="0006797D">
        <w:t>)</w:t>
      </w:r>
    </w:p>
    <w:p w14:paraId="0F1E1ABA" w14:textId="77777777" w:rsidR="0006797D" w:rsidRPr="0006797D" w:rsidRDefault="0006797D" w:rsidP="0006797D"/>
    <w:p w14:paraId="10F41BD4" w14:textId="77777777" w:rsidR="0006797D" w:rsidRPr="0006797D" w:rsidRDefault="0006797D" w:rsidP="0006797D">
      <w:r w:rsidRPr="0006797D">
        <w:t>#</w:t>
      </w:r>
      <w:proofErr w:type="gramStart"/>
      <w:r w:rsidRPr="0006797D">
        <w:t>print(</w:t>
      </w:r>
      <w:proofErr w:type="gramEnd"/>
      <w:r w:rsidRPr="0006797D">
        <w:t xml:space="preserve">"Best Parameters for SVM:", </w:t>
      </w:r>
      <w:proofErr w:type="spellStart"/>
      <w:r w:rsidRPr="0006797D">
        <w:t>grid.best_params</w:t>
      </w:r>
      <w:proofErr w:type="spellEnd"/>
      <w:r w:rsidRPr="0006797D">
        <w:t>_)</w:t>
      </w:r>
    </w:p>
    <w:p w14:paraId="7FDC5337" w14:textId="77777777" w:rsidR="0006797D" w:rsidRPr="0006797D" w:rsidRDefault="0006797D" w:rsidP="0006797D">
      <w:r w:rsidRPr="0006797D">
        <w:t>#</w:t>
      </w:r>
      <w:proofErr w:type="gramStart"/>
      <w:r w:rsidRPr="0006797D">
        <w:t>print(</w:t>
      </w:r>
      <w:proofErr w:type="gramEnd"/>
      <w:r w:rsidRPr="0006797D">
        <w:t xml:space="preserve">"Best Accuracy for SVM:", </w:t>
      </w:r>
      <w:proofErr w:type="spellStart"/>
      <w:r w:rsidRPr="0006797D">
        <w:t>grid.best_score</w:t>
      </w:r>
      <w:proofErr w:type="spellEnd"/>
      <w:r w:rsidRPr="0006797D">
        <w:t>_)</w:t>
      </w:r>
    </w:p>
    <w:p w14:paraId="42715A35" w14:textId="77777777" w:rsidR="0006797D" w:rsidRPr="0006797D" w:rsidRDefault="0006797D" w:rsidP="0006797D">
      <w:r w:rsidRPr="0006797D">
        <w:t>#Note: I used this one and it did not complete in an hour, changing it to LR</w:t>
      </w:r>
    </w:p>
    <w:p w14:paraId="20D51CFC" w14:textId="77777777" w:rsidR="0006797D" w:rsidRDefault="0006797D" w:rsidP="0006797D"/>
    <w:p w14:paraId="2BFE8621" w14:textId="77777777" w:rsidR="0006797D" w:rsidRDefault="0006797D" w:rsidP="0006797D"/>
    <w:p w14:paraId="4669F768" w14:textId="77777777" w:rsidR="0006797D" w:rsidRPr="0006797D" w:rsidRDefault="0006797D" w:rsidP="0006797D">
      <w:r w:rsidRPr="0006797D">
        <w:t>##Analysis</w:t>
      </w:r>
    </w:p>
    <w:p w14:paraId="6A4528AB" w14:textId="77777777" w:rsidR="0006797D" w:rsidRPr="0006797D" w:rsidRDefault="0006797D" w:rsidP="0006797D">
      <w:r w:rsidRPr="0006797D">
        <w:t>#Logistic Regression</w:t>
      </w:r>
    </w:p>
    <w:p w14:paraId="7A362ACB" w14:textId="77777777" w:rsidR="0006797D" w:rsidRPr="0006797D" w:rsidRDefault="0006797D" w:rsidP="0006797D">
      <w:r w:rsidRPr="0006797D">
        <w:t>    #Best Accuracy (89.94%) among all models.</w:t>
      </w:r>
    </w:p>
    <w:p w14:paraId="0B14A58F" w14:textId="77777777" w:rsidR="0006797D" w:rsidRPr="0006797D" w:rsidRDefault="0006797D" w:rsidP="0006797D">
      <w:r w:rsidRPr="0006797D">
        <w:t xml:space="preserve">    #Logistic Regression assumes a linear relationship between the features and the log-odds of the target variable. </w:t>
      </w:r>
    </w:p>
    <w:p w14:paraId="32202383" w14:textId="77777777" w:rsidR="0006797D" w:rsidRPr="0006797D" w:rsidRDefault="0006797D" w:rsidP="0006797D">
      <w:r w:rsidRPr="0006797D">
        <w:t>    # This suggests that the relationships in the data are well-modeled with a linear approach.</w:t>
      </w:r>
    </w:p>
    <w:p w14:paraId="15FF13C9" w14:textId="77777777" w:rsidR="0006797D" w:rsidRPr="0006797D" w:rsidRDefault="0006797D" w:rsidP="0006797D">
      <w:r w:rsidRPr="0006797D">
        <w:t>    #Advantages:</w:t>
      </w:r>
    </w:p>
    <w:p w14:paraId="75A6CC86" w14:textId="77777777" w:rsidR="0006797D" w:rsidRPr="0006797D" w:rsidRDefault="0006797D" w:rsidP="0006797D">
      <w:r w:rsidRPr="0006797D">
        <w:t>       #Simple and interpretable.</w:t>
      </w:r>
    </w:p>
    <w:p w14:paraId="1B012DF6" w14:textId="77777777" w:rsidR="0006797D" w:rsidRPr="0006797D" w:rsidRDefault="0006797D" w:rsidP="0006797D">
      <w:r w:rsidRPr="0006797D">
        <w:t>        #Faster to train and tune than complex models like SVM or Decision Trees.</w:t>
      </w:r>
    </w:p>
    <w:p w14:paraId="174D04D2" w14:textId="77777777" w:rsidR="0006797D" w:rsidRPr="0006797D" w:rsidRDefault="0006797D" w:rsidP="0006797D">
      <w:r w:rsidRPr="0006797D">
        <w:t>        #Works well when relationships in the data are mostly linear.</w:t>
      </w:r>
    </w:p>
    <w:p w14:paraId="015419A9" w14:textId="77777777" w:rsidR="0006797D" w:rsidRDefault="0006797D" w:rsidP="0006797D"/>
    <w:p w14:paraId="2EB1039B" w14:textId="77777777" w:rsidR="0006797D" w:rsidRDefault="0006797D" w:rsidP="0006797D"/>
    <w:p w14:paraId="5BE2D6CC" w14:textId="77777777" w:rsidR="0006797D" w:rsidRPr="0006797D" w:rsidRDefault="0006797D" w:rsidP="0006797D">
      <w:r w:rsidRPr="0006797D">
        <w:t xml:space="preserve">#Note: This is my recommended method KNN it was faster to execute </w:t>
      </w:r>
      <w:proofErr w:type="gramStart"/>
      <w:r w:rsidRPr="0006797D">
        <w:t>compare</w:t>
      </w:r>
      <w:proofErr w:type="gramEnd"/>
      <w:r w:rsidRPr="0006797D">
        <w:t xml:space="preserve"> to SVM or LG under 15 seconds</w:t>
      </w:r>
    </w:p>
    <w:p w14:paraId="28573989" w14:textId="77777777" w:rsidR="0006797D" w:rsidRPr="0006797D" w:rsidRDefault="0006797D" w:rsidP="0006797D">
      <w:r w:rsidRPr="0006797D">
        <w:t>#K-Nearest Neighbors (KNN)</w:t>
      </w:r>
    </w:p>
    <w:p w14:paraId="3547060D" w14:textId="77777777" w:rsidR="0006797D" w:rsidRPr="0006797D" w:rsidRDefault="0006797D" w:rsidP="0006797D">
      <w:r w:rsidRPr="0006797D">
        <w:t>    #Accuracy: 88.16%.</w:t>
      </w:r>
    </w:p>
    <w:p w14:paraId="00BFECEE" w14:textId="77777777" w:rsidR="0006797D" w:rsidRPr="0006797D" w:rsidRDefault="0006797D" w:rsidP="0006797D">
      <w:r w:rsidRPr="0006797D">
        <w:t>    #KNN is simple and works well for small datasets with clear clusters.</w:t>
      </w:r>
    </w:p>
    <w:p w14:paraId="5DF10F85" w14:textId="77777777" w:rsidR="0006797D" w:rsidRPr="0006797D" w:rsidRDefault="0006797D" w:rsidP="0006797D">
      <w:r w:rsidRPr="0006797D">
        <w:t>    #The chosen parameters (</w:t>
      </w:r>
      <w:proofErr w:type="spellStart"/>
      <w:r w:rsidRPr="0006797D">
        <w:t>n_neighbors</w:t>
      </w:r>
      <w:proofErr w:type="spellEnd"/>
      <w:r w:rsidRPr="0006797D">
        <w:t>=9, metric='</w:t>
      </w:r>
      <w:proofErr w:type="spellStart"/>
      <w:r w:rsidRPr="0006797D">
        <w:t>euclidean</w:t>
      </w:r>
      <w:proofErr w:type="spellEnd"/>
      <w:r w:rsidRPr="0006797D">
        <w:t>') indicate that a moderate neighborhood size balances between bias and variance.</w:t>
      </w:r>
    </w:p>
    <w:p w14:paraId="03ED4FD7" w14:textId="77777777" w:rsidR="0006797D" w:rsidRPr="0006797D" w:rsidRDefault="0006797D" w:rsidP="0006797D">
      <w:r w:rsidRPr="0006797D">
        <w:t>    #Advantages:</w:t>
      </w:r>
    </w:p>
    <w:p w14:paraId="421CA6F9" w14:textId="77777777" w:rsidR="0006797D" w:rsidRPr="0006797D" w:rsidRDefault="0006797D" w:rsidP="0006797D">
      <w:r w:rsidRPr="0006797D">
        <w:lastRenderedPageBreak/>
        <w:t>        #Non-parametric (no assumptions about data distribution).</w:t>
      </w:r>
    </w:p>
    <w:p w14:paraId="603E7D51" w14:textId="77777777" w:rsidR="0006797D" w:rsidRPr="0006797D" w:rsidRDefault="0006797D" w:rsidP="0006797D">
      <w:r w:rsidRPr="0006797D">
        <w:t>        #Can model complex relationships.</w:t>
      </w:r>
    </w:p>
    <w:p w14:paraId="585A649D" w14:textId="77777777" w:rsidR="0006797D" w:rsidRPr="0006797D" w:rsidRDefault="0006797D" w:rsidP="0006797D">
      <w:r w:rsidRPr="0006797D">
        <w:t>    #Disadvantage:</w:t>
      </w:r>
    </w:p>
    <w:p w14:paraId="1ED2D339" w14:textId="77777777" w:rsidR="0006797D" w:rsidRPr="0006797D" w:rsidRDefault="0006797D" w:rsidP="0006797D">
      <w:r w:rsidRPr="0006797D">
        <w:t>        #Computationally expensive for large datasets (requires calculating distances for every query point).</w:t>
      </w:r>
    </w:p>
    <w:p w14:paraId="18FDF2AC" w14:textId="77777777" w:rsidR="0006797D" w:rsidRPr="0006797D" w:rsidRDefault="0006797D" w:rsidP="0006797D">
      <w:r w:rsidRPr="0006797D">
        <w:t>        #Lower accuracy compared to Logistic Regression and Decision Trees.</w:t>
      </w:r>
    </w:p>
    <w:p w14:paraId="512F7041" w14:textId="77777777" w:rsidR="0006797D" w:rsidRPr="0006797D" w:rsidRDefault="0006797D" w:rsidP="0006797D">
      <w:r w:rsidRPr="0006797D">
        <w:t>Best Parameters for KNN: {'metric': '</w:t>
      </w:r>
      <w:proofErr w:type="spellStart"/>
      <w:r w:rsidRPr="0006797D">
        <w:t>euclidean</w:t>
      </w:r>
      <w:proofErr w:type="spellEnd"/>
      <w:r w:rsidRPr="0006797D">
        <w:t>', '</w:t>
      </w:r>
      <w:proofErr w:type="spellStart"/>
      <w:r w:rsidRPr="0006797D">
        <w:t>n_neighbors</w:t>
      </w:r>
      <w:proofErr w:type="spellEnd"/>
      <w:r w:rsidRPr="0006797D">
        <w:t>': 9, 'weights': 'uniform'}</w:t>
      </w:r>
    </w:p>
    <w:p w14:paraId="6580B7AF" w14:textId="23F24282" w:rsidR="0006797D" w:rsidRDefault="0006797D" w:rsidP="0006797D">
      <w:r w:rsidRPr="0006797D">
        <w:t>Best Accuracy for KNN: 0.8816372847940211</w:t>
      </w:r>
    </w:p>
    <w:p w14:paraId="55C51336" w14:textId="77777777" w:rsidR="0006797D" w:rsidRDefault="0006797D" w:rsidP="0006797D"/>
    <w:p w14:paraId="12EC3F0A" w14:textId="77777777" w:rsidR="0006797D" w:rsidRDefault="0006797D" w:rsidP="0006797D"/>
    <w:p w14:paraId="08AFD2E6" w14:textId="77777777" w:rsidR="0006797D" w:rsidRPr="0006797D" w:rsidRDefault="0006797D" w:rsidP="0006797D">
      <w:r w:rsidRPr="0006797D">
        <w:t xml:space="preserve">#Note: This DT was </w:t>
      </w:r>
      <w:proofErr w:type="gramStart"/>
      <w:r w:rsidRPr="0006797D">
        <w:t>really fast</w:t>
      </w:r>
      <w:proofErr w:type="gramEnd"/>
      <w:r w:rsidRPr="0006797D">
        <w:t xml:space="preserve"> as well to be </w:t>
      </w:r>
      <w:proofErr w:type="spellStart"/>
      <w:r w:rsidRPr="0006797D">
        <w:t>xecuted</w:t>
      </w:r>
      <w:proofErr w:type="spellEnd"/>
      <w:r w:rsidRPr="0006797D">
        <w:t xml:space="preserve"> under 16 seconds</w:t>
      </w:r>
    </w:p>
    <w:p w14:paraId="5C3A7747" w14:textId="77777777" w:rsidR="0006797D" w:rsidRPr="0006797D" w:rsidRDefault="0006797D" w:rsidP="0006797D"/>
    <w:p w14:paraId="49FEC1B3" w14:textId="77777777" w:rsidR="0006797D" w:rsidRPr="0006797D" w:rsidRDefault="0006797D" w:rsidP="0006797D">
      <w:r w:rsidRPr="0006797D">
        <w:t>#Decision Tree</w:t>
      </w:r>
    </w:p>
    <w:p w14:paraId="4D59C0E0" w14:textId="77777777" w:rsidR="0006797D" w:rsidRPr="0006797D" w:rsidRDefault="0006797D" w:rsidP="0006797D">
      <w:r w:rsidRPr="0006797D">
        <w:t>    #Accuracy: 89.38% (slightly below Logistic Regression).</w:t>
      </w:r>
    </w:p>
    <w:p w14:paraId="07492AD8" w14:textId="77777777" w:rsidR="0006797D" w:rsidRPr="0006797D" w:rsidRDefault="0006797D" w:rsidP="0006797D">
      <w:r w:rsidRPr="0006797D">
        <w:t>    #Decision Trees can model non-linear relationships, which makes them useful when data has complex interactions.</w:t>
      </w:r>
    </w:p>
    <w:p w14:paraId="1CFD4F4D" w14:textId="77777777" w:rsidR="0006797D" w:rsidRPr="0006797D" w:rsidRDefault="0006797D" w:rsidP="0006797D">
      <w:r w:rsidRPr="0006797D">
        <w:t>    #The chosen parameters (entropy, max_depth=5, etc.) suggest a pruned tree to avoid overfitting.</w:t>
      </w:r>
    </w:p>
    <w:p w14:paraId="3CD8049B" w14:textId="77777777" w:rsidR="0006797D" w:rsidRPr="0006797D" w:rsidRDefault="0006797D" w:rsidP="0006797D">
      <w:r w:rsidRPr="0006797D">
        <w:t>    #Advantages:</w:t>
      </w:r>
    </w:p>
    <w:p w14:paraId="46357AA9" w14:textId="77777777" w:rsidR="0006797D" w:rsidRPr="0006797D" w:rsidRDefault="0006797D" w:rsidP="0006797D">
      <w:r w:rsidRPr="0006797D">
        <w:t>       #Easy to interpret.</w:t>
      </w:r>
    </w:p>
    <w:p w14:paraId="0CAF82C2" w14:textId="77777777" w:rsidR="0006797D" w:rsidRPr="0006797D" w:rsidRDefault="0006797D" w:rsidP="0006797D">
      <w:r w:rsidRPr="0006797D">
        <w:t>        #Handles non-linearity and feature interactions well.</w:t>
      </w:r>
    </w:p>
    <w:p w14:paraId="44380C64" w14:textId="77777777" w:rsidR="0006797D" w:rsidRPr="0006797D" w:rsidRDefault="0006797D" w:rsidP="0006797D">
      <w:r w:rsidRPr="0006797D">
        <w:t>    #Disadvantage:</w:t>
      </w:r>
    </w:p>
    <w:p w14:paraId="35402FD8" w14:textId="77777777" w:rsidR="0006797D" w:rsidRPr="0006797D" w:rsidRDefault="0006797D" w:rsidP="0006797D">
      <w:r w:rsidRPr="0006797D">
        <w:t>        #Slightly less accurate than Logistic Regression, potentially due to limited tree depth (5).</w:t>
      </w:r>
    </w:p>
    <w:p w14:paraId="11AEF614" w14:textId="77777777" w:rsidR="0006797D" w:rsidRDefault="0006797D" w:rsidP="0006797D">
      <w:r>
        <w:t>#Hyperparameter Tuning for Decision Tree</w:t>
      </w:r>
    </w:p>
    <w:p w14:paraId="00230F8C" w14:textId="77777777" w:rsidR="0006797D" w:rsidRDefault="0006797D" w:rsidP="0006797D">
      <w:r>
        <w:t>#Decision Trees are simpler models and typically tune faster than SVM.</w:t>
      </w:r>
    </w:p>
    <w:p w14:paraId="5C181CC3" w14:textId="77777777" w:rsidR="0006797D" w:rsidRDefault="0006797D" w:rsidP="0006797D"/>
    <w:p w14:paraId="241459CE" w14:textId="77777777" w:rsidR="0006797D" w:rsidRDefault="0006797D" w:rsidP="0006797D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3BC60A74" w14:textId="77777777" w:rsidR="0006797D" w:rsidRDefault="0006797D" w:rsidP="0006797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378BDD15" w14:textId="77777777" w:rsidR="0006797D" w:rsidRDefault="0006797D" w:rsidP="0006797D"/>
    <w:p w14:paraId="0BAD3969" w14:textId="77777777" w:rsidR="0006797D" w:rsidRDefault="0006797D" w:rsidP="0006797D">
      <w:r>
        <w:t># Parameter grid for Decision Tree</w:t>
      </w:r>
    </w:p>
    <w:p w14:paraId="0F802F43" w14:textId="77777777" w:rsidR="0006797D" w:rsidRDefault="0006797D" w:rsidP="0006797D">
      <w:proofErr w:type="spellStart"/>
      <w:r>
        <w:lastRenderedPageBreak/>
        <w:t>param_grid</w:t>
      </w:r>
      <w:proofErr w:type="spellEnd"/>
      <w:r>
        <w:t xml:space="preserve"> = {</w:t>
      </w:r>
    </w:p>
    <w:p w14:paraId="43A1E712" w14:textId="77777777" w:rsidR="0006797D" w:rsidRDefault="0006797D" w:rsidP="0006797D">
      <w:r>
        <w:t xml:space="preserve">    'criterion': ['</w:t>
      </w:r>
      <w:proofErr w:type="spellStart"/>
      <w:r>
        <w:t>gini</w:t>
      </w:r>
      <w:proofErr w:type="spellEnd"/>
      <w:r>
        <w:t>', 'entropy'</w:t>
      </w:r>
      <w:proofErr w:type="gramStart"/>
      <w:r>
        <w:t>],  #</w:t>
      </w:r>
      <w:proofErr w:type="gramEnd"/>
      <w:r>
        <w:t xml:space="preserve"> Split criteria</w:t>
      </w:r>
    </w:p>
    <w:p w14:paraId="352A6D30" w14:textId="77777777" w:rsidR="0006797D" w:rsidRDefault="0006797D" w:rsidP="0006797D">
      <w:r>
        <w:t xml:space="preserve">    'max_depth': [None, 5, 10, 20</w:t>
      </w:r>
      <w:proofErr w:type="gramStart"/>
      <w:r>
        <w:t>],  #</w:t>
      </w:r>
      <w:proofErr w:type="gramEnd"/>
      <w:r>
        <w:t xml:space="preserve"> Maximum depth of the tree</w:t>
      </w:r>
    </w:p>
    <w:p w14:paraId="37ABA780" w14:textId="77777777" w:rsidR="0006797D" w:rsidRDefault="0006797D" w:rsidP="0006797D">
      <w:r>
        <w:t xml:space="preserve">    'min_samples_split': [2, 5, 10</w:t>
      </w:r>
      <w:proofErr w:type="gramStart"/>
      <w:r>
        <w:t>],  #</w:t>
      </w:r>
      <w:proofErr w:type="gramEnd"/>
      <w:r>
        <w:t xml:space="preserve"> Minimum samples required to split</w:t>
      </w:r>
    </w:p>
    <w:p w14:paraId="4F45A3E7" w14:textId="77777777" w:rsidR="0006797D" w:rsidRDefault="0006797D" w:rsidP="0006797D">
      <w:r>
        <w:t xml:space="preserve">    'min_samples_leaf': [1, 2, 4</w:t>
      </w:r>
      <w:proofErr w:type="gramStart"/>
      <w:r>
        <w:t>],  #</w:t>
      </w:r>
      <w:proofErr w:type="gramEnd"/>
      <w:r>
        <w:t xml:space="preserve"> Minimum samples per leaf</w:t>
      </w:r>
    </w:p>
    <w:p w14:paraId="3DADBCEB" w14:textId="77777777" w:rsidR="0006797D" w:rsidRDefault="0006797D" w:rsidP="0006797D">
      <w:r>
        <w:t>}</w:t>
      </w:r>
    </w:p>
    <w:p w14:paraId="4D3561B5" w14:textId="77777777" w:rsidR="0006797D" w:rsidRDefault="0006797D" w:rsidP="0006797D"/>
    <w:p w14:paraId="13F22A88" w14:textId="77777777" w:rsidR="0006797D" w:rsidRDefault="0006797D" w:rsidP="0006797D">
      <w:r>
        <w:t xml:space="preserve"># </w:t>
      </w:r>
      <w:proofErr w:type="spellStart"/>
      <w:r>
        <w:t>GridSearch</w:t>
      </w:r>
      <w:proofErr w:type="spellEnd"/>
      <w:r>
        <w:t xml:space="preserve"> for Decision Tree</w:t>
      </w:r>
    </w:p>
    <w:p w14:paraId="4C566BB6" w14:textId="77777777" w:rsidR="0006797D" w:rsidRDefault="0006797D" w:rsidP="0006797D">
      <w:r>
        <w:t xml:space="preserve">grid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DecisionTreeClassifier</w:t>
      </w:r>
      <w:proofErr w:type="spellEnd"/>
      <w:r>
        <w:t xml:space="preserve">(), </w:t>
      </w:r>
      <w:proofErr w:type="spellStart"/>
      <w:r>
        <w:t>param_grid</w:t>
      </w:r>
      <w:proofErr w:type="spellEnd"/>
      <w:r>
        <w:t>, cv=5, scoring='accuracy')</w:t>
      </w:r>
    </w:p>
    <w:p w14:paraId="2A6F09D3" w14:textId="77777777" w:rsidR="0006797D" w:rsidRDefault="0006797D" w:rsidP="0006797D">
      <w:proofErr w:type="spellStart"/>
      <w:proofErr w:type="gramStart"/>
      <w:r>
        <w:t>grid.fit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D89BED" w14:textId="77777777" w:rsidR="0006797D" w:rsidRDefault="0006797D" w:rsidP="0006797D"/>
    <w:p w14:paraId="10E29663" w14:textId="77777777" w:rsidR="0006797D" w:rsidRDefault="0006797D" w:rsidP="0006797D">
      <w:r>
        <w:t># Print the best parameters and score</w:t>
      </w:r>
    </w:p>
    <w:p w14:paraId="5FB00BC9" w14:textId="77777777" w:rsidR="0006797D" w:rsidRDefault="0006797D" w:rsidP="0006797D">
      <w:proofErr w:type="gramStart"/>
      <w:r>
        <w:t>print(</w:t>
      </w:r>
      <w:proofErr w:type="gramEnd"/>
      <w:r>
        <w:t xml:space="preserve">"Best Parameters for Decision Tree:", </w:t>
      </w:r>
      <w:proofErr w:type="spellStart"/>
      <w:r>
        <w:t>grid.best_params</w:t>
      </w:r>
      <w:proofErr w:type="spellEnd"/>
      <w:r>
        <w:t>_)</w:t>
      </w:r>
    </w:p>
    <w:p w14:paraId="7FC10FB8" w14:textId="77777777" w:rsidR="0006797D" w:rsidRDefault="0006797D" w:rsidP="0006797D">
      <w:proofErr w:type="gramStart"/>
      <w:r>
        <w:t>print(</w:t>
      </w:r>
      <w:proofErr w:type="gramEnd"/>
      <w:r>
        <w:t xml:space="preserve">"Best Accuracy for Decision Tree:", </w:t>
      </w:r>
      <w:proofErr w:type="spellStart"/>
      <w:r>
        <w:t>grid.best_score</w:t>
      </w:r>
      <w:proofErr w:type="spellEnd"/>
      <w:r>
        <w:t>_)</w:t>
      </w:r>
    </w:p>
    <w:p w14:paraId="2C850B5E" w14:textId="77777777" w:rsidR="0006797D" w:rsidRDefault="0006797D" w:rsidP="0006797D"/>
    <w:p w14:paraId="0711E301" w14:textId="77777777" w:rsidR="0006797D" w:rsidRDefault="0006797D" w:rsidP="0006797D">
      <w:r>
        <w:t xml:space="preserve">#Note: This DT was </w:t>
      </w:r>
      <w:proofErr w:type="gramStart"/>
      <w:r>
        <w:t>really fast</w:t>
      </w:r>
      <w:proofErr w:type="gramEnd"/>
      <w:r>
        <w:t xml:space="preserve"> as well to be </w:t>
      </w:r>
      <w:proofErr w:type="spellStart"/>
      <w:r>
        <w:t>xecuted</w:t>
      </w:r>
      <w:proofErr w:type="spellEnd"/>
      <w:r>
        <w:t xml:space="preserve"> under 16 seconds</w:t>
      </w:r>
    </w:p>
    <w:p w14:paraId="543E4646" w14:textId="77777777" w:rsidR="0006797D" w:rsidRDefault="0006797D" w:rsidP="0006797D"/>
    <w:p w14:paraId="741ACC02" w14:textId="77777777" w:rsidR="0006797D" w:rsidRDefault="0006797D" w:rsidP="0006797D">
      <w:r>
        <w:t>#Decision Tree</w:t>
      </w:r>
    </w:p>
    <w:p w14:paraId="43116E19" w14:textId="77777777" w:rsidR="0006797D" w:rsidRDefault="0006797D" w:rsidP="0006797D">
      <w:r>
        <w:t xml:space="preserve">    #Accuracy: 89.38% (slightly below Logistic Regression).</w:t>
      </w:r>
    </w:p>
    <w:p w14:paraId="0EB99B36" w14:textId="77777777" w:rsidR="0006797D" w:rsidRDefault="0006797D" w:rsidP="0006797D">
      <w:r>
        <w:t xml:space="preserve">    #Decision Trees can model non-linear relationships, which makes them useful when data has complex interactions.</w:t>
      </w:r>
    </w:p>
    <w:p w14:paraId="01843033" w14:textId="77777777" w:rsidR="0006797D" w:rsidRDefault="0006797D" w:rsidP="0006797D">
      <w:r>
        <w:t xml:space="preserve">    #The chosen parameters (entropy, max_depth=5, etc.) suggest a pruned tree to avoid overfitting.</w:t>
      </w:r>
    </w:p>
    <w:p w14:paraId="4739D63D" w14:textId="77777777" w:rsidR="0006797D" w:rsidRDefault="0006797D" w:rsidP="0006797D">
      <w:r>
        <w:t xml:space="preserve">    #Advantages:</w:t>
      </w:r>
    </w:p>
    <w:p w14:paraId="10DCC778" w14:textId="77777777" w:rsidR="0006797D" w:rsidRDefault="0006797D" w:rsidP="0006797D">
      <w:r>
        <w:t xml:space="preserve">       #Easy to interpret.</w:t>
      </w:r>
    </w:p>
    <w:p w14:paraId="00DCF55A" w14:textId="77777777" w:rsidR="0006797D" w:rsidRDefault="0006797D" w:rsidP="0006797D">
      <w:r>
        <w:t xml:space="preserve">        #Handles non-linearity and feature interactions well.</w:t>
      </w:r>
    </w:p>
    <w:p w14:paraId="37BD3E5C" w14:textId="77777777" w:rsidR="0006797D" w:rsidRDefault="0006797D" w:rsidP="0006797D">
      <w:r>
        <w:t xml:space="preserve">    #Disadvantage:</w:t>
      </w:r>
    </w:p>
    <w:p w14:paraId="52503BE5" w14:textId="720E1FE5" w:rsidR="0006797D" w:rsidRDefault="0006797D" w:rsidP="0006797D">
      <w:r>
        <w:t xml:space="preserve">        #Slightly less accurate than Logistic Regression, potentially due to limited tree depth (5).</w:t>
      </w:r>
    </w:p>
    <w:p w14:paraId="18BC8183" w14:textId="77777777" w:rsidR="0006797D" w:rsidRDefault="0006797D" w:rsidP="0006797D"/>
    <w:p w14:paraId="1221CEA1" w14:textId="77777777" w:rsidR="0006797D" w:rsidRPr="0006797D" w:rsidRDefault="0006797D" w:rsidP="0006797D">
      <w:r w:rsidRPr="0006797D">
        <w:t>#RESULTS</w:t>
      </w:r>
    </w:p>
    <w:p w14:paraId="3600B069" w14:textId="77777777" w:rsidR="0006797D" w:rsidRPr="0006797D" w:rsidRDefault="0006797D" w:rsidP="0006797D">
      <w:r w:rsidRPr="0006797D">
        <w:lastRenderedPageBreak/>
        <w:t># Based on the provided results and hyperparameter tuning outcomes, the analysis of the models is:</w:t>
      </w:r>
    </w:p>
    <w:p w14:paraId="537C6F48" w14:textId="77777777" w:rsidR="0006797D" w:rsidRPr="0006797D" w:rsidRDefault="0006797D" w:rsidP="0006797D"/>
    <w:p w14:paraId="67C5ED67" w14:textId="77777777" w:rsidR="0006797D" w:rsidRPr="0006797D" w:rsidRDefault="0006797D" w:rsidP="0006797D">
      <w:r w:rsidRPr="0006797D">
        <w:t>#Model                             Best Parameters                                                     Accuracy (%)</w:t>
      </w:r>
    </w:p>
    <w:p w14:paraId="2F3176DD" w14:textId="77777777" w:rsidR="0006797D" w:rsidRPr="0006797D" w:rsidRDefault="0006797D" w:rsidP="0006797D">
      <w:r w:rsidRPr="0006797D">
        <w:t xml:space="preserve">    #Decision </w:t>
      </w:r>
      <w:proofErr w:type="gramStart"/>
      <w:r w:rsidRPr="0006797D">
        <w:t>Tree  {</w:t>
      </w:r>
      <w:proofErr w:type="gramEnd"/>
      <w:r w:rsidRPr="0006797D">
        <w:t>'criterion': 'entropy', 'max_depth': 5, 'min_samples_leaf': 4, 'min_samples_split': 2} 89.38</w:t>
      </w:r>
    </w:p>
    <w:p w14:paraId="17A9CC16" w14:textId="77777777" w:rsidR="0006797D" w:rsidRPr="0006797D" w:rsidRDefault="0006797D" w:rsidP="0006797D">
      <w:r w:rsidRPr="0006797D">
        <w:t>    #K-Nearest Neighbors (</w:t>
      </w:r>
      <w:proofErr w:type="gramStart"/>
      <w:r w:rsidRPr="0006797D">
        <w:t>KNN)  {</w:t>
      </w:r>
      <w:proofErr w:type="gramEnd"/>
      <w:r w:rsidRPr="0006797D">
        <w:t>'metric': '</w:t>
      </w:r>
      <w:proofErr w:type="spellStart"/>
      <w:r w:rsidRPr="0006797D">
        <w:t>euclidean</w:t>
      </w:r>
      <w:proofErr w:type="spellEnd"/>
      <w:r w:rsidRPr="0006797D">
        <w:t>', '</w:t>
      </w:r>
      <w:proofErr w:type="spellStart"/>
      <w:r w:rsidRPr="0006797D">
        <w:t>n_neighbors</w:t>
      </w:r>
      <w:proofErr w:type="spellEnd"/>
      <w:r w:rsidRPr="0006797D">
        <w:t>': 9, 'weights': 'uniform'} 88.16</w:t>
      </w:r>
    </w:p>
    <w:p w14:paraId="68072CA0" w14:textId="77777777" w:rsidR="0006797D" w:rsidRPr="0006797D" w:rsidRDefault="0006797D" w:rsidP="0006797D">
      <w:r w:rsidRPr="0006797D">
        <w:t xml:space="preserve">    #Logistic Regression </w:t>
      </w:r>
      <w:proofErr w:type="gramStart"/>
      <w:r w:rsidRPr="0006797D">
        <w:t>   {</w:t>
      </w:r>
      <w:proofErr w:type="gramEnd"/>
      <w:r w:rsidRPr="0006797D">
        <w:t>'C': 1, 'solver': '</w:t>
      </w:r>
      <w:proofErr w:type="spellStart"/>
      <w:r w:rsidRPr="0006797D">
        <w:t>lbfgs</w:t>
      </w:r>
      <w:proofErr w:type="spellEnd"/>
      <w:r w:rsidRPr="0006797D">
        <w:t>'} 89.94</w:t>
      </w:r>
    </w:p>
    <w:p w14:paraId="7647DEA6" w14:textId="77777777" w:rsidR="0006797D" w:rsidRPr="0006797D" w:rsidRDefault="0006797D" w:rsidP="0006797D">
      <w:r w:rsidRPr="0006797D">
        <w:br/>
      </w:r>
    </w:p>
    <w:p w14:paraId="3E356F0E" w14:textId="77777777" w:rsidR="0006797D" w:rsidRPr="0006797D" w:rsidRDefault="0006797D" w:rsidP="0006797D">
      <w:r w:rsidRPr="0006797D">
        <w:t>#Model Recommendation</w:t>
      </w:r>
    </w:p>
    <w:p w14:paraId="22F24388" w14:textId="77777777" w:rsidR="0006797D" w:rsidRPr="0006797D" w:rsidRDefault="0006797D" w:rsidP="0006797D">
      <w:r w:rsidRPr="0006797D">
        <w:t>        #Logistic Regression is the best choice for this dataset based on:</w:t>
      </w:r>
    </w:p>
    <w:p w14:paraId="43156AE8" w14:textId="77777777" w:rsidR="0006797D" w:rsidRPr="0006797D" w:rsidRDefault="0006797D" w:rsidP="0006797D"/>
    <w:p w14:paraId="27B33075" w14:textId="77777777" w:rsidR="0006797D" w:rsidRPr="0006797D" w:rsidRDefault="0006797D" w:rsidP="0006797D">
      <w:r w:rsidRPr="0006797D">
        <w:t>#The highest accuracy (89.94%).</w:t>
      </w:r>
    </w:p>
    <w:p w14:paraId="2056BABE" w14:textId="77777777" w:rsidR="0006797D" w:rsidRPr="0006797D" w:rsidRDefault="0006797D" w:rsidP="0006797D">
      <w:r w:rsidRPr="0006797D">
        <w:t>#Simplicity and interpretability.</w:t>
      </w:r>
    </w:p>
    <w:p w14:paraId="3A46D461" w14:textId="77777777" w:rsidR="0006797D" w:rsidRPr="0006797D" w:rsidRDefault="0006797D" w:rsidP="0006797D">
      <w:r w:rsidRPr="0006797D">
        <w:t>#Faster training and evaluation compared to other models.</w:t>
      </w:r>
    </w:p>
    <w:p w14:paraId="4A4E6069" w14:textId="77777777" w:rsidR="0006797D" w:rsidRPr="0006797D" w:rsidRDefault="0006797D" w:rsidP="0006797D">
      <w:r w:rsidRPr="0006797D">
        <w:t>#If interpretability is less important and capturing non-linear relationships is a priority, Decision Tree could be an alternative, with only a marginal accuracy trade-off (89.38%).</w:t>
      </w:r>
    </w:p>
    <w:p w14:paraId="3BD56773" w14:textId="77777777" w:rsidR="0006797D" w:rsidRPr="0006797D" w:rsidRDefault="0006797D" w:rsidP="0006797D"/>
    <w:p w14:paraId="04EE6F50" w14:textId="77777777" w:rsidR="0006797D" w:rsidRPr="0006797D" w:rsidRDefault="0006797D" w:rsidP="0006797D">
      <w:r w:rsidRPr="0006797D">
        <w:t>#Recommendations</w:t>
      </w:r>
    </w:p>
    <w:p w14:paraId="4A30FCF2" w14:textId="77777777" w:rsidR="0006797D" w:rsidRPr="0006797D" w:rsidRDefault="0006797D" w:rsidP="0006797D">
      <w:r w:rsidRPr="0006797D">
        <w:t>    #Based on the findings:</w:t>
      </w:r>
    </w:p>
    <w:p w14:paraId="5464A22F" w14:textId="77777777" w:rsidR="0006797D" w:rsidRPr="0006797D" w:rsidRDefault="0006797D" w:rsidP="0006797D"/>
    <w:p w14:paraId="33AECFD9" w14:textId="77777777" w:rsidR="0006797D" w:rsidRPr="0006797D" w:rsidRDefault="0006797D" w:rsidP="0006797D">
      <w:r w:rsidRPr="0006797D">
        <w:t>#Feature Importance:</w:t>
      </w:r>
    </w:p>
    <w:p w14:paraId="54688B73" w14:textId="77777777" w:rsidR="0006797D" w:rsidRPr="0006797D" w:rsidRDefault="0006797D" w:rsidP="0006797D">
      <w:r w:rsidRPr="0006797D">
        <w:t xml:space="preserve">    #duration and </w:t>
      </w:r>
      <w:proofErr w:type="spellStart"/>
      <w:r w:rsidRPr="0006797D">
        <w:t>poutcome_success</w:t>
      </w:r>
      <w:proofErr w:type="spellEnd"/>
      <w:r w:rsidRPr="0006797D">
        <w:t xml:space="preserve"> are critical predictors.</w:t>
      </w:r>
    </w:p>
    <w:p w14:paraId="49BAAFE4" w14:textId="77777777" w:rsidR="0006797D" w:rsidRPr="0006797D" w:rsidRDefault="0006797D" w:rsidP="0006797D">
      <w:r w:rsidRPr="0006797D">
        <w:t>    #Focus marketing efforts on clients with a history of successful interactions and longer call durations.</w:t>
      </w:r>
    </w:p>
    <w:p w14:paraId="19FA9400" w14:textId="77777777" w:rsidR="0006797D" w:rsidRPr="0006797D" w:rsidRDefault="0006797D" w:rsidP="0006797D">
      <w:r w:rsidRPr="0006797D">
        <w:t>#Leverage Simplicity:</w:t>
      </w:r>
    </w:p>
    <w:p w14:paraId="3D0C7321" w14:textId="77777777" w:rsidR="0006797D" w:rsidRPr="0006797D" w:rsidRDefault="0006797D" w:rsidP="0006797D">
      <w:r w:rsidRPr="0006797D">
        <w:t>    #Logistic Regression provides an interpretable model to communicate results to stakeholders.</w:t>
      </w:r>
    </w:p>
    <w:p w14:paraId="21A99C7F" w14:textId="77777777" w:rsidR="0006797D" w:rsidRPr="0006797D" w:rsidRDefault="0006797D" w:rsidP="0006797D">
      <w:r w:rsidRPr="0006797D">
        <w:t>#Efficiency in Deployment:</w:t>
      </w:r>
    </w:p>
    <w:p w14:paraId="02E57002" w14:textId="77777777" w:rsidR="0006797D" w:rsidRPr="0006797D" w:rsidRDefault="0006797D" w:rsidP="0006797D">
      <w:r w:rsidRPr="0006797D">
        <w:t>    #Logistic Regression models are lightweight and can be deployed in real-time systems for predictions.</w:t>
      </w:r>
    </w:p>
    <w:p w14:paraId="3706B539" w14:textId="77777777" w:rsidR="0006797D" w:rsidRPr="0006797D" w:rsidRDefault="0006797D" w:rsidP="0006797D"/>
    <w:p w14:paraId="176323E7" w14:textId="77777777" w:rsidR="0006797D" w:rsidRPr="0006797D" w:rsidRDefault="0006797D" w:rsidP="0006797D">
      <w:r w:rsidRPr="0006797D">
        <w:t>#Next Steps</w:t>
      </w:r>
    </w:p>
    <w:p w14:paraId="51651761" w14:textId="77777777" w:rsidR="0006797D" w:rsidRPr="0006797D" w:rsidRDefault="0006797D" w:rsidP="0006797D">
      <w:r w:rsidRPr="0006797D">
        <w:t>    #Finalize Logistic Regression as the primary model.</w:t>
      </w:r>
    </w:p>
    <w:p w14:paraId="2E3EC280" w14:textId="77777777" w:rsidR="0006797D" w:rsidRPr="0006797D" w:rsidRDefault="0006797D" w:rsidP="0006797D">
      <w:r w:rsidRPr="0006797D">
        <w:t>    #Optionally, explore ensemble methods (e.g., Random Forest) for further improvement.</w:t>
      </w:r>
    </w:p>
    <w:p w14:paraId="1AFD8D14" w14:textId="77777777" w:rsidR="0006797D" w:rsidRDefault="0006797D" w:rsidP="0006797D"/>
    <w:p w14:paraId="0D84EDDF" w14:textId="77777777" w:rsidR="00424C67" w:rsidRDefault="00424C67" w:rsidP="0006797D"/>
    <w:sectPr w:rsidR="00424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B18E2"/>
    <w:multiLevelType w:val="multilevel"/>
    <w:tmpl w:val="7D80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40635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96"/>
    <w:rsid w:val="0006797D"/>
    <w:rsid w:val="00412F89"/>
    <w:rsid w:val="00424C67"/>
    <w:rsid w:val="004800A3"/>
    <w:rsid w:val="00714957"/>
    <w:rsid w:val="008B0896"/>
    <w:rsid w:val="0093354F"/>
    <w:rsid w:val="009D5175"/>
    <w:rsid w:val="00AF2FBF"/>
    <w:rsid w:val="00DE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6AB8"/>
  <w15:chartTrackingRefBased/>
  <w15:docId w15:val="{887A8F8F-3671-4D89-9308-7D7DDED1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8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08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89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67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6797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67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9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023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3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8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72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3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5201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4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927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6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0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4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81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3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180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9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836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2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823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2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0190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2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497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8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74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7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747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6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0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575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6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4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669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2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5916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3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2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266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3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2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3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690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6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5425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9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7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093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1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1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6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6556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3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1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979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9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4678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811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852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8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369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1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1810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3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3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527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5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99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0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476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5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49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85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9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7822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8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24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70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2845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7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56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6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641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7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1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1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74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7385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6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931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87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0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24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2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758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62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5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9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1379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2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485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37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387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2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7635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5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9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5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404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34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359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41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664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36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53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26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2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63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3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5316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6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0682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5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4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260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59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667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2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245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4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9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847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26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9112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9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2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212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1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67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1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0865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9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4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7605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9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853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3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7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358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6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09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0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86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4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54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0529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8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00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878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9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5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506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6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1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1482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626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4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4764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1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7034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6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2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19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820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8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064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6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7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187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80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17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75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2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7526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1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36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8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9575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5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5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83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4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424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2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4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75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7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745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0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3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0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3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36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43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66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84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36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9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486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17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677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5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286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4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25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3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242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4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8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48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475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8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012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cikit-learn.org/stable/modules/preprocessing.html" TargetMode="External"/><Relationship Id="rId21" Type="http://schemas.openxmlformats.org/officeDocument/2006/relationships/hyperlink" Target="command:workbench.action.openSettings?%5B%22%40tag%3AnotebookOutputLayout%22%5D" TargetMode="External"/><Relationship Id="rId34" Type="http://schemas.openxmlformats.org/officeDocument/2006/relationships/hyperlink" Target="command:cellOutput.enableScrolling?2fea12e6-1fc4-4749-b2fa-27ec4572485f" TargetMode="External"/><Relationship Id="rId42" Type="http://schemas.openxmlformats.org/officeDocument/2006/relationships/hyperlink" Target="command:workbench.action.openSettings?%5B%22%40tag%3AnotebookOutputLayout%22%5D" TargetMode="External"/><Relationship Id="rId47" Type="http://schemas.openxmlformats.org/officeDocument/2006/relationships/hyperlink" Target="command:workbench.action.openLargeOutput?5d6fd791-154f-4c06-ba41-08d8aa10b9e2" TargetMode="External"/><Relationship Id="rId50" Type="http://schemas.openxmlformats.org/officeDocument/2006/relationships/hyperlink" Target="command:cellOutput.enableScrolling?9f0d687a-6a41-40ff-a630-d88539fb34a4" TargetMode="External"/><Relationship Id="rId55" Type="http://schemas.openxmlformats.org/officeDocument/2006/relationships/hyperlink" Target="command:workbench.action.openSettings?%5B%22%40tag%3AnotebookOutputLayout%22%5D" TargetMode="External"/><Relationship Id="rId63" Type="http://schemas.openxmlformats.org/officeDocument/2006/relationships/hyperlink" Target="https://scikit-learn.org/stable/modules/preprocessing.html" TargetMode="External"/><Relationship Id="rId7" Type="http://schemas.openxmlformats.org/officeDocument/2006/relationships/hyperlink" Target="file:///C:\ProgramData\anaconda3\Lib\site-packages\sklearn\linear_model\_logistic.py:469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ProgramData\anaconda3\Lib\site-packages\sklearn\linear_model\_logistic.py:469" TargetMode="External"/><Relationship Id="rId29" Type="http://schemas.openxmlformats.org/officeDocument/2006/relationships/hyperlink" Target="https://scikit-learn.org/stable/modules/preprocessing.html" TargetMode="External"/><Relationship Id="rId11" Type="http://schemas.openxmlformats.org/officeDocument/2006/relationships/hyperlink" Target="https://scikit-learn.org/stable/modules/preprocessing.html" TargetMode="External"/><Relationship Id="rId24" Type="http://schemas.openxmlformats.org/officeDocument/2006/relationships/hyperlink" Target="https://scikit-learn.org/stable/modules/linear_model.html" TargetMode="External"/><Relationship Id="rId32" Type="http://schemas.openxmlformats.org/officeDocument/2006/relationships/hyperlink" Target="https://scikit-learn.org/stable/modules/preprocessing.html" TargetMode="External"/><Relationship Id="rId37" Type="http://schemas.openxmlformats.org/officeDocument/2006/relationships/hyperlink" Target="file:///C:\ProgramData\anaconda3\Lib\site-packages\sklearn\linear_model\_logistic.py:469" TargetMode="External"/><Relationship Id="rId40" Type="http://schemas.openxmlformats.org/officeDocument/2006/relationships/hyperlink" Target="command:cellOutput.enableScrolling?11c591a9-ad18-4472-97da-cfe3a0929b1d" TargetMode="External"/><Relationship Id="rId45" Type="http://schemas.openxmlformats.org/officeDocument/2006/relationships/hyperlink" Target="command:workbench.action.openSettings?%5B%22%40tag%3AnotebookOutputLayout%22%5D" TargetMode="External"/><Relationship Id="rId53" Type="http://schemas.openxmlformats.org/officeDocument/2006/relationships/hyperlink" Target="command:cellOutput.enableScrolling?1e4871f6-a2bd-4662-b0aa-42b5da8b3f4a" TargetMode="External"/><Relationship Id="rId58" Type="http://schemas.openxmlformats.org/officeDocument/2006/relationships/hyperlink" Target="command:workbench.action.openSettings?%5B%22%40tag%3AnotebookOutputLayout%22%5D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archive.ics.uci.edu/dataset/222/bank+marketing" TargetMode="External"/><Relationship Id="rId61" Type="http://schemas.openxmlformats.org/officeDocument/2006/relationships/hyperlink" Target="command:workbench.action.openSettings?%5B%22%40tag%3AnotebookOutputLayout%22%5D" TargetMode="External"/><Relationship Id="rId19" Type="http://schemas.openxmlformats.org/officeDocument/2006/relationships/hyperlink" Target="command:cellOutput.enableScrolling?d73330ef-8912-46f8-b2a2-4b0ce98e6fe8" TargetMode="External"/><Relationship Id="rId14" Type="http://schemas.openxmlformats.org/officeDocument/2006/relationships/hyperlink" Target="https://scikit-learn.org/stable/modules/preprocessing.html" TargetMode="External"/><Relationship Id="rId22" Type="http://schemas.openxmlformats.org/officeDocument/2006/relationships/hyperlink" Target="file:///C:\ProgramData\anaconda3\Lib\site-packages\sklearn\linear_model\_logistic.py:469" TargetMode="External"/><Relationship Id="rId27" Type="http://schemas.openxmlformats.org/officeDocument/2006/relationships/hyperlink" Target="https://scikit-learn.org/stable/modules/linear_model.html" TargetMode="External"/><Relationship Id="rId30" Type="http://schemas.openxmlformats.org/officeDocument/2006/relationships/hyperlink" Target="https://scikit-learn.org/stable/modules/linear_model.html" TargetMode="External"/><Relationship Id="rId35" Type="http://schemas.openxmlformats.org/officeDocument/2006/relationships/hyperlink" Target="command:workbench.action.openLargeOutput?2fea12e6-1fc4-4749-b2fa-27ec4572485f" TargetMode="External"/><Relationship Id="rId43" Type="http://schemas.openxmlformats.org/officeDocument/2006/relationships/hyperlink" Target="command:cellOutput.enableScrolling?86197fc5-5b67-4e61-9445-f1fe7006078e" TargetMode="External"/><Relationship Id="rId48" Type="http://schemas.openxmlformats.org/officeDocument/2006/relationships/hyperlink" Target="command:workbench.action.openSettings?%5B%22%40tag%3AnotebookOutputLayout%22%5D" TargetMode="External"/><Relationship Id="rId56" Type="http://schemas.openxmlformats.org/officeDocument/2006/relationships/hyperlink" Target="command:cellOutput.enableScrolling?f39af0d2-c49c-4f0b-b8f9-9b1f1ba5634b" TargetMode="External"/><Relationship Id="rId64" Type="http://schemas.openxmlformats.org/officeDocument/2006/relationships/hyperlink" Target="https://scikit-learn.org/stable/modules/linear_model.html" TargetMode="External"/><Relationship Id="rId8" Type="http://schemas.openxmlformats.org/officeDocument/2006/relationships/hyperlink" Target="https://scikit-learn.org/stable/modules/preprocessing.html" TargetMode="External"/><Relationship Id="rId51" Type="http://schemas.openxmlformats.org/officeDocument/2006/relationships/hyperlink" Target="command:workbench.action.openLargeOutput?9f0d687a-6a41-40ff-a630-d88539fb34a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cikit-learn.org/stable/modules/linear_model.html" TargetMode="External"/><Relationship Id="rId17" Type="http://schemas.openxmlformats.org/officeDocument/2006/relationships/hyperlink" Target="https://scikit-learn.org/stable/modules/preprocessing.html" TargetMode="External"/><Relationship Id="rId25" Type="http://schemas.openxmlformats.org/officeDocument/2006/relationships/hyperlink" Target="file:///C:\ProgramData\anaconda3\Lib\site-packages\sklearn\linear_model\_logistic.py:469" TargetMode="External"/><Relationship Id="rId33" Type="http://schemas.openxmlformats.org/officeDocument/2006/relationships/hyperlink" Target="https://scikit-learn.org/stable/modules/linear_model.html" TargetMode="External"/><Relationship Id="rId38" Type="http://schemas.openxmlformats.org/officeDocument/2006/relationships/hyperlink" Target="https://scikit-learn.org/stable/modules/preprocessing.html" TargetMode="External"/><Relationship Id="rId46" Type="http://schemas.openxmlformats.org/officeDocument/2006/relationships/hyperlink" Target="command:cellOutput.enableScrolling?5d6fd791-154f-4c06-ba41-08d8aa10b9e2" TargetMode="External"/><Relationship Id="rId59" Type="http://schemas.openxmlformats.org/officeDocument/2006/relationships/hyperlink" Target="command:cellOutput.enableScrolling?acc05825-ed8a-4bf7-b327-e6772cdb8600" TargetMode="External"/><Relationship Id="rId20" Type="http://schemas.openxmlformats.org/officeDocument/2006/relationships/hyperlink" Target="command:workbench.action.openLargeOutput?d73330ef-8912-46f8-b2a2-4b0ce98e6fe8" TargetMode="External"/><Relationship Id="rId41" Type="http://schemas.openxmlformats.org/officeDocument/2006/relationships/hyperlink" Target="command:workbench.action.openLargeOutput?11c591a9-ad18-4472-97da-cfe3a0929b1d" TargetMode="External"/><Relationship Id="rId54" Type="http://schemas.openxmlformats.org/officeDocument/2006/relationships/hyperlink" Target="command:workbench.action.openLargeOutput?1e4871f6-a2bd-4662-b0aa-42b5da8b3f4a" TargetMode="External"/><Relationship Id="rId62" Type="http://schemas.openxmlformats.org/officeDocument/2006/relationships/hyperlink" Target="file:///C:\ProgramData\anaconda3\Lib\site-packages\sklearn\linear_model\_logistic.py:46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ank+marketing" TargetMode="External"/><Relationship Id="rId15" Type="http://schemas.openxmlformats.org/officeDocument/2006/relationships/hyperlink" Target="https://scikit-learn.org/stable/modules/linear_model.html" TargetMode="External"/><Relationship Id="rId23" Type="http://schemas.openxmlformats.org/officeDocument/2006/relationships/hyperlink" Target="https://scikit-learn.org/stable/modules/preprocessing.html" TargetMode="External"/><Relationship Id="rId28" Type="http://schemas.openxmlformats.org/officeDocument/2006/relationships/hyperlink" Target="file:///C:\ProgramData\anaconda3\Lib\site-packages\sklearn\linear_model\_logistic.py:469" TargetMode="External"/><Relationship Id="rId36" Type="http://schemas.openxmlformats.org/officeDocument/2006/relationships/hyperlink" Target="command:workbench.action.openSettings?%5B%22%40tag%3AnotebookOutputLayout%22%5D" TargetMode="External"/><Relationship Id="rId49" Type="http://schemas.openxmlformats.org/officeDocument/2006/relationships/hyperlink" Target="file:///C:\Users\Carmen\AppData\Local\Temp\ipykernel_21992\366654606.py:4" TargetMode="External"/><Relationship Id="rId57" Type="http://schemas.openxmlformats.org/officeDocument/2006/relationships/hyperlink" Target="command:workbench.action.openLargeOutput?f39af0d2-c49c-4f0b-b8f9-9b1f1ba5634b" TargetMode="External"/><Relationship Id="rId10" Type="http://schemas.openxmlformats.org/officeDocument/2006/relationships/hyperlink" Target="file:///C:\ProgramData\anaconda3\Lib\site-packages\sklearn\linear_model\_logistic.py:469" TargetMode="External"/><Relationship Id="rId31" Type="http://schemas.openxmlformats.org/officeDocument/2006/relationships/hyperlink" Target="file:///C:\ProgramData\anaconda3\Lib\site-packages\sklearn\linear_model\_logistic.py:469" TargetMode="External"/><Relationship Id="rId44" Type="http://schemas.openxmlformats.org/officeDocument/2006/relationships/hyperlink" Target="command:workbench.action.openLargeOutput?86197fc5-5b67-4e61-9445-f1fe7006078e" TargetMode="External"/><Relationship Id="rId52" Type="http://schemas.openxmlformats.org/officeDocument/2006/relationships/hyperlink" Target="command:workbench.action.openSettings?%5B%22%40tag%3AnotebookOutputLayout%22%5D" TargetMode="External"/><Relationship Id="rId60" Type="http://schemas.openxmlformats.org/officeDocument/2006/relationships/hyperlink" Target="command:workbench.action.openLargeOutput?acc05825-ed8a-4bf7-b327-e6772cdb8600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linear_model.html" TargetMode="External"/><Relationship Id="rId13" Type="http://schemas.openxmlformats.org/officeDocument/2006/relationships/hyperlink" Target="file:///C:\ProgramData\anaconda3\Lib\site-packages\sklearn\linear_model\_logistic.py:469" TargetMode="External"/><Relationship Id="rId18" Type="http://schemas.openxmlformats.org/officeDocument/2006/relationships/hyperlink" Target="https://scikit-learn.org/stable/modules/linear_model.html" TargetMode="External"/><Relationship Id="rId39" Type="http://schemas.openxmlformats.org/officeDocument/2006/relationships/hyperlink" Target="https://scikit-learn.org/stable/modules/linear_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7645</Words>
  <Characters>43583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p</dc:creator>
  <cp:keywords/>
  <dc:description/>
  <cp:lastModifiedBy>Rocio p</cp:lastModifiedBy>
  <cp:revision>3</cp:revision>
  <dcterms:created xsi:type="dcterms:W3CDTF">2025-01-22T01:00:00Z</dcterms:created>
  <dcterms:modified xsi:type="dcterms:W3CDTF">2025-01-22T02:31:00Z</dcterms:modified>
</cp:coreProperties>
</file>