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42AD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i/>
          <w:iCs/>
          <w:color w:val="000000"/>
          <w:sz w:val="24"/>
        </w:rPr>
        <w:t>Early-stage user evaluation of interactive prototype</w:t>
      </w:r>
    </w:p>
    <w:p w14:paraId="1D91E0E9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06DFA0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b/>
          <w:bCs/>
          <w:color w:val="000000"/>
          <w:sz w:val="24"/>
        </w:rPr>
        <w:t>Proposed prototype:</w:t>
      </w: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chatbot - students to have conversations with the bot and receive recommendations for their course selections.</w:t>
      </w:r>
    </w:p>
    <w:p w14:paraId="161CA40D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3CE363A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b/>
          <w:bCs/>
          <w:color w:val="000000"/>
          <w:sz w:val="24"/>
        </w:rPr>
        <w:t>Proposed platform for survey:</w:t>
      </w: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As “exit questions” post-conversation with end-users. Alternative platform: redirect participants to </w:t>
      </w:r>
      <w:r w:rsidRPr="00ED6E7E">
        <w:rPr>
          <w:rFonts w:ascii="Times New Roman" w:eastAsia="Times New Roman" w:hAnsi="Times New Roman" w:cs="Times New Roman"/>
          <w:i/>
          <w:iCs/>
          <w:color w:val="000000"/>
          <w:sz w:val="24"/>
        </w:rPr>
        <w:t xml:space="preserve">Google Forms </w:t>
      </w: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OR </w:t>
      </w:r>
      <w:proofErr w:type="spellStart"/>
      <w:r w:rsidRPr="00ED6E7E">
        <w:rPr>
          <w:rFonts w:ascii="Times New Roman" w:eastAsia="Times New Roman" w:hAnsi="Times New Roman" w:cs="Times New Roman"/>
          <w:i/>
          <w:iCs/>
          <w:color w:val="000000"/>
          <w:sz w:val="24"/>
        </w:rPr>
        <w:t>surveymonkey</w:t>
      </w:r>
      <w:proofErr w:type="spellEnd"/>
    </w:p>
    <w:p w14:paraId="79033A8D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EA35E7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b/>
          <w:bCs/>
          <w:color w:val="000000"/>
          <w:sz w:val="24"/>
        </w:rPr>
        <w:t>Descriptive use-case:</w:t>
      </w:r>
    </w:p>
    <w:p w14:paraId="33228A0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Bob is a 2nd year student at ANU, he wants to fit his desired major into his degree 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planner, and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hopes to receive course recommendations.</w:t>
      </w:r>
    </w:p>
    <w:p w14:paraId="4F150CD9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14:paraId="759ABB6B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He engages in a conversation with the chatbot and provided basic information about his status for the chatbot to </w:t>
      </w:r>
      <w:proofErr w:type="spellStart"/>
      <w:r w:rsidRPr="00ED6E7E">
        <w:rPr>
          <w:rFonts w:ascii="Times New Roman" w:eastAsia="Times New Roman" w:hAnsi="Times New Roman" w:cs="Times New Roman"/>
          <w:color w:val="000000"/>
          <w:sz w:val="24"/>
        </w:rPr>
        <w:t>analyse</w:t>
      </w:r>
      <w:proofErr w:type="spell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. Later, the chatbot lists several courses that Bob can </w:t>
      </w:r>
      <w:proofErr w:type="spellStart"/>
      <w:r w:rsidRPr="00ED6E7E">
        <w:rPr>
          <w:rFonts w:ascii="Times New Roman" w:eastAsia="Times New Roman" w:hAnsi="Times New Roman" w:cs="Times New Roman"/>
          <w:color w:val="000000"/>
          <w:sz w:val="24"/>
        </w:rPr>
        <w:t>enrol</w:t>
      </w:r>
      <w:proofErr w:type="spell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for the coming semesters.</w:t>
      </w:r>
    </w:p>
    <w:p w14:paraId="4C14E8DD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9363CD3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Bob is satisfied with the recommendations, thus the chatbot sends out a course timetable for the active semester to 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Bob, and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walks Bob through the enrolment via ANU’s ISIS portal.</w:t>
      </w:r>
    </w:p>
    <w:p w14:paraId="10C862FE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28A52CF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Bob thanks the chatbot and ends the conversation.</w:t>
      </w:r>
    </w:p>
    <w:p w14:paraId="3F97B34E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9C68496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b/>
          <w:bCs/>
          <w:color w:val="000000"/>
          <w:sz w:val="24"/>
        </w:rPr>
        <w:t>Evaluation script for prototype: [Simulated chatbot conversation]</w:t>
      </w:r>
    </w:p>
    <w:p w14:paraId="0FD952C0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Chatbot: Hello Bob, thank you for participating in the user evaluation of our AI course selection prototype system. I am an early stage 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prototype,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please do report any issues you might face during our conversation. Thank you. Now, let us begin by asking you some questions.</w:t>
      </w:r>
    </w:p>
    <w:p w14:paraId="1F484494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7B976A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&lt;Tom’s conversation plan?&gt;</w:t>
      </w:r>
    </w:p>
    <w:p w14:paraId="4A6C9972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Filler_1</w:t>
      </w:r>
    </w:p>
    <w:p w14:paraId="43477F62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Bob    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  :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Filler_01</w:t>
      </w:r>
    </w:p>
    <w:p w14:paraId="28EEABB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Filler_2</w:t>
      </w:r>
    </w:p>
    <w:p w14:paraId="673D7E04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Bob    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  :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Filler_02</w:t>
      </w:r>
    </w:p>
    <w:p w14:paraId="3D183BB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Filler_3</w:t>
      </w:r>
    </w:p>
    <w:p w14:paraId="65B6BFC7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Bob    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  :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Filler_03</w:t>
      </w:r>
    </w:p>
    <w:p w14:paraId="2EE82443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Filler_4</w:t>
      </w:r>
    </w:p>
    <w:p w14:paraId="1AC3F88E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Bob    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  :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Filler_04</w:t>
      </w:r>
    </w:p>
    <w:p w14:paraId="6B232DBC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Filler_5</w:t>
      </w:r>
    </w:p>
    <w:p w14:paraId="3F9E7072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Bob    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  :</w:t>
      </w:r>
      <w:proofErr w:type="gramEnd"/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 Filler_05</w:t>
      </w:r>
    </w:p>
    <w:p w14:paraId="3C4C95AA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&lt;/Tom’s conversation plan?&gt;</w:t>
      </w:r>
    </w:p>
    <w:p w14:paraId="611662D6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...</w:t>
      </w:r>
    </w:p>
    <w:p w14:paraId="32DAA1E8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[Course planning conversation ends]</w:t>
      </w:r>
    </w:p>
    <w:p w14:paraId="088205EB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F29CA87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&lt;&lt;Survey as exit questions&gt;&gt;</w:t>
      </w:r>
    </w:p>
    <w:p w14:paraId="014BAC29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Before you go, I have a question to ask you about your experience with me. Was it easy to engage with me (chatbot) and did I (chatbot) manage to fulfil your request (course selection)?</w:t>
      </w:r>
    </w:p>
    <w:p w14:paraId="4F1851F9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30D9652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lastRenderedPageBreak/>
        <w:t>&lt;Participant responds&gt;</w:t>
      </w:r>
    </w:p>
    <w:p w14:paraId="6B4CBD6D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0BDF54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Chatbot: Thank you for taking part in our user study!</w:t>
      </w:r>
    </w:p>
    <w:p w14:paraId="3483868A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4CD1AB3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&lt;end&gt;</w:t>
      </w:r>
    </w:p>
    <w:p w14:paraId="3B861234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175322E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&lt;&lt;Survey as external form (GF/SM)&gt;&gt;</w:t>
      </w:r>
    </w:p>
    <w:p w14:paraId="2812C7A9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38253AA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Proposed formats:</w:t>
      </w:r>
    </w:p>
    <w:p w14:paraId="69D0A694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493657E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5" w:history="1">
        <w:r w:rsidRPr="00ED6E7E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https://drive.google.com/open?id=1KtVIFZGOw7VX7rn97aBI-42zeuAzcT_Tk5JvjoXpcEs</w:t>
        </w:r>
      </w:hyperlink>
    </w:p>
    <w:p w14:paraId="25A9519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hyperlink r:id="rId6" w:history="1">
        <w:r w:rsidRPr="00ED6E7E"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https://drive.google.com/open?id=1EALjx-9IzDbAAFMII4yx5pLcZhrWAPOfVfXLNihCxJU</w:t>
        </w:r>
      </w:hyperlink>
    </w:p>
    <w:p w14:paraId="6BAAE364" w14:textId="77777777" w:rsidR="00ED6E7E" w:rsidRPr="00ED6E7E" w:rsidRDefault="00ED6E7E" w:rsidP="00ED6E7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5E26A9E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b/>
          <w:bCs/>
          <w:color w:val="000000"/>
          <w:sz w:val="24"/>
        </w:rPr>
        <w:t>Discussion</w:t>
      </w:r>
    </w:p>
    <w:p w14:paraId="2A20E978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How does the prototype (chatbot) match the mental model of students who seek to have their courses planned 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out.</w:t>
      </w:r>
      <w:proofErr w:type="gramEnd"/>
    </w:p>
    <w:p w14:paraId="4BA971AA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E7A752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D6E7E">
        <w:rPr>
          <w:rFonts w:ascii="Times New Roman" w:eastAsia="Times New Roman" w:hAnsi="Times New Roman" w:cs="Times New Roman"/>
          <w:b/>
          <w:bCs/>
          <w:color w:val="000000"/>
          <w:sz w:val="24"/>
        </w:rPr>
        <w:t>MISC</w:t>
      </w:r>
    </w:p>
    <w:p w14:paraId="7AEC3BD1" w14:textId="77777777" w:rsidR="00ED6E7E" w:rsidRPr="00ED6E7E" w:rsidRDefault="00ED6E7E" w:rsidP="00ED6E7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3BFB00B" w14:textId="77777777" w:rsidR="00ED6E7E" w:rsidRPr="00ED6E7E" w:rsidRDefault="00ED6E7E" w:rsidP="00ED6E7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Usability/ease of access of the prototype</w:t>
      </w:r>
    </w:p>
    <w:p w14:paraId="7BD17E38" w14:textId="77777777" w:rsidR="00ED6E7E" w:rsidRPr="00ED6E7E" w:rsidRDefault="00ED6E7E" w:rsidP="00ED6E7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Quasi-experimental or non-quasi (biasness if any)</w:t>
      </w:r>
    </w:p>
    <w:p w14:paraId="2EE41D96" w14:textId="77777777" w:rsidR="00ED6E7E" w:rsidRPr="00ED6E7E" w:rsidRDefault="00ED6E7E" w:rsidP="00ED6E7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 xml:space="preserve">Who are the targeted group of </w:t>
      </w:r>
      <w:proofErr w:type="gramStart"/>
      <w:r w:rsidRPr="00ED6E7E">
        <w:rPr>
          <w:rFonts w:ascii="Times New Roman" w:eastAsia="Times New Roman" w:hAnsi="Times New Roman" w:cs="Times New Roman"/>
          <w:color w:val="000000"/>
          <w:sz w:val="24"/>
        </w:rPr>
        <w:t>participants</w:t>
      </w:r>
      <w:proofErr w:type="gramEnd"/>
    </w:p>
    <w:p w14:paraId="004FC50F" w14:textId="77777777" w:rsidR="00ED6E7E" w:rsidRPr="00ED6E7E" w:rsidRDefault="00ED6E7E" w:rsidP="00ED6E7E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Number of participants</w:t>
      </w:r>
    </w:p>
    <w:p w14:paraId="0F478175" w14:textId="77777777" w:rsidR="00ED6E7E" w:rsidRPr="00ED6E7E" w:rsidRDefault="00ED6E7E" w:rsidP="00ED6E7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  <w:r w:rsidRPr="00ED6E7E">
        <w:rPr>
          <w:rFonts w:ascii="Times New Roman" w:eastAsia="Times New Roman" w:hAnsi="Times New Roman" w:cs="Times New Roman"/>
          <w:color w:val="000000"/>
          <w:sz w:val="24"/>
        </w:rPr>
        <w:t>Question the effectiveness of the prototype (more engaging over traditional methods?)</w:t>
      </w:r>
    </w:p>
    <w:p w14:paraId="74B5B3CE" w14:textId="77777777" w:rsidR="00A43026" w:rsidRPr="00ED6E7E" w:rsidRDefault="00ED6E7E">
      <w:pPr>
        <w:rPr>
          <w:rFonts w:ascii="Times New Roman" w:hAnsi="Times New Roman" w:cs="Times New Roman"/>
          <w:sz w:val="24"/>
        </w:rPr>
      </w:pPr>
    </w:p>
    <w:sectPr w:rsidR="00A43026" w:rsidRPr="00ED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36383"/>
    <w:multiLevelType w:val="multilevel"/>
    <w:tmpl w:val="DAD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7E"/>
    <w:rsid w:val="002914C3"/>
    <w:rsid w:val="007841E4"/>
    <w:rsid w:val="00962F14"/>
    <w:rsid w:val="00DC7D31"/>
    <w:rsid w:val="00E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40BF"/>
  <w15:chartTrackingRefBased/>
  <w15:docId w15:val="{C3FB31F3-8ECB-4570-8084-344368E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EALjx-9IzDbAAFMII4yx5pLcZhrWAPOfVfXLNihCxJU" TargetMode="External"/><Relationship Id="rId5" Type="http://schemas.openxmlformats.org/officeDocument/2006/relationships/hyperlink" Target="https://drive.google.com/open?id=1KtVIFZGOw7VX7rn97aBI-42zeuAzcT_Tk5JvjoXp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Lim</dc:creator>
  <cp:keywords/>
  <dc:description/>
  <cp:lastModifiedBy>Yong Lim</cp:lastModifiedBy>
  <cp:revision>1</cp:revision>
  <dcterms:created xsi:type="dcterms:W3CDTF">2018-03-05T12:46:00Z</dcterms:created>
  <dcterms:modified xsi:type="dcterms:W3CDTF">2018-03-05T12:48:00Z</dcterms:modified>
</cp:coreProperties>
</file>