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</w:pPr>
      <w:r>
        <w:rPr>
          <w:sz w:val="56"/>
          <w:szCs w:val="56"/>
          <w:rtl w:val="0"/>
          <w:lang w:val="en-US"/>
        </w:rPr>
        <w:t>AI System - High Level Plan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777667</wp:posOffset>
            </wp:positionV>
            <wp:extent cx="1705134" cy="1705134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134" cy="17051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3655149</wp:posOffset>
            </wp:positionH>
            <wp:positionV relativeFrom="line">
              <wp:posOffset>1042759</wp:posOffset>
            </wp:positionV>
            <wp:extent cx="1038722" cy="1038722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722" cy="10387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322669</wp:posOffset>
            </wp:positionH>
            <wp:positionV relativeFrom="line">
              <wp:posOffset>3750399</wp:posOffset>
            </wp:positionV>
            <wp:extent cx="821381" cy="81773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381" cy="8177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2891118</wp:posOffset>
            </wp:positionH>
            <wp:positionV relativeFrom="line">
              <wp:posOffset>5786851</wp:posOffset>
            </wp:positionV>
            <wp:extent cx="1051422" cy="1051422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-filtered.png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422" cy="10514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2891118</wp:posOffset>
                </wp:positionH>
                <wp:positionV relativeFrom="line">
                  <wp:posOffset>6869519</wp:posOffset>
                </wp:positionV>
                <wp:extent cx="1058228" cy="280274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4"/>
                    <wp:lineTo x="21597" y="21594"/>
                    <wp:lineTo x="21597" y="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228" cy="28027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Student Profile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227.6pt;margin-top:540.9pt;width:83.3pt;height:22.1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</w:rPr>
                        <w:t>Student Profile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5594345</wp:posOffset>
            </wp:positionH>
            <wp:positionV relativeFrom="line">
              <wp:posOffset>7814399</wp:posOffset>
            </wp:positionV>
            <wp:extent cx="1038722" cy="1038722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722" cy="10387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5645076</wp:posOffset>
                </wp:positionH>
                <wp:positionV relativeFrom="line">
                  <wp:posOffset>8835479</wp:posOffset>
                </wp:positionV>
                <wp:extent cx="937260" cy="474465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9"/>
                    <wp:lineTo x="21604" y="21609"/>
                    <wp:lineTo x="21604" y="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47446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ANU Course Prerequisites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444.5pt;margin-top:695.7pt;width:73.8pt;height:37.4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>ANU Course Prerequisites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w:drawing>
          <wp:anchor distT="152400" distB="152400" distL="152400" distR="152400" simplePos="0" relativeHeight="251675648" behindDoc="0" locked="0" layoutInCell="1" allowOverlap="1">
            <wp:simplePos x="0" y="0"/>
            <wp:positionH relativeFrom="margin">
              <wp:posOffset>2830158</wp:posOffset>
            </wp:positionH>
            <wp:positionV relativeFrom="line">
              <wp:posOffset>7786341</wp:posOffset>
            </wp:positionV>
            <wp:extent cx="1112395" cy="1168482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image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395" cy="11684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margin">
                  <wp:posOffset>2949029</wp:posOffset>
                </wp:positionH>
                <wp:positionV relativeFrom="line">
                  <wp:posOffset>8849671</wp:posOffset>
                </wp:positionV>
                <wp:extent cx="937260" cy="474465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9"/>
                    <wp:lineTo x="21604" y="21609"/>
                    <wp:lineTo x="21604" y="0"/>
                    <wp:lineTo x="0" y="0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47446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Degree builder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232.2pt;margin-top:696.8pt;width:73.8pt;height:37.4pt;z-index:25167872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>Degree builder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margin">
                  <wp:posOffset>3403836</wp:posOffset>
                </wp:positionH>
                <wp:positionV relativeFrom="line">
                  <wp:posOffset>7264917</wp:posOffset>
                </wp:positionV>
                <wp:extent cx="0" cy="600346"/>
                <wp:effectExtent l="0" t="0" r="0" b="0"/>
                <wp:wrapThrough wrapText="bothSides" distL="152400" distR="152400">
                  <wp:wrapPolygon edited="1">
                    <wp:start x="0" y="0"/>
                    <wp:lineTo x="0" y="20234"/>
                    <wp:lineTo x="0" y="0"/>
                    <wp:lineTo x="0" y="20234"/>
                    <wp:lineTo x="0" y="21376"/>
                    <wp:lineTo x="0" y="20234"/>
                    <wp:lineTo x="0" y="0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00346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268.0pt;margin-top:572.0pt;width:0.0pt;height:47.3pt;z-index:25167667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margin">
                  <wp:posOffset>4141321</wp:posOffset>
                </wp:positionH>
                <wp:positionV relativeFrom="line">
                  <wp:posOffset>8462441</wp:posOffset>
                </wp:positionV>
                <wp:extent cx="1259019" cy="1"/>
                <wp:effectExtent l="0" t="0" r="0" b="0"/>
                <wp:wrapThrough wrapText="bothSides" distL="152400" distR="152400">
                  <wp:wrapPolygon edited="1">
                    <wp:start x="0" y="0"/>
                    <wp:lineTo x="20944" y="0"/>
                    <wp:lineTo x="0" y="0"/>
                    <wp:lineTo x="20944" y="0"/>
                    <wp:lineTo x="21489" y="0"/>
                    <wp:lineTo x="20944" y="0"/>
                    <wp:lineTo x="0" y="0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59019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326.1pt;margin-top:666.3pt;width:99.1pt;height:0.0pt;z-index:251677696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165189</wp:posOffset>
                </wp:positionH>
                <wp:positionV relativeFrom="line">
                  <wp:posOffset>2460079</wp:posOffset>
                </wp:positionV>
                <wp:extent cx="1384300" cy="498277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9"/>
                    <wp:lineTo x="21600" y="21609"/>
                    <wp:lineTo x="21600" y="0"/>
                    <wp:lineTo x="0" y="0"/>
                  </wp:wrapPolygon>
                </wp:wrapThrough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49827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Wikipedia-enhanced Course Ontology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13.0pt;margin-top:193.7pt;width:109.0pt;height:39.2pt;z-index:25167360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>Wikipedia-enhanced Course Ontology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831280</wp:posOffset>
                </wp:positionH>
                <wp:positionV relativeFrom="line">
                  <wp:posOffset>4914412</wp:posOffset>
                </wp:positionV>
                <wp:extent cx="0" cy="847619"/>
                <wp:effectExtent l="0" t="0" r="0" b="0"/>
                <wp:wrapThrough wrapText="bothSides" distL="152400" distR="152400">
                  <wp:wrapPolygon edited="1">
                    <wp:start x="0" y="0"/>
                    <wp:lineTo x="0" y="20632"/>
                    <wp:lineTo x="0" y="21441"/>
                    <wp:lineTo x="0" y="20632"/>
                    <wp:lineTo x="0" y="0"/>
                    <wp:lineTo x="0" y="20632"/>
                    <wp:lineTo x="0" y="0"/>
                  </wp:wrapPolygon>
                </wp:wrapThrough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847619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65.5pt;margin-top:387.0pt;width:0.0pt;height:66.7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1583048</wp:posOffset>
                </wp:positionH>
                <wp:positionV relativeFrom="line">
                  <wp:posOffset>6260651</wp:posOffset>
                </wp:positionV>
                <wp:extent cx="1060715" cy="0"/>
                <wp:effectExtent l="0" t="0" r="0" b="0"/>
                <wp:wrapThrough wrapText="bothSides" distL="152400" distR="152400">
                  <wp:wrapPolygon edited="1">
                    <wp:start x="0" y="0"/>
                    <wp:lineTo x="20827" y="0"/>
                    <wp:lineTo x="0" y="0"/>
                    <wp:lineTo x="20827" y="0"/>
                    <wp:lineTo x="21473" y="0"/>
                    <wp:lineTo x="20827" y="0"/>
                    <wp:lineTo x="0" y="0"/>
                  </wp:wrapPolygon>
                </wp:wrapThrough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715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3" style="visibility:visible;position:absolute;margin-left:124.6pt;margin-top:493.0pt;width:83.5pt;height:0.0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0768" behindDoc="0" locked="0" layoutInCell="1" allowOverlap="1">
                <wp:simplePos x="0" y="0"/>
                <wp:positionH relativeFrom="margin">
                  <wp:posOffset>3415834</wp:posOffset>
                </wp:positionH>
                <wp:positionV relativeFrom="line">
                  <wp:posOffset>5272871</wp:posOffset>
                </wp:positionV>
                <wp:extent cx="0" cy="434739"/>
                <wp:effectExtent l="0" t="0" r="0" b="0"/>
                <wp:wrapThrough wrapText="bothSides" distL="152400" distR="152400">
                  <wp:wrapPolygon edited="1">
                    <wp:start x="0" y="0"/>
                    <wp:lineTo x="0" y="19699"/>
                    <wp:lineTo x="0" y="0"/>
                    <wp:lineTo x="0" y="19699"/>
                    <wp:lineTo x="0" y="21277"/>
                    <wp:lineTo x="0" y="19699"/>
                    <wp:lineTo x="0" y="0"/>
                  </wp:wrapPolygon>
                </wp:wrapThrough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34739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4" style="visibility:visible;position:absolute;margin-left:269.0pt;margin-top:415.2pt;width:0.0pt;height:34.2pt;z-index:25168076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342989</wp:posOffset>
            </wp:positionH>
            <wp:positionV relativeFrom="line">
              <wp:posOffset>5868382</wp:posOffset>
            </wp:positionV>
            <wp:extent cx="1059319" cy="1059319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pasted-image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319" cy="10593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81792" behindDoc="0" locked="0" layoutInCell="1" allowOverlap="1">
                <wp:simplePos x="0" y="0"/>
                <wp:positionH relativeFrom="margin">
                  <wp:posOffset>2667089</wp:posOffset>
                </wp:positionH>
                <wp:positionV relativeFrom="line">
                  <wp:posOffset>4808881</wp:posOffset>
                </wp:positionV>
                <wp:extent cx="1548885" cy="636906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3"/>
                    <wp:lineTo x="21602" y="21603"/>
                    <wp:lineTo x="21602" y="0"/>
                    <wp:lineTo x="0" y="0"/>
                  </wp:wrapPolygon>
                </wp:wrapThrough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885" cy="63690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Degree enrolment information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210.0pt;margin-top:378.7pt;width:122.0pt;height:50.2pt;z-index:25168179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>Degree enrolment information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w:drawing>
          <wp:anchor distT="152400" distB="152400" distL="152400" distR="152400" simplePos="0" relativeHeight="251679744" behindDoc="0" locked="0" layoutInCell="1" allowOverlap="1">
            <wp:simplePos x="0" y="0"/>
            <wp:positionH relativeFrom="margin">
              <wp:posOffset>2976969</wp:posOffset>
            </wp:positionH>
            <wp:positionV relativeFrom="line">
              <wp:posOffset>3875153</wp:posOffset>
            </wp:positionV>
            <wp:extent cx="984528" cy="984528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4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pasted-image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528" cy="9845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83840" behindDoc="0" locked="0" layoutInCell="1" allowOverlap="1">
            <wp:simplePos x="0" y="0"/>
            <wp:positionH relativeFrom="margin">
              <wp:posOffset>5366136</wp:posOffset>
            </wp:positionH>
            <wp:positionV relativeFrom="line">
              <wp:posOffset>2866479</wp:posOffset>
            </wp:positionV>
            <wp:extent cx="867114" cy="533609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4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pasted-image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7114" cy="5336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1658562</wp:posOffset>
                </wp:positionH>
                <wp:positionV relativeFrom="line">
                  <wp:posOffset>1634994</wp:posOffset>
                </wp:positionV>
                <wp:extent cx="2042878" cy="1"/>
                <wp:effectExtent l="0" t="0" r="0" b="0"/>
                <wp:wrapTopAndBottom distT="152400" distB="152400"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4287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6" style="visibility:visible;position:absolute;margin-left:130.6pt;margin-top:128.7pt;width:160.9pt;height:0.0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2816" behindDoc="0" locked="0" layoutInCell="1" allowOverlap="1">
                <wp:simplePos x="0" y="0"/>
                <wp:positionH relativeFrom="margin">
                  <wp:posOffset>2718025</wp:posOffset>
                </wp:positionH>
                <wp:positionV relativeFrom="line">
                  <wp:posOffset>1650494</wp:posOffset>
                </wp:positionV>
                <wp:extent cx="0" cy="1691051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69105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7" style="visibility:visible;position:absolute;margin-left:214.0pt;margin-top:130.0pt;width:0.0pt;height:133.2pt;z-index:251682816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5888" behindDoc="0" locked="0" layoutInCell="1" allowOverlap="1">
                <wp:simplePos x="0" y="0"/>
                <wp:positionH relativeFrom="margin">
                  <wp:posOffset>2713877</wp:posOffset>
                </wp:positionH>
                <wp:positionV relativeFrom="line">
                  <wp:posOffset>3351842</wp:posOffset>
                </wp:positionV>
                <wp:extent cx="2486014" cy="0"/>
                <wp:effectExtent l="0" t="0" r="0" b="0"/>
                <wp:wrapTopAndBottom distT="152400" distB="152400"/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14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8" style="visibility:visible;position:absolute;margin-left:213.7pt;margin-top:263.9pt;width:195.7pt;height:0.0pt;z-index:2516858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809650</wp:posOffset>
                </wp:positionH>
                <wp:positionV relativeFrom="line">
                  <wp:posOffset>2892453</wp:posOffset>
                </wp:positionV>
                <wp:extent cx="1" cy="867832"/>
                <wp:effectExtent l="0" t="0" r="0" b="0"/>
                <wp:wrapThrough wrapText="bothSides" distL="152400" distR="152400">
                  <wp:wrapPolygon edited="1">
                    <wp:start x="0" y="0"/>
                    <wp:lineTo x="0" y="20655"/>
                    <wp:lineTo x="0" y="0"/>
                    <wp:lineTo x="0" y="20655"/>
                    <wp:lineTo x="0" y="21445"/>
                    <wp:lineTo x="0" y="20655"/>
                    <wp:lineTo x="0" y="0"/>
                  </wp:wrapPolygon>
                </wp:wrapThrough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" cy="867832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9" style="visibility:visible;position:absolute;margin-left:63.8pt;margin-top:227.8pt;width:0.0pt;height:68.3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4864" behindDoc="0" locked="0" layoutInCell="1" allowOverlap="1">
                <wp:simplePos x="0" y="0"/>
                <wp:positionH relativeFrom="margin">
                  <wp:posOffset>3713569</wp:posOffset>
                </wp:positionH>
                <wp:positionV relativeFrom="line">
                  <wp:posOffset>2081619</wp:posOffset>
                </wp:positionV>
                <wp:extent cx="937260" cy="624086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7"/>
                    <wp:lineTo x="21604" y="21607"/>
                    <wp:lineTo x="21604" y="0"/>
                    <wp:lineTo x="0" y="0"/>
                  </wp:wrapPolygon>
                </wp:wrapThrough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6240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Programs and Courses Data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0" style="visibility:visible;position:absolute;margin-left:292.4pt;margin-top:163.9pt;width:73.8pt;height:49.1pt;z-index:2516848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 xml:space="preserve">Programs and Courses Data 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margin">
                  <wp:posOffset>217450</wp:posOffset>
                </wp:positionH>
                <wp:positionV relativeFrom="line">
                  <wp:posOffset>4606217</wp:posOffset>
                </wp:positionV>
                <wp:extent cx="1242695" cy="303729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2"/>
                    <wp:lineTo x="21599" y="21592"/>
                    <wp:lineTo x="21599" y="0"/>
                    <wp:lineTo x="0" y="0"/>
                  </wp:wrapPolygon>
                </wp:wrapThrough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695" cy="30372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Search Connector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1" style="visibility:visible;position:absolute;margin-left:17.1pt;margin-top:362.7pt;width:97.8pt;height:23.9pt;z-index:2516746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</w:rPr>
                        <w:t>Search Connector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198209</wp:posOffset>
                </wp:positionH>
                <wp:positionV relativeFrom="line">
                  <wp:posOffset>6866979</wp:posOffset>
                </wp:positionV>
                <wp:extent cx="1242695" cy="445334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8"/>
                    <wp:lineTo x="21599" y="21598"/>
                    <wp:lineTo x="21599" y="0"/>
                    <wp:lineTo x="0" y="0"/>
                  </wp:wrapPolygon>
                </wp:wrapThrough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695" cy="44533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Subject Interests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2" style="visibility:visible;position:absolute;margin-left:15.6pt;margin-top:540.7pt;width:97.8pt;height:35.1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>Subject Interests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5318849</wp:posOffset>
                </wp:positionH>
                <wp:positionV relativeFrom="line">
                  <wp:posOffset>3470817</wp:posOffset>
                </wp:positionV>
                <wp:extent cx="937260" cy="456923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4"/>
                    <wp:lineTo x="21604" y="21594"/>
                    <wp:lineTo x="21604" y="0"/>
                    <wp:lineTo x="0" y="0"/>
                  </wp:wrapPolygon>
                </wp:wrapThrough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45692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Wikipedia data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3" style="visibility:visible;position:absolute;margin-left:418.8pt;margin-top:273.3pt;width:73.8pt;height:36.0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>Wikipedia data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sectPr>
      <w:headerReference w:type="default" r:id="rId10"/>
      <w:footerReference w:type="default" r:id="rId11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7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