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bookmarkStart w:id="0" w:name="_Hlk119272965"/>
      <w:bookmarkEnd w:id="0"/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680BA016" w:rsidR="00780E21" w:rsidRPr="00CC386B" w:rsidRDefault="00580412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T</w:t>
      </w:r>
      <w:r>
        <w:rPr>
          <w:b/>
          <w:bCs/>
          <w:sz w:val="52"/>
          <w:szCs w:val="56"/>
        </w:rPr>
        <w:t>reasure Hunter</w:t>
      </w:r>
    </w:p>
    <w:p w14:paraId="78B94049" w14:textId="722465B3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</w:t>
      </w:r>
      <w:r w:rsidR="00565647">
        <w:rPr>
          <w:rFonts w:hint="eastAsia"/>
          <w:b/>
          <w:bCs/>
          <w:sz w:val="52"/>
          <w:szCs w:val="56"/>
        </w:rPr>
        <w:t xml:space="preserve"> 문서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75E1EA5D" w14:textId="0F459DFD" w:rsidR="0094517D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7CCAB8AA" w14:textId="5A6FD6AF" w:rsidR="00AB2715" w:rsidRDefault="000363A4" w:rsidP="000363A4">
      <w:pPr>
        <w:tabs>
          <w:tab w:val="left" w:pos="3915"/>
        </w:tabs>
        <w:jc w:val="left"/>
        <w:rPr>
          <w:szCs w:val="20"/>
        </w:rPr>
      </w:pPr>
      <w:r>
        <w:rPr>
          <w:szCs w:val="20"/>
        </w:rPr>
        <w:tab/>
      </w:r>
    </w:p>
    <w:p w14:paraId="1BC23514" w14:textId="77777777" w:rsidR="00AB2715" w:rsidRDefault="00AB2715" w:rsidP="00780E21">
      <w:pPr>
        <w:jc w:val="left"/>
        <w:rPr>
          <w:szCs w:val="20"/>
        </w:rPr>
      </w:pPr>
    </w:p>
    <w:p w14:paraId="333BE9A4" w14:textId="1C7F19C3" w:rsidR="00603B56" w:rsidRDefault="00603B56" w:rsidP="00780E21">
      <w:pPr>
        <w:jc w:val="left"/>
        <w:rPr>
          <w:szCs w:val="20"/>
        </w:rPr>
      </w:pPr>
    </w:p>
    <w:p w14:paraId="1ECE22ED" w14:textId="656FEBAD" w:rsidR="00077F65" w:rsidRPr="00C13A89" w:rsidRDefault="00077F65" w:rsidP="00D668B1">
      <w:pPr>
        <w:jc w:val="center"/>
        <w:rPr>
          <w:b/>
          <w:bCs/>
          <w:sz w:val="32"/>
          <w:szCs w:val="32"/>
        </w:rPr>
      </w:pPr>
      <w:r w:rsidRPr="00C13A89">
        <w:rPr>
          <w:rFonts w:hint="eastAsia"/>
          <w:b/>
          <w:bCs/>
          <w:sz w:val="32"/>
          <w:szCs w:val="32"/>
        </w:rPr>
        <w:lastRenderedPageBreak/>
        <w:t>목차</w:t>
      </w:r>
    </w:p>
    <w:p w14:paraId="089AD9E7" w14:textId="234346B2" w:rsidR="001E0382" w:rsidRDefault="001E0382" w:rsidP="00780E21">
      <w:pPr>
        <w:jc w:val="left"/>
        <w:rPr>
          <w:b/>
          <w:bCs/>
          <w:szCs w:val="20"/>
        </w:rPr>
      </w:pPr>
    </w:p>
    <w:p w14:paraId="66FBE331" w14:textId="77777777" w:rsidR="0069438C" w:rsidRDefault="0069438C" w:rsidP="00780E21">
      <w:pPr>
        <w:jc w:val="left"/>
        <w:rPr>
          <w:b/>
          <w:bCs/>
          <w:szCs w:val="20"/>
        </w:rPr>
      </w:pPr>
    </w:p>
    <w:p w14:paraId="65D531B6" w14:textId="5C813649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</w:t>
      </w:r>
      <w:r w:rsidR="00A534C1">
        <w:rPr>
          <w:b/>
          <w:bCs/>
          <w:szCs w:val="20"/>
        </w:rPr>
        <w:t>......</w:t>
      </w:r>
      <w:r w:rsidRPr="00211351">
        <w:rPr>
          <w:b/>
          <w:bCs/>
          <w:szCs w:val="20"/>
        </w:rPr>
        <w:t>...............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스코어</w:t>
      </w:r>
      <w:r w:rsidR="00403C53">
        <w:rPr>
          <w:b/>
          <w:bCs/>
          <w:szCs w:val="20"/>
        </w:rPr>
        <w:t>&amp;</w:t>
      </w:r>
      <w:r w:rsidR="00403C53">
        <w:rPr>
          <w:rFonts w:hint="eastAsia"/>
          <w:b/>
          <w:bCs/>
          <w:szCs w:val="20"/>
        </w:rPr>
        <w:t xml:space="preserve">스코어보드 </w:t>
      </w:r>
      <w:r w:rsidR="00403C53">
        <w:rPr>
          <w:b/>
          <w:bCs/>
          <w:szCs w:val="20"/>
        </w:rPr>
        <w:t xml:space="preserve"> ....................</w:t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4</w:t>
      </w:r>
      <w:r w:rsidR="00574F83">
        <w:rPr>
          <w:b/>
          <w:bCs/>
          <w:szCs w:val="20"/>
        </w:rPr>
        <w:t>7</w:t>
      </w:r>
      <w:r w:rsidR="00403C53">
        <w:rPr>
          <w:b/>
          <w:bCs/>
          <w:szCs w:val="20"/>
        </w:rPr>
        <w:t>p</w:t>
      </w:r>
    </w:p>
    <w:p w14:paraId="2D3D949D" w14:textId="4EEC167A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</w:t>
      </w:r>
      <w:r w:rsidR="00A534C1">
        <w:rPr>
          <w:b/>
          <w:bCs/>
          <w:szCs w:val="20"/>
        </w:rPr>
        <w:t>.......</w:t>
      </w:r>
      <w:r w:rsidRPr="00211351">
        <w:rPr>
          <w:b/>
          <w:bCs/>
          <w:szCs w:val="20"/>
        </w:rPr>
        <w:t>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데미지텍스트</w:t>
      </w:r>
      <w:r w:rsidR="00403C53">
        <w:rPr>
          <w:b/>
          <w:bCs/>
          <w:szCs w:val="20"/>
        </w:rPr>
        <w:t xml:space="preserve">  .........</w:t>
      </w:r>
      <w:r w:rsidR="00403C53" w:rsidRPr="00211351">
        <w:rPr>
          <w:b/>
          <w:bCs/>
          <w:szCs w:val="20"/>
        </w:rPr>
        <w:t>.....</w:t>
      </w:r>
      <w:r w:rsidR="00403C53">
        <w:rPr>
          <w:b/>
          <w:bCs/>
          <w:szCs w:val="20"/>
        </w:rPr>
        <w:t>...........</w:t>
      </w:r>
      <w:r w:rsidR="00403C53" w:rsidRPr="00211351">
        <w:rPr>
          <w:b/>
          <w:bCs/>
          <w:szCs w:val="20"/>
        </w:rPr>
        <w:t>...</w:t>
      </w:r>
      <w:r w:rsidR="00403C53">
        <w:rPr>
          <w:b/>
          <w:bCs/>
          <w:szCs w:val="20"/>
        </w:rPr>
        <w:t>..</w:t>
      </w:r>
      <w:r w:rsidR="00403C53">
        <w:rPr>
          <w:b/>
          <w:bCs/>
          <w:szCs w:val="20"/>
        </w:rPr>
        <w:tab/>
        <w:t>4</w:t>
      </w:r>
      <w:r w:rsidR="00574F83">
        <w:rPr>
          <w:b/>
          <w:bCs/>
          <w:szCs w:val="20"/>
        </w:rPr>
        <w:t>8</w:t>
      </w:r>
      <w:r w:rsidR="00403C53">
        <w:rPr>
          <w:b/>
          <w:bCs/>
          <w:szCs w:val="20"/>
        </w:rPr>
        <w:t>p</w:t>
      </w:r>
    </w:p>
    <w:p w14:paraId="3DFCAB9E" w14:textId="419F3B5A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A534C1">
        <w:rPr>
          <w:b/>
          <w:bCs/>
          <w:szCs w:val="20"/>
        </w:rPr>
        <w:t>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C33C6B">
        <w:rPr>
          <w:b/>
          <w:bCs/>
          <w:szCs w:val="20"/>
        </w:rPr>
        <w:t>5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개발 일정 및 역할 분담 </w:t>
      </w:r>
      <w:r w:rsidR="00403C53">
        <w:rPr>
          <w:b/>
          <w:bCs/>
          <w:szCs w:val="20"/>
        </w:rPr>
        <w:t xml:space="preserve"> ...........</w:t>
      </w:r>
      <w:r w:rsidR="00403C53">
        <w:rPr>
          <w:b/>
          <w:bCs/>
          <w:szCs w:val="20"/>
        </w:rPr>
        <w:tab/>
        <w:t>4</w:t>
      </w:r>
      <w:r w:rsidR="00574F83">
        <w:rPr>
          <w:b/>
          <w:bCs/>
          <w:szCs w:val="20"/>
        </w:rPr>
        <w:t>9</w:t>
      </w:r>
      <w:r w:rsidR="00403C53">
        <w:rPr>
          <w:b/>
          <w:bCs/>
          <w:szCs w:val="20"/>
        </w:rPr>
        <w:t>p</w:t>
      </w:r>
    </w:p>
    <w:p w14:paraId="03636E0A" w14:textId="75492B92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</w:t>
      </w:r>
      <w:r w:rsidR="00A534C1">
        <w:rPr>
          <w:b/>
          <w:bCs/>
          <w:szCs w:val="20"/>
        </w:rPr>
        <w:t>..........</w:t>
      </w:r>
      <w:r w:rsidRPr="00211351">
        <w:rPr>
          <w:b/>
          <w:bCs/>
          <w:szCs w:val="20"/>
        </w:rPr>
        <w:tab/>
      </w:r>
      <w:r w:rsidR="00C33C6B">
        <w:rPr>
          <w:b/>
          <w:bCs/>
          <w:szCs w:val="20"/>
        </w:rPr>
        <w:t>7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자료 출처 </w:t>
      </w:r>
      <w:r w:rsidR="00403C53">
        <w:rPr>
          <w:b/>
          <w:bCs/>
          <w:szCs w:val="20"/>
        </w:rPr>
        <w:t xml:space="preserve"> ....................................</w:t>
      </w:r>
      <w:r w:rsidR="00403C53">
        <w:rPr>
          <w:b/>
          <w:bCs/>
          <w:szCs w:val="20"/>
        </w:rPr>
        <w:tab/>
      </w:r>
      <w:r w:rsidR="00574F83">
        <w:rPr>
          <w:b/>
          <w:bCs/>
          <w:szCs w:val="20"/>
        </w:rPr>
        <w:t>50</w:t>
      </w:r>
      <w:r w:rsidR="00403C53">
        <w:rPr>
          <w:b/>
          <w:bCs/>
          <w:szCs w:val="20"/>
        </w:rPr>
        <w:t>p</w:t>
      </w:r>
    </w:p>
    <w:p w14:paraId="48230AD5" w14:textId="52DE2D57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</w:t>
      </w:r>
      <w:r w:rsidR="00457518">
        <w:rPr>
          <w:b/>
          <w:bCs/>
          <w:szCs w:val="20"/>
        </w:rPr>
        <w:tab/>
      </w:r>
      <w:r w:rsidR="00C33C6B">
        <w:rPr>
          <w:b/>
          <w:bCs/>
          <w:szCs w:val="20"/>
        </w:rPr>
        <w:t>8</w:t>
      </w:r>
      <w:r w:rsidR="00457518">
        <w:rPr>
          <w:b/>
          <w:bCs/>
          <w:szCs w:val="20"/>
        </w:rPr>
        <w:t>p</w:t>
      </w:r>
      <w:r w:rsidR="00AB2715">
        <w:rPr>
          <w:b/>
          <w:bCs/>
          <w:szCs w:val="20"/>
        </w:rPr>
        <w:tab/>
      </w:r>
      <w:r w:rsidR="00AB2715">
        <w:rPr>
          <w:b/>
          <w:bCs/>
          <w:szCs w:val="20"/>
        </w:rPr>
        <w:tab/>
      </w:r>
      <w:r w:rsidR="00AB2715">
        <w:rPr>
          <w:b/>
          <w:bCs/>
          <w:szCs w:val="20"/>
        </w:rPr>
        <w:tab/>
      </w:r>
      <w:r w:rsidR="00AB2715">
        <w:rPr>
          <w:rFonts w:hint="eastAsia"/>
          <w:b/>
          <w:bCs/>
          <w:szCs w:val="20"/>
        </w:rPr>
        <w:t xml:space="preserve">수정된 내용 </w:t>
      </w:r>
      <w:r w:rsidR="00AB2715">
        <w:rPr>
          <w:b/>
          <w:bCs/>
          <w:szCs w:val="20"/>
        </w:rPr>
        <w:t xml:space="preserve"> .................................</w:t>
      </w:r>
      <w:r w:rsidR="00AB2715">
        <w:rPr>
          <w:b/>
          <w:bCs/>
          <w:szCs w:val="20"/>
        </w:rPr>
        <w:tab/>
      </w:r>
      <w:r w:rsidR="00C33C6B">
        <w:rPr>
          <w:b/>
          <w:bCs/>
          <w:szCs w:val="20"/>
        </w:rPr>
        <w:t>5</w:t>
      </w:r>
      <w:r w:rsidR="00574F83">
        <w:rPr>
          <w:b/>
          <w:bCs/>
          <w:szCs w:val="20"/>
        </w:rPr>
        <w:t>1</w:t>
      </w:r>
      <w:r w:rsidR="00AB2715">
        <w:rPr>
          <w:b/>
          <w:bCs/>
          <w:szCs w:val="20"/>
        </w:rPr>
        <w:t>p</w:t>
      </w:r>
      <w:r w:rsidR="00AB2715">
        <w:rPr>
          <w:b/>
          <w:bCs/>
          <w:szCs w:val="20"/>
        </w:rPr>
        <w:tab/>
      </w:r>
    </w:p>
    <w:p w14:paraId="565F1F2B" w14:textId="4192A902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</w:t>
      </w:r>
      <w:r w:rsidR="00C54FBA">
        <w:rPr>
          <w:b/>
          <w:bCs/>
          <w:szCs w:val="20"/>
        </w:rPr>
        <w:tab/>
      </w:r>
      <w:r w:rsidR="00C33C6B">
        <w:rPr>
          <w:b/>
          <w:bCs/>
          <w:szCs w:val="20"/>
        </w:rPr>
        <w:t>9</w:t>
      </w:r>
      <w:r w:rsidR="00325C50">
        <w:rPr>
          <w:rFonts w:hint="eastAsia"/>
          <w:b/>
          <w:bCs/>
          <w:szCs w:val="20"/>
        </w:rPr>
        <w:t>p</w:t>
      </w:r>
    </w:p>
    <w:p w14:paraId="22289B4E" w14:textId="3E2DF7B1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</w:t>
      </w:r>
      <w:r w:rsidR="00C33C6B">
        <w:rPr>
          <w:b/>
          <w:bCs/>
          <w:szCs w:val="20"/>
        </w:rPr>
        <w:t>0</w:t>
      </w:r>
      <w:r w:rsidR="00325C50">
        <w:rPr>
          <w:b/>
          <w:bCs/>
          <w:szCs w:val="20"/>
        </w:rPr>
        <w:t>p</w:t>
      </w:r>
    </w:p>
    <w:p w14:paraId="622EE4FF" w14:textId="591DDC40" w:rsidR="00325C50" w:rsidRDefault="00220AD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</w:t>
      </w:r>
      <w:r w:rsidR="00CA4C7E">
        <w:rPr>
          <w:rFonts w:hint="eastAsia"/>
          <w:b/>
          <w:bCs/>
          <w:szCs w:val="20"/>
        </w:rPr>
        <w:t>(클래스)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......</w:t>
      </w:r>
      <w:r w:rsidR="00325C50">
        <w:rPr>
          <w:b/>
          <w:bCs/>
          <w:szCs w:val="20"/>
        </w:rPr>
        <w:tab/>
        <w:t>1</w:t>
      </w:r>
      <w:r w:rsidR="00C33C6B">
        <w:rPr>
          <w:b/>
          <w:bCs/>
          <w:szCs w:val="20"/>
        </w:rPr>
        <w:t>3</w:t>
      </w:r>
      <w:r w:rsidR="00325C50">
        <w:rPr>
          <w:b/>
          <w:bCs/>
          <w:szCs w:val="20"/>
        </w:rPr>
        <w:t>p</w:t>
      </w:r>
    </w:p>
    <w:p w14:paraId="68D06D40" w14:textId="708E0BAF" w:rsidR="009D3FCD" w:rsidRDefault="00FB1059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 xml:space="preserve">몬스터 </w:t>
      </w:r>
      <w:r w:rsidRPr="009E5773">
        <w:rPr>
          <w:b/>
          <w:bCs/>
          <w:szCs w:val="20"/>
        </w:rPr>
        <w:t xml:space="preserve"> ......................</w:t>
      </w:r>
      <w:r w:rsidR="00C66EB5" w:rsidRPr="009E5773">
        <w:rPr>
          <w:b/>
          <w:bCs/>
          <w:szCs w:val="20"/>
        </w:rPr>
        <w:t>..</w:t>
      </w:r>
      <w:r w:rsidR="00A534C1">
        <w:rPr>
          <w:b/>
          <w:bCs/>
          <w:szCs w:val="20"/>
        </w:rPr>
        <w:t>...............</w:t>
      </w:r>
      <w:r w:rsidR="00C66EB5" w:rsidRPr="009E5773">
        <w:rPr>
          <w:b/>
          <w:bCs/>
          <w:szCs w:val="20"/>
        </w:rPr>
        <w:t>..</w:t>
      </w:r>
      <w:r w:rsidR="00C66EB5" w:rsidRPr="009E5773">
        <w:rPr>
          <w:b/>
          <w:bCs/>
          <w:szCs w:val="20"/>
        </w:rPr>
        <w:tab/>
      </w:r>
      <w:r w:rsidR="00C33C6B">
        <w:rPr>
          <w:b/>
          <w:bCs/>
          <w:szCs w:val="20"/>
        </w:rPr>
        <w:t>19</w:t>
      </w:r>
      <w:r w:rsidR="009D3FCD" w:rsidRPr="009E5773">
        <w:rPr>
          <w:b/>
          <w:bCs/>
          <w:szCs w:val="20"/>
        </w:rPr>
        <w:t>p</w:t>
      </w:r>
    </w:p>
    <w:p w14:paraId="0EFCDF3E" w14:textId="3CC564A1" w:rsidR="00375040" w:rsidRDefault="00375040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>몬스터</w:t>
      </w:r>
      <w:r>
        <w:rPr>
          <w:rFonts w:hint="eastAsia"/>
          <w:b/>
          <w:bCs/>
          <w:szCs w:val="20"/>
        </w:rPr>
        <w:t xml:space="preserve"> 상세 설정</w:t>
      </w:r>
      <w:r w:rsidRPr="009E5773">
        <w:rPr>
          <w:rFonts w:hint="eastAsia"/>
          <w:b/>
          <w:bCs/>
          <w:szCs w:val="20"/>
        </w:rPr>
        <w:t xml:space="preserve"> </w:t>
      </w:r>
      <w:r w:rsidRPr="009E5773">
        <w:rPr>
          <w:b/>
          <w:bCs/>
          <w:szCs w:val="20"/>
        </w:rPr>
        <w:t xml:space="preserve"> ......................</w:t>
      </w:r>
      <w:r w:rsidRPr="009E5773">
        <w:rPr>
          <w:b/>
          <w:bCs/>
          <w:szCs w:val="20"/>
        </w:rPr>
        <w:tab/>
      </w:r>
      <w:r>
        <w:rPr>
          <w:b/>
          <w:bCs/>
          <w:szCs w:val="20"/>
        </w:rPr>
        <w:t>2</w:t>
      </w:r>
      <w:r w:rsidR="00C33C6B">
        <w:rPr>
          <w:b/>
          <w:bCs/>
          <w:szCs w:val="20"/>
        </w:rPr>
        <w:t>1</w:t>
      </w:r>
      <w:r w:rsidRPr="009E5773">
        <w:rPr>
          <w:b/>
          <w:bCs/>
          <w:szCs w:val="20"/>
        </w:rPr>
        <w:t>p</w:t>
      </w:r>
    </w:p>
    <w:p w14:paraId="1E2DDD26" w14:textId="466B0660" w:rsidR="00403C53" w:rsidRDefault="00403C53" w:rsidP="00C66EB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아군 </w:t>
      </w:r>
      <w:r>
        <w:rPr>
          <w:b/>
          <w:bCs/>
          <w:szCs w:val="20"/>
        </w:rPr>
        <w:t>AI</w:t>
      </w:r>
      <w:r w:rsidR="00C92882">
        <w:rPr>
          <w:b/>
          <w:bCs/>
          <w:szCs w:val="20"/>
        </w:rPr>
        <w:t xml:space="preserve">  .......................................</w:t>
      </w:r>
      <w:r w:rsidR="00C92882">
        <w:rPr>
          <w:b/>
          <w:bCs/>
          <w:szCs w:val="20"/>
        </w:rPr>
        <w:tab/>
        <w:t>3</w:t>
      </w:r>
      <w:r w:rsidR="00C33C6B">
        <w:rPr>
          <w:b/>
          <w:bCs/>
          <w:szCs w:val="20"/>
        </w:rPr>
        <w:t>2</w:t>
      </w:r>
      <w:r w:rsidR="00C92882">
        <w:rPr>
          <w:rFonts w:hint="eastAsia"/>
          <w:b/>
          <w:bCs/>
          <w:szCs w:val="20"/>
        </w:rPr>
        <w:t>p</w:t>
      </w:r>
    </w:p>
    <w:p w14:paraId="2A713C44" w14:textId="561CE1B6" w:rsidR="00753790" w:rsidRPr="009E5773" w:rsidRDefault="00826EB2" w:rsidP="00826EB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레벨디자인 </w:t>
      </w:r>
      <w:r>
        <w:rPr>
          <w:b/>
          <w:bCs/>
          <w:szCs w:val="20"/>
        </w:rPr>
        <w:t xml:space="preserve"> </w:t>
      </w:r>
      <w:r w:rsidR="00753790" w:rsidRPr="009E5773">
        <w:rPr>
          <w:b/>
          <w:bCs/>
          <w:szCs w:val="20"/>
        </w:rPr>
        <w:t>.......</w:t>
      </w:r>
      <w:r w:rsidR="00191109" w:rsidRPr="009E5773">
        <w:rPr>
          <w:b/>
          <w:bCs/>
          <w:szCs w:val="20"/>
        </w:rPr>
        <w:t>......</w:t>
      </w:r>
      <w:r w:rsidR="00732DC0">
        <w:rPr>
          <w:b/>
          <w:bCs/>
          <w:szCs w:val="20"/>
        </w:rPr>
        <w:t>.....................</w:t>
      </w:r>
      <w:r w:rsidR="0085199B">
        <w:rPr>
          <w:b/>
          <w:bCs/>
          <w:szCs w:val="20"/>
        </w:rPr>
        <w:tab/>
        <w:t>3</w:t>
      </w:r>
      <w:r w:rsidR="00574F83">
        <w:rPr>
          <w:b/>
          <w:bCs/>
          <w:szCs w:val="20"/>
        </w:rPr>
        <w:t>6</w:t>
      </w:r>
      <w:r w:rsidR="0085199B">
        <w:rPr>
          <w:b/>
          <w:bCs/>
          <w:szCs w:val="20"/>
        </w:rPr>
        <w:t>p</w:t>
      </w:r>
    </w:p>
    <w:p w14:paraId="04C27374" w14:textId="30597602" w:rsidR="00234758" w:rsidRDefault="00C33C6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획득 가능 아이템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</w:t>
      </w:r>
      <w:r w:rsidR="00CF0AEF" w:rsidRPr="00211351">
        <w:rPr>
          <w:b/>
          <w:bCs/>
          <w:szCs w:val="20"/>
        </w:rPr>
        <w:t>...........</w:t>
      </w:r>
      <w:r w:rsidR="00CF0AEF">
        <w:rPr>
          <w:b/>
          <w:bCs/>
          <w:szCs w:val="20"/>
        </w:rPr>
        <w:tab/>
      </w:r>
      <w:r w:rsidR="00574F83">
        <w:rPr>
          <w:b/>
          <w:bCs/>
          <w:szCs w:val="20"/>
        </w:rPr>
        <w:t>40</w:t>
      </w:r>
      <w:r w:rsidR="00CF0AEF">
        <w:rPr>
          <w:rFonts w:hint="eastAsia"/>
          <w:b/>
          <w:bCs/>
          <w:szCs w:val="20"/>
        </w:rPr>
        <w:t>p</w:t>
      </w:r>
    </w:p>
    <w:p w14:paraId="01054807" w14:textId="451C0FB4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....</w:t>
      </w:r>
      <w:r>
        <w:rPr>
          <w:b/>
          <w:bCs/>
          <w:szCs w:val="20"/>
        </w:rPr>
        <w:tab/>
      </w:r>
      <w:r w:rsidR="00574F83">
        <w:rPr>
          <w:b/>
          <w:bCs/>
          <w:szCs w:val="20"/>
        </w:rPr>
        <w:t>41</w:t>
      </w:r>
      <w:r>
        <w:rPr>
          <w:rFonts w:hint="eastAsia"/>
          <w:b/>
          <w:bCs/>
          <w:szCs w:val="20"/>
        </w:rPr>
        <w:t>p</w:t>
      </w:r>
    </w:p>
    <w:p w14:paraId="11DBA001" w14:textId="0F1F1E68" w:rsidR="00FD552A" w:rsidRDefault="00FD5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이펙트 </w:t>
      </w:r>
      <w:r>
        <w:rPr>
          <w:b/>
          <w:bCs/>
          <w:szCs w:val="20"/>
        </w:rPr>
        <w:t xml:space="preserve"> .................................</w:t>
      </w:r>
      <w:r w:rsidR="001D2B17">
        <w:rPr>
          <w:b/>
          <w:bCs/>
          <w:szCs w:val="20"/>
        </w:rPr>
        <w:t>.........</w:t>
      </w:r>
      <w:r w:rsidR="001D2B17">
        <w:rPr>
          <w:b/>
          <w:bCs/>
          <w:szCs w:val="20"/>
        </w:rPr>
        <w:tab/>
      </w:r>
      <w:r w:rsidR="0058311E">
        <w:rPr>
          <w:b/>
          <w:bCs/>
          <w:szCs w:val="20"/>
        </w:rPr>
        <w:t>4</w:t>
      </w:r>
      <w:r w:rsidR="00574F83">
        <w:rPr>
          <w:b/>
          <w:bCs/>
          <w:szCs w:val="20"/>
        </w:rPr>
        <w:t>2</w:t>
      </w:r>
      <w:r w:rsidR="003B2A55">
        <w:rPr>
          <w:b/>
          <w:bCs/>
          <w:szCs w:val="20"/>
        </w:rPr>
        <w:t>p</w:t>
      </w:r>
    </w:p>
    <w:p w14:paraId="68BB0328" w14:textId="647C897B" w:rsidR="000836E3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게임사운드 </w:t>
      </w:r>
      <w:r>
        <w:rPr>
          <w:b/>
          <w:bCs/>
          <w:szCs w:val="20"/>
        </w:rPr>
        <w:t xml:space="preserve"> .........................</w:t>
      </w:r>
      <w:r w:rsidR="00A534C1">
        <w:rPr>
          <w:b/>
          <w:bCs/>
          <w:szCs w:val="20"/>
        </w:rPr>
        <w:t>..</w:t>
      </w:r>
      <w:r>
        <w:rPr>
          <w:b/>
          <w:bCs/>
          <w:szCs w:val="20"/>
        </w:rPr>
        <w:t>.......</w:t>
      </w:r>
      <w:r>
        <w:rPr>
          <w:b/>
          <w:bCs/>
          <w:szCs w:val="20"/>
        </w:rPr>
        <w:tab/>
      </w:r>
      <w:r w:rsidR="006E7D62">
        <w:rPr>
          <w:rFonts w:hint="eastAsia"/>
          <w:b/>
          <w:bCs/>
          <w:szCs w:val="20"/>
        </w:rPr>
        <w:t>4</w:t>
      </w:r>
      <w:r w:rsidR="00574F83">
        <w:rPr>
          <w:b/>
          <w:bCs/>
          <w:szCs w:val="20"/>
        </w:rPr>
        <w:t>3</w:t>
      </w:r>
      <w:r w:rsidR="006E7D62">
        <w:rPr>
          <w:rFonts w:hint="eastAsia"/>
          <w:b/>
          <w:bCs/>
          <w:szCs w:val="20"/>
        </w:rPr>
        <w:t>p</w:t>
      </w:r>
    </w:p>
    <w:p w14:paraId="0FD5EF87" w14:textId="28AD38C2" w:rsidR="0052652A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키 </w:t>
      </w:r>
      <w:r w:rsidR="0010658C"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</w:t>
      </w:r>
      <w:r w:rsidR="00CF0AEF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574F83">
        <w:rPr>
          <w:b/>
          <w:bCs/>
          <w:szCs w:val="20"/>
        </w:rPr>
        <w:t>5</w:t>
      </w:r>
      <w:r w:rsidR="00CF0AEF">
        <w:rPr>
          <w:b/>
          <w:bCs/>
          <w:szCs w:val="20"/>
        </w:rPr>
        <w:t>p</w:t>
      </w:r>
    </w:p>
    <w:p w14:paraId="305CC321" w14:textId="49E3298F" w:rsidR="00D668B1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</w:t>
      </w:r>
      <w:r w:rsidR="00ED25E7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574F83">
        <w:rPr>
          <w:b/>
          <w:bCs/>
          <w:szCs w:val="20"/>
        </w:rPr>
        <w:t>6</w:t>
      </w:r>
      <w:r w:rsidR="004709B3">
        <w:rPr>
          <w:rFonts w:hint="eastAsia"/>
          <w:b/>
          <w:bCs/>
          <w:szCs w:val="20"/>
        </w:rPr>
        <w:t>p</w:t>
      </w: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420703EB" w14:textId="058580AD" w:rsidR="00750E09" w:rsidRDefault="00750E09" w:rsidP="00750E0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61064E">
        <w:rPr>
          <w:rFonts w:hint="eastAsia"/>
          <w:szCs w:val="20"/>
        </w:rPr>
        <w:t xml:space="preserve"> 제목</w:t>
      </w:r>
      <w:r w:rsidR="00991438">
        <w:rPr>
          <w:rFonts w:hint="eastAsia"/>
          <w:szCs w:val="20"/>
        </w:rPr>
        <w:t xml:space="preserve"> </w:t>
      </w:r>
      <w:r w:rsidR="00991438">
        <w:rPr>
          <w:szCs w:val="20"/>
        </w:rPr>
        <w:t xml:space="preserve">/ </w:t>
      </w:r>
      <w:r w:rsidR="00991438">
        <w:rPr>
          <w:rFonts w:hint="eastAsia"/>
          <w:szCs w:val="20"/>
        </w:rPr>
        <w:t>시놉시스</w:t>
      </w:r>
    </w:p>
    <w:p w14:paraId="1936010B" w14:textId="3E51CCEA" w:rsidR="00750E09" w:rsidRDefault="00750E09" w:rsidP="00750E0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C6600">
        <w:rPr>
          <w:rFonts w:hint="eastAsia"/>
          <w:szCs w:val="20"/>
        </w:rPr>
        <w:t>게임명:</w:t>
      </w:r>
      <w:r w:rsidR="00EC6600">
        <w:rPr>
          <w:szCs w:val="20"/>
        </w:rPr>
        <w:t xml:space="preserve"> </w:t>
      </w:r>
      <w:r w:rsidR="00FD178A">
        <w:rPr>
          <w:rFonts w:hint="eastAsia"/>
          <w:szCs w:val="20"/>
        </w:rPr>
        <w:t>T</w:t>
      </w:r>
      <w:r w:rsidR="00FD178A">
        <w:rPr>
          <w:szCs w:val="20"/>
        </w:rPr>
        <w:t>reasure Hunter (</w:t>
      </w:r>
      <w:r w:rsidR="00FD178A">
        <w:rPr>
          <w:rFonts w:hint="eastAsia"/>
          <w:szCs w:val="20"/>
        </w:rPr>
        <w:t>트레저 헌터</w:t>
      </w:r>
      <w:r w:rsidR="00FD178A">
        <w:rPr>
          <w:szCs w:val="20"/>
        </w:rPr>
        <w:t>)</w:t>
      </w:r>
    </w:p>
    <w:p w14:paraId="11C60CB4" w14:textId="6EE38481" w:rsidR="00991438" w:rsidRPr="003D6AEF" w:rsidRDefault="00833E15" w:rsidP="0099143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61064E">
        <w:rPr>
          <w:rFonts w:hint="eastAsia"/>
          <w:szCs w:val="20"/>
        </w:rPr>
        <w:t>주인공 일행</w:t>
      </w:r>
      <w:r w:rsidR="0061064E">
        <w:rPr>
          <w:szCs w:val="20"/>
        </w:rPr>
        <w:t>(</w:t>
      </w:r>
      <w:r w:rsidR="0061064E">
        <w:rPr>
          <w:rFonts w:hint="eastAsia"/>
          <w:szCs w:val="20"/>
        </w:rPr>
        <w:t>남1</w:t>
      </w:r>
      <w:r w:rsidR="0061064E">
        <w:rPr>
          <w:szCs w:val="20"/>
        </w:rPr>
        <w:t xml:space="preserve">, </w:t>
      </w:r>
      <w:r w:rsidR="0061064E">
        <w:rPr>
          <w:rFonts w:hint="eastAsia"/>
          <w:szCs w:val="20"/>
        </w:rPr>
        <w:t>여1</w:t>
      </w:r>
      <w:r w:rsidR="0061064E">
        <w:rPr>
          <w:szCs w:val="20"/>
        </w:rPr>
        <w:t>)</w:t>
      </w:r>
      <w:r w:rsidR="0061064E">
        <w:rPr>
          <w:rFonts w:hint="eastAsia"/>
          <w:szCs w:val="20"/>
        </w:rPr>
        <w:t xml:space="preserve">이 </w:t>
      </w:r>
      <w:r w:rsidR="008A2CFE">
        <w:rPr>
          <w:rFonts w:hint="eastAsia"/>
          <w:szCs w:val="20"/>
        </w:rPr>
        <w:t xml:space="preserve">유적에 숨겨져 있다는 보물을 찾아 유적 내부를 탐험하는 </w:t>
      </w:r>
      <w:r w:rsidR="00A90EDB">
        <w:rPr>
          <w:rFonts w:hint="eastAsia"/>
          <w:szCs w:val="20"/>
        </w:rPr>
        <w:t>이야기</w:t>
      </w:r>
    </w:p>
    <w:p w14:paraId="7C0AB678" w14:textId="77777777" w:rsidR="00750E09" w:rsidRDefault="00750E09" w:rsidP="00780E21">
      <w:pPr>
        <w:jc w:val="left"/>
        <w:rPr>
          <w:rFonts w:eastAsiaTheme="minorHAnsi"/>
          <w:szCs w:val="20"/>
        </w:rPr>
      </w:pPr>
    </w:p>
    <w:p w14:paraId="2784548E" w14:textId="708EFD5B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  <w:r w:rsidR="00C117E6">
        <w:rPr>
          <w:rFonts w:hint="eastAsia"/>
          <w:szCs w:val="20"/>
        </w:rPr>
        <w:t xml:space="preserve"> </w:t>
      </w:r>
      <w:r w:rsidR="00C117E6">
        <w:rPr>
          <w:szCs w:val="20"/>
        </w:rPr>
        <w:t xml:space="preserve">/ </w:t>
      </w:r>
      <w:r w:rsidR="00C117E6">
        <w:rPr>
          <w:rFonts w:hint="eastAsia"/>
          <w:szCs w:val="20"/>
        </w:rPr>
        <w:t>시점</w:t>
      </w:r>
    </w:p>
    <w:p w14:paraId="6426636B" w14:textId="77777777" w:rsidR="00384305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</w:p>
    <w:p w14:paraId="7FF117A5" w14:textId="4A3443DC" w:rsidR="004F75C6" w:rsidRDefault="00384305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F183C">
        <w:rPr>
          <w:rFonts w:hint="eastAsia"/>
          <w:szCs w:val="20"/>
        </w:rPr>
        <w:t>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</w:t>
      </w:r>
    </w:p>
    <w:p w14:paraId="22DEA3A2" w14:textId="5238318D" w:rsidR="002D6464" w:rsidRPr="00610771" w:rsidRDefault="002D6464" w:rsidP="002D6464">
      <w:pPr>
        <w:jc w:val="left"/>
        <w:rPr>
          <w:szCs w:val="20"/>
        </w:rPr>
      </w:pPr>
    </w:p>
    <w:p w14:paraId="50D1D4CC" w14:textId="1FE2C7CB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  <w:r w:rsidR="00991438">
        <w:rPr>
          <w:rFonts w:hint="eastAsia"/>
          <w:szCs w:val="20"/>
        </w:rPr>
        <w:t xml:space="preserve"> 및 특징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642D51B1" w14:textId="5A17795B" w:rsidR="00B03728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51978441" w14:textId="7BA265AA" w:rsidR="00991438" w:rsidRPr="004043F4" w:rsidRDefault="00991438" w:rsidP="00991438">
      <w:pPr>
        <w:ind w:left="200" w:hangingChars="100" w:hanging="200"/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="00732779" w:rsidRPr="004043F4">
        <w:rPr>
          <w:rFonts w:hint="eastAsia"/>
          <w:szCs w:val="20"/>
        </w:rPr>
        <w:t xml:space="preserve">플레이어의 플레이를 학습하는 아군 </w:t>
      </w:r>
      <w:r w:rsidR="00732779" w:rsidRPr="004043F4">
        <w:rPr>
          <w:szCs w:val="20"/>
        </w:rPr>
        <w:t>AI</w:t>
      </w:r>
    </w:p>
    <w:p w14:paraId="2848541E" w14:textId="77777777" w:rsidR="007548D0" w:rsidRDefault="007548D0" w:rsidP="002D6464">
      <w:pPr>
        <w:jc w:val="left"/>
        <w:rPr>
          <w:szCs w:val="20"/>
        </w:rPr>
      </w:pPr>
    </w:p>
    <w:p w14:paraId="1F7FF00D" w14:textId="77777777" w:rsidR="007548D0" w:rsidRDefault="007548D0" w:rsidP="007548D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게임</w:t>
      </w:r>
    </w:p>
    <w:p w14:paraId="0A28D59A" w14:textId="77777777" w:rsidR="007548D0" w:rsidRDefault="007548D0" w:rsidP="007548D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그래픽 장르 게임: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툼 레이더 시리즈 </w:t>
      </w:r>
      <w:r>
        <w:rPr>
          <w:szCs w:val="20"/>
        </w:rPr>
        <w:t>(</w:t>
      </w:r>
      <w:r>
        <w:rPr>
          <w:rFonts w:hint="eastAsia"/>
          <w:szCs w:val="20"/>
        </w:rPr>
        <w:t>고대 유적 배경)</w:t>
      </w:r>
    </w:p>
    <w:p w14:paraId="00E9EB99" w14:textId="4CB2F862" w:rsidR="005A4728" w:rsidRDefault="007548D0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플레이 장르 게임:</w:t>
      </w:r>
      <w:r>
        <w:rPr>
          <w:szCs w:val="20"/>
        </w:rPr>
        <w:t xml:space="preserve"> It Takes Two (2</w:t>
      </w:r>
      <w:r>
        <w:rPr>
          <w:rFonts w:hint="eastAsia"/>
          <w:szCs w:val="20"/>
        </w:rPr>
        <w:t>인용 어드벤처 장르)</w:t>
      </w:r>
    </w:p>
    <w:p w14:paraId="4A53B192" w14:textId="202315C2" w:rsidR="005A4728" w:rsidRDefault="005A4728" w:rsidP="002D6464">
      <w:pPr>
        <w:jc w:val="left"/>
        <w:rPr>
          <w:szCs w:val="20"/>
        </w:rPr>
      </w:pPr>
    </w:p>
    <w:p w14:paraId="7D0675A3" w14:textId="77777777" w:rsidR="00732779" w:rsidRDefault="00732779" w:rsidP="002D6464">
      <w:pPr>
        <w:jc w:val="left"/>
        <w:rPr>
          <w:szCs w:val="20"/>
        </w:rPr>
      </w:pPr>
    </w:p>
    <w:p w14:paraId="5110F952" w14:textId="6C05DB6E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개발 </w:t>
      </w:r>
      <w:r w:rsidR="003C7A32">
        <w:rPr>
          <w:rFonts w:hint="eastAsia"/>
          <w:b/>
          <w:bCs/>
          <w:sz w:val="24"/>
          <w:szCs w:val="24"/>
        </w:rPr>
        <w:t>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45E8BA72" w14:textId="77777777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626553EC" w14:textId="18B71FCA" w:rsidR="005A4728" w:rsidRPr="005A4728" w:rsidRDefault="005A4728" w:rsidP="005A4728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게임공학과 </w:t>
      </w:r>
      <w:r w:rsidRPr="004043F4">
        <w:rPr>
          <w:rFonts w:hint="eastAsia"/>
          <w:szCs w:val="20"/>
        </w:rPr>
        <w:t>졸업작품</w:t>
      </w:r>
      <w:r w:rsidR="00732779" w:rsidRPr="004043F4">
        <w:rPr>
          <w:rFonts w:hint="eastAsia"/>
          <w:szCs w:val="20"/>
        </w:rPr>
        <w:t xml:space="preserve">으로 </w:t>
      </w:r>
      <w:r w:rsidR="00732779" w:rsidRPr="004043F4">
        <w:rPr>
          <w:rFonts w:hint="eastAsia"/>
          <w:b/>
          <w:bCs/>
          <w:szCs w:val="20"/>
        </w:rPr>
        <w:t>언리얼엔진5</w:t>
      </w:r>
      <w:r w:rsidR="00732779" w:rsidRPr="004043F4">
        <w:rPr>
          <w:rFonts w:hint="eastAsia"/>
          <w:szCs w:val="20"/>
        </w:rPr>
        <w:t xml:space="preserve">를 활용한 </w:t>
      </w:r>
      <w:r w:rsidR="00732779">
        <w:rPr>
          <w:rFonts w:hint="eastAsia"/>
          <w:szCs w:val="20"/>
        </w:rPr>
        <w:t>게임</w:t>
      </w:r>
      <w:r>
        <w:rPr>
          <w:rFonts w:hint="eastAsia"/>
          <w:szCs w:val="20"/>
        </w:rPr>
        <w:t xml:space="preserve"> 제작(종합설계 과목)</w:t>
      </w:r>
    </w:p>
    <w:p w14:paraId="246EB37E" w14:textId="77777777" w:rsidR="005A4728" w:rsidRDefault="005A4728" w:rsidP="005A4728">
      <w:pPr>
        <w:jc w:val="left"/>
        <w:rPr>
          <w:rFonts w:eastAsiaTheme="minorHAnsi"/>
          <w:szCs w:val="20"/>
        </w:rPr>
      </w:pPr>
    </w:p>
    <w:p w14:paraId="1E021B84" w14:textId="645177D3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환경</w:t>
      </w:r>
    </w:p>
    <w:p w14:paraId="51E6481B" w14:textId="191E2C3D" w:rsidR="005A4728" w:rsidRPr="004043F4" w:rsidRDefault="005A4728" w:rsidP="005A472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Unreal Engine </w:t>
      </w:r>
      <w:r w:rsidR="00732779" w:rsidRPr="004043F4">
        <w:rPr>
          <w:szCs w:val="20"/>
        </w:rPr>
        <w:t>5</w:t>
      </w:r>
    </w:p>
    <w:p w14:paraId="4980D60B" w14:textId="53A5FA98" w:rsidR="00F4733F" w:rsidRDefault="005A4728" w:rsidP="00E33417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>V</w:t>
      </w:r>
      <w:r w:rsidRPr="004043F4">
        <w:rPr>
          <w:szCs w:val="20"/>
        </w:rPr>
        <w:t>isual Studio, Git, 3DS MAX, Photoshop, Blende</w:t>
      </w:r>
      <w:r w:rsidRPr="004043F4">
        <w:rPr>
          <w:rFonts w:hint="eastAsia"/>
          <w:szCs w:val="20"/>
        </w:rPr>
        <w:t>r</w:t>
      </w:r>
      <w:r w:rsidR="00A534C1" w:rsidRPr="004043F4">
        <w:rPr>
          <w:szCs w:val="20"/>
        </w:rPr>
        <w:t xml:space="preserve">, </w:t>
      </w:r>
      <w:r w:rsidR="00732779" w:rsidRPr="004043F4">
        <w:rPr>
          <w:szCs w:val="20"/>
        </w:rPr>
        <w:t xml:space="preserve">Houdini </w:t>
      </w:r>
      <w:r w:rsidR="00732779">
        <w:rPr>
          <w:rFonts w:hint="eastAsia"/>
          <w:szCs w:val="20"/>
        </w:rPr>
        <w:t>등</w:t>
      </w:r>
    </w:p>
    <w:p w14:paraId="415CBE6C" w14:textId="77777777" w:rsidR="005A4728" w:rsidRDefault="005A4728" w:rsidP="002D6464">
      <w:pPr>
        <w:jc w:val="left"/>
        <w:rPr>
          <w:rFonts w:eastAsiaTheme="minorHAnsi"/>
          <w:szCs w:val="20"/>
        </w:rPr>
      </w:pPr>
    </w:p>
    <w:p w14:paraId="7A019D6E" w14:textId="1ECD3451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7E71BECF" w14:textId="71F27333" w:rsidR="00147A98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 w:rsidR="00B10EA1">
        <w:rPr>
          <w:rFonts w:hint="eastAsia"/>
          <w:szCs w:val="20"/>
        </w:rPr>
        <w:t xml:space="preserve">무기 폼 변환 </w:t>
      </w:r>
      <w:r>
        <w:rPr>
          <w:rFonts w:hint="eastAsia"/>
          <w:szCs w:val="20"/>
        </w:rPr>
        <w:t>등</w:t>
      </w:r>
      <w:r w:rsidR="00B10EA1">
        <w:rPr>
          <w:szCs w:val="20"/>
        </w:rPr>
        <w:t xml:space="preserve"> </w:t>
      </w:r>
      <w:r>
        <w:rPr>
          <w:rFonts w:hint="eastAsia"/>
          <w:szCs w:val="20"/>
        </w:rPr>
        <w:t>개성있는 전투를 위한 공격 시스템 구현</w:t>
      </w:r>
    </w:p>
    <w:p w14:paraId="13BCC42A" w14:textId="6DFBA90E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 및 몬스터의 다양한 애니메이션 </w:t>
      </w:r>
      <w:r w:rsidR="00432741">
        <w:rPr>
          <w:rFonts w:hint="eastAsia"/>
          <w:szCs w:val="20"/>
        </w:rPr>
        <w:t xml:space="preserve">자체 </w:t>
      </w:r>
      <w:r>
        <w:rPr>
          <w:rFonts w:hint="eastAsia"/>
          <w:szCs w:val="20"/>
        </w:rPr>
        <w:t>구현</w:t>
      </w:r>
    </w:p>
    <w:p w14:paraId="3363ED11" w14:textId="39654B6B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32741">
        <w:rPr>
          <w:rFonts w:hint="eastAsia"/>
          <w:szCs w:val="20"/>
        </w:rPr>
        <w:t>텍스처</w:t>
      </w:r>
      <w:r>
        <w:rPr>
          <w:rFonts w:hint="eastAsia"/>
          <w:szCs w:val="20"/>
        </w:rPr>
        <w:t xml:space="preserve">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6A916D5A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681D0BDB" w14:textId="1F92AA4F" w:rsidR="00432741" w:rsidRPr="004043F4" w:rsidRDefault="00432741" w:rsidP="00147A9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 xml:space="preserve">플레이어의 플레이를 학습하여 강화되는 아군 </w:t>
      </w:r>
      <w:r w:rsidRPr="004043F4">
        <w:rPr>
          <w:szCs w:val="20"/>
        </w:rPr>
        <w:t>AI</w:t>
      </w:r>
      <w:r w:rsidR="00C937C1" w:rsidRPr="004043F4">
        <w:rPr>
          <w:szCs w:val="20"/>
        </w:rPr>
        <w:t xml:space="preserve"> </w:t>
      </w:r>
      <w:r w:rsidR="00C937C1" w:rsidRPr="004043F4">
        <w:rPr>
          <w:rFonts w:hint="eastAsia"/>
          <w:szCs w:val="20"/>
        </w:rPr>
        <w:t>구현</w:t>
      </w:r>
    </w:p>
    <w:p w14:paraId="09AA5418" w14:textId="6668DC8E" w:rsidR="005A2D43" w:rsidRDefault="005A2D43" w:rsidP="00147A98">
      <w:pPr>
        <w:jc w:val="left"/>
        <w:rPr>
          <w:szCs w:val="20"/>
        </w:rPr>
      </w:pPr>
    </w:p>
    <w:p w14:paraId="4A460E08" w14:textId="7C953567" w:rsidR="005A2D43" w:rsidRDefault="005A2D43" w:rsidP="00147A98">
      <w:pPr>
        <w:jc w:val="left"/>
        <w:rPr>
          <w:szCs w:val="20"/>
        </w:rPr>
      </w:pPr>
    </w:p>
    <w:p w14:paraId="00667542" w14:textId="77777777" w:rsidR="005A2D43" w:rsidRDefault="005A2D43" w:rsidP="00147A98">
      <w:pPr>
        <w:jc w:val="left"/>
        <w:rPr>
          <w:szCs w:val="20"/>
        </w:rPr>
      </w:pP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1E85EE92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D0CE" w14:textId="28BB779E" w:rsidR="0052025D" w:rsidRPr="004043F4" w:rsidRDefault="0052025D" w:rsidP="00607568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1</w:t>
      </w:r>
      <w:r w:rsidRPr="004043F4">
        <w:rPr>
          <w:rFonts w:hint="eastAsia"/>
          <w:sz w:val="16"/>
          <w:szCs w:val="16"/>
        </w:rPr>
        <w:t>스테이지 클리어 연출</w:t>
      </w:r>
      <w:r w:rsidR="00A31F9A" w:rsidRPr="004043F4">
        <w:rPr>
          <w:rFonts w:hint="eastAsia"/>
          <w:sz w:val="16"/>
          <w:szCs w:val="16"/>
        </w:rPr>
        <w:t>은</w:t>
      </w:r>
      <w:r w:rsidRPr="004043F4">
        <w:rPr>
          <w:rFonts w:hint="eastAsia"/>
          <w:sz w:val="16"/>
          <w:szCs w:val="16"/>
        </w:rPr>
        <w:t xml:space="preserve"> </w:t>
      </w:r>
      <w:r w:rsidR="0063525C" w:rsidRPr="004043F4">
        <w:rPr>
          <w:rFonts w:hint="eastAsia"/>
          <w:sz w:val="16"/>
          <w:szCs w:val="16"/>
        </w:rPr>
        <w:t>추후 개발 상황에 따라 변경될 수 있음</w:t>
      </w:r>
    </w:p>
    <w:p w14:paraId="119E39BA" w14:textId="5830201D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450AF0FC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플레이어는 게임 시작 시 </w:t>
      </w:r>
      <w:r w:rsidRPr="00B10EA1">
        <w:rPr>
          <w:rFonts w:hint="eastAsia"/>
          <w:szCs w:val="20"/>
          <w:u w:val="single"/>
        </w:rPr>
        <w:t>서로 다른 랜덤한 캐릭터로 시작</w:t>
      </w:r>
      <w:r w:rsidR="00122012">
        <w:rPr>
          <w:rFonts w:hint="eastAsia"/>
          <w:szCs w:val="20"/>
        </w:rPr>
        <w:t>한다.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</w:t>
      </w:r>
      <w:r w:rsidR="00B10EA1">
        <w:rPr>
          <w:rFonts w:hint="eastAsia"/>
          <w:szCs w:val="20"/>
        </w:rPr>
        <w:t>대쉬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185B9B83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 xml:space="preserve">캐릭터 </w:t>
      </w:r>
      <w:r w:rsidRPr="0048358F">
        <w:rPr>
          <w:rFonts w:hint="eastAsia"/>
          <w:color w:val="002060"/>
          <w:sz w:val="18"/>
          <w:szCs w:val="18"/>
        </w:rPr>
        <w:t>컨셉 스케치</w:t>
      </w:r>
      <w:r w:rsidR="004043F4" w:rsidRPr="0048358F">
        <w:rPr>
          <w:color w:val="002060"/>
          <w:sz w:val="18"/>
          <w:szCs w:val="18"/>
        </w:rPr>
        <w:t xml:space="preserve">. </w:t>
      </w:r>
      <w:r w:rsidR="004043F4" w:rsidRPr="0048358F">
        <w:rPr>
          <w:rFonts w:hint="eastAsia"/>
          <w:color w:val="002060"/>
          <w:sz w:val="18"/>
          <w:szCs w:val="18"/>
        </w:rPr>
        <w:t>캐논슈터의 콘셉트는 상당 부분 변경되었음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00A48DC0">
            <wp:extent cx="3595246" cy="2419350"/>
            <wp:effectExtent l="19050" t="19050" r="2476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3671391" cy="247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4C46EFE9" w:rsidR="00147A98" w:rsidRPr="004043F4" w:rsidRDefault="00147A98" w:rsidP="00607568">
      <w:pPr>
        <w:jc w:val="left"/>
        <w:rPr>
          <w:strike/>
          <w:sz w:val="18"/>
          <w:szCs w:val="18"/>
        </w:rPr>
      </w:pPr>
      <w:r w:rsidRPr="004043F4">
        <w:rPr>
          <w:rFonts w:hint="eastAsia"/>
          <w:strike/>
          <w:sz w:val="18"/>
          <w:szCs w:val="18"/>
        </w:rPr>
        <w:t>*</w:t>
      </w:r>
      <w:r w:rsidRPr="004043F4">
        <w:rPr>
          <w:strike/>
          <w:sz w:val="18"/>
          <w:szCs w:val="18"/>
        </w:rPr>
        <w:t xml:space="preserve"> </w:t>
      </w:r>
      <w:r w:rsidRPr="004043F4">
        <w:rPr>
          <w:rFonts w:hint="eastAsia"/>
          <w:strike/>
          <w:sz w:val="18"/>
          <w:szCs w:val="18"/>
        </w:rPr>
        <w:t xml:space="preserve">몬스터 </w:t>
      </w:r>
      <w:r w:rsidR="002102D0" w:rsidRPr="004043F4">
        <w:rPr>
          <w:rFonts w:hint="eastAsia"/>
          <w:strike/>
          <w:sz w:val="18"/>
          <w:szCs w:val="18"/>
        </w:rPr>
        <w:t xml:space="preserve">초기 </w:t>
      </w:r>
      <w:r w:rsidRPr="004043F4">
        <w:rPr>
          <w:rFonts w:hint="eastAsia"/>
          <w:strike/>
          <w:sz w:val="18"/>
          <w:szCs w:val="18"/>
        </w:rPr>
        <w:t>컨셉 스케치</w:t>
      </w:r>
      <w:r w:rsidR="002102D0" w:rsidRPr="004043F4">
        <w:rPr>
          <w:rFonts w:hint="eastAsia"/>
          <w:strike/>
          <w:sz w:val="18"/>
          <w:szCs w:val="18"/>
        </w:rPr>
        <w:t xml:space="preserve"> </w:t>
      </w:r>
      <w:r w:rsidR="002102D0" w:rsidRPr="004043F4">
        <w:rPr>
          <w:strike/>
          <w:sz w:val="18"/>
          <w:szCs w:val="18"/>
        </w:rPr>
        <w:t>(</w:t>
      </w:r>
      <w:r w:rsidR="00A31F9A" w:rsidRPr="004043F4">
        <w:rPr>
          <w:rFonts w:hint="eastAsia"/>
          <w:strike/>
          <w:sz w:val="18"/>
          <w:szCs w:val="18"/>
        </w:rPr>
        <w:t>폐기</w:t>
      </w:r>
      <w:r w:rsidR="002102D0" w:rsidRPr="004043F4">
        <w:rPr>
          <w:rFonts w:hint="eastAsia"/>
          <w:strike/>
          <w:sz w:val="18"/>
          <w:szCs w:val="18"/>
        </w:rPr>
        <w:t>)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12C36F4B">
            <wp:extent cx="4354419" cy="2639833"/>
            <wp:effectExtent l="19050" t="19050" r="27305" b="273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58A5E1EF">
            <wp:extent cx="3689405" cy="2480878"/>
            <wp:effectExtent l="19050" t="19050" r="25400" b="152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03321461">
            <wp:extent cx="6188417" cy="4185706"/>
            <wp:effectExtent l="19050" t="19050" r="22225" b="2476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418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B582B" w14:textId="23D8FD20" w:rsidR="00A31F9A" w:rsidRPr="004043F4" w:rsidRDefault="003A40A8" w:rsidP="009C1A5E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</w:t>
      </w:r>
      <w:r w:rsidRPr="004043F4">
        <w:rPr>
          <w:rFonts w:hint="eastAsia"/>
          <w:sz w:val="16"/>
          <w:szCs w:val="16"/>
        </w:rPr>
        <w:t xml:space="preserve">히든 스테이지 및 엔딩 </w:t>
      </w:r>
      <w:r w:rsidRPr="004043F4">
        <w:rPr>
          <w:sz w:val="16"/>
          <w:szCs w:val="16"/>
        </w:rPr>
        <w:t>2</w:t>
      </w:r>
      <w:r w:rsidRPr="004043F4">
        <w:rPr>
          <w:rFonts w:hint="eastAsia"/>
          <w:sz w:val="16"/>
          <w:szCs w:val="16"/>
        </w:rPr>
        <w:t xml:space="preserve">는 </w:t>
      </w:r>
      <w:r w:rsidRPr="004043F4">
        <w:rPr>
          <w:sz w:val="16"/>
          <w:szCs w:val="16"/>
        </w:rPr>
        <w:t>1,2</w:t>
      </w:r>
      <w:r w:rsidRPr="004043F4">
        <w:rPr>
          <w:rFonts w:hint="eastAsia"/>
          <w:sz w:val="16"/>
          <w:szCs w:val="16"/>
        </w:rPr>
        <w:t>스테이지가 완전히 구현된 이후 제작 고려</w:t>
      </w:r>
    </w:p>
    <w:p w14:paraId="692F1D3D" w14:textId="6ED97932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62D9D381" w:rsidR="00414FCA" w:rsidRDefault="00330CB6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시작 시 각 플레이어의 캐릭터는 각자 다른 캐릭터로 랜덤하게 선택</w:t>
      </w:r>
      <w:r w:rsidR="005E5E15">
        <w:rPr>
          <w:rFonts w:eastAsiaTheme="minorHAnsi" w:hint="eastAsia"/>
          <w:szCs w:val="20"/>
        </w:rPr>
        <w:t>되도록 한다.</w:t>
      </w:r>
    </w:p>
    <w:p w14:paraId="66A1CA83" w14:textId="3344763A" w:rsidR="00442662" w:rsidRDefault="00442662" w:rsidP="009C1A5E">
      <w:pPr>
        <w:jc w:val="left"/>
        <w:rPr>
          <w:rFonts w:eastAsiaTheme="minorHAnsi"/>
          <w:szCs w:val="20"/>
        </w:rPr>
      </w:pPr>
    </w:p>
    <w:p w14:paraId="64785042" w14:textId="76ABE5DD" w:rsidR="000E6E9A" w:rsidRDefault="000E6E9A" w:rsidP="009C1A5E">
      <w:pPr>
        <w:jc w:val="left"/>
        <w:rPr>
          <w:rFonts w:eastAsiaTheme="minorHAnsi"/>
          <w:szCs w:val="20"/>
        </w:rPr>
      </w:pPr>
    </w:p>
    <w:p w14:paraId="7249F9A3" w14:textId="77777777" w:rsidR="000E6E9A" w:rsidRPr="00205886" w:rsidRDefault="000E6E9A" w:rsidP="009C1A5E">
      <w:pPr>
        <w:jc w:val="left"/>
        <w:rPr>
          <w:rFonts w:eastAsiaTheme="minorHAnsi"/>
          <w:szCs w:val="20"/>
        </w:rPr>
      </w:pPr>
    </w:p>
    <w:p w14:paraId="75171B23" w14:textId="01B883B0" w:rsidR="00442662" w:rsidRPr="00AA27B6" w:rsidRDefault="00442662" w:rsidP="00442662">
      <w:pPr>
        <w:jc w:val="left"/>
        <w:rPr>
          <w:color w:val="C00000"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  <w:r w:rsidR="00AA27B6">
        <w:rPr>
          <w:rFonts w:hint="eastAsia"/>
          <w:b/>
          <w:bCs/>
          <w:sz w:val="24"/>
          <w:szCs w:val="24"/>
        </w:rPr>
        <w:t xml:space="preserve"> </w:t>
      </w:r>
      <w:r w:rsidR="00AA27B6">
        <w:rPr>
          <w:b/>
          <w:bCs/>
          <w:sz w:val="24"/>
          <w:szCs w:val="24"/>
        </w:rPr>
        <w:t xml:space="preserve">      </w:t>
      </w:r>
      <w:r w:rsidR="00AA27B6" w:rsidRPr="0048358F">
        <w:rPr>
          <w:b/>
          <w:bCs/>
          <w:color w:val="002060"/>
          <w:sz w:val="24"/>
          <w:szCs w:val="24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*</w:t>
      </w:r>
      <w:r w:rsidR="00AA27B6" w:rsidRPr="0048358F">
        <w:rPr>
          <w:color w:val="002060"/>
          <w:sz w:val="18"/>
          <w:szCs w:val="18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몬스터 배치,</w:t>
      </w:r>
      <w:r w:rsidR="00AA27B6" w:rsidRPr="0048358F">
        <w:rPr>
          <w:color w:val="002060"/>
          <w:sz w:val="18"/>
          <w:szCs w:val="18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함정 배치 등은 레벨디자인 항목 등에서 추가로 다룸</w:t>
      </w:r>
    </w:p>
    <w:p w14:paraId="5D3A57E4" w14:textId="77777777" w:rsidR="00442662" w:rsidRPr="000A45D8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0912" w14:textId="016337AF" w:rsidR="00CF2B01" w:rsidRPr="004043F4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="00AD288B">
        <w:rPr>
          <w:sz w:val="16"/>
          <w:szCs w:val="16"/>
        </w:rPr>
        <w:t xml:space="preserve">. </w:t>
      </w:r>
      <w:r w:rsidR="00CF2B01" w:rsidRPr="004043F4">
        <w:rPr>
          <w:rFonts w:hint="eastAsia"/>
          <w:sz w:val="16"/>
          <w:szCs w:val="16"/>
        </w:rPr>
        <w:t xml:space="preserve">자세한 스테이지 콘셉트 묘사는 </w:t>
      </w:r>
      <w:r w:rsidR="00CF2B01" w:rsidRPr="004043F4">
        <w:rPr>
          <w:sz w:val="16"/>
          <w:szCs w:val="16"/>
        </w:rPr>
        <w:t>‘</w:t>
      </w:r>
      <w:r w:rsidR="00CF2B01" w:rsidRPr="004043F4">
        <w:rPr>
          <w:rFonts w:hint="eastAsia"/>
          <w:sz w:val="16"/>
          <w:szCs w:val="16"/>
        </w:rPr>
        <w:t>레벨디자인 별첨문서 편집본.</w:t>
      </w:r>
      <w:r w:rsidR="00CF2B01" w:rsidRPr="004043F4">
        <w:rPr>
          <w:sz w:val="16"/>
          <w:szCs w:val="16"/>
        </w:rPr>
        <w:t xml:space="preserve">pptx’ </w:t>
      </w:r>
      <w:r w:rsidR="00CF2B01" w:rsidRPr="004043F4">
        <w:rPr>
          <w:rFonts w:hint="eastAsia"/>
          <w:sz w:val="16"/>
          <w:szCs w:val="16"/>
        </w:rPr>
        <w:t>참고</w:t>
      </w:r>
    </w:p>
    <w:p w14:paraId="067A614D" w14:textId="77777777" w:rsidR="006F4360" w:rsidRPr="00CF2B01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04E7D168" w:rsidR="0040446F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</w:t>
      </w:r>
      <w:r w:rsidR="003C0DFB">
        <w:rPr>
          <w:rFonts w:hint="eastAsia"/>
          <w:szCs w:val="20"/>
        </w:rPr>
        <w:t>후,</w:t>
      </w:r>
      <w:r w:rsidR="003C0DFB">
        <w:rPr>
          <w:szCs w:val="20"/>
        </w:rPr>
        <w:t xml:space="preserve"> </w:t>
      </w:r>
      <w:r w:rsidR="003C0DFB">
        <w:rPr>
          <w:rFonts w:hint="eastAsia"/>
          <w:szCs w:val="20"/>
        </w:rPr>
        <w:t xml:space="preserve">거점 바로 뒤에 있는 포탈에 </w:t>
      </w:r>
      <w:r w:rsidR="003D6A13" w:rsidRPr="003D6A13">
        <w:rPr>
          <w:rFonts w:hint="eastAsia"/>
          <w:color w:val="FF0000"/>
          <w:szCs w:val="20"/>
        </w:rPr>
        <w:t xml:space="preserve">두 </w:t>
      </w:r>
      <w:r w:rsidR="003C0DFB" w:rsidRPr="003D6A13">
        <w:rPr>
          <w:rFonts w:hint="eastAsia"/>
          <w:color w:val="FF0000"/>
          <w:szCs w:val="20"/>
        </w:rPr>
        <w:t xml:space="preserve">캐릭터가 </w:t>
      </w:r>
      <w:r w:rsidR="003D6A13" w:rsidRPr="003D6A13">
        <w:rPr>
          <w:rFonts w:hint="eastAsia"/>
          <w:color w:val="FF0000"/>
          <w:szCs w:val="20"/>
        </w:rPr>
        <w:t xml:space="preserve">모두 </w:t>
      </w:r>
      <w:r w:rsidR="003C0DFB">
        <w:rPr>
          <w:rFonts w:hint="eastAsia"/>
          <w:szCs w:val="20"/>
        </w:rPr>
        <w:t>접근 시 보스 존에 입장</w:t>
      </w:r>
      <w:r w:rsidR="0044653B">
        <w:rPr>
          <w:rFonts w:hint="eastAsia"/>
          <w:szCs w:val="20"/>
        </w:rPr>
        <w:t>된</w:t>
      </w:r>
      <w:r w:rsidR="003C0DFB">
        <w:rPr>
          <w:rFonts w:hint="eastAsia"/>
          <w:szCs w:val="20"/>
        </w:rPr>
        <w:t>다.</w:t>
      </w:r>
    </w:p>
    <w:p w14:paraId="4C5925EC" w14:textId="442FC685" w:rsidR="003D6A13" w:rsidRPr="0053605A" w:rsidRDefault="003D6A13" w:rsidP="0023393C">
      <w:pPr>
        <w:ind w:left="200" w:hangingChars="100" w:hanging="200"/>
        <w:jc w:val="left"/>
        <w:rPr>
          <w:rFonts w:hint="eastAsia"/>
          <w:color w:val="FF0000"/>
          <w:szCs w:val="20"/>
        </w:rPr>
      </w:pPr>
      <w:r w:rsidRPr="0053605A">
        <w:rPr>
          <w:rFonts w:hint="eastAsia"/>
          <w:color w:val="FF0000"/>
          <w:szCs w:val="20"/>
        </w:rPr>
        <w:t>-</w:t>
      </w:r>
      <w:r w:rsidRPr="0053605A">
        <w:rPr>
          <w:color w:val="FF0000"/>
          <w:szCs w:val="20"/>
        </w:rPr>
        <w:t xml:space="preserve"> </w:t>
      </w:r>
      <w:r w:rsidR="0053605A" w:rsidRPr="0053605A">
        <w:rPr>
          <w:rFonts w:hint="eastAsia"/>
          <w:color w:val="FF0000"/>
          <w:szCs w:val="20"/>
        </w:rPr>
        <w:t>각 플레이어의 캐릭터가 거점을 밟을 시 그 캐릭터의 최종 거점 정보가 저장된다.</w:t>
      </w:r>
    </w:p>
    <w:p w14:paraId="578818AA" w14:textId="172984EA" w:rsidR="00D314D7" w:rsidRDefault="00B10EA1" w:rsidP="009C1A5E">
      <w:pPr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t xml:space="preserve">- </w:t>
      </w:r>
      <w:r>
        <w:rPr>
          <w:rFonts w:hint="eastAsia"/>
          <w:noProof/>
          <w:szCs w:val="20"/>
        </w:rPr>
        <w:t xml:space="preserve">필드 존 내에는 </w:t>
      </w:r>
      <w:r w:rsidR="0053605A">
        <w:rPr>
          <w:rFonts w:hint="eastAsia"/>
          <w:noProof/>
          <w:szCs w:val="20"/>
        </w:rPr>
        <w:t>출발</w:t>
      </w:r>
      <w:r w:rsidR="003D6A13">
        <w:rPr>
          <w:rFonts w:hint="eastAsia"/>
          <w:noProof/>
          <w:szCs w:val="20"/>
        </w:rPr>
        <w:t xml:space="preserve"> 거점을 포함해 </w:t>
      </w:r>
      <w:r w:rsidR="003D6A13">
        <w:rPr>
          <w:noProof/>
          <w:szCs w:val="20"/>
        </w:rPr>
        <w:t>3~4</w:t>
      </w:r>
      <w:r w:rsidR="003D6A13">
        <w:rPr>
          <w:rFonts w:hint="eastAsia"/>
          <w:noProof/>
          <w:szCs w:val="20"/>
        </w:rPr>
        <w:t>개의</w:t>
      </w:r>
      <w:r>
        <w:rPr>
          <w:rFonts w:hint="eastAsia"/>
          <w:noProof/>
          <w:szCs w:val="20"/>
        </w:rPr>
        <w:t xml:space="preserve"> 거점이 배치되어 있으며,</w:t>
      </w:r>
      <w:r w:rsidRPr="0053605A">
        <w:rPr>
          <w:noProof/>
          <w:color w:val="FF0000"/>
          <w:szCs w:val="20"/>
        </w:rPr>
        <w:t xml:space="preserve"> </w:t>
      </w:r>
      <w:r w:rsidR="00757818" w:rsidRPr="0053605A">
        <w:rPr>
          <w:rFonts w:hint="eastAsia"/>
          <w:noProof/>
          <w:color w:val="FF0000"/>
          <w:szCs w:val="20"/>
        </w:rPr>
        <w:t xml:space="preserve">각 </w:t>
      </w:r>
      <w:r w:rsidRPr="0053605A">
        <w:rPr>
          <w:rFonts w:hint="eastAsia"/>
          <w:noProof/>
          <w:color w:val="FF0000"/>
          <w:szCs w:val="20"/>
        </w:rPr>
        <w:t>플레이어는 사망 시</w:t>
      </w:r>
      <w:r w:rsidR="005D258B" w:rsidRPr="0053605A">
        <w:rPr>
          <w:noProof/>
          <w:color w:val="FF0000"/>
          <w:szCs w:val="20"/>
        </w:rPr>
        <w:t xml:space="preserve"> </w:t>
      </w:r>
      <w:r w:rsidR="0053605A" w:rsidRPr="0053605A">
        <w:rPr>
          <w:rFonts w:hint="eastAsia"/>
          <w:noProof/>
          <w:color w:val="FF0000"/>
          <w:szCs w:val="20"/>
        </w:rPr>
        <w:t>캐릭터에 저장된 최종 거점에서 부활한다.</w:t>
      </w:r>
    </w:p>
    <w:p w14:paraId="2737945C" w14:textId="634A5F8B" w:rsidR="0023393C" w:rsidRPr="0023393C" w:rsidRDefault="0023393C" w:rsidP="009C1A5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7818">
        <w:rPr>
          <w:rFonts w:hint="eastAsia"/>
          <w:szCs w:val="20"/>
        </w:rPr>
        <w:t>보스 존은 두 플레이어가 모두 죽을 때까지 캐릭터가 부활하지 않으며,</w:t>
      </w:r>
      <w:r w:rsidR="00757818">
        <w:rPr>
          <w:szCs w:val="20"/>
        </w:rPr>
        <w:t xml:space="preserve"> </w:t>
      </w:r>
      <w:r w:rsidR="00757818">
        <w:rPr>
          <w:rFonts w:hint="eastAsia"/>
          <w:szCs w:val="20"/>
        </w:rPr>
        <w:t xml:space="preserve">두 플레이어가 모두 사망 시 </w:t>
      </w:r>
      <w:r>
        <w:rPr>
          <w:rFonts w:hint="eastAsia"/>
          <w:szCs w:val="20"/>
        </w:rPr>
        <w:t>클리어 실패</w:t>
      </w:r>
      <w:r w:rsidR="00757818">
        <w:rPr>
          <w:rFonts w:hint="eastAsia"/>
          <w:szCs w:val="20"/>
        </w:rPr>
        <w:t>로 간주되고 잠시 후</w:t>
      </w:r>
      <w:r>
        <w:rPr>
          <w:rFonts w:hint="eastAsia"/>
          <w:szCs w:val="20"/>
        </w:rPr>
        <w:t xml:space="preserve"> 두 플레이어 모두 </w:t>
      </w:r>
      <w:r w:rsidR="00757818">
        <w:rPr>
          <w:rFonts w:hint="eastAsia"/>
          <w:szCs w:val="20"/>
        </w:rPr>
        <w:t>필드 존의</w:t>
      </w:r>
      <w:r>
        <w:rPr>
          <w:rFonts w:hint="eastAsia"/>
          <w:szCs w:val="20"/>
        </w:rPr>
        <w:t xml:space="preserve"> </w:t>
      </w:r>
      <w:r w:rsidR="00B61A90" w:rsidRPr="00B61A90">
        <w:rPr>
          <w:rFonts w:hint="eastAsia"/>
          <w:color w:val="FF0000"/>
          <w:szCs w:val="20"/>
        </w:rPr>
        <w:t>마지막</w:t>
      </w:r>
      <w:r w:rsidR="00757818">
        <w:rPr>
          <w:rFonts w:hint="eastAsia"/>
          <w:szCs w:val="20"/>
        </w:rPr>
        <w:t xml:space="preserve"> 거점</w:t>
      </w:r>
      <w:r>
        <w:rPr>
          <w:rFonts w:hint="eastAsia"/>
          <w:szCs w:val="20"/>
        </w:rPr>
        <w:t>에서 부활</w:t>
      </w:r>
      <w:r w:rsidR="00757818"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  <w:r w:rsidR="00757818">
        <w:rPr>
          <w:szCs w:val="20"/>
        </w:rPr>
        <w:t xml:space="preserve"> </w:t>
      </w:r>
      <w:r w:rsidR="00757818">
        <w:rPr>
          <w:rFonts w:hint="eastAsia"/>
          <w:szCs w:val="20"/>
        </w:rPr>
        <w:t>보스</w:t>
      </w:r>
      <w:r w:rsidR="00757818">
        <w:rPr>
          <w:szCs w:val="20"/>
        </w:rPr>
        <w:t xml:space="preserve"> </w:t>
      </w:r>
      <w:r w:rsidR="00757818">
        <w:rPr>
          <w:rFonts w:hint="eastAsia"/>
          <w:szCs w:val="20"/>
        </w:rPr>
        <w:t>스테이지는 재진입 시마다 초기화된다.</w:t>
      </w:r>
    </w:p>
    <w:p w14:paraId="5B3AD8D0" w14:textId="136040C8" w:rsidR="008F6D12" w:rsidRPr="00627C9E" w:rsidRDefault="004F5193" w:rsidP="0040446F">
      <w:pPr>
        <w:jc w:val="left"/>
        <w:rPr>
          <w:rFonts w:hint="eastAsia"/>
          <w:szCs w:val="20"/>
        </w:rPr>
      </w:pPr>
      <w:r w:rsidRPr="00627C9E">
        <w:rPr>
          <w:rFonts w:hint="eastAsia"/>
          <w:szCs w:val="20"/>
        </w:rPr>
        <w:t>-</w:t>
      </w:r>
      <w:r w:rsidRPr="00627C9E">
        <w:rPr>
          <w:szCs w:val="20"/>
        </w:rPr>
        <w:t xml:space="preserve"> </w:t>
      </w:r>
      <w:r w:rsidR="0023393C" w:rsidRPr="00627C9E">
        <w:rPr>
          <w:rFonts w:hint="eastAsia"/>
          <w:szCs w:val="20"/>
        </w:rPr>
        <w:t>보스 존을</w:t>
      </w:r>
      <w:r w:rsidRPr="00627C9E">
        <w:rPr>
          <w:rFonts w:hint="eastAsia"/>
          <w:szCs w:val="20"/>
        </w:rPr>
        <w:t xml:space="preserve"> </w:t>
      </w:r>
      <w:r w:rsidR="00AC753D" w:rsidRPr="00627C9E">
        <w:rPr>
          <w:rFonts w:hint="eastAsia"/>
          <w:szCs w:val="20"/>
        </w:rPr>
        <w:t>클리어</w:t>
      </w:r>
      <w:r w:rsidR="008B7B75" w:rsidRPr="00627C9E">
        <w:rPr>
          <w:rFonts w:hint="eastAsia"/>
          <w:szCs w:val="20"/>
        </w:rPr>
        <w:t>하면</w:t>
      </w:r>
      <w:r w:rsidR="00BE246A" w:rsidRPr="00627C9E">
        <w:rPr>
          <w:rFonts w:hint="eastAsia"/>
          <w:szCs w:val="20"/>
        </w:rPr>
        <w:t xml:space="preserve"> </w:t>
      </w:r>
      <w:r w:rsidR="00627C9E" w:rsidRPr="00814F71">
        <w:rPr>
          <w:rFonts w:hint="eastAsia"/>
          <w:color w:val="FF0000"/>
          <w:szCs w:val="20"/>
        </w:rPr>
        <w:t>보스 사망 모션 연출 후 다음 스테이지의 필드 존 출발 거점으로 이동한다.</w:t>
      </w:r>
    </w:p>
    <w:p w14:paraId="4049AA26" w14:textId="05C8824A" w:rsidR="008F6D12" w:rsidRPr="00391C99" w:rsidRDefault="00814F71" w:rsidP="0040446F">
      <w:pPr>
        <w:jc w:val="left"/>
        <w:rPr>
          <w:rFonts w:hint="eastAsia"/>
          <w:color w:val="FF0000"/>
          <w:szCs w:val="20"/>
        </w:rPr>
      </w:pPr>
      <w:r w:rsidRPr="00391C99">
        <w:rPr>
          <w:color w:val="FF0000"/>
          <w:szCs w:val="20"/>
        </w:rPr>
        <w:t xml:space="preserve">- </w:t>
      </w:r>
      <w:r w:rsidRPr="00391C99">
        <w:rPr>
          <w:rFonts w:hint="eastAsia"/>
          <w:color w:val="FF0000"/>
          <w:szCs w:val="20"/>
        </w:rPr>
        <w:t>보스 존에서는 한 캐릭터가 죽어도 다른 캐릭터가 죽기 전까지 부활하지 않는다.</w:t>
      </w:r>
      <w:r w:rsidR="00151C08" w:rsidRPr="00391C99">
        <w:rPr>
          <w:color w:val="FF0000"/>
          <w:szCs w:val="20"/>
        </w:rPr>
        <w:t xml:space="preserve"> (</w:t>
      </w:r>
      <w:r w:rsidR="00151C08" w:rsidRPr="00391C99">
        <w:rPr>
          <w:rFonts w:hint="eastAsia"/>
          <w:color w:val="FF0000"/>
          <w:szCs w:val="20"/>
        </w:rPr>
        <w:t xml:space="preserve">여기서 캐릭터는 </w:t>
      </w:r>
      <w:r w:rsidR="00151C08" w:rsidRPr="00391C99">
        <w:rPr>
          <w:color w:val="FF0000"/>
          <w:szCs w:val="20"/>
        </w:rPr>
        <w:t xml:space="preserve">AI </w:t>
      </w:r>
      <w:r w:rsidR="00151C08" w:rsidRPr="00391C99">
        <w:rPr>
          <w:rFonts w:hint="eastAsia"/>
          <w:color w:val="FF0000"/>
          <w:szCs w:val="20"/>
        </w:rPr>
        <w:t>아군 캐릭터를 포함함.</w:t>
      </w:r>
      <w:r w:rsidR="00151C08" w:rsidRPr="00391C99">
        <w:rPr>
          <w:color w:val="FF0000"/>
          <w:szCs w:val="20"/>
        </w:rPr>
        <w:t xml:space="preserve"> </w:t>
      </w:r>
      <w:r w:rsidR="00151C08" w:rsidRPr="00391C99">
        <w:rPr>
          <w:rFonts w:hint="eastAsia"/>
          <w:color w:val="FF0000"/>
          <w:szCs w:val="20"/>
        </w:rPr>
        <w:t xml:space="preserve">자세한 내용은 </w:t>
      </w:r>
      <w:r w:rsidR="00151C08" w:rsidRPr="00391C99">
        <w:rPr>
          <w:color w:val="FF0000"/>
          <w:szCs w:val="20"/>
        </w:rPr>
        <w:t xml:space="preserve">AI </w:t>
      </w:r>
      <w:r w:rsidR="00151C08" w:rsidRPr="00391C99">
        <w:rPr>
          <w:rFonts w:hint="eastAsia"/>
          <w:color w:val="FF0000"/>
          <w:szCs w:val="20"/>
        </w:rPr>
        <w:t>파트 참고)</w:t>
      </w:r>
    </w:p>
    <w:p w14:paraId="7932D1E5" w14:textId="77E223F5" w:rsidR="00E35011" w:rsidRPr="00051CFA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  <w:r w:rsidR="00051CFA">
        <w:rPr>
          <w:rFonts w:hint="eastAsia"/>
          <w:b/>
          <w:bCs/>
          <w:sz w:val="24"/>
          <w:szCs w:val="24"/>
        </w:rPr>
        <w:t xml:space="preserve"> </w:t>
      </w:r>
      <w:r w:rsidR="00051CFA">
        <w:rPr>
          <w:b/>
          <w:bCs/>
          <w:sz w:val="24"/>
          <w:szCs w:val="24"/>
        </w:rPr>
        <w:t xml:space="preserve">         </w:t>
      </w: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B72D877">
            <wp:extent cx="5965382" cy="3355451"/>
            <wp:effectExtent l="19050" t="19050" r="1651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F909" w14:textId="43D40804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</w:t>
      </w:r>
      <w:r w:rsidR="00032475">
        <w:rPr>
          <w:rFonts w:hint="eastAsia"/>
          <w:szCs w:val="20"/>
        </w:rPr>
        <w:t>태를 확인한다.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2016A01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</w:t>
      </w:r>
      <w:r w:rsidR="00DA7861">
        <w:rPr>
          <w:rFonts w:hint="eastAsia"/>
          <w:szCs w:val="20"/>
        </w:rPr>
        <w:t>을 생성한다.</w:t>
      </w:r>
    </w:p>
    <w:p w14:paraId="0E1F2DEF" w14:textId="12CAAA8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</w:t>
      </w:r>
      <w:r w:rsidR="00934A04">
        <w:rPr>
          <w:szCs w:val="20"/>
        </w:rPr>
        <w:t xml:space="preserve"> </w:t>
      </w:r>
      <w:r w:rsidR="00934A04">
        <w:rPr>
          <w:rFonts w:hint="eastAsia"/>
          <w:szCs w:val="20"/>
        </w:rPr>
        <w:t>프로그램</w:t>
      </w:r>
      <w:r w:rsidR="00D20EDC">
        <w:rPr>
          <w:rFonts w:hint="eastAsia"/>
          <w:szCs w:val="20"/>
        </w:rPr>
        <w:t>을</w:t>
      </w:r>
      <w:r w:rsidR="00C34C51">
        <w:rPr>
          <w:rFonts w:hint="eastAsia"/>
          <w:szCs w:val="20"/>
        </w:rPr>
        <w:t xml:space="preserve"> 종료한다.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1728207D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</w:t>
      </w:r>
      <w:r w:rsidR="006F04E3">
        <w:rPr>
          <w:rFonts w:hint="eastAsia"/>
          <w:szCs w:val="20"/>
        </w:rPr>
        <w:t xml:space="preserve">우측 </w:t>
      </w:r>
      <w:r>
        <w:rPr>
          <w:rFonts w:hint="eastAsia"/>
          <w:szCs w:val="20"/>
        </w:rPr>
        <w:t xml:space="preserve">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</w:t>
      </w:r>
      <w:r w:rsidR="006F04E3">
        <w:rPr>
          <w:rFonts w:hint="eastAsia"/>
          <w:szCs w:val="20"/>
        </w:rPr>
        <w:t>트 표시</w:t>
      </w:r>
      <w:r w:rsidR="000A43C1">
        <w:rPr>
          <w:rFonts w:hint="eastAsia"/>
          <w:szCs w:val="20"/>
        </w:rPr>
        <w:t>(흰색 폰트)</w:t>
      </w:r>
    </w:p>
    <w:p w14:paraId="797324D6" w14:textId="77777777" w:rsidR="00A31FF8" w:rsidRDefault="00A31FF8" w:rsidP="00E35011">
      <w:pPr>
        <w:jc w:val="left"/>
        <w:rPr>
          <w:szCs w:val="20"/>
        </w:rPr>
      </w:pP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16ED4BB0" w14:textId="44EDAA5B" w:rsidR="004B6503" w:rsidRDefault="004B650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핵심 전투규칙</w:t>
      </w:r>
    </w:p>
    <w:p w14:paraId="098670A9" w14:textId="39CFA6EA" w:rsidR="00C165B4" w:rsidRDefault="0026121E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자신의 캐릭터를 조종해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공격 등의 행동을 할 수 있으며</w:t>
      </w:r>
      <w:r w:rsidR="00E93644">
        <w:rPr>
          <w:szCs w:val="20"/>
        </w:rPr>
        <w:t xml:space="preserve">, </w:t>
      </w:r>
      <w:r w:rsidR="00E93644">
        <w:rPr>
          <w:rFonts w:hint="eastAsia"/>
          <w:szCs w:val="20"/>
        </w:rPr>
        <w:t>적 몬스터들을 처치하고 정해진 구간을 통과하</w:t>
      </w:r>
      <w:r w:rsidR="00C17C52">
        <w:rPr>
          <w:rFonts w:hint="eastAsia"/>
          <w:szCs w:val="20"/>
        </w:rPr>
        <w:t>여 다음 단계로 진행할 수 있다.</w:t>
      </w:r>
    </w:p>
    <w:p w14:paraId="50C96FFE" w14:textId="77777777" w:rsidR="00C93689" w:rsidRDefault="00C165B4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플레이어의 캐릭터</w:t>
      </w:r>
      <w:r w:rsidR="001219C5">
        <w:rPr>
          <w:rFonts w:hint="eastAsia"/>
          <w:szCs w:val="20"/>
        </w:rPr>
        <w:t>는 필드 존에서</w:t>
      </w:r>
      <w:r>
        <w:rPr>
          <w:rFonts w:hint="eastAsia"/>
          <w:szCs w:val="20"/>
        </w:rPr>
        <w:t xml:space="preserve"> 사망할 경</w:t>
      </w:r>
      <w:r w:rsidR="001219C5">
        <w:rPr>
          <w:rFonts w:hint="eastAsia"/>
          <w:szCs w:val="20"/>
        </w:rPr>
        <w:t>우 각각 자신이 밟았던 거점들 중 가장 가까운 거점에서 부활한다.</w:t>
      </w:r>
    </w:p>
    <w:p w14:paraId="45682F35" w14:textId="7DA9FF7A" w:rsidR="006725C7" w:rsidRDefault="00C93689" w:rsidP="004831B3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 존에서 두 플레이어의 캐릭터가 사망할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회에 한해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아군이 되어 부활한다.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플레이어의 기존 캐릭터와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캐릭터까지 모두 사망하기 전까지는 거점 부활이 진행되지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플레이어의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캐릭터까지 모두 사망했을 경우</w:t>
      </w:r>
      <w:r w:rsidR="00C165B4">
        <w:rPr>
          <w:rFonts w:hint="eastAsia"/>
          <w:szCs w:val="20"/>
        </w:rPr>
        <w:t xml:space="preserve"> 공략</w:t>
      </w:r>
      <w:r w:rsidR="00C165B4">
        <w:rPr>
          <w:szCs w:val="20"/>
        </w:rPr>
        <w:t xml:space="preserve"> </w:t>
      </w:r>
      <w:r w:rsidR="00C165B4">
        <w:rPr>
          <w:rFonts w:hint="eastAsia"/>
          <w:szCs w:val="20"/>
        </w:rPr>
        <w:t>실패로 간주</w:t>
      </w:r>
      <w:r w:rsidR="000A683E">
        <w:rPr>
          <w:rFonts w:hint="eastAsia"/>
          <w:szCs w:val="20"/>
        </w:rPr>
        <w:t xml:space="preserve">되고 </w:t>
      </w:r>
      <w:r>
        <w:rPr>
          <w:rFonts w:hint="eastAsia"/>
          <w:szCs w:val="20"/>
        </w:rPr>
        <w:t>중간 거점</w:t>
      </w:r>
      <w:r w:rsidR="000A683E">
        <w:rPr>
          <w:rFonts w:hint="eastAsia"/>
          <w:szCs w:val="20"/>
        </w:rPr>
        <w:t>에서 부활한다.</w:t>
      </w:r>
    </w:p>
    <w:p w14:paraId="204B1826" w14:textId="6D740E4C" w:rsidR="00C17C52" w:rsidRPr="004B6503" w:rsidRDefault="00C17C52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 스테이지의 보스 존에서 보스를 처치할 경우 게임에서 승리한다.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게임 목표)</w:t>
      </w:r>
    </w:p>
    <w:p w14:paraId="6BA9F459" w14:textId="77777777" w:rsidR="004B6503" w:rsidRDefault="004B6503" w:rsidP="004831B3">
      <w:pPr>
        <w:jc w:val="left"/>
        <w:rPr>
          <w:rFonts w:eastAsiaTheme="minorHAnsi"/>
          <w:szCs w:val="20"/>
        </w:rPr>
      </w:pPr>
    </w:p>
    <w:p w14:paraId="6B7F3E64" w14:textId="563A2A92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8363"/>
      </w:tblGrid>
      <w:tr w:rsidR="00211FE0" w:rsidRPr="00C76114" w14:paraId="6707E353" w14:textId="77777777" w:rsidTr="00211FE0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942472" w14:textId="07206A12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46DFE4" w14:textId="77F6B9AA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6D5622" w:rsidRPr="00C76114" w14:paraId="6E1E7984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5CD191A" w14:textId="626EE3CA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유닛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DBA2" w14:textId="6A61B0F7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캐릭터/몬스터 등의,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개체에게 피해를 입힐 수 있는 개체</w:t>
            </w:r>
          </w:p>
        </w:tc>
      </w:tr>
      <w:tr w:rsidR="00E01E52" w:rsidRPr="00C76114" w14:paraId="05622FD9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888FFE" w14:textId="27CA3A1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1423447F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유닛 간에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피해를 입히는 행동</w:t>
            </w:r>
          </w:p>
        </w:tc>
      </w:tr>
      <w:tr w:rsidR="00E01E52" w:rsidRPr="00C76114" w14:paraId="3CFD5DF8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D252CD" w14:textId="5E15D97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164255A3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긍정적인 영향을 끼치는 효과</w:t>
            </w:r>
          </w:p>
        </w:tc>
      </w:tr>
      <w:tr w:rsidR="00E01E52" w:rsidRPr="00C76114" w14:paraId="20218EAF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E9707CE" w14:textId="6F792E55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3228E" w14:textId="08DB4C6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부정적인 영향을 끼치는 효과</w:t>
            </w:r>
          </w:p>
        </w:tc>
      </w:tr>
      <w:tr w:rsidR="00F96AB0" w:rsidRPr="00C76114" w14:paraId="70397627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10BE67" w14:textId="39DAD7D1" w:rsidR="00F96AB0" w:rsidRPr="00C76114" w:rsidRDefault="00C93689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559F8" w14:textId="1A5809A9" w:rsidR="00F96AB0" w:rsidRPr="00C76114" w:rsidRDefault="00C93689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기절함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F96AB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진행 중이던 </w:t>
            </w:r>
            <w:r w:rsidR="00DD32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즉시 취소/</w:t>
            </w:r>
            <w:r w:rsidR="00F96AB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 간 </w:t>
            </w:r>
            <w:r w:rsidR="006F79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불가)</w:t>
            </w:r>
          </w:p>
        </w:tc>
      </w:tr>
      <w:tr w:rsidR="00E01E52" w:rsidRPr="00C76114" w14:paraId="7E443DAC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0AC07E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67766DA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E01E52" w:rsidRPr="00C76114" w14:paraId="50038F8A" w14:textId="77777777" w:rsidTr="00CC31AF">
        <w:trPr>
          <w:trHeight w:val="6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EF29D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FA2E" w14:textId="77777777" w:rsidR="00071F3E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</w:p>
          <w:p w14:paraId="41AE1FB7" w14:textId="437BCC2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E01E52" w:rsidRPr="00C76114" w14:paraId="41DAFB08" w14:textId="77777777" w:rsidTr="00CC31AF">
        <w:trPr>
          <w:trHeight w:val="6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A675BA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A61F" w14:textId="3C83FBB4" w:rsidR="00C1166C" w:rsidRDefault="00E01E5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밑바닥 또는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용암 등으로 떨어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졌을 때</w:t>
            </w:r>
            <w:r w:rsidR="00071F3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 사망 상태가 되는 것</w:t>
            </w:r>
          </w:p>
          <w:p w14:paraId="13FF3D2F" w14:textId="5770D6C7" w:rsidR="0092068D" w:rsidRPr="00C76114" w:rsidRDefault="00C1166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*</w:t>
            </w:r>
            <w:r w:rsidRPr="00C1166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낙사 판정 구역에 닿을 시 즉시 사망하도록 처리</w:t>
            </w:r>
          </w:p>
        </w:tc>
      </w:tr>
      <w:tr w:rsidR="00273CEE" w:rsidRPr="00C76114" w14:paraId="7971D44E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1CBA89F" w14:textId="63D654E4" w:rsidR="00273CEE" w:rsidRPr="00E87000" w:rsidRDefault="0039387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9512A" w14:textId="77777777" w:rsidR="00273CEE" w:rsidRPr="00E87000" w:rsidRDefault="004C76A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액션을 사용하는 데 걸리는 시간(</w:t>
            </w:r>
            <w:r w:rsidR="00776840" w:rsidRPr="00E87000">
              <w:rPr>
                <w:rFonts w:ascii="맑은 고딕" w:eastAsia="맑은 고딕" w:hAnsi="맑은 고딕" w:cs="굴림"/>
                <w:kern w:val="0"/>
                <w:szCs w:val="20"/>
              </w:rPr>
              <w:t>=</w:t>
            </w: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애니메이션 재생 시간)</w:t>
            </w:r>
          </w:p>
          <w:p w14:paraId="2D10D2C0" w14:textId="4CA7864D" w:rsidR="00B6332F" w:rsidRPr="00E87000" w:rsidRDefault="00B6332F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 중에는 딜레이와 마찬가지로 다른 행동을 할 수 없음</w:t>
            </w:r>
          </w:p>
        </w:tc>
      </w:tr>
      <w:tr w:rsidR="00393872" w:rsidRPr="00C76114" w14:paraId="47903602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ABCF84C" w14:textId="60118501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쿨타임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E639C" w14:textId="37A8383D" w:rsidR="000716C4" w:rsidRPr="00E87000" w:rsidRDefault="0039387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액션에 대해 한 번 사용 시 다음 동작 사용 가능까지의 시간</w:t>
            </w:r>
            <w:r w:rsidR="00071F3E"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0716C4"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(키 입력 시점 기준)</w:t>
            </w:r>
          </w:p>
        </w:tc>
      </w:tr>
      <w:tr w:rsidR="00393872" w:rsidRPr="00C76114" w14:paraId="442480C6" w14:textId="77777777" w:rsidTr="00CC31AF">
        <w:trPr>
          <w:trHeight w:val="31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B689B5" w14:textId="211276CF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딜레이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DAAF6" w14:textId="1F1DAF53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 사용 시 다른 행동을 할 수 없는 시간(액션 종료 시점 기준)</w:t>
            </w:r>
          </w:p>
        </w:tc>
      </w:tr>
    </w:tbl>
    <w:p w14:paraId="33CE4773" w14:textId="324D4A65" w:rsidR="001168E7" w:rsidRPr="00C76114" w:rsidRDefault="001168E7" w:rsidP="00F33C35">
      <w:pPr>
        <w:jc w:val="left"/>
        <w:rPr>
          <w:b/>
          <w:bCs/>
          <w:szCs w:val="20"/>
        </w:rPr>
      </w:pPr>
    </w:p>
    <w:p w14:paraId="211F71A0" w14:textId="16490BE1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B01685">
        <w:rPr>
          <w:rFonts w:hint="eastAsia"/>
          <w:szCs w:val="20"/>
        </w:rPr>
        <w:t>유닛</w:t>
      </w:r>
      <w:r w:rsidR="00F45AB9">
        <w:rPr>
          <w:rFonts w:hint="eastAsia"/>
          <w:szCs w:val="20"/>
        </w:rPr>
        <w:t xml:space="preserve"> </w:t>
      </w:r>
      <w:r w:rsidR="00855EA1">
        <w:rPr>
          <w:rFonts w:hint="eastAsia"/>
          <w:szCs w:val="20"/>
        </w:rPr>
        <w:t xml:space="preserve">공통 </w:t>
      </w:r>
      <w:r w:rsidR="006B767A">
        <w:rPr>
          <w:rFonts w:hint="eastAsia"/>
          <w:szCs w:val="20"/>
        </w:rPr>
        <w:t>능력치</w:t>
      </w:r>
      <w:r w:rsidR="007E4F8D">
        <w:rPr>
          <w:rFonts w:hint="eastAsia"/>
          <w:szCs w:val="20"/>
        </w:rPr>
        <w:t xml:space="preserve"> </w:t>
      </w:r>
      <w:r w:rsidR="00B01685">
        <w:rPr>
          <w:rFonts w:hint="eastAsia"/>
          <w:szCs w:val="20"/>
        </w:rPr>
        <w:t>정의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137"/>
        <w:gridCol w:w="6619"/>
      </w:tblGrid>
      <w:tr w:rsidR="007331F7" w:rsidRPr="00C76114" w14:paraId="2102F622" w14:textId="77777777" w:rsidTr="00211FE0">
        <w:trPr>
          <w:trHeight w:val="35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FD85475" w14:textId="2B8DC5A1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능력치명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2CD5C9" w14:textId="4D1737A8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4C38" w14:textId="2F0A1EE7" w:rsidR="007331F7" w:rsidRDefault="00784002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331F7" w:rsidRPr="00C76114" w14:paraId="7BA3E10D" w14:textId="77777777" w:rsidTr="00CC31AF">
        <w:trPr>
          <w:trHeight w:val="2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1AF6D9" w14:textId="02BD7AE9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2EB40" w14:textId="382F7C9B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 w:rsidR="00C66C7A">
              <w:rPr>
                <w:szCs w:val="20"/>
              </w:rPr>
              <w:t>tk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50A8B67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7331F7" w:rsidRPr="00C76114" w14:paraId="7C4A4ED9" w14:textId="77777777" w:rsidTr="00CC31AF">
        <w:trPr>
          <w:trHeight w:val="221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C24049" w14:textId="736F4B4F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B45595" w14:textId="003C9787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hp</w:t>
            </w:r>
          </w:p>
        </w:tc>
        <w:tc>
          <w:tcPr>
            <w:tcW w:w="6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6E2C53FA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 상태가 됨</w:t>
            </w:r>
          </w:p>
        </w:tc>
      </w:tr>
      <w:tr w:rsidR="007331F7" w:rsidRPr="00C76114" w14:paraId="6A97A86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89E33B" w14:textId="5FF17480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이동속도</w:t>
            </w:r>
            <w:r w:rsidR="002078CA">
              <w:rPr>
                <w:rFonts w:hint="eastAsia"/>
                <w:szCs w:val="20"/>
              </w:rPr>
              <w:t>(</w:t>
            </w:r>
            <w:r w:rsidR="006120A7">
              <w:rPr>
                <w:szCs w:val="20"/>
              </w:rPr>
              <w:t>=</w:t>
            </w:r>
            <w:r w:rsidR="002078CA">
              <w:rPr>
                <w:rFonts w:hint="eastAsia"/>
                <w:szCs w:val="20"/>
              </w:rPr>
              <w:t>속도)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5B6B" w14:textId="07F9B364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  <w:r w:rsidR="00C66C7A">
              <w:rPr>
                <w:szCs w:val="20"/>
              </w:rPr>
              <w:t>pd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7FEBBDDA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 거리(c</w:t>
            </w:r>
            <w:r>
              <w:rPr>
                <w:szCs w:val="20"/>
              </w:rPr>
              <w:t>m)</w:t>
            </w:r>
          </w:p>
        </w:tc>
      </w:tr>
      <w:tr w:rsidR="00C04488" w:rsidRPr="00C76114" w14:paraId="6B9BD91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2DE8F81" w14:textId="6CE034BB" w:rsidR="00C04488" w:rsidRPr="00B61A90" w:rsidRDefault="00C04488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hint="eastAsia"/>
                <w:color w:val="FF0000"/>
                <w:szCs w:val="20"/>
              </w:rPr>
            </w:pPr>
            <w:r w:rsidRPr="00B61A90">
              <w:rPr>
                <w:rFonts w:hint="eastAsia"/>
                <w:color w:val="FF0000"/>
                <w:szCs w:val="20"/>
              </w:rPr>
              <w:t>마나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33F3D9" w14:textId="5A815E1E" w:rsidR="00C04488" w:rsidRPr="00B61A90" w:rsidRDefault="00C04488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color w:val="FF0000"/>
                <w:szCs w:val="20"/>
              </w:rPr>
            </w:pPr>
            <w:r w:rsidRPr="00B61A90">
              <w:rPr>
                <w:rFonts w:hint="eastAsia"/>
                <w:color w:val="FF0000"/>
                <w:szCs w:val="20"/>
              </w:rPr>
              <w:t>m</w:t>
            </w:r>
            <w:r w:rsidRPr="00B61A90">
              <w:rPr>
                <w:color w:val="FF0000"/>
                <w:szCs w:val="20"/>
              </w:rPr>
              <w:t>p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E9736" w14:textId="6296A280" w:rsidR="00C04488" w:rsidRPr="00B61A90" w:rsidRDefault="00C04488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hint="eastAsia"/>
                <w:color w:val="FF0000"/>
                <w:szCs w:val="20"/>
              </w:rPr>
            </w:pPr>
            <w:r w:rsidRPr="00B61A90">
              <w:rPr>
                <w:rFonts w:hint="eastAsia"/>
                <w:color w:val="FF0000"/>
                <w:szCs w:val="20"/>
              </w:rPr>
              <w:t xml:space="preserve">초당 </w:t>
            </w:r>
            <w:r w:rsidRPr="00B61A90">
              <w:rPr>
                <w:color w:val="FF0000"/>
                <w:szCs w:val="20"/>
              </w:rPr>
              <w:t>3</w:t>
            </w:r>
            <w:r w:rsidRPr="00B61A90">
              <w:rPr>
                <w:rFonts w:hint="eastAsia"/>
                <w:color w:val="FF0000"/>
                <w:szCs w:val="20"/>
              </w:rPr>
              <w:t xml:space="preserve">씩 충전 </w:t>
            </w:r>
            <w:r w:rsidRPr="00B61A90">
              <w:rPr>
                <w:color w:val="FF0000"/>
                <w:szCs w:val="20"/>
              </w:rPr>
              <w:t xml:space="preserve">/ </w:t>
            </w:r>
            <w:r w:rsidRPr="00B61A90">
              <w:rPr>
                <w:rFonts w:hint="eastAsia"/>
                <w:color w:val="FF0000"/>
                <w:szCs w:val="20"/>
              </w:rPr>
              <w:t>스킬 사용에 필요한 자원</w:t>
            </w:r>
          </w:p>
        </w:tc>
      </w:tr>
    </w:tbl>
    <w:p w14:paraId="6596D1AD" w14:textId="77777777" w:rsidR="0092068D" w:rsidRDefault="0092068D" w:rsidP="002F6437">
      <w:pPr>
        <w:jc w:val="left"/>
        <w:rPr>
          <w:rFonts w:eastAsiaTheme="minorHAnsi"/>
          <w:szCs w:val="20"/>
        </w:rPr>
      </w:pPr>
    </w:p>
    <w:p w14:paraId="6D15411A" w14:textId="190EBDDF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17DC937E" w14:textId="603F09DB" w:rsidR="00AA2908" w:rsidRDefault="002F6437" w:rsidP="00AA290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93E05">
        <w:rPr>
          <w:rFonts w:hint="eastAsia"/>
          <w:szCs w:val="20"/>
        </w:rPr>
        <w:t>유닛이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>0.</w:t>
      </w:r>
      <w:r w:rsidR="009E22A7">
        <w:rPr>
          <w:szCs w:val="20"/>
        </w:rPr>
        <w:t>8~1.2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0D065D">
        <w:rPr>
          <w:szCs w:val="20"/>
        </w:rPr>
        <w:t xml:space="preserve">&gt; </w:t>
      </w:r>
      <w:r w:rsidR="00F924A1">
        <w:rPr>
          <w:rFonts w:hint="eastAsia"/>
          <w:szCs w:val="20"/>
        </w:rPr>
        <w:t xml:space="preserve">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</w:t>
      </w:r>
      <w:r w:rsidR="00FD5D4C">
        <w:rPr>
          <w:rFonts w:hint="eastAsia"/>
          <w:szCs w:val="20"/>
        </w:rPr>
        <w:t>유저의 단조로운 경험</w:t>
      </w:r>
      <w:r w:rsidR="00F924A1">
        <w:rPr>
          <w:rFonts w:hint="eastAsia"/>
          <w:szCs w:val="20"/>
        </w:rPr>
        <w:t>을 막기 위한 장치</w:t>
      </w:r>
    </w:p>
    <w:p w14:paraId="1C4D5EC9" w14:textId="56372D1E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  <w:r w:rsidR="009E22A7">
        <w:rPr>
          <w:szCs w:val="20"/>
        </w:rPr>
        <w:t xml:space="preserve"> * (</w:t>
      </w:r>
      <w:r w:rsidR="009E22A7">
        <w:rPr>
          <w:rFonts w:hint="eastAsia"/>
          <w:szCs w:val="20"/>
        </w:rPr>
        <w:t>기타 캐릭터/몬스터의 버프 및 디버프)</w:t>
      </w:r>
    </w:p>
    <w:p w14:paraId="17DFA08A" w14:textId="40549227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</w:t>
      </w:r>
      <w:r w:rsidR="0072684B">
        <w:rPr>
          <w:rFonts w:hint="eastAsia"/>
          <w:szCs w:val="20"/>
        </w:rPr>
        <w:t>유닛</w:t>
      </w:r>
      <w:r w:rsidR="006D5AEE">
        <w:rPr>
          <w:rFonts w:hint="eastAsia"/>
          <w:szCs w:val="20"/>
        </w:rPr>
        <w:t xml:space="preserve">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</w:t>
      </w:r>
      <w:r w:rsidR="007E1BFE">
        <w:rPr>
          <w:rFonts w:hint="eastAsia"/>
          <w:szCs w:val="20"/>
        </w:rPr>
        <w:t xml:space="preserve"> 처리한다.</w:t>
      </w:r>
    </w:p>
    <w:p w14:paraId="7525096A" w14:textId="6B30554C" w:rsidR="00407E16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5251499F" w14:textId="6C2ED8F5" w:rsidR="00C53870" w:rsidRDefault="00C53870" w:rsidP="00C5387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종류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3"/>
        <w:gridCol w:w="3402"/>
        <w:gridCol w:w="1559"/>
        <w:gridCol w:w="1134"/>
        <w:gridCol w:w="2126"/>
      </w:tblGrid>
      <w:tr w:rsidR="005823F4" w:rsidRPr="005A5D03" w14:paraId="6B6CC514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2409E" w14:textId="5925C34B" w:rsidR="00C53870" w:rsidRPr="005A5D03" w:rsidRDefault="00830A0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F59770" w14:textId="0B1C88BF" w:rsidR="00C53870" w:rsidRPr="005A5D03" w:rsidRDefault="00616F0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  <w:r w:rsidR="00F555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중 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레벨은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으로 표시)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BF5358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4ED1E86" w14:textId="6A179372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B8E66D" w14:textId="68146FBD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/표시</w:t>
            </w:r>
          </w:p>
        </w:tc>
      </w:tr>
      <w:tr w:rsidR="005823F4" w:rsidRPr="005A5D03" w14:paraId="155DEBB9" w14:textId="77777777" w:rsidTr="0007570A">
        <w:trPr>
          <w:trHeight w:val="73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1762B" w14:textId="0EF26F57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2AA8" w14:textId="2195BCEC" w:rsidR="00C53870" w:rsidRPr="005A5D03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적의 모든 공격에 면역되며,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DA27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디버프가 갱신되지 않는다.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6379" w14:textId="2B469419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8D6ED" w14:textId="51C28BD9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n/off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9FDE4" w14:textId="295AC50C" w:rsidR="00C53870" w:rsidRPr="005A5D03" w:rsidRDefault="0060383A" w:rsidP="00B0168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흰색 외곽선</w:t>
            </w:r>
          </w:p>
        </w:tc>
      </w:tr>
      <w:tr w:rsidR="005823F4" w:rsidRPr="005A5D03" w14:paraId="2D627DB6" w14:textId="77777777" w:rsidTr="0007570A">
        <w:trPr>
          <w:trHeight w:val="66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28CE28" w14:textId="7DDAAC4D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A8522" w14:textId="30A50F03" w:rsidR="003832CC" w:rsidRPr="0048358F" w:rsidRDefault="00EC4E2F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대상을 기절시키는</w:t>
            </w:r>
            <w:r w:rsidR="00AA54C3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적의</w:t>
            </w:r>
            <w:r w:rsidR="003832CC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공격에 피격되어도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기절하지</w:t>
            </w:r>
            <w:r w:rsidR="003832CC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않는다.</w:t>
            </w:r>
            <w:r w:rsidR="003832CC"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</w:p>
          <w:p w14:paraId="6B79A5FA" w14:textId="41B383F7" w:rsidR="00C53870" w:rsidRPr="005A5D03" w:rsidRDefault="003832C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피해는 정상적으로 적용)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3B88" w14:textId="77777777" w:rsidR="00C53870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액션</w:t>
            </w:r>
          </w:p>
          <w:p w14:paraId="34E152AB" w14:textId="0EEA0157" w:rsidR="00356830" w:rsidRPr="005A5D03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44DC" w14:textId="6971B20D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n/off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847D" w14:textId="358473C7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 이펙트 없음</w:t>
            </w:r>
          </w:p>
        </w:tc>
      </w:tr>
      <w:tr w:rsidR="005823F4" w:rsidRPr="005A5D03" w14:paraId="6DBAD7B5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7D81D7" w14:textId="7E4451DC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DCF7" w14:textId="4AB6EC1D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공격력이 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BAA9F" w14:textId="1F7746B1" w:rsidR="00C53870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8D20" w14:textId="504C02C1" w:rsidR="00883970" w:rsidRPr="005A5D03" w:rsidRDefault="00FA3D50" w:rsidP="008839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C5AA" w14:textId="79EC9B5F" w:rsidR="00C53870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</w:t>
            </w:r>
            <w:r w:rsidR="00B01685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="00B01685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붉은 오라 표시</w:t>
            </w:r>
          </w:p>
        </w:tc>
      </w:tr>
      <w:tr w:rsidR="00C03FBE" w:rsidRPr="005A5D03" w14:paraId="62437083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0CCC49" w14:textId="63F2CEA0" w:rsidR="00C03FBE" w:rsidRPr="00922C25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</w:pPr>
            <w:r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>방어력 증가</w:t>
            </w:r>
            <w:r w:rsidR="000B3741"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 xml:space="preserve">  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5F041" w14:textId="24AB6FFC" w:rsidR="00406FD6" w:rsidRPr="00922C25" w:rsidRDefault="00C03FBE" w:rsidP="00B1249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</w:pPr>
            <w:r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 xml:space="preserve">받는 피해량이 </w:t>
            </w:r>
            <w:r w:rsidR="00DF63DD" w:rsidRPr="00922C25"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  <w:t>9</w:t>
            </w:r>
            <w:r w:rsidR="00B12494" w:rsidRPr="00922C25"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  <w:t>0</w:t>
            </w:r>
            <w:r w:rsidR="00C75965" w:rsidRPr="00922C25"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  <w:t>%</w:t>
            </w:r>
            <w:r w:rsidRPr="00922C25"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  <w:t xml:space="preserve"> </w:t>
            </w:r>
            <w:r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>감소한다.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9806" w14:textId="747B669B" w:rsidR="00C03FBE" w:rsidRPr="00922C25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</w:pPr>
            <w:r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F0AD" w14:textId="227766CF" w:rsidR="00C03FBE" w:rsidRPr="00922C25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</w:pPr>
            <w:r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FF62B" w14:textId="28C2574C" w:rsidR="00C03FBE" w:rsidRPr="00922C25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FF0000"/>
                <w:kern w:val="0"/>
                <w:szCs w:val="20"/>
              </w:rPr>
            </w:pPr>
            <w:r w:rsidRPr="00922C25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Cs w:val="20"/>
              </w:rPr>
              <w:t>유닛 주위 바닥에 흰색 오라 표시</w:t>
            </w:r>
          </w:p>
        </w:tc>
      </w:tr>
      <w:tr w:rsidR="00C03FBE" w:rsidRPr="005A5D03" w14:paraId="12E07F06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F2B6D6" w14:textId="1F9C761F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  <w:r w:rsidR="00B124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D1D36" w14:textId="5927E804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 w:rsidR="00E5609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688EB" w14:textId="3D1C5134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F7337" w14:textId="0E58766D" w:rsidR="00C03FBE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E8A3" w14:textId="155512F2" w:rsidR="00C03FBE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</w:t>
            </w:r>
            <w:r w:rsidR="009B0A77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="009B0A77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초록색 오라 표시</w:t>
            </w:r>
          </w:p>
        </w:tc>
      </w:tr>
    </w:tbl>
    <w:p w14:paraId="389760AF" w14:textId="20A8B516" w:rsidR="00E01817" w:rsidRDefault="00E01817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버프는 동일한 버프가 남아 있는 상태에서 다시 적용될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다음과 같은 규칙을 따른다.</w:t>
      </w:r>
      <w:r>
        <w:rPr>
          <w:szCs w:val="20"/>
        </w:rPr>
        <w:br/>
        <w:t xml:space="preserve"> &gt; ‘</w:t>
      </w:r>
      <w:r>
        <w:rPr>
          <w:rFonts w:hint="eastAsia"/>
          <w:szCs w:val="20"/>
        </w:rPr>
        <w:t>현재 적용되어 있는 버프의 남은 지속시간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새로 적용될 동일한 버프의 지속시간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중 더 긴 시간의 버프 시간을 적용한다.</w:t>
      </w:r>
    </w:p>
    <w:p w14:paraId="6B7D8BDB" w14:textId="77777777" w:rsidR="00E01817" w:rsidRPr="001214ED" w:rsidRDefault="00E01817" w:rsidP="006E7F12">
      <w:pPr>
        <w:jc w:val="left"/>
        <w:rPr>
          <w:szCs w:val="20"/>
        </w:rPr>
      </w:pPr>
    </w:p>
    <w:p w14:paraId="6D8C83E3" w14:textId="7C78E5DA" w:rsidR="00C4263D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A6ED7">
        <w:rPr>
          <w:rFonts w:hint="eastAsia"/>
          <w:szCs w:val="20"/>
        </w:rPr>
        <w:t>디버프</w:t>
      </w:r>
      <w:r w:rsidR="000A740F">
        <w:rPr>
          <w:rFonts w:hint="eastAsia"/>
          <w:szCs w:val="20"/>
        </w:rPr>
        <w:t xml:space="preserve"> 종류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98"/>
        <w:gridCol w:w="4095"/>
        <w:gridCol w:w="1000"/>
        <w:gridCol w:w="1061"/>
        <w:gridCol w:w="2306"/>
      </w:tblGrid>
      <w:tr w:rsidR="005A5D03" w:rsidRPr="005A5D03" w14:paraId="5B354F69" w14:textId="77777777" w:rsidTr="00CC31AF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4C46C9" w14:textId="27009930" w:rsidR="005A5D03" w:rsidRPr="005A5D03" w:rsidRDefault="00211FE0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32B59295" w:rsidR="005A5D03" w:rsidRPr="005A5D03" w:rsidRDefault="00616F09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적용 중 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1901F4D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B53DD5">
        <w:trPr>
          <w:trHeight w:val="461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1E07E2C3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</w:t>
            </w:r>
            <w:r w:rsidR="00E018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전체 체력의 </w:t>
            </w:r>
            <w:r w:rsidR="00E0181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385CD327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3E6AEFE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342F679A" w:rsidR="005A5D03" w:rsidRPr="005A5C32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피 튀기는 이펙트</w:t>
            </w:r>
          </w:p>
        </w:tc>
      </w:tr>
      <w:tr w:rsidR="005A5D03" w:rsidRPr="005A5D03" w14:paraId="5AB2213C" w14:textId="77777777" w:rsidTr="00CC31AF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28FDFC4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 w:rsidR="005A5C3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096AB3F9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4393724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2143962" w:rsidR="005A5D03" w:rsidRPr="005A5C32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바닥에 </w:t>
            </w:r>
            <w:r w:rsid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보라색 </w:t>
            </w: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>원형 장판 표시</w:t>
            </w:r>
          </w:p>
        </w:tc>
      </w:tr>
      <w:tr w:rsidR="005A5D03" w:rsidRPr="005A5D03" w14:paraId="12BECF98" w14:textId="77777777" w:rsidTr="00CC31AF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634991F2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4D345C4D" w:rsidR="005A5D03" w:rsidRPr="005A5C32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바닥에 </w:t>
            </w:r>
            <w:r w:rsid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보라색 </w:t>
            </w: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>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62CAE102" w:rsidR="009C4C16" w:rsidRDefault="009C4C16" w:rsidP="00656924">
      <w:pPr>
        <w:jc w:val="left"/>
        <w:rPr>
          <w:szCs w:val="20"/>
        </w:rPr>
      </w:pPr>
    </w:p>
    <w:p w14:paraId="6587E074" w14:textId="4FF06D1D" w:rsidR="00CC13F4" w:rsidRDefault="00CC13F4" w:rsidP="00CC13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사망</w:t>
      </w:r>
    </w:p>
    <w:p w14:paraId="1C26FF4B" w14:textId="7E478401" w:rsidR="00CC13F4" w:rsidRDefault="00CC13F4" w:rsidP="00CC13F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몬스터는 사망 시 해당 위치에서 </w:t>
      </w:r>
      <w:r>
        <w:rPr>
          <w:szCs w:val="20"/>
        </w:rPr>
        <w:t>‘</w:t>
      </w:r>
      <w:r w:rsidR="000F03DB">
        <w:rPr>
          <w:rFonts w:hint="eastAsia"/>
          <w:szCs w:val="20"/>
        </w:rPr>
        <w:t>K</w:t>
      </w:r>
      <w:r w:rsidR="000F03DB">
        <w:rPr>
          <w:szCs w:val="20"/>
        </w:rPr>
        <w:t>ill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이펙트</w:t>
      </w:r>
      <w:r w:rsidR="003A79B2">
        <w:rPr>
          <w:rFonts w:hint="eastAsia"/>
          <w:szCs w:val="20"/>
        </w:rPr>
        <w:t>를 발생시키며</w:t>
      </w:r>
      <w:r>
        <w:rPr>
          <w:rFonts w:hint="eastAsia"/>
          <w:szCs w:val="20"/>
        </w:rPr>
        <w:t xml:space="preserve"> 즉시 제거된다.</w:t>
      </w:r>
    </w:p>
    <w:p w14:paraId="26535245" w14:textId="77777777" w:rsidR="00CC13F4" w:rsidRPr="00EE5AB9" w:rsidRDefault="00CC13F4" w:rsidP="00656924">
      <w:pPr>
        <w:jc w:val="left"/>
        <w:rPr>
          <w:szCs w:val="20"/>
        </w:rPr>
      </w:pPr>
    </w:p>
    <w:p w14:paraId="62C09753" w14:textId="7E767EB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22E84830" w14:textId="7EE53C9A" w:rsidR="008B3DD7" w:rsidRDefault="008B3DD7" w:rsidP="009219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방어력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능력치는</w:t>
      </w:r>
      <w:r w:rsidR="00083E32">
        <w:rPr>
          <w:rFonts w:hint="eastAsia"/>
          <w:szCs w:val="20"/>
        </w:rPr>
        <w:t xml:space="preserve"> 별도</w:t>
      </w:r>
      <w:r>
        <w:rPr>
          <w:rFonts w:hint="eastAsia"/>
          <w:szCs w:val="20"/>
        </w:rPr>
        <w:t xml:space="preserve"> 구현하지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효과 중 </w:t>
      </w:r>
      <w:r>
        <w:rPr>
          <w:szCs w:val="20"/>
        </w:rPr>
        <w:t>‘</w:t>
      </w:r>
      <w:r>
        <w:rPr>
          <w:rFonts w:hint="eastAsia"/>
          <w:szCs w:val="20"/>
        </w:rPr>
        <w:t>방어력 감소</w:t>
      </w:r>
      <w:r>
        <w:rPr>
          <w:szCs w:val="20"/>
        </w:rPr>
        <w:t>’</w:t>
      </w:r>
      <w:r>
        <w:rPr>
          <w:rFonts w:hint="eastAsia"/>
          <w:szCs w:val="20"/>
        </w:rPr>
        <w:t>는 받는 피해량 계산 시 일정량의 피해를 감소하여 적용시키는 방식으로 버프 효과를 설계한다.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2EC67CEC" w14:textId="18A00B95" w:rsidR="00466210" w:rsidRDefault="00331759" w:rsidP="006E7F12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4EE9184A" w14:textId="5F559B75" w:rsidR="000F03DB" w:rsidRDefault="000F03DB" w:rsidP="006E7F12">
      <w:pPr>
        <w:jc w:val="left"/>
        <w:rPr>
          <w:szCs w:val="20"/>
        </w:rPr>
      </w:pPr>
    </w:p>
    <w:p w14:paraId="13619B54" w14:textId="77777777" w:rsidR="000F03DB" w:rsidRDefault="000F03DB" w:rsidP="006E7F12">
      <w:pPr>
        <w:jc w:val="left"/>
        <w:rPr>
          <w:szCs w:val="20"/>
        </w:rPr>
      </w:pPr>
    </w:p>
    <w:p w14:paraId="0F2AD169" w14:textId="77777777" w:rsidR="00B53DD5" w:rsidRPr="005F3A96" w:rsidRDefault="00B53DD5" w:rsidP="006E7F12">
      <w:pPr>
        <w:jc w:val="left"/>
        <w:rPr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7F4F1F24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A96B99">
        <w:rPr>
          <w:rFonts w:hint="eastAsia"/>
          <w:b/>
          <w:bCs/>
          <w:sz w:val="24"/>
          <w:szCs w:val="24"/>
        </w:rPr>
        <w:t>캐릭터</w:t>
      </w:r>
      <w:r w:rsidR="00007E92">
        <w:rPr>
          <w:b/>
          <w:bCs/>
          <w:sz w:val="24"/>
          <w:szCs w:val="24"/>
        </w:rPr>
        <w:t>(</w:t>
      </w:r>
      <w:r w:rsidR="00007E92">
        <w:rPr>
          <w:rFonts w:hint="eastAsia"/>
          <w:b/>
          <w:bCs/>
          <w:sz w:val="24"/>
          <w:szCs w:val="24"/>
        </w:rPr>
        <w:t>클래스)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58CC775" w14:textId="77777777" w:rsidR="00D05730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D05730">
        <w:rPr>
          <w:rFonts w:hint="eastAsia"/>
          <w:szCs w:val="20"/>
        </w:rPr>
        <w:t xml:space="preserve"> 클래스</w:t>
      </w:r>
    </w:p>
    <w:p w14:paraId="6A1AF08A" w14:textId="22EF5157" w:rsidR="0005282B" w:rsidRPr="009C1A5E" w:rsidRDefault="000F4032" w:rsidP="0005282B">
      <w:pPr>
        <w:jc w:val="left"/>
        <w:rPr>
          <w:szCs w:val="20"/>
        </w:rPr>
      </w:pPr>
      <w:r>
        <w:rPr>
          <w:szCs w:val="20"/>
        </w:rPr>
        <w:t xml:space="preserve">- </w:t>
      </w:r>
      <w:r w:rsidR="0005282B">
        <w:rPr>
          <w:szCs w:val="20"/>
        </w:rPr>
        <w:t>2</w:t>
      </w:r>
      <w:r w:rsidR="0005282B">
        <w:rPr>
          <w:rFonts w:hint="eastAsia"/>
          <w:szCs w:val="20"/>
        </w:rPr>
        <w:t>개의 클래스</w:t>
      </w:r>
      <w:r w:rsidR="00EE642E">
        <w:rPr>
          <w:rFonts w:hint="eastAsia"/>
          <w:szCs w:val="20"/>
        </w:rPr>
        <w:t>(캐릭터)</w:t>
      </w:r>
      <w:r w:rsidR="0005282B">
        <w:rPr>
          <w:rFonts w:hint="eastAsia"/>
          <w:szCs w:val="20"/>
        </w:rPr>
        <w:t>가 존재하며</w:t>
      </w:r>
      <w:r w:rsidR="0005282B">
        <w:rPr>
          <w:szCs w:val="20"/>
        </w:rPr>
        <w:t xml:space="preserve"> </w:t>
      </w:r>
      <w:r w:rsidR="0005282B"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41334B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1334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E2020DA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게임 '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리그 오브 레전드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'의 </w:t>
            </w:r>
            <w:r w:rsidR="000F03D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트리스타나</w:t>
            </w:r>
            <w:r w:rsidR="000F03D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’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참고</w:t>
            </w:r>
          </w:p>
        </w:tc>
      </w:tr>
      <w:tr w:rsidR="000D6805" w:rsidRPr="00D97FDD" w14:paraId="2E01A876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CC31AF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2E53A60D" w:rsidR="00D97FDD" w:rsidRPr="0048358F" w:rsidRDefault="004043F4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공격 타입 변환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091C6795" w:rsidR="00D97FDD" w:rsidRPr="0048358F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블레이드 콤보 공격 조건(2타 적중) 만족 시 스킬 슬롯 위쪽에 콤보 공격 아이콘 출력, 캐논슈터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공격 타입 변환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시 스킬 슬롯 위쪽에 현재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따른 각각 다른 아이콘 출력</w:t>
            </w:r>
          </w:p>
        </w:tc>
      </w:tr>
      <w:tr w:rsidR="000D6805" w:rsidRPr="004043F4" w14:paraId="5E69E4BE" w14:textId="77777777" w:rsidTr="00CC31AF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913EF32" w14:textId="20814A75" w:rsidR="00D97FDD" w:rsidRPr="0048358F" w:rsidRDefault="00D97FDD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우클릭 시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무기의 공격 타입이 변경되며,</w:t>
            </w:r>
            <w:r w:rsidR="004043F4"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무기는 현재 타입에 따라 연사속도 등에 차이가 있는 탄환을 발사한다.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48358F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0D6805" w:rsidRPr="00D97FDD" w14:paraId="0BA17AFA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1C02C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각 스킬은 마나 100을 소모하며 별도의 쿨타임은 없음</w:t>
            </w:r>
          </w:p>
          <w:p w14:paraId="774ACCD8" w14:textId="21185A73" w:rsidR="001002F0" w:rsidRPr="004043F4" w:rsidRDefault="001002F0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(시연 시 치트 모드로 스킬 무한 사용이 가능하도록 함)</w:t>
            </w:r>
          </w:p>
        </w:tc>
      </w:tr>
      <w:tr w:rsidR="000D6805" w:rsidRPr="00D97FDD" w14:paraId="59542825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6EC0D840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5718C">
        <w:rPr>
          <w:rFonts w:hint="eastAsia"/>
          <w:szCs w:val="20"/>
        </w:rPr>
        <w:t xml:space="preserve">캐릭터 고유 능력치 </w:t>
      </w:r>
      <w:r w:rsidR="0095718C">
        <w:rPr>
          <w:szCs w:val="20"/>
        </w:rPr>
        <w:t xml:space="preserve">         </w:t>
      </w:r>
      <w:r w:rsidR="0042063E">
        <w:rPr>
          <w:rFonts w:hint="eastAsia"/>
          <w:szCs w:val="20"/>
        </w:rPr>
        <w:t xml:space="preserve"> </w:t>
      </w:r>
      <w:r w:rsidR="001530B7">
        <w:rPr>
          <w:szCs w:val="20"/>
        </w:rPr>
        <w:t xml:space="preserve"> </w:t>
      </w:r>
      <w:r w:rsidR="0042063E">
        <w:rPr>
          <w:szCs w:val="20"/>
        </w:rPr>
        <w:t xml:space="preserve">     </w:t>
      </w:r>
      <w:r w:rsidR="001530B7" w:rsidRPr="0048358F">
        <w:rPr>
          <w:rFonts w:hint="eastAsia"/>
          <w:color w:val="002060"/>
          <w:sz w:val="18"/>
          <w:szCs w:val="18"/>
        </w:rPr>
        <w:t>*</w:t>
      </w:r>
      <w:r w:rsidR="001530B7" w:rsidRPr="0048358F">
        <w:rPr>
          <w:color w:val="002060"/>
          <w:sz w:val="18"/>
          <w:szCs w:val="18"/>
        </w:rPr>
        <w:t xml:space="preserve"> </w:t>
      </w:r>
      <w:r w:rsidR="00CD018F" w:rsidRPr="0048358F">
        <w:rPr>
          <w:color w:val="002060"/>
          <w:sz w:val="18"/>
          <w:szCs w:val="18"/>
        </w:rPr>
        <w:t xml:space="preserve">각 </w:t>
      </w:r>
      <w:r w:rsidR="001530B7" w:rsidRPr="0048358F">
        <w:rPr>
          <w:rFonts w:hint="eastAsia"/>
          <w:color w:val="002060"/>
          <w:sz w:val="18"/>
          <w:szCs w:val="18"/>
        </w:rPr>
        <w:t>능력치</w:t>
      </w:r>
      <w:r w:rsidR="00CD018F" w:rsidRPr="0048358F">
        <w:rPr>
          <w:rFonts w:hint="eastAsia"/>
          <w:color w:val="002060"/>
          <w:sz w:val="18"/>
          <w:szCs w:val="18"/>
        </w:rPr>
        <w:t xml:space="preserve"> 별</w:t>
      </w:r>
      <w:r w:rsidR="001530B7" w:rsidRPr="0048358F">
        <w:rPr>
          <w:rFonts w:hint="eastAsia"/>
          <w:color w:val="002060"/>
          <w:sz w:val="18"/>
          <w:szCs w:val="18"/>
        </w:rPr>
        <w:t xml:space="preserve"> 설명은 </w:t>
      </w:r>
      <w:r w:rsidR="001530B7" w:rsidRPr="0048358F">
        <w:rPr>
          <w:color w:val="002060"/>
          <w:sz w:val="18"/>
          <w:szCs w:val="18"/>
        </w:rPr>
        <w:t>‘</w:t>
      </w:r>
      <w:r w:rsidR="001530B7" w:rsidRPr="0048358F">
        <w:rPr>
          <w:rFonts w:hint="eastAsia"/>
          <w:color w:val="002060"/>
          <w:sz w:val="18"/>
          <w:szCs w:val="18"/>
        </w:rPr>
        <w:t>전투 시스템</w:t>
      </w:r>
      <w:r w:rsidR="001530B7" w:rsidRPr="0048358F">
        <w:rPr>
          <w:color w:val="002060"/>
          <w:sz w:val="18"/>
          <w:szCs w:val="18"/>
        </w:rPr>
        <w:t xml:space="preserve">’ </w:t>
      </w:r>
      <w:r w:rsidR="001530B7" w:rsidRPr="0048358F">
        <w:rPr>
          <w:rFonts w:hint="eastAsia"/>
          <w:color w:val="002060"/>
          <w:sz w:val="18"/>
          <w:szCs w:val="18"/>
        </w:rPr>
        <w:t>항목에서 확인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676"/>
        <w:gridCol w:w="1701"/>
        <w:gridCol w:w="1359"/>
        <w:gridCol w:w="1759"/>
        <w:gridCol w:w="1661"/>
      </w:tblGrid>
      <w:tr w:rsidR="00E30FEA" w:rsidRPr="00A55674" w14:paraId="1C8EDE72" w14:textId="77777777" w:rsidTr="00E30FEA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수치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E8418" w14:textId="6F22D238" w:rsidR="00E30FEA" w:rsidRPr="00A55674" w:rsidRDefault="00E30FEA" w:rsidP="00E30F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10F6198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1E930633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E30FEA" w:rsidRPr="00A55674" w14:paraId="49835DD9" w14:textId="77777777" w:rsidTr="00E30FEA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E30FEA" w:rsidRDefault="00E30FEA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574DA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155E791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043F4" w:rsidRPr="00A55674" w14:paraId="32C92656" w14:textId="77777777" w:rsidTr="00D42D3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254A0D0B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5679" w14:textId="051E502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044BD126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286806CF" w14:textId="77777777" w:rsidTr="0098234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0F2C0286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796E" w14:textId="401B4FEE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74395E95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0244AC78" w14:textId="77777777" w:rsidTr="00B22C4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7309FB0F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43CC" w14:textId="37D0E1A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ax_mp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72B5622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75CD4B0B" w14:textId="77777777" w:rsidTr="007210E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C1AA947" w:rsidR="004043F4" w:rsidRPr="0048358F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89B" w14:textId="43346B3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7429AED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5C4D76D5" w14:textId="77777777" w:rsidTr="00DD0945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4ECBEC79" w:rsidR="004043F4" w:rsidRPr="0048358F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500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ABD2" w14:textId="12B8FAAE" w:rsidR="004043F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20222A1F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6A43D21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E30FEA" w:rsidRPr="0048358F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600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009BC1BD" w:rsidR="00E30FEA" w:rsidRPr="0048358F" w:rsidRDefault="004043F4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356" w14:textId="0FBE8FF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FEA78D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970A7BE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A7E22" w14:textId="5B4B314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1560578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346575FF" w14:textId="0C25C3D0" w:rsidR="000F4032" w:rsidRDefault="000F4032" w:rsidP="000F4032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기본 동작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8"/>
        <w:gridCol w:w="1133"/>
        <w:gridCol w:w="851"/>
        <w:gridCol w:w="2979"/>
        <w:gridCol w:w="1137"/>
        <w:gridCol w:w="1275"/>
        <w:gridCol w:w="1698"/>
      </w:tblGrid>
      <w:tr w:rsidR="00784A76" w:rsidRPr="00107AB4" w14:paraId="73EFB4B7" w14:textId="67804F50" w:rsidTr="00273CEE">
        <w:trPr>
          <w:trHeight w:val="270"/>
        </w:trPr>
        <w:tc>
          <w:tcPr>
            <w:tcW w:w="1128" w:type="dxa"/>
            <w:shd w:val="clear" w:color="000000" w:fill="F2F2F2"/>
            <w:vAlign w:val="center"/>
          </w:tcPr>
          <w:p w14:paraId="2A2E7F10" w14:textId="5FF44D7B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133" w:type="dxa"/>
            <w:shd w:val="clear" w:color="000000" w:fill="F2F2F2"/>
            <w:vAlign w:val="center"/>
            <w:hideMark/>
          </w:tcPr>
          <w:p w14:paraId="290E3C7D" w14:textId="106FC03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000000" w:fill="F2F2F2"/>
            <w:noWrap/>
            <w:vAlign w:val="center"/>
            <w:hideMark/>
          </w:tcPr>
          <w:p w14:paraId="2233460D" w14:textId="4FE5F0A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000000" w:fill="F2F2F2"/>
            <w:noWrap/>
            <w:vAlign w:val="center"/>
            <w:hideMark/>
          </w:tcPr>
          <w:p w14:paraId="42F82BF2" w14:textId="39112218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FA356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D61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  <w:r w:rsidR="008E66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시간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적용 버프</w:t>
            </w:r>
          </w:p>
          <w:p w14:paraId="241334DF" w14:textId="3F9CE542" w:rsidR="008E6603" w:rsidRPr="00107AB4" w:rsidRDefault="008E6603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000000" w:fill="F2F2F2"/>
            <w:noWrap/>
            <w:vAlign w:val="center"/>
            <w:hideMark/>
          </w:tcPr>
          <w:p w14:paraId="0FE001D1" w14:textId="48CF1F04" w:rsidR="000D4112" w:rsidRPr="00107AB4" w:rsidRDefault="00F658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  <w:r w:rsidR="007B762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딜레이</w:t>
            </w:r>
          </w:p>
        </w:tc>
        <w:tc>
          <w:tcPr>
            <w:tcW w:w="1275" w:type="dxa"/>
            <w:shd w:val="clear" w:color="000000" w:fill="F2F2F2"/>
            <w:vAlign w:val="center"/>
            <w:hideMark/>
          </w:tcPr>
          <w:p w14:paraId="7CCEB187" w14:textId="77777777" w:rsidR="0043765F" w:rsidRDefault="0043765F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72D71E37" w14:textId="28A92A76" w:rsidR="009654C0" w:rsidRPr="00107AB4" w:rsidRDefault="000D4112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000000" w:fill="F2F2F2"/>
            <w:vAlign w:val="center"/>
          </w:tcPr>
          <w:p w14:paraId="406FAC12" w14:textId="603335B7" w:rsidR="000D4112" w:rsidRDefault="00D62AE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43765F" w:rsidRPr="00107AB4" w14:paraId="6CCAB7E6" w14:textId="1728F99F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1C246B7" w14:textId="249051D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 직업 공통</w:t>
            </w:r>
          </w:p>
        </w:tc>
        <w:tc>
          <w:tcPr>
            <w:tcW w:w="1133" w:type="dxa"/>
            <w:shd w:val="clear" w:color="auto" w:fill="FFFFFF" w:themeFill="background1"/>
            <w:vAlign w:val="center"/>
            <w:hideMark/>
          </w:tcPr>
          <w:p w14:paraId="4494B448" w14:textId="54CD444E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17D51902" w14:textId="57C807B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2979" w:type="dxa"/>
            <w:shd w:val="clear" w:color="auto" w:fill="auto"/>
            <w:noWrap/>
            <w:vAlign w:val="center"/>
            <w:hideMark/>
          </w:tcPr>
          <w:p w14:paraId="652D15F3" w14:textId="6E2ACD8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직선 이동한다.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  <w:hideMark/>
          </w:tcPr>
          <w:p w14:paraId="2EBCEDE1" w14:textId="77777777" w:rsidR="00B2157A" w:rsidRDefault="007529CF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 없음</w:t>
            </w:r>
          </w:p>
          <w:p w14:paraId="33D3D148" w14:textId="014CDD0A" w:rsidR="00956031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(이하</w:t>
            </w:r>
            <w:r w:rsidR="00F04D3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항목에서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없는 경우 </w:t>
            </w:r>
          </w:p>
          <w:p w14:paraId="0DAFFC46" w14:textId="04930CD7" w:rsidR="00956031" w:rsidRPr="00107AB4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미기재)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15016336" w14:textId="7CA2C38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98" w:type="dxa"/>
            <w:vMerge w:val="restart"/>
            <w:vAlign w:val="center"/>
          </w:tcPr>
          <w:p w14:paraId="416A0E17" w14:textId="0A98A65B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</w:p>
          <w:p w14:paraId="39D8CD42" w14:textId="7651610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방향을 바라보게 한다.</w:t>
            </w:r>
          </w:p>
          <w:p w14:paraId="2B0443C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436EDB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입력을</w:t>
            </w:r>
          </w:p>
          <w:p w14:paraId="79BAD57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1키 입력보다</w:t>
            </w:r>
          </w:p>
          <w:p w14:paraId="19FCFC64" w14:textId="3454538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우선시한다.</w:t>
            </w:r>
          </w:p>
        </w:tc>
      </w:tr>
      <w:tr w:rsidR="0043765F" w:rsidRPr="00107AB4" w14:paraId="6DF5C5E2" w14:textId="196B4193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F2CBEBD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DB523F3" w14:textId="751FC74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9310888" w14:textId="74BDB1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21086C" w14:textId="589E7AE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34CE7DB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403402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42BF758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B62A01A" w14:textId="460D713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1EAFF460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34F0F76" w14:textId="529E51A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110692" w14:textId="2C4EC21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735EDAD" w14:textId="1A49DF4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0AEBC92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10DFCD02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CBC763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51BEE6E4" w14:textId="3510CB4B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63A8C7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88682FE" w14:textId="5F3EC5E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B5C398A" w14:textId="64795A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C18594B" w14:textId="791E033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D267D3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DC4467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6053BA8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0A9F672" w14:textId="07270B4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0136E9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1933A153" w14:textId="0F2B02B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CC0BEBF" w14:textId="04B2B2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629E2C" w14:textId="361853A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175AD05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F6A6B7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7FE7AA61" w14:textId="77777777" w:rsidR="00B2157A" w:rsidRPr="000D411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C20DAD7" w14:textId="75804F69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BF8D1EB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5FC54C4" w14:textId="04863701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C4CBA1F" w14:textId="662D3D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68D05B6" w14:textId="5DA3625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5B20F7C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77694249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67358D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E7F2E08" w14:textId="222521E1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611235C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0AC120A" w14:textId="039A00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CDA8F" w14:textId="0E56A13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D995A05" w14:textId="5548277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F1F42E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46B96A7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591776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FFA3982" w14:textId="389F5D66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D7E425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EF02D2" w14:textId="1A864E8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2A4C1CFD" w14:textId="02CD633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4500E290" w14:textId="390926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E00812F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148C6A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4CEF2DC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0F03DB" w14:paraId="27AD6ECF" w14:textId="2247D5D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4BD271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9E9200" w14:textId="5FC2F1A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C53FF44" w14:textId="59CDED1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pace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46D928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높이까지 점프한다.</w:t>
            </w:r>
          </w:p>
          <w:p w14:paraId="5D749171" w14:textId="4C1D7C57" w:rsidR="00A005C0" w:rsidRPr="00107AB4" w:rsidRDefault="00A005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평지 기준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D1ABB3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</w:t>
            </w:r>
          </w:p>
          <w:p w14:paraId="1D4CDC27" w14:textId="77777777" w:rsidR="005C426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5BFC8FAA" w14:textId="0738AF6D" w:rsidR="005C4264" w:rsidRPr="00107AB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D0BB48" w14:textId="2F55525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Jump</w:t>
            </w:r>
          </w:p>
        </w:tc>
        <w:tc>
          <w:tcPr>
            <w:tcW w:w="1698" w:type="dxa"/>
            <w:vAlign w:val="center"/>
          </w:tcPr>
          <w:p w14:paraId="38E34C82" w14:textId="22B8F153" w:rsidR="005A49EF" w:rsidRPr="00107AB4" w:rsidRDefault="005A49EF" w:rsidP="000F03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공중에서 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공격에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 시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점프가 끝난 후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기절함</w:t>
            </w:r>
          </w:p>
        </w:tc>
      </w:tr>
      <w:tr w:rsidR="0043765F" w:rsidRPr="00107AB4" w14:paraId="4B1866CD" w14:textId="02FAE1EF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BD9B0B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3B2DF8B" w14:textId="7790DF7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36AECA" w14:textId="2B81FDE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0B02F46" w14:textId="4F3FAA4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바라보는 방향으로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거리만큼</w:t>
            </w:r>
          </w:p>
          <w:p w14:paraId="103F5B52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속도로 직선이동한다.</w:t>
            </w:r>
          </w:p>
          <w:p w14:paraId="7249EC86" w14:textId="77777777" w:rsidR="000F081A" w:rsidRDefault="000F081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DC4650" w14:textId="16218830" w:rsidR="00FA3561" w:rsidRPr="00107AB4" w:rsidRDefault="00FA356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4982371D" w14:textId="4124540A" w:rsidR="00F20159" w:rsidRPr="00107AB4" w:rsidRDefault="00C13143" w:rsidP="004759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키입력 후 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F201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B8155C" w14:textId="1E1559FA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698" w:type="dxa"/>
            <w:vAlign w:val="center"/>
          </w:tcPr>
          <w:p w14:paraId="763873CF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순간이동이 아닌 단순히 빠른 이동이므로</w:t>
            </w:r>
          </w:p>
          <w:p w14:paraId="15903D5A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무적 상태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</w:t>
            </w:r>
          </w:p>
          <w:p w14:paraId="6DBA44F8" w14:textId="0CD2CEC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장애물 통과 X</w:t>
            </w:r>
          </w:p>
        </w:tc>
      </w:tr>
      <w:tr w:rsidR="0043765F" w:rsidRPr="00107AB4" w14:paraId="2B25488A" w14:textId="1DF4D250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0B614D8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9C4AEA" w14:textId="316F3B2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F2CC3F" w14:textId="3CCF0E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C927389" w14:textId="0CDE036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체력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체력을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69C12CD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49674921" w14:textId="4772B52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94FFC6" w14:textId="4025D91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4F931086" w14:textId="77777777" w:rsidR="00B928FD" w:rsidRPr="004929F2" w:rsidRDefault="00B928F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초간 </w:t>
            </w:r>
          </w:p>
          <w:p w14:paraId="543506FA" w14:textId="40ED7BFA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초록색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22F61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11F2093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300E5621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10B0F4C" w14:textId="4B2728DF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56B240" w14:textId="0778033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900FA58" w14:textId="40E7BDA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마나를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CC6A306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590EB8A" w14:textId="7F1DFED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3A90AB7" w14:textId="20787F4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5F981B62" w14:textId="77777777" w:rsidR="00E6292D" w:rsidRPr="004929F2" w:rsidRDefault="00E629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</w:p>
          <w:p w14:paraId="070CD272" w14:textId="301CCB3C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파란색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976FF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57AC42CE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DAD39E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992E4AD" w14:textId="5DFB9D5C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35B9C8F" w14:textId="18D0B76E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920061" w14:textId="1A19A4BF" w:rsidR="00F2212D" w:rsidRPr="004929F2" w:rsidRDefault="00F221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8254868" w14:textId="64D1E630" w:rsidR="00F31612" w:rsidRPr="004929F2" w:rsidRDefault="00F31612" w:rsidP="00153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395775FA" w14:textId="63789F1E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Align w:val="center"/>
          </w:tcPr>
          <w:p w14:paraId="2A0D21CE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48FC6270" w14:textId="77777777" w:rsidR="000F03DB" w:rsidRDefault="000F03DB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6B55DA80" w14:textId="54D6A172" w:rsidR="000F03DB" w:rsidRPr="004929F2" w:rsidRDefault="000F03DB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5E2BDFFB" w14:textId="77777777" w:rsidTr="00CC31AF">
        <w:trPr>
          <w:trHeight w:val="540"/>
        </w:trPr>
        <w:tc>
          <w:tcPr>
            <w:tcW w:w="1128" w:type="dxa"/>
            <w:shd w:val="clear" w:color="auto" w:fill="F2F2F2" w:themeFill="background1" w:themeFillShade="F2"/>
            <w:vAlign w:val="center"/>
          </w:tcPr>
          <w:p w14:paraId="69BF5DDE" w14:textId="4E613DA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133" w:type="dxa"/>
            <w:shd w:val="clear" w:color="auto" w:fill="F2F2F2" w:themeFill="background1" w:themeFillShade="F2"/>
            <w:vAlign w:val="center"/>
          </w:tcPr>
          <w:p w14:paraId="6D80F1C0" w14:textId="0385F4E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6C7465E" w14:textId="450FEF5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auto" w:fill="F2F2F2" w:themeFill="background1" w:themeFillShade="F2"/>
            <w:noWrap/>
            <w:vAlign w:val="center"/>
          </w:tcPr>
          <w:p w14:paraId="0F5ED99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시전시간 및 적용 버프</w:t>
            </w:r>
          </w:p>
          <w:p w14:paraId="25E3421E" w14:textId="44CF4E8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auto" w:fill="F2F2F2" w:themeFill="background1" w:themeFillShade="F2"/>
            <w:noWrap/>
            <w:vAlign w:val="center"/>
          </w:tcPr>
          <w:p w14:paraId="1A6C34B2" w14:textId="6004597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1EA4FC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442E4231" w14:textId="35035BB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3DAE2E1D" w14:textId="5CE132F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CC31AF" w:rsidRPr="00107AB4" w14:paraId="21BD58C6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74D54C4A" w14:textId="179D874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5DCBAE1" w14:textId="7042A99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D9D55F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6FFA1749" w14:textId="530478D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0B2CF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85C4BA5" w14:textId="12F1E1C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7CEEA29" w14:textId="3D90C52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F9EBFB" w14:textId="0300113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69DEC1CA" w14:textId="6F9EF2D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3D22C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358C7EF" w14:textId="1B78FC06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EB22FF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  <w:p w14:paraId="3FFAF8F6" w14:textId="68A2494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1B1E93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1A2DC6BE" w14:textId="4573B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125827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 시전 직후 기본공격 키가 계속 입력 상태이면,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92E248A" w14:textId="233E5B44" w:rsidR="00CC31AF" w:rsidRPr="0078174B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A3CA0D8" w14:textId="1A31478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F348B8" w14:textId="5101B89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7A39BB4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8B4CD11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7ABD430E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C265F3" w14:textId="42CDAE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F5134E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41CDEA7A" w14:textId="56D3C06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3A923F0" w14:textId="2088DE5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적중 시 1초간 활성화된다.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콤보공격 (기본공격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타)을 시전한다.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0A2511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5AD46AF4" w14:textId="5B6CF0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17F865" w14:textId="3828204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ttack3</w:t>
            </w:r>
          </w:p>
        </w:tc>
        <w:tc>
          <w:tcPr>
            <w:tcW w:w="1698" w:type="dxa"/>
            <w:vAlign w:val="center"/>
          </w:tcPr>
          <w:p w14:paraId="4320653C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공격은</w:t>
            </w:r>
          </w:p>
          <w:p w14:paraId="7EFD5C8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딜레이를</w:t>
            </w:r>
          </w:p>
          <w:p w14:paraId="0CA107CC" w14:textId="45ED232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무시한다.</w:t>
            </w:r>
          </w:p>
        </w:tc>
      </w:tr>
      <w:tr w:rsidR="00CC31AF" w:rsidRPr="00107AB4" w14:paraId="69C33E13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3756121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1BE683" w14:textId="34EACFB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E66F9EB" w14:textId="3A3EAA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041384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소모해 회전베기 스킬을 시전한다.</w:t>
            </w:r>
          </w:p>
          <w:p w14:paraId="244D91E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F8E8D67" w14:textId="79E3E99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6D94C54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AD38ADF" w14:textId="031454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8380C7" w14:textId="62E352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ttack4</w:t>
            </w:r>
          </w:p>
        </w:tc>
        <w:tc>
          <w:tcPr>
            <w:tcW w:w="1698" w:type="dxa"/>
            <w:vAlign w:val="center"/>
          </w:tcPr>
          <w:p w14:paraId="7B4E219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예외적으로</w:t>
            </w:r>
          </w:p>
          <w:p w14:paraId="11DBE47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 동안</w:t>
            </w:r>
          </w:p>
          <w:p w14:paraId="6FF01E31" w14:textId="24AB971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기능 활성화</w:t>
            </w:r>
          </w:p>
        </w:tc>
      </w:tr>
      <w:tr w:rsidR="004929F2" w:rsidRPr="00107AB4" w14:paraId="04B0794D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6BDC721" w14:textId="70D28D35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E9C51E1" w14:textId="404194F5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1</w:t>
            </w:r>
          </w:p>
          <w:p w14:paraId="198D3BEB" w14:textId="4B073580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 w:val="restart"/>
            <w:shd w:val="clear" w:color="auto" w:fill="auto"/>
            <w:noWrap/>
            <w:vAlign w:val="center"/>
          </w:tcPr>
          <w:p w14:paraId="5A4074AB" w14:textId="543D12B3" w:rsidR="004929F2" w:rsidRPr="0048358F" w:rsidRDefault="004929F2" w:rsidP="000F03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마우스</w:t>
            </w:r>
            <w:r w:rsidR="000F03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좌클릭</w:t>
            </w:r>
          </w:p>
        </w:tc>
        <w:tc>
          <w:tcPr>
            <w:tcW w:w="2979" w:type="dxa"/>
            <w:vMerge w:val="restart"/>
            <w:shd w:val="clear" w:color="auto" w:fill="auto"/>
            <w:noWrap/>
            <w:vAlign w:val="center"/>
          </w:tcPr>
          <w:p w14:paraId="76C73AE9" w14:textId="168A147E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타입에 따라 다른,</w:t>
            </w:r>
          </w:p>
          <w:p w14:paraId="2CEEA71E" w14:textId="2A56CA02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핸드캐논에서 날아가는 탄환을 발사한다.</w:t>
            </w:r>
          </w:p>
          <w:p w14:paraId="60F008A0" w14:textId="77777777" w:rsidR="004929F2" w:rsidRPr="0048358F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 타입에 </w:t>
            </w:r>
          </w:p>
          <w:p w14:paraId="75C8BD34" w14:textId="23B1394D" w:rsidR="004929F2" w:rsidRPr="0048358F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따라 결정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</w:tcPr>
          <w:p w14:paraId="74811037" w14:textId="77777777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</w:t>
            </w:r>
          </w:p>
          <w:p w14:paraId="1D3C5B9E" w14:textId="77777777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타입에 </w:t>
            </w:r>
          </w:p>
          <w:p w14:paraId="310F621D" w14:textId="478A3C69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따라 결정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633AD81" w14:textId="5A4DD6B6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A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ttack1</w:t>
            </w:r>
          </w:p>
        </w:tc>
        <w:tc>
          <w:tcPr>
            <w:tcW w:w="1698" w:type="dxa"/>
            <w:vMerge w:val="restart"/>
            <w:vAlign w:val="center"/>
          </w:tcPr>
          <w:p w14:paraId="2706D031" w14:textId="77777777" w:rsidR="00FF6C99" w:rsidRDefault="004929F2" w:rsidP="00FF6C99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일부 타입에서는 </w:t>
            </w:r>
            <w:r w:rsidR="00FF6C9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무기에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별도 </w:t>
            </w:r>
          </w:p>
          <w:p w14:paraId="779405D3" w14:textId="19532D8A" w:rsidR="004929F2" w:rsidRPr="0048358F" w:rsidRDefault="004929F2" w:rsidP="00FF6C99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 적용</w:t>
            </w:r>
          </w:p>
        </w:tc>
      </w:tr>
      <w:tr w:rsidR="004929F2" w:rsidRPr="00107AB4" w14:paraId="08CCA6F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66E640F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2B47F78" w14:textId="66DDA6AC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  <w:p w14:paraId="340180FF" w14:textId="30AADE31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38BE7F8B" w14:textId="03E70C94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7F2FC737" w14:textId="788A6174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6FA935F" w14:textId="3DC94A0E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35F4903C" w14:textId="30FD695B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24E16C8" w14:textId="4F9955E1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4929F2" w:rsidRPr="00107AB4" w14:paraId="0DE1509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B1EF460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9DC4BC6" w14:textId="68F858AA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</w:p>
          <w:p w14:paraId="4D91EBA7" w14:textId="70560A96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720A4B45" w14:textId="4EB15699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0FF67B99" w14:textId="4179F71D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7DF054DA" w14:textId="56250330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7F418D9" w14:textId="705D8CCC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3A69F4CE" w14:textId="10A26E2D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CC31AF" w:rsidRPr="00107AB4" w14:paraId="0A7D2BE4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7B07FC7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22B49C" w14:textId="40B6EE40" w:rsidR="00CC31AF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 변경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87291EB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마우스</w:t>
            </w:r>
          </w:p>
          <w:p w14:paraId="03778ACF" w14:textId="27F1B911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5DA99BAB" w14:textId="22DB8B1B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 </w:t>
            </w:r>
            <w:r w:rsidR="004929F2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을 변경한다.</w:t>
            </w:r>
          </w:p>
          <w:p w14:paraId="2200C75A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변경 순서: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1-&gt;2-&gt;3-&gt;1</w:t>
            </w:r>
          </w:p>
          <w:p w14:paraId="1C14DB47" w14:textId="1BFB7A2D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4929F2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즉시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BEC0521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쿨타임</w:t>
            </w:r>
          </w:p>
          <w:p w14:paraId="672CEF7C" w14:textId="11289AB6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1EC46D5" w14:textId="77907037" w:rsidR="00CC31AF" w:rsidRPr="0048358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20662A9A" w14:textId="5EB05BBE" w:rsidR="00CC31AF" w:rsidRPr="0048358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애니메이션 </w:t>
            </w:r>
            <w:r w:rsidR="007F3CDB">
              <w:rPr>
                <w:rFonts w:ascii="맑은 고딕" w:eastAsia="맑은 고딕" w:hAnsi="맑은 고딕" w:cs="굴림" w:hint="eastAsia"/>
                <w:kern w:val="0"/>
                <w:szCs w:val="20"/>
              </w:rPr>
              <w:t>삭제</w:t>
            </w:r>
          </w:p>
        </w:tc>
      </w:tr>
      <w:tr w:rsidR="00CC31AF" w:rsidRPr="00107AB4" w14:paraId="14DAF8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EC6694B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CC24932" w14:textId="583982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47EF308" w14:textId="26A99E3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A2E01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탄환을 최대 개수까지 장전/재장전한다.</w:t>
            </w:r>
          </w:p>
          <w:p w14:paraId="553E5B16" w14:textId="37D00D3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4394B62" w14:textId="6CAF2AF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0DDA20" w14:textId="70C7CC0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eload</w:t>
            </w:r>
          </w:p>
        </w:tc>
        <w:tc>
          <w:tcPr>
            <w:tcW w:w="1698" w:type="dxa"/>
            <w:vAlign w:val="center"/>
          </w:tcPr>
          <w:p w14:paraId="6F75CA33" w14:textId="2355D8A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AAA006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E6AF72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02061B5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</w:t>
            </w:r>
          </w:p>
          <w:p w14:paraId="18976CE8" w14:textId="3B37B9E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미사일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9B183" w14:textId="5C40ADD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6CF6F4" w14:textId="00981F7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</w:t>
            </w:r>
          </w:p>
          <w:p w14:paraId="6E4C01BF" w14:textId="417033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거대한 유도 탄환을 발사한다.</w:t>
            </w:r>
          </w:p>
          <w:p w14:paraId="345BAF07" w14:textId="355424B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9342A9" w:rsidRPr="009342A9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1.8</w:t>
            </w:r>
            <w:r w:rsidR="009342A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6F739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6F73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70AB96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C56817A" w14:textId="75DAA11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B1E84E" w14:textId="33682B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0D29E10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7B4AAEE" w14:textId="77777777" w:rsidR="000F4032" w:rsidRPr="000F4032" w:rsidRDefault="000F4032" w:rsidP="000F4032">
      <w:pPr>
        <w:jc w:val="left"/>
        <w:rPr>
          <w:szCs w:val="20"/>
        </w:rPr>
      </w:pPr>
    </w:p>
    <w:p w14:paraId="346CFFEA" w14:textId="309F3984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1F27BDC" w14:textId="54026AFB" w:rsidR="004968FA" w:rsidRPr="00920C9F" w:rsidRDefault="0091422A" w:rsidP="00FC3E51">
      <w:pPr>
        <w:jc w:val="left"/>
        <w:rPr>
          <w:rFonts w:asciiTheme="minorEastAsia" w:hAnsiTheme="minorEastAsia"/>
          <w:color w:val="0070C0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</w:t>
      </w:r>
      <w:r w:rsidR="0048358F">
        <w:rPr>
          <w:rFonts w:asciiTheme="minorEastAsia" w:hAnsiTheme="minorEastAsia" w:hint="eastAsia"/>
          <w:szCs w:val="20"/>
        </w:rPr>
        <w:t>다.</w:t>
      </w:r>
    </w:p>
    <w:p w14:paraId="6A439C22" w14:textId="067CCEF5" w:rsidR="00BA5166" w:rsidRPr="004B492F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B769D8">
        <w:rPr>
          <w:rFonts w:asciiTheme="minorEastAsia" w:hAnsiTheme="minorEastAsia" w:hint="eastAsia"/>
          <w:sz w:val="18"/>
          <w:szCs w:val="18"/>
        </w:rPr>
        <w:t>*</w:t>
      </w:r>
      <w:r w:rsidRPr="00B769D8">
        <w:rPr>
          <w:rFonts w:asciiTheme="minorEastAsia" w:hAnsiTheme="minorEastAsia"/>
          <w:sz w:val="18"/>
          <w:szCs w:val="18"/>
        </w:rPr>
        <w:t xml:space="preserve"> </w:t>
      </w:r>
      <w:r w:rsidRPr="00B769D8">
        <w:rPr>
          <w:rFonts w:asciiTheme="minorEastAsia" w:hAnsiTheme="minorEastAsia" w:hint="eastAsia"/>
          <w:sz w:val="18"/>
          <w:szCs w:val="18"/>
        </w:rPr>
        <w:t xml:space="preserve">피해량은 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Pr="00B769D8">
        <w:rPr>
          <w:rFonts w:asciiTheme="minorEastAsia" w:hAnsiTheme="minorEastAsia" w:hint="eastAsia"/>
          <w:sz w:val="18"/>
          <w:szCs w:val="18"/>
        </w:rPr>
        <w:t>기본 공격력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*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="00792F45" w:rsidRPr="00B769D8">
        <w:rPr>
          <w:rFonts w:asciiTheme="minorEastAsia" w:hAnsiTheme="minorEastAsia" w:hint="eastAsia"/>
          <w:sz w:val="18"/>
          <w:szCs w:val="18"/>
        </w:rPr>
        <w:t>데미지 계수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*</w:t>
      </w:r>
      <w:r w:rsidR="00B769D8" w:rsidRPr="00B769D8">
        <w:rPr>
          <w:rFonts w:asciiTheme="minorEastAsia" w:hAnsiTheme="minorEastAsia"/>
          <w:sz w:val="18"/>
          <w:szCs w:val="18"/>
        </w:rPr>
        <w:t>[</w:t>
      </w:r>
      <w:r w:rsidR="00B769D8" w:rsidRPr="00B769D8">
        <w:rPr>
          <w:rFonts w:asciiTheme="minorEastAsia" w:hAnsiTheme="minorEastAsia" w:hint="eastAsia"/>
          <w:sz w:val="18"/>
          <w:szCs w:val="18"/>
        </w:rPr>
        <w:t>랜덤 데미지 계수]</w:t>
      </w:r>
      <w:r w:rsidR="00B769D8" w:rsidRPr="00B769D8">
        <w:rPr>
          <w:rFonts w:asciiTheme="minorEastAsia" w:hAnsiTheme="minorEastAsia"/>
          <w:sz w:val="18"/>
          <w:szCs w:val="18"/>
        </w:rPr>
        <w:t>*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="00B769D8" w:rsidRPr="00B769D8">
        <w:rPr>
          <w:rFonts w:asciiTheme="minorEastAsia" w:hAnsiTheme="minorEastAsia" w:hint="eastAsia"/>
          <w:sz w:val="18"/>
          <w:szCs w:val="18"/>
        </w:rPr>
        <w:t>캐릭터 및 몬스터의</w:t>
      </w:r>
      <w:r w:rsidR="00792F45" w:rsidRPr="00B769D8">
        <w:rPr>
          <w:rFonts w:asciiTheme="minorEastAsia" w:hAnsiTheme="minorEastAsia" w:hint="eastAsia"/>
          <w:sz w:val="18"/>
          <w:szCs w:val="18"/>
        </w:rPr>
        <w:t xml:space="preserve"> 버프</w:t>
      </w:r>
      <w:r w:rsidR="00B769D8" w:rsidRPr="00B769D8">
        <w:rPr>
          <w:rFonts w:asciiTheme="minorEastAsia" w:hAnsiTheme="minorEastAsia"/>
          <w:sz w:val="18"/>
          <w:szCs w:val="18"/>
        </w:rPr>
        <w:t>/</w:t>
      </w:r>
      <w:r w:rsidR="00B769D8" w:rsidRPr="00B769D8">
        <w:rPr>
          <w:rFonts w:asciiTheme="minorEastAsia" w:hAnsiTheme="minorEastAsia" w:hint="eastAsia"/>
          <w:sz w:val="18"/>
          <w:szCs w:val="18"/>
        </w:rPr>
        <w:t>디버프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로 계산한</w:t>
      </w:r>
      <w:r w:rsidR="00CF0AD1" w:rsidRPr="00B769D8">
        <w:rPr>
          <w:rFonts w:asciiTheme="minorEastAsia" w:hAnsiTheme="minorEastAsia" w:hint="eastAsia"/>
          <w:sz w:val="18"/>
          <w:szCs w:val="18"/>
        </w:rPr>
        <w:t>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799"/>
        <w:gridCol w:w="598"/>
        <w:gridCol w:w="961"/>
        <w:gridCol w:w="2693"/>
        <w:gridCol w:w="269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104398F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26EB3F09" w:rsidR="00160959" w:rsidRPr="00107AB4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17940F7F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  <w:r w:rsidR="00792F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계수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02706122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04BE316D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</w:t>
            </w:r>
            <w:r w:rsidR="005052A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CA0F" w14:textId="77777777" w:rsidR="00B83FF5" w:rsidRDefault="00B83FF5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후 </w:t>
            </w:r>
            <w:r w:rsidR="00160959"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키가 계속 입력 상태이면 </w:t>
            </w:r>
          </w:p>
          <w:p w14:paraId="1D5AE13A" w14:textId="5DA0F60A" w:rsidR="00160959" w:rsidRPr="00107AB4" w:rsidRDefault="00160959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161411A5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6CC8490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5052AB" w:rsidRPr="009342A9">
              <w:rPr>
                <w:rFonts w:ascii="맑은 고딕" w:eastAsia="맑은 고딕" w:hAnsi="맑은 고딕" w:cs="굴림"/>
                <w:kern w:val="0"/>
                <w:szCs w:val="20"/>
              </w:rPr>
              <w:t>4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0E4527EC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공격으로 적 타격에 성공했을 경우 0.3초 후부터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9416CD" w:rsidRPr="009342A9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콤보 공격 활성화                  (콤보 공격은 딜레이</w:t>
            </w:r>
            <w:r w:rsidR="001168E7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를 무시하고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3522F2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 가능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13FF8ED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1039E5C3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</w:t>
            </w:r>
            <w:r w:rsidRPr="009342A9">
              <w:rPr>
                <w:rFonts w:ascii="맑은 고딕" w:eastAsia="맑은 고딕" w:hAnsi="맑은 고딕" w:cs="굴림"/>
                <w:kern w:val="0"/>
                <w:szCs w:val="20"/>
              </w:rPr>
              <w:br/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A65ADA6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0BE3DB7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1602" w14:textId="0E6C5F0A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 소모</w:t>
            </w:r>
          </w:p>
          <w:p w14:paraId="6E86B9ED" w14:textId="2B8CAB60" w:rsidR="00877CDB" w:rsidRPr="009342A9" w:rsidRDefault="00877CDB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  <w:p w14:paraId="51B731D1" w14:textId="5B2D959B" w:rsidR="007B4B2E" w:rsidRPr="009342A9" w:rsidRDefault="00A17537" w:rsidP="00877C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중 이동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가능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20617910" w14:textId="77777777" w:rsidR="00A17537" w:rsidRDefault="0016095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  <w:p w14:paraId="7FD32F25" w14:textId="248421CD" w:rsidR="009E10A9" w:rsidRPr="00107AB4" w:rsidRDefault="009E10A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별도의 이동 모션은 없음</w:t>
            </w:r>
          </w:p>
        </w:tc>
      </w:tr>
    </w:tbl>
    <w:p w14:paraId="0D1EAA4F" w14:textId="77777777" w:rsidR="00396A3C" w:rsidRDefault="00396A3C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4252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핸드캐논</w:t>
            </w:r>
          </w:p>
        </w:tc>
      </w:tr>
      <w:tr w:rsidR="009342A9" w:rsidRPr="003B06FF" w14:paraId="771176D4" w14:textId="77777777" w:rsidTr="00C428E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079D8B9A" w:rsidR="009342A9" w:rsidRPr="003B06FF" w:rsidRDefault="009342A9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16664985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개수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4938B6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9342A9" w:rsidRPr="003B06FF" w14:paraId="490D1A01" w14:textId="77777777" w:rsidTr="00CB54F6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55B429F2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1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57CB5DC3" w:rsidR="009342A9" w:rsidRPr="0048358F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  <w:r w:rsidR="002775C1"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ABCAC3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171EBDF8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0E0D8D4F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0.6s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C6BB6" w14:textId="2DD320D5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 모드</w:t>
            </w:r>
          </w:p>
        </w:tc>
      </w:tr>
      <w:tr w:rsidR="009342A9" w:rsidRPr="002775C1" w14:paraId="7F82E185" w14:textId="77777777" w:rsidTr="007D71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F0D9988" w:rsidR="009342A9" w:rsidRPr="0048358F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2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2A7310D2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.9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D4157F5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0253601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1108678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2775C1" w:rsidRPr="0048358F"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B6EA" w14:textId="77777777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연사 모드</w:t>
            </w:r>
          </w:p>
          <w:p w14:paraId="6B498BBE" w14:textId="36B9E485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총구 끝에 불타는 이펙트 적용</w:t>
            </w:r>
          </w:p>
        </w:tc>
      </w:tr>
      <w:tr w:rsidR="009342A9" w:rsidRPr="003B06FF" w14:paraId="2566430E" w14:textId="77777777" w:rsidTr="004D2C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F3F7B5D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3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5BBB887E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0CB09008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6C409A91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45</w:t>
            </w:r>
            <w:r w:rsidR="009342A9"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754BC631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1.5s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8C3FF" w14:textId="77777777" w:rsidR="009342A9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유탄 모드</w:t>
            </w:r>
          </w:p>
          <w:p w14:paraId="18B9A7C7" w14:textId="3AB3B48A" w:rsidR="00877CDB" w:rsidRPr="0048358F" w:rsidRDefault="00877CDB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 노란색 글씨로 표시</w:t>
            </w:r>
          </w:p>
        </w:tc>
      </w:tr>
      <w:tr w:rsidR="009342A9" w:rsidRPr="003B06FF" w14:paraId="37C9FF44" w14:textId="77777777" w:rsidTr="00156B6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1682483F" w:rsidR="009342A9" w:rsidRPr="0048358F" w:rsidRDefault="008C448D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1C05A1FE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5000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2CEB" w14:textId="34F775C8" w:rsidR="009342A9" w:rsidRPr="0048358F" w:rsidRDefault="009342A9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3s</w:t>
            </w:r>
          </w:p>
          <w:p w14:paraId="35258CA2" w14:textId="2E07DFC6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딜레이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A5D8" w14:textId="73465381" w:rsidR="00877CDB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소모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877CDB">
              <w:rPr>
                <w:rFonts w:ascii="맑은 고딕" w:eastAsia="맑은 고딕" w:hAnsi="맑은 고딕" w:cs="굴림"/>
                <w:kern w:val="0"/>
                <w:szCs w:val="20"/>
              </w:rPr>
              <w:t xml:space="preserve">/ 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  <w:p w14:paraId="5D1633B1" w14:textId="2BBD2F74" w:rsidR="009342A9" w:rsidRPr="0048358F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데미지텍스트 출력 시 노란색 글씨로 표시 </w:t>
            </w:r>
          </w:p>
        </w:tc>
      </w:tr>
    </w:tbl>
    <w:p w14:paraId="2648DC72" w14:textId="513A03D0" w:rsidR="0000709C" w:rsidRPr="0048358F" w:rsidRDefault="0000709C" w:rsidP="00FC3E51">
      <w:pPr>
        <w:jc w:val="left"/>
        <w:rPr>
          <w:rFonts w:asciiTheme="minorEastAsia" w:hAnsiTheme="minorEastAsia"/>
          <w:szCs w:val="20"/>
        </w:rPr>
      </w:pPr>
      <w:r w:rsidRPr="0048358F">
        <w:rPr>
          <w:rFonts w:asciiTheme="minorEastAsia" w:hAnsiTheme="minorEastAsia" w:hint="eastAsia"/>
          <w:szCs w:val="20"/>
        </w:rPr>
        <w:t>- 핸드캐논은 각 폼 별로 별도의 남은 탄환 개수를 저장한다.</w:t>
      </w:r>
    </w:p>
    <w:p w14:paraId="08F2344F" w14:textId="25CF2169" w:rsidR="004968FA" w:rsidRDefault="004968FA" w:rsidP="00FC3E51">
      <w:pPr>
        <w:jc w:val="left"/>
        <w:rPr>
          <w:rFonts w:asciiTheme="minorEastAsia" w:hAnsiTheme="minorEastAsia"/>
          <w:szCs w:val="20"/>
        </w:rPr>
      </w:pPr>
    </w:p>
    <w:p w14:paraId="164191B6" w14:textId="77777777" w:rsidR="00F2641B" w:rsidRDefault="00F2641B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C92C44C" w:rsidR="00FC4C26" w:rsidRPr="0069141F" w:rsidRDefault="0069141F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진입</w:t>
            </w:r>
            <w:r w:rsidR="008D7A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조건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F0A20" w14:textId="77777777" w:rsidR="008C448D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시작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8C44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69C0F22B" w14:textId="01FE5CE9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631BC89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키</w:t>
            </w:r>
            <w:r w:rsidR="0005513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13FD4D05" w:rsidR="00FC4C26" w:rsidRPr="0069141F" w:rsidRDefault="0005513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  <w:r w:rsidR="00D92CA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또는 스킬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09421696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stun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3F42016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기절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B91F" w14:textId="77777777" w:rsidR="00E80E18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보스 몬스터의 일부 공격에 </w:t>
            </w:r>
          </w:p>
          <w:p w14:paraId="49492577" w14:textId="2BA589B9" w:rsidR="00FC4C26" w:rsidRPr="0048358F" w:rsidRDefault="00FC4C26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피격 시 진입. </w:t>
            </w:r>
            <w:r w:rsidR="00C874A9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w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alk/attack/jump 상태에서 피격 시 해당 상태를 종료하고 </w:t>
            </w:r>
            <w:r w:rsidR="008C448D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="008C448D"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036706B4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  <w:r w:rsidR="00FC4C26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39E35141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</w:p>
        </w:tc>
      </w:tr>
      <w:tr w:rsidR="00FC4C26" w:rsidRPr="00FC4C26" w14:paraId="0EC6A042" w14:textId="77777777" w:rsidTr="008C448D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317A5206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대</w:t>
            </w:r>
            <w:r w:rsidR="008C448D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쉬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Dash</w:t>
            </w:r>
          </w:p>
        </w:tc>
      </w:tr>
      <w:tr w:rsidR="008C448D" w:rsidRPr="00FC4C26" w14:paraId="3D85F0B9" w14:textId="77777777" w:rsidTr="008C448D">
        <w:trPr>
          <w:trHeight w:val="1305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0E815FC0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jump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4AE0E20D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점프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점프 키를 누를 시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1B67E0BE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Jump</w:t>
            </w:r>
          </w:p>
        </w:tc>
      </w:tr>
      <w:tr w:rsidR="00FC4C26" w:rsidRPr="00FC4C26" w14:paraId="163CD00C" w14:textId="77777777" w:rsidTr="008C448D">
        <w:trPr>
          <w:trHeight w:val="920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1367C77E" w:rsidR="00FC4C26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16F992FA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D5D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jump 상태 진입 후 </w:t>
            </w:r>
            <w:r w:rsidR="008B063B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  <w:r w:rsidRPr="009D5D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 이상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지면에 닿지 않는 경우, 또는 그 외 상태에서 캐릭터가 </w:t>
            </w:r>
            <w:r w:rsidR="008B063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 이상 지면에 있지 않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경우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455AA7BE" w:rsidR="00FC4C26" w:rsidRPr="0069141F" w:rsidRDefault="007419F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F5BAA4D" w14:textId="77777777" w:rsidR="00F379AC" w:rsidRDefault="00F379AC" w:rsidP="00241B03">
      <w:pPr>
        <w:jc w:val="left"/>
        <w:rPr>
          <w:rFonts w:eastAsiaTheme="minorHAnsi"/>
          <w:szCs w:val="20"/>
        </w:rPr>
      </w:pPr>
    </w:p>
    <w:p w14:paraId="397189B1" w14:textId="0F1F7362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79E8290C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</w:t>
      </w:r>
      <w:r w:rsidR="00C31BF0">
        <w:rPr>
          <w:rFonts w:asciiTheme="minorEastAsia" w:hAnsiTheme="minorEastAsia" w:hint="eastAsia"/>
          <w:szCs w:val="20"/>
        </w:rPr>
        <w:t xml:space="preserve"> 애니메이션</w:t>
      </w:r>
      <w:r w:rsidR="008D1960">
        <w:rPr>
          <w:rFonts w:asciiTheme="minorEastAsia" w:hAnsiTheme="minorEastAsia" w:hint="eastAsia"/>
          <w:szCs w:val="20"/>
        </w:rPr>
        <w:t>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 w:rsidRPr="0048358F">
        <w:rPr>
          <w:rFonts w:asciiTheme="minorEastAsia" w:hAnsiTheme="minorEastAsia" w:hint="eastAsia"/>
          <w:szCs w:val="20"/>
        </w:rPr>
        <w:t>I</w:t>
      </w:r>
      <w:r w:rsidR="00E74294" w:rsidRPr="0048358F">
        <w:rPr>
          <w:rFonts w:asciiTheme="minorEastAsia" w:hAnsiTheme="minorEastAsia"/>
          <w:szCs w:val="20"/>
        </w:rPr>
        <w:t>dle’(</w:t>
      </w:r>
      <w:r w:rsidR="00E74294" w:rsidRPr="0048358F">
        <w:rPr>
          <w:rFonts w:asciiTheme="minorEastAsia" w:hAnsiTheme="minorEastAsia" w:hint="eastAsia"/>
          <w:szCs w:val="20"/>
        </w:rPr>
        <w:t>기본 상태</w:t>
      </w:r>
      <w:r w:rsidR="00E74294" w:rsidRPr="0048358F">
        <w:rPr>
          <w:rFonts w:asciiTheme="minorEastAsia" w:hAnsiTheme="minorEastAsia"/>
          <w:szCs w:val="20"/>
        </w:rPr>
        <w:t>), ‘Walk’(</w:t>
      </w:r>
      <w:r w:rsidR="00E74294" w:rsidRPr="0048358F">
        <w:rPr>
          <w:rFonts w:asciiTheme="minorEastAsia" w:hAnsiTheme="minorEastAsia" w:hint="eastAsia"/>
          <w:szCs w:val="20"/>
        </w:rPr>
        <w:t>걷기</w:t>
      </w:r>
      <w:r w:rsidR="008D1960" w:rsidRPr="0048358F">
        <w:rPr>
          <w:rFonts w:asciiTheme="minorEastAsia" w:hAnsiTheme="minorEastAsia"/>
          <w:szCs w:val="20"/>
        </w:rPr>
        <w:t>)</w:t>
      </w:r>
      <w:r w:rsidR="002452BD" w:rsidRPr="0048358F">
        <w:rPr>
          <w:rFonts w:asciiTheme="minorEastAsia" w:hAnsiTheme="minorEastAsia"/>
          <w:szCs w:val="20"/>
        </w:rPr>
        <w:t>, ‘</w:t>
      </w:r>
      <w:r w:rsidR="002452BD" w:rsidRPr="0048358F">
        <w:rPr>
          <w:rFonts w:asciiTheme="minorEastAsia" w:hAnsiTheme="minorEastAsia" w:hint="eastAsia"/>
          <w:szCs w:val="20"/>
        </w:rPr>
        <w:t>J</w:t>
      </w:r>
      <w:r w:rsidR="002452BD" w:rsidRPr="0048358F">
        <w:rPr>
          <w:rFonts w:asciiTheme="minorEastAsia" w:hAnsiTheme="minorEastAsia"/>
          <w:szCs w:val="20"/>
        </w:rPr>
        <w:t>ump’(</w:t>
      </w:r>
      <w:r w:rsidR="002452BD" w:rsidRPr="0048358F">
        <w:rPr>
          <w:rFonts w:asciiTheme="minorEastAsia" w:hAnsiTheme="minorEastAsia" w:hint="eastAsia"/>
          <w:szCs w:val="20"/>
        </w:rPr>
        <w:t>점프)</w:t>
      </w:r>
      <w:r w:rsidR="002452BD" w:rsidRPr="0048358F">
        <w:rPr>
          <w:rFonts w:asciiTheme="minorEastAsia" w:hAnsiTheme="minorEastAsia"/>
          <w:szCs w:val="20"/>
        </w:rPr>
        <w:t>, ‘Fall’(</w:t>
      </w:r>
      <w:r w:rsidR="002452BD" w:rsidRPr="0048358F">
        <w:rPr>
          <w:rFonts w:asciiTheme="minorEastAsia" w:hAnsiTheme="minorEastAsia" w:hint="eastAsia"/>
          <w:szCs w:val="20"/>
        </w:rPr>
        <w:t>낙하 중</w:t>
      </w:r>
      <w:r w:rsidR="002452BD" w:rsidRPr="0048358F">
        <w:rPr>
          <w:rFonts w:asciiTheme="minorEastAsia" w:hAnsiTheme="minorEastAsia"/>
          <w:szCs w:val="20"/>
        </w:rPr>
        <w:t>)</w:t>
      </w:r>
      <w:r w:rsidR="008C448D" w:rsidRPr="0048358F">
        <w:rPr>
          <w:rFonts w:asciiTheme="minorEastAsia" w:hAnsiTheme="minorEastAsia"/>
          <w:szCs w:val="20"/>
        </w:rPr>
        <w:t>,</w:t>
      </w:r>
      <w:r w:rsidR="002452BD" w:rsidRPr="0048358F">
        <w:rPr>
          <w:rFonts w:asciiTheme="minorEastAsia" w:hAnsiTheme="minorEastAsia"/>
          <w:szCs w:val="20"/>
        </w:rPr>
        <w:t xml:space="preserve"> </w:t>
      </w:r>
      <w:r w:rsidR="008B14D6" w:rsidRPr="0048358F">
        <w:rPr>
          <w:rFonts w:asciiTheme="minorEastAsia" w:hAnsiTheme="minorEastAsia"/>
          <w:szCs w:val="20"/>
        </w:rPr>
        <w:t>D</w:t>
      </w:r>
      <w:r w:rsidR="00D76846" w:rsidRPr="0048358F">
        <w:rPr>
          <w:rFonts w:asciiTheme="minorEastAsia" w:hAnsiTheme="minorEastAsia"/>
          <w:szCs w:val="20"/>
        </w:rPr>
        <w:t>ash’(</w:t>
      </w:r>
      <w:r w:rsidR="00D76846" w:rsidRPr="0048358F">
        <w:rPr>
          <w:rFonts w:asciiTheme="minorEastAsia" w:hAnsiTheme="minorEastAsia" w:hint="eastAsia"/>
          <w:szCs w:val="20"/>
        </w:rPr>
        <w:t>대쉬</w:t>
      </w:r>
      <w:r w:rsidR="008C448D" w:rsidRPr="0048358F">
        <w:rPr>
          <w:rFonts w:asciiTheme="minorEastAsia" w:hAnsiTheme="minorEastAsia"/>
          <w:szCs w:val="20"/>
        </w:rPr>
        <w:t xml:space="preserve">), </w:t>
      </w:r>
      <w:r w:rsidR="0048358F">
        <w:rPr>
          <w:rFonts w:asciiTheme="minorEastAsia" w:hAnsiTheme="minorEastAsia"/>
          <w:szCs w:val="20"/>
        </w:rPr>
        <w:br/>
      </w:r>
      <w:r w:rsidR="008C448D" w:rsidRPr="0048358F">
        <w:rPr>
          <w:rFonts w:asciiTheme="minorEastAsia" w:hAnsiTheme="minorEastAsia"/>
          <w:szCs w:val="20"/>
        </w:rPr>
        <w:t>‘Stun’(</w:t>
      </w:r>
      <w:r w:rsidR="008C448D" w:rsidRPr="0048358F">
        <w:rPr>
          <w:rFonts w:asciiTheme="minorEastAsia" w:hAnsiTheme="minorEastAsia" w:hint="eastAsia"/>
          <w:szCs w:val="20"/>
        </w:rPr>
        <w:t>기절)</w:t>
      </w:r>
    </w:p>
    <w:p w14:paraId="78DC6641" w14:textId="25FF9B7E" w:rsidR="006B7968" w:rsidRPr="00451889" w:rsidRDefault="006B7968" w:rsidP="00FC3E51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Pr="00451889">
        <w:rPr>
          <w:rFonts w:asciiTheme="minorEastAsia" w:hAnsiTheme="minorEastAsia" w:hint="eastAsia"/>
          <w:szCs w:val="20"/>
        </w:rPr>
        <w:t>블레이드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Pr="00451889">
        <w:rPr>
          <w:rFonts w:asciiTheme="minorEastAsia" w:hAnsiTheme="minorEastAsia"/>
          <w:szCs w:val="20"/>
        </w:rPr>
        <w:t xml:space="preserve">: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Attack1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기본공격1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Attack2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기본공격2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Attack3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기본공격3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Attack4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스킬)</w:t>
      </w:r>
    </w:p>
    <w:p w14:paraId="7DA3CD31" w14:textId="59DE357B" w:rsidR="00B000E6" w:rsidRPr="00B11DB5" w:rsidRDefault="006B7968" w:rsidP="006E7F12">
      <w:pPr>
        <w:jc w:val="left"/>
        <w:rPr>
          <w:rFonts w:asciiTheme="minorEastAsia" w:hAnsiTheme="minorEastAsia"/>
          <w:strike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="00D839C7" w:rsidRPr="00451889">
        <w:rPr>
          <w:rFonts w:asciiTheme="minorEastAsia" w:hAnsiTheme="minorEastAsia" w:hint="eastAsia"/>
          <w:szCs w:val="20"/>
        </w:rPr>
        <w:t>캐논슈터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="00D839C7" w:rsidRPr="00451889">
        <w:rPr>
          <w:rFonts w:asciiTheme="minorEastAsia" w:hAnsiTheme="minorEastAsia"/>
          <w:szCs w:val="20"/>
        </w:rPr>
        <w:t>: ‘Attack</w:t>
      </w:r>
      <w:r w:rsidR="00645A08" w:rsidRPr="00451889">
        <w:rPr>
          <w:rFonts w:asciiTheme="minorEastAsia" w:hAnsiTheme="minorEastAsia"/>
          <w:szCs w:val="20"/>
        </w:rPr>
        <w:t>’(</w:t>
      </w:r>
      <w:r w:rsidR="00645A08" w:rsidRPr="00451889">
        <w:rPr>
          <w:rFonts w:asciiTheme="minorEastAsia" w:hAnsiTheme="minorEastAsia" w:hint="eastAsia"/>
          <w:szCs w:val="20"/>
        </w:rPr>
        <w:t>기본공격)</w:t>
      </w:r>
      <w:r w:rsidR="00645A08" w:rsidRPr="00451889">
        <w:rPr>
          <w:rFonts w:asciiTheme="minorEastAsia" w:hAnsiTheme="minorEastAsia"/>
          <w:szCs w:val="20"/>
        </w:rPr>
        <w:t xml:space="preserve">, </w:t>
      </w:r>
      <w:r w:rsidR="00D839C7" w:rsidRPr="00451889">
        <w:rPr>
          <w:rFonts w:asciiTheme="minorEastAsia" w:hAnsiTheme="minorEastAsia"/>
          <w:szCs w:val="20"/>
        </w:rPr>
        <w:t>‘Reload’(</w:t>
      </w:r>
      <w:r w:rsidR="00D839C7" w:rsidRPr="00451889">
        <w:rPr>
          <w:rFonts w:asciiTheme="minorEastAsia" w:hAnsiTheme="minorEastAsia" w:hint="eastAsia"/>
          <w:szCs w:val="20"/>
        </w:rPr>
        <w:t>장전)</w:t>
      </w:r>
    </w:p>
    <w:p w14:paraId="737E3E0F" w14:textId="77777777" w:rsidR="0048358F" w:rsidRDefault="0048358F" w:rsidP="006E7F12">
      <w:pPr>
        <w:jc w:val="left"/>
        <w:rPr>
          <w:rFonts w:asciiTheme="minorEastAsia" w:hAnsiTheme="minorEastAsia"/>
          <w:szCs w:val="20"/>
        </w:rPr>
      </w:pPr>
    </w:p>
    <w:p w14:paraId="14AF3033" w14:textId="4BD03C98" w:rsidR="00A5716C" w:rsidRDefault="00A5716C" w:rsidP="00A5716C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규격</w:t>
      </w:r>
    </w:p>
    <w:p w14:paraId="04D118CE" w14:textId="624D8B88" w:rsidR="00A5716C" w:rsidRDefault="00A5716C" w:rsidP="00A5716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8648F1">
        <w:rPr>
          <w:rFonts w:hint="eastAsia"/>
          <w:szCs w:val="20"/>
        </w:rPr>
        <w:t xml:space="preserve">남성 캐릭터(블레이드)의 키는 </w:t>
      </w:r>
      <w:r w:rsidR="008648F1">
        <w:rPr>
          <w:szCs w:val="20"/>
        </w:rPr>
        <w:t>165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szCs w:val="20"/>
        </w:rPr>
        <w:t xml:space="preserve">, </w:t>
      </w:r>
      <w:r w:rsidR="008648F1">
        <w:rPr>
          <w:rFonts w:hint="eastAsia"/>
          <w:szCs w:val="20"/>
        </w:rPr>
        <w:t xml:space="preserve">여성 캐릭터(캐논슈터)의 키는 </w:t>
      </w:r>
      <w:r w:rsidR="008648F1">
        <w:rPr>
          <w:szCs w:val="20"/>
        </w:rPr>
        <w:t>160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rFonts w:hint="eastAsia"/>
          <w:szCs w:val="20"/>
        </w:rPr>
        <w:t>로 설정한다.</w:t>
      </w:r>
    </w:p>
    <w:p w14:paraId="63D93E50" w14:textId="23707FA1" w:rsidR="0036786B" w:rsidRDefault="0036786B" w:rsidP="00A5716C">
      <w:pPr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64147">
        <w:rPr>
          <w:rFonts w:hint="eastAsia"/>
          <w:szCs w:val="20"/>
        </w:rPr>
        <w:t>체격</w:t>
      </w:r>
      <w:r w:rsidR="00764147">
        <w:rPr>
          <w:szCs w:val="20"/>
        </w:rPr>
        <w:t xml:space="preserve"> </w:t>
      </w:r>
      <w:r w:rsidR="00764147">
        <w:rPr>
          <w:rFonts w:hint="eastAsia"/>
          <w:szCs w:val="20"/>
        </w:rPr>
        <w:t xml:space="preserve">및 특정 신체부위 크기 등은 모델링 작업 시 </w:t>
      </w:r>
      <w:r w:rsidR="00A03147">
        <w:rPr>
          <w:rFonts w:hint="eastAsia"/>
          <w:szCs w:val="20"/>
        </w:rPr>
        <w:t>작업</w:t>
      </w:r>
      <w:r w:rsidR="003D3797">
        <w:rPr>
          <w:rFonts w:hint="eastAsia"/>
          <w:szCs w:val="20"/>
        </w:rPr>
        <w:t xml:space="preserve">자가 </w:t>
      </w:r>
      <w:r w:rsidR="00764147">
        <w:rPr>
          <w:rFonts w:hint="eastAsia"/>
          <w:szCs w:val="20"/>
        </w:rPr>
        <w:t>임의로 설정</w:t>
      </w:r>
      <w:r w:rsidR="005C7EFF">
        <w:rPr>
          <w:rFonts w:hint="eastAsia"/>
          <w:szCs w:val="20"/>
        </w:rPr>
        <w:t>한다.</w:t>
      </w:r>
    </w:p>
    <w:p w14:paraId="01E6F770" w14:textId="77777777" w:rsidR="00A5716C" w:rsidRDefault="00A5716C" w:rsidP="00F379AC">
      <w:pPr>
        <w:jc w:val="left"/>
        <w:rPr>
          <w:rFonts w:eastAsiaTheme="minorHAnsi"/>
          <w:szCs w:val="20"/>
        </w:rPr>
      </w:pPr>
    </w:p>
    <w:p w14:paraId="5A3E1FC5" w14:textId="28316149" w:rsidR="00F379AC" w:rsidRDefault="00F379AC" w:rsidP="00F379A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2C2D91">
        <w:rPr>
          <w:rFonts w:hint="eastAsia"/>
          <w:szCs w:val="20"/>
        </w:rPr>
        <w:t xml:space="preserve"> 및 무기</w:t>
      </w:r>
      <w:r>
        <w:rPr>
          <w:rFonts w:hint="eastAsia"/>
          <w:szCs w:val="20"/>
        </w:rPr>
        <w:t xml:space="preserve"> 모델링</w:t>
      </w:r>
    </w:p>
    <w:p w14:paraId="33CC8B9D" w14:textId="4503DC5E" w:rsidR="00402D96" w:rsidRPr="009A3CB9" w:rsidRDefault="00F379AC" w:rsidP="0046705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흉부를 제외한 다른 부위는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모델링을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세부적인 내용은 다음 가이드라인을 따라 제작한다.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hint="eastAsia"/>
          <w:szCs w:val="20"/>
        </w:rPr>
        <w:t>남성 캐릭터(블레이드)는 기본 모델의 머리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eastAsiaTheme="minorHAnsi" w:hint="eastAsia"/>
          <w:szCs w:val="20"/>
        </w:rPr>
        <w:t>여성 캐릭터에는 특정 신체부위의 추가적인 모델링을 통해 남성 캐릭터와 체형이 구분되도록 한다.</w:t>
      </w:r>
    </w:p>
    <w:p w14:paraId="03A57510" w14:textId="7D88AA1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EF25F43" w14:textId="333D99F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5D4909C6" w14:textId="5608D7B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C4902DE" w14:textId="07FFC1A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9B44C86" w14:textId="14E8A75E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3C699033" w14:textId="38CDC035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8537643" w14:textId="44ECCD5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B8E7D1D" w14:textId="34629AB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5D5A4B6" w14:textId="4029DCBD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106094A" w14:textId="7F9F326C" w:rsidR="009A3CB9" w:rsidRDefault="009A3CB9" w:rsidP="00467051">
      <w:pPr>
        <w:jc w:val="left"/>
        <w:rPr>
          <w:rFonts w:asciiTheme="minorEastAsia" w:hAnsiTheme="minorEastAsia"/>
          <w:szCs w:val="20"/>
        </w:rPr>
      </w:pPr>
    </w:p>
    <w:p w14:paraId="195E5192" w14:textId="77777777" w:rsidR="009A3CB9" w:rsidRDefault="009A3CB9" w:rsidP="00467051">
      <w:pPr>
        <w:jc w:val="left"/>
        <w:rPr>
          <w:rFonts w:asciiTheme="minorEastAsia" w:hAnsiTheme="minorEastAsia"/>
          <w:szCs w:val="20"/>
        </w:rPr>
      </w:pPr>
    </w:p>
    <w:p w14:paraId="57EE72A6" w14:textId="77777777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10F9093A" w14:textId="77777777" w:rsidR="000B5E4C" w:rsidRDefault="000B5E4C" w:rsidP="00467051">
      <w:pPr>
        <w:jc w:val="left"/>
        <w:rPr>
          <w:rFonts w:asciiTheme="minorEastAsia" w:hAnsiTheme="minorEastAsia"/>
          <w:szCs w:val="20"/>
        </w:rPr>
      </w:pPr>
    </w:p>
    <w:p w14:paraId="72E42A14" w14:textId="03C0DBC4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161546FD" w14:textId="2D2E11CA" w:rsidR="00585804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9C70D8">
        <w:rPr>
          <w:rFonts w:hint="eastAsia"/>
          <w:szCs w:val="20"/>
        </w:rPr>
        <w:t xml:space="preserve">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4536"/>
      </w:tblGrid>
      <w:tr w:rsidR="000F5EA4" w:rsidRPr="00C35E98" w14:paraId="416C26F3" w14:textId="77777777" w:rsidTr="00EA06A6">
        <w:trPr>
          <w:trHeight w:val="32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8FFC9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0F5EA4" w:rsidRPr="00C35E98" w14:paraId="3B62E1F0" w14:textId="77777777" w:rsidTr="00EA06A6">
        <w:trPr>
          <w:trHeight w:val="32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1F0899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47CB2825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4768402" w14:textId="77777777" w:rsidTr="00EA06A6">
        <w:trPr>
          <w:trHeight w:val="536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8290D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CAF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4ECD92E2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</w:tr>
      <w:tr w:rsidR="000F5EA4" w:rsidRPr="00C35E98" w14:paraId="3F04940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CC831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DF2E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6BAD" w14:textId="371F99A3" w:rsidR="000F5EA4" w:rsidRPr="00C35E98" w:rsidRDefault="002D6484" w:rsidP="00BE14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B62B" w14:textId="4FDC6762" w:rsidR="000F5EA4" w:rsidRPr="00C35E98" w:rsidRDefault="002D648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  <w:tr w:rsidR="000F5EA4" w:rsidRPr="00C35E98" w14:paraId="0FDCA17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B2FCA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6CFE37F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유물 수호자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45DF840E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0F5EA4" w:rsidRPr="00C35E98" w14:paraId="34398CA4" w14:textId="77777777" w:rsidTr="00EA06A6">
        <w:trPr>
          <w:trHeight w:val="268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2A5CAC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3B04AC5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05393A6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54A7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DB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14043F6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</w:t>
            </w:r>
            <w:r w:rsidR="00E402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뱉기)</w:t>
            </w:r>
          </w:p>
        </w:tc>
      </w:tr>
      <w:tr w:rsidR="000F5EA4" w:rsidRPr="00C35E98" w14:paraId="4847AFFC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3F610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847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4AB6D893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</w:tr>
      <w:tr w:rsidR="000F5EA4" w:rsidRPr="00C35E98" w14:paraId="4E064BD2" w14:textId="77777777" w:rsidTr="00EA06A6">
        <w:trPr>
          <w:trHeight w:val="268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3742E6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419D96B1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지옥귀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2AD9EF8B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EA06A6" w:rsidRPr="00C35E98" w14:paraId="49D37C7B" w14:textId="77777777" w:rsidTr="00EA06A6">
        <w:trPr>
          <w:trHeight w:val="26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E1A72F" w14:textId="29FF501B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77E9B" w14:textId="5D05EC6E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0D38D" w14:textId="4F5EB419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C0DB" w14:textId="116CBE52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추가될 수 있음</w:t>
            </w:r>
          </w:p>
        </w:tc>
      </w:tr>
    </w:tbl>
    <w:p w14:paraId="470E8806" w14:textId="77777777" w:rsidR="00887A5B" w:rsidRPr="00C35E98" w:rsidRDefault="00887A5B" w:rsidP="00E52C18">
      <w:pPr>
        <w:jc w:val="left"/>
        <w:rPr>
          <w:szCs w:val="20"/>
        </w:rPr>
      </w:pPr>
    </w:p>
    <w:p w14:paraId="5E8BEF40" w14:textId="1BB2B280" w:rsidR="00683D63" w:rsidRDefault="00683D63" w:rsidP="00683D6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 고유 능력치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</w:p>
    <w:tbl>
      <w:tblPr>
        <w:tblW w:w="64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359"/>
        <w:gridCol w:w="1759"/>
        <w:gridCol w:w="1661"/>
      </w:tblGrid>
      <w:tr w:rsidR="0006785C" w:rsidRPr="00A55674" w14:paraId="4243B8A2" w14:textId="77777777" w:rsidTr="0006785C">
        <w:trPr>
          <w:trHeight w:val="598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6660B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A0002B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333581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8856F" w14:textId="297E0ECF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06785C" w:rsidRPr="00A55674" w14:paraId="2E08E2EC" w14:textId="77777777" w:rsidTr="0006785C">
        <w:trPr>
          <w:trHeight w:val="346"/>
        </w:trPr>
        <w:tc>
          <w:tcPr>
            <w:tcW w:w="1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B0EF95E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5430E3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E4208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C0870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6785C" w:rsidRPr="00A55674" w14:paraId="32A42A7D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F6473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F90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D3A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C6E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06785C" w:rsidRPr="00A55674" w14:paraId="45B06659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EFEDB72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B4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67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47E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F155FCC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B5340B9" w14:textId="10ED1086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95B" w14:textId="116F35C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5F2A" w14:textId="2BD86EF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B68F" w14:textId="26641110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77404C2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75979EC" w14:textId="66F456AA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AF42" w14:textId="11042F3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734DF" w14:textId="131F7B4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403D6" w14:textId="0E81777E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1B34D321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208D266" w14:textId="244C118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118" w14:textId="25F578A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ecog_in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A080" w14:textId="25A12E78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0C9E" w14:textId="6515F722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m)</w:t>
            </w:r>
          </w:p>
        </w:tc>
      </w:tr>
      <w:tr w:rsidR="00414975" w:rsidRPr="00A55674" w14:paraId="40BC69F1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49468A3" w14:textId="1D2109AB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7E2A" w14:textId="596C31D5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ecog_out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6EF99" w14:textId="4953AADD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67FF" w14:textId="79D89A0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414975" w:rsidRPr="00A55674" w14:paraId="44373796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910FC01" w14:textId="6EC7C8F6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AF45" w14:textId="12C8F84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tart_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0BC09" w14:textId="10C322B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A9A88" w14:textId="08323533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414975" w:rsidRPr="00A55674" w14:paraId="573E04C9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55C49CA" w14:textId="042714DB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B20" w14:textId="44359689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0FBB4" w14:textId="752A366F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50141" w14:textId="49025A1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0D5050" w:rsidRPr="00A55674" w14:paraId="12AB58B7" w14:textId="77777777" w:rsidTr="000D5050">
        <w:trPr>
          <w:trHeight w:val="33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52C8709" w14:textId="5470A9D4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4081" w14:textId="150121D8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anfly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885B4" w14:textId="6A467C7C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E395B" w14:textId="513C8A40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가능/</w:t>
            </w:r>
            <w:r w:rsidR="00A305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0D79F714" w14:textId="508A19BC" w:rsidR="002F026E" w:rsidRDefault="0006785C" w:rsidP="00E52C18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 xml:space="preserve"> 초기 위치: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초기에 배치되어 있던 자리</w:t>
      </w:r>
    </w:p>
    <w:p w14:paraId="78A05D20" w14:textId="77777777" w:rsidR="009A3CB9" w:rsidRDefault="009A3CB9" w:rsidP="00E52C18">
      <w:pPr>
        <w:jc w:val="left"/>
        <w:rPr>
          <w:szCs w:val="20"/>
        </w:rPr>
      </w:pPr>
    </w:p>
    <w:p w14:paraId="1372DC46" w14:textId="6FD24E47" w:rsidR="00057456" w:rsidRDefault="00057456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619FD">
        <w:rPr>
          <w:rFonts w:hint="eastAsia"/>
          <w:szCs w:val="20"/>
        </w:rPr>
        <w:t>초기 상태</w:t>
      </w:r>
    </w:p>
    <w:p w14:paraId="50911585" w14:textId="5486896B" w:rsidR="00206EE1" w:rsidRPr="00057456" w:rsidRDefault="008968CC" w:rsidP="00206EE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시작 시 몬스터는 초기 위치에 배치되어 있는 </w:t>
      </w:r>
      <w:r>
        <w:rPr>
          <w:szCs w:val="20"/>
        </w:rPr>
        <w:t>‘</w:t>
      </w:r>
      <w:r>
        <w:rPr>
          <w:rFonts w:hint="eastAsia"/>
          <w:szCs w:val="20"/>
        </w:rPr>
        <w:t>비활성화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상태로 게임 내에 존재한다.</w:t>
      </w:r>
    </w:p>
    <w:p w14:paraId="1B1A0DA7" w14:textId="77777777" w:rsidR="00057456" w:rsidRDefault="00057456" w:rsidP="00BD5738">
      <w:pPr>
        <w:jc w:val="left"/>
        <w:rPr>
          <w:rFonts w:eastAsiaTheme="minorHAnsi"/>
          <w:szCs w:val="20"/>
        </w:rPr>
      </w:pPr>
    </w:p>
    <w:p w14:paraId="742717A5" w14:textId="4561D71A" w:rsidR="00BD5738" w:rsidRDefault="00BD5738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637ABD">
        <w:rPr>
          <w:rFonts w:eastAsiaTheme="minorHAnsi"/>
          <w:szCs w:val="20"/>
        </w:rPr>
        <w:t xml:space="preserve"> </w:t>
      </w:r>
      <w:r w:rsidR="00A85D85">
        <w:rPr>
          <w:rFonts w:hint="eastAsia"/>
          <w:szCs w:val="20"/>
        </w:rPr>
        <w:t>타겟</w:t>
      </w:r>
      <w:r w:rsidR="00A85D85">
        <w:rPr>
          <w:szCs w:val="20"/>
        </w:rPr>
        <w:t xml:space="preserve"> </w:t>
      </w:r>
      <w:r w:rsidR="00A85D85">
        <w:rPr>
          <w:rFonts w:hint="eastAsia"/>
          <w:szCs w:val="20"/>
        </w:rPr>
        <w:t>지정</w:t>
      </w:r>
      <w:r w:rsidR="00B840B5">
        <w:rPr>
          <w:rFonts w:hint="eastAsia"/>
          <w:szCs w:val="20"/>
        </w:rPr>
        <w:t>/해제</w:t>
      </w:r>
    </w:p>
    <w:p w14:paraId="688C844E" w14:textId="629F0E7F" w:rsidR="00A85D85" w:rsidRDefault="00BD5738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941CB">
        <w:rPr>
          <w:szCs w:val="20"/>
        </w:rPr>
        <w:t>‘</w:t>
      </w:r>
      <w:r w:rsidR="004941CB">
        <w:rPr>
          <w:rFonts w:hint="eastAsia"/>
          <w:szCs w:val="20"/>
        </w:rPr>
        <w:t>비활성화</w:t>
      </w:r>
      <w:r w:rsidR="004941CB">
        <w:rPr>
          <w:szCs w:val="20"/>
        </w:rPr>
        <w:t xml:space="preserve">’ </w:t>
      </w:r>
      <w:r w:rsidR="004941CB">
        <w:rPr>
          <w:rFonts w:hint="eastAsia"/>
          <w:szCs w:val="20"/>
        </w:rPr>
        <w:t xml:space="preserve">상태에서 몬스터의 </w:t>
      </w:r>
      <w:r w:rsidR="00E50282">
        <w:rPr>
          <w:rFonts w:hint="eastAsia"/>
          <w:szCs w:val="20"/>
        </w:rPr>
        <w:t xml:space="preserve">인식 </w:t>
      </w:r>
      <w:r w:rsidR="00D75C26">
        <w:rPr>
          <w:rFonts w:hint="eastAsia"/>
          <w:szCs w:val="20"/>
        </w:rPr>
        <w:t>거리(c</w:t>
      </w:r>
      <w:r w:rsidR="00D75C26">
        <w:rPr>
          <w:szCs w:val="20"/>
        </w:rPr>
        <w:t>m)</w:t>
      </w:r>
      <w:r w:rsidR="00E50282">
        <w:rPr>
          <w:szCs w:val="20"/>
        </w:rPr>
        <w:t xml:space="preserve"> </w:t>
      </w:r>
      <w:r w:rsidR="00E50282">
        <w:rPr>
          <w:rFonts w:hint="eastAsia"/>
          <w:szCs w:val="20"/>
        </w:rPr>
        <w:t xml:space="preserve">내로 캐릭터가 진입 시 몬스터는 </w:t>
      </w:r>
      <w:r w:rsidR="00E50282">
        <w:rPr>
          <w:szCs w:val="20"/>
        </w:rPr>
        <w:t>‘</w:t>
      </w:r>
      <w:r w:rsidR="00E50282">
        <w:rPr>
          <w:rFonts w:hint="eastAsia"/>
          <w:szCs w:val="20"/>
        </w:rPr>
        <w:t>활성화</w:t>
      </w:r>
      <w:r w:rsidR="00E50282">
        <w:rPr>
          <w:szCs w:val="20"/>
        </w:rPr>
        <w:t xml:space="preserve">’ </w:t>
      </w:r>
      <w:r w:rsidR="00E50282">
        <w:rPr>
          <w:rFonts w:hint="eastAsia"/>
          <w:szCs w:val="20"/>
        </w:rPr>
        <w:t>상태가 되</w:t>
      </w:r>
      <w:r w:rsidR="007502BC">
        <w:rPr>
          <w:rFonts w:hint="eastAsia"/>
          <w:szCs w:val="20"/>
        </w:rPr>
        <w:t>고</w:t>
      </w:r>
      <w:r w:rsidR="000E3984">
        <w:rPr>
          <w:szCs w:val="20"/>
        </w:rPr>
        <w:t xml:space="preserve">, </w:t>
      </w:r>
      <w:r w:rsidR="000E3984">
        <w:rPr>
          <w:rFonts w:hint="eastAsia"/>
          <w:szCs w:val="20"/>
        </w:rPr>
        <w:t xml:space="preserve">진입한 캐릭터를 </w:t>
      </w:r>
      <w:r w:rsidR="000E3984">
        <w:rPr>
          <w:szCs w:val="20"/>
        </w:rPr>
        <w:t>‘</w:t>
      </w:r>
      <w:r w:rsidR="000E3984">
        <w:rPr>
          <w:rFonts w:hint="eastAsia"/>
          <w:szCs w:val="20"/>
        </w:rPr>
        <w:t>타겟</w:t>
      </w:r>
      <w:r w:rsidR="000E3984">
        <w:rPr>
          <w:szCs w:val="20"/>
        </w:rPr>
        <w:t>’</w:t>
      </w:r>
      <w:r w:rsidR="000E3984">
        <w:rPr>
          <w:rFonts w:hint="eastAsia"/>
          <w:szCs w:val="20"/>
        </w:rPr>
        <w:t>으로 지정한다.</w:t>
      </w:r>
    </w:p>
    <w:p w14:paraId="0AFC01A5" w14:textId="72BF2E0E" w:rsidR="00B840B5" w:rsidRPr="00B840B5" w:rsidRDefault="00B840B5" w:rsidP="00BD5738">
      <w:pPr>
        <w:jc w:val="left"/>
        <w:rPr>
          <w:szCs w:val="20"/>
        </w:rPr>
      </w:pPr>
      <w:r w:rsidRPr="000B0501">
        <w:rPr>
          <w:szCs w:val="20"/>
        </w:rPr>
        <w:t xml:space="preserve">- </w:t>
      </w:r>
      <w:r>
        <w:rPr>
          <w:rFonts w:hint="eastAsia"/>
          <w:szCs w:val="20"/>
        </w:rPr>
        <w:t>몬스터가 타겟으로 설정한 대상(캐릭터)이 죽거나,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인식 해제 거리보다 멀어졌을 경우 타겟이 해제된다.</w:t>
      </w:r>
    </w:p>
    <w:p w14:paraId="5E94E74A" w14:textId="1179DA14" w:rsidR="00A3051E" w:rsidRDefault="00A3051E" w:rsidP="00BD5738">
      <w:pPr>
        <w:jc w:val="left"/>
        <w:rPr>
          <w:szCs w:val="20"/>
        </w:rPr>
      </w:pPr>
    </w:p>
    <w:p w14:paraId="17B38C89" w14:textId="36B55A25" w:rsidR="00A3051E" w:rsidRDefault="00A3051E" w:rsidP="00A3051E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타겟</w:t>
      </w:r>
      <w:r>
        <w:rPr>
          <w:szCs w:val="20"/>
        </w:rPr>
        <w:t xml:space="preserve"> </w:t>
      </w:r>
      <w:r w:rsidR="00B840B5">
        <w:rPr>
          <w:rFonts w:hint="eastAsia"/>
          <w:szCs w:val="20"/>
        </w:rPr>
        <w:t>이동</w:t>
      </w:r>
    </w:p>
    <w:p w14:paraId="0078FB0F" w14:textId="77777777" w:rsidR="00A3051E" w:rsidRDefault="00A3051E" w:rsidP="00A3051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타겟으로 지정한 대상에게 이동 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장애물이 있을 경우 최적의 경로를 찾아 이동한다.</w:t>
      </w:r>
    </w:p>
    <w:p w14:paraId="784A4E43" w14:textId="19F82B17" w:rsidR="00A3051E" w:rsidRDefault="00A3051E" w:rsidP="00A3051E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비행 불가 몬스터</w:t>
      </w:r>
      <w:r w:rsidR="006C2D29">
        <w:rPr>
          <w:rFonts w:hint="eastAsia"/>
          <w:szCs w:val="20"/>
        </w:rPr>
        <w:t xml:space="preserve">는 낭떠러지를 </w:t>
      </w:r>
      <w:r>
        <w:rPr>
          <w:rFonts w:hint="eastAsia"/>
          <w:szCs w:val="20"/>
        </w:rPr>
        <w:t>건널 수 없는 길로 판단하여 이동하지 않는다.</w:t>
      </w:r>
    </w:p>
    <w:p w14:paraId="038E7ED1" w14:textId="0CCCC753" w:rsidR="002B11C5" w:rsidRDefault="00A3051E" w:rsidP="00BD573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모든 몬스터는 지형지물로 인해 이동이 불가능한 경우에는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경로를 찾아 이동한다.</w:t>
      </w:r>
    </w:p>
    <w:p w14:paraId="27076AF5" w14:textId="77777777" w:rsidR="00B840B5" w:rsidRDefault="00B840B5" w:rsidP="00BD5738">
      <w:pPr>
        <w:jc w:val="left"/>
        <w:rPr>
          <w:szCs w:val="20"/>
        </w:rPr>
      </w:pPr>
    </w:p>
    <w:p w14:paraId="73F72DBB" w14:textId="12D9B104" w:rsidR="002B11C5" w:rsidRDefault="002B11C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066D4">
        <w:rPr>
          <w:rFonts w:hint="eastAsia"/>
          <w:szCs w:val="20"/>
        </w:rPr>
        <w:t>사망</w:t>
      </w:r>
    </w:p>
    <w:p w14:paraId="4468A219" w14:textId="7DFA14F1" w:rsidR="005066D4" w:rsidRDefault="005066D4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마지막 위치에서 </w:t>
      </w:r>
      <w:r w:rsidR="0048358F">
        <w:rPr>
          <w:szCs w:val="20"/>
        </w:rPr>
        <w:t>Kill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이펙트를 발생시키고 </w:t>
      </w:r>
      <w:r w:rsidR="00E313A3">
        <w:rPr>
          <w:rFonts w:hint="eastAsia"/>
          <w:szCs w:val="20"/>
        </w:rPr>
        <w:t>소</w:t>
      </w:r>
      <w:r w:rsidR="00776CAD">
        <w:rPr>
          <w:rFonts w:hint="eastAsia"/>
          <w:szCs w:val="20"/>
        </w:rPr>
        <w:t>멸시킨</w:t>
      </w:r>
      <w:r>
        <w:rPr>
          <w:rFonts w:hint="eastAsia"/>
          <w:szCs w:val="20"/>
        </w:rPr>
        <w:t>다.</w:t>
      </w:r>
    </w:p>
    <w:p w14:paraId="0F10F8D2" w14:textId="19265B85" w:rsidR="00F324F2" w:rsidRPr="0048358F" w:rsidRDefault="00F324F2" w:rsidP="00BD5738">
      <w:pPr>
        <w:jc w:val="left"/>
        <w:rPr>
          <w:szCs w:val="20"/>
        </w:rPr>
      </w:pPr>
    </w:p>
    <w:p w14:paraId="6F91BEE0" w14:textId="433972EF" w:rsidR="00F324F2" w:rsidRDefault="00F324F2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행동 패턴</w:t>
      </w:r>
    </w:p>
    <w:p w14:paraId="45BF7A87" w14:textId="43143A7F" w:rsidR="00E313A3" w:rsidRDefault="00F324F2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(타겟 지정 및 복귀에 대한 내용 포함)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몬스터의 행동 패턴은 문서 아래의 </w:t>
      </w:r>
      <w:r>
        <w:rPr>
          <w:szCs w:val="20"/>
        </w:rPr>
        <w:t>‘</w:t>
      </w:r>
      <w:r>
        <w:rPr>
          <w:rFonts w:hint="eastAsia"/>
          <w:szCs w:val="20"/>
        </w:rPr>
        <w:t>몬스터 상세 설정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별도</w:t>
      </w:r>
      <w:r w:rsidR="002F5403">
        <w:rPr>
          <w:rFonts w:hint="eastAsia"/>
          <w:szCs w:val="20"/>
        </w:rPr>
        <w:t>의 표로 다루며,</w:t>
      </w:r>
      <w:r w:rsidR="002F5403">
        <w:rPr>
          <w:szCs w:val="20"/>
        </w:rPr>
        <w:t xml:space="preserve"> </w:t>
      </w:r>
      <w:r w:rsidR="002F5403">
        <w:rPr>
          <w:rFonts w:hint="eastAsia"/>
          <w:szCs w:val="20"/>
        </w:rPr>
        <w:t>이에 대해서는 아래 내용을 참고한다.</w:t>
      </w:r>
      <w:r w:rsidR="002F5403">
        <w:rPr>
          <w:szCs w:val="20"/>
        </w:rPr>
        <w:br/>
      </w:r>
      <w:r w:rsidR="00973E9B">
        <w:rPr>
          <w:szCs w:val="20"/>
        </w:rPr>
        <w:t xml:space="preserve"> &gt; </w:t>
      </w:r>
      <w:r w:rsidR="000B0501">
        <w:rPr>
          <w:rFonts w:hint="eastAsia"/>
          <w:szCs w:val="20"/>
        </w:rPr>
        <w:t xml:space="preserve">매 </w:t>
      </w:r>
      <w:r w:rsidR="00D04518">
        <w:rPr>
          <w:rFonts w:hint="eastAsia"/>
          <w:szCs w:val="20"/>
        </w:rPr>
        <w:t>초마다</w:t>
      </w:r>
      <w:r w:rsidR="00450FA9">
        <w:rPr>
          <w:rFonts w:hint="eastAsia"/>
          <w:szCs w:val="20"/>
        </w:rPr>
        <w:t xml:space="preserve"> 몬스터는 우선순위에 따라 순서대로 </w:t>
      </w:r>
      <w:r w:rsidR="00450FA9">
        <w:rPr>
          <w:szCs w:val="20"/>
        </w:rPr>
        <w:t>‘</w:t>
      </w:r>
      <w:r w:rsidR="00450FA9">
        <w:rPr>
          <w:rFonts w:hint="eastAsia"/>
          <w:szCs w:val="20"/>
        </w:rPr>
        <w:t>진행 조건</w:t>
      </w:r>
      <w:r w:rsidR="00450FA9">
        <w:rPr>
          <w:szCs w:val="20"/>
        </w:rPr>
        <w:t>’</w:t>
      </w:r>
      <w:r w:rsidR="00450FA9">
        <w:rPr>
          <w:rFonts w:hint="eastAsia"/>
          <w:szCs w:val="20"/>
        </w:rPr>
        <w:t>을 체크한다.</w:t>
      </w:r>
      <w:r w:rsidR="006C2D29">
        <w:rPr>
          <w:szCs w:val="20"/>
        </w:rPr>
        <w:t xml:space="preserve"> </w:t>
      </w:r>
      <w:r w:rsidR="0041334B">
        <w:rPr>
          <w:rFonts w:hint="eastAsia"/>
          <w:szCs w:val="20"/>
        </w:rPr>
        <w:t>단,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특정 행동의 시전 시간</w:t>
      </w:r>
      <w:r w:rsidR="003B1909">
        <w:rPr>
          <w:rFonts w:hint="eastAsia"/>
          <w:szCs w:val="20"/>
        </w:rPr>
        <w:t xml:space="preserve"> </w:t>
      </w:r>
      <w:r w:rsidR="0041334B">
        <w:rPr>
          <w:rFonts w:hint="eastAsia"/>
          <w:szCs w:val="20"/>
        </w:rPr>
        <w:t>중에는 체크하지 않는다.</w:t>
      </w:r>
      <w:r w:rsidR="00973E9B">
        <w:rPr>
          <w:szCs w:val="20"/>
        </w:rPr>
        <w:br/>
        <w:t xml:space="preserve"> &gt; </w:t>
      </w:r>
      <w:r w:rsidR="00973E9B">
        <w:rPr>
          <w:rFonts w:hint="eastAsia"/>
          <w:szCs w:val="20"/>
        </w:rPr>
        <w:t>진행 조건:</w:t>
      </w:r>
      <w:r w:rsidR="00973E9B">
        <w:rPr>
          <w:szCs w:val="20"/>
        </w:rPr>
        <w:t xml:space="preserve"> </w:t>
      </w:r>
      <w:r w:rsidR="00A8731B">
        <w:rPr>
          <w:rFonts w:hint="eastAsia"/>
          <w:szCs w:val="20"/>
        </w:rPr>
        <w:t>조건 만족 시 해당 행동 수행</w:t>
      </w:r>
      <w:r w:rsidR="00A8731B">
        <w:rPr>
          <w:szCs w:val="20"/>
        </w:rPr>
        <w:br/>
        <w:t xml:space="preserve"> &gt; </w:t>
      </w:r>
      <w:r w:rsidR="00A8731B">
        <w:rPr>
          <w:rFonts w:hint="eastAsia"/>
          <w:szCs w:val="20"/>
        </w:rPr>
        <w:t>우선순위: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동시에 체크하는 조건일 경우의 우선순위.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앞 조건이 만족되어 행동을 수행할 경우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후순위</w:t>
      </w:r>
      <w:r w:rsidR="003B1909">
        <w:rPr>
          <w:szCs w:val="20"/>
        </w:rPr>
        <w:t xml:space="preserve"> </w:t>
      </w:r>
      <w:r w:rsidR="00A8731B">
        <w:rPr>
          <w:rFonts w:hint="eastAsia"/>
          <w:szCs w:val="20"/>
        </w:rPr>
        <w:t>조건은 체크하지 않음</w:t>
      </w:r>
    </w:p>
    <w:p w14:paraId="7BE2417D" w14:textId="31F75385" w:rsidR="001940FB" w:rsidRDefault="001940FB" w:rsidP="005F7C58">
      <w:pPr>
        <w:jc w:val="left"/>
        <w:rPr>
          <w:szCs w:val="20"/>
        </w:rPr>
      </w:pPr>
    </w:p>
    <w:p w14:paraId="20B1CD15" w14:textId="3842460C" w:rsidR="00731363" w:rsidRDefault="00731363" w:rsidP="00731363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 상세 설정</w:t>
      </w:r>
    </w:p>
    <w:p w14:paraId="60156523" w14:textId="77777777" w:rsidR="00731363" w:rsidRPr="00D766AD" w:rsidRDefault="00731363" w:rsidP="00731363">
      <w:pPr>
        <w:jc w:val="left"/>
        <w:rPr>
          <w:szCs w:val="20"/>
        </w:rPr>
      </w:pPr>
    </w:p>
    <w:p w14:paraId="24030924" w14:textId="2AFA71FA" w:rsidR="005F7C58" w:rsidRDefault="00731363" w:rsidP="005F7C5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75472">
        <w:rPr>
          <w:rFonts w:hint="eastAsia"/>
          <w:szCs w:val="20"/>
        </w:rPr>
        <w:t>1스테이지</w:t>
      </w:r>
      <w:r w:rsidR="00575472">
        <w:rPr>
          <w:szCs w:val="20"/>
        </w:rPr>
        <w:t xml:space="preserve"> : </w:t>
      </w:r>
      <w:r w:rsidR="00067932">
        <w:rPr>
          <w:rFonts w:hint="eastAsia"/>
          <w:szCs w:val="20"/>
        </w:rPr>
        <w:t>유적지 골렘</w:t>
      </w:r>
    </w:p>
    <w:p w14:paraId="2C7F4DA9" w14:textId="29BC2419" w:rsidR="005F7C58" w:rsidRDefault="005F7C58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729A3">
        <w:rPr>
          <w:rFonts w:hint="eastAsia"/>
          <w:szCs w:val="20"/>
        </w:rPr>
        <w:t xml:space="preserve">게임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클래시 오브 클랜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 xml:space="preserve">의 몬스터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골렘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>을 모티브로 모델링한다.</w:t>
      </w:r>
    </w:p>
    <w:p w14:paraId="25C23551" w14:textId="28605D0A" w:rsidR="004C1996" w:rsidRDefault="00853EEE" w:rsidP="00E52C1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862CB7" wp14:editId="31801FF8">
            <wp:extent cx="2894275" cy="2537910"/>
            <wp:effectExtent l="19050" t="19050" r="20955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47" cy="254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975">
        <w:rPr>
          <w:szCs w:val="20"/>
        </w:rPr>
        <w:tab/>
      </w:r>
    </w:p>
    <w:p w14:paraId="1B4B6346" w14:textId="51F45734" w:rsidR="00683D63" w:rsidRDefault="001D063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5163">
        <w:rPr>
          <w:rFonts w:hint="eastAsia"/>
          <w:szCs w:val="20"/>
        </w:rPr>
        <w:t xml:space="preserve">고유 능력치는 </w:t>
      </w:r>
      <w:r w:rsidR="00750F57">
        <w:rPr>
          <w:rFonts w:hint="eastAsia"/>
          <w:szCs w:val="20"/>
        </w:rPr>
        <w:t xml:space="preserve">기본적으로 </w:t>
      </w:r>
      <w:r w:rsidR="00755163">
        <w:rPr>
          <w:rFonts w:hint="eastAsia"/>
          <w:szCs w:val="20"/>
        </w:rPr>
        <w:t>다음과 같</w:t>
      </w:r>
      <w:r w:rsidR="002F020B">
        <w:rPr>
          <w:rFonts w:hint="eastAsia"/>
          <w:szCs w:val="20"/>
        </w:rPr>
        <w:t>이 설정하며,</w:t>
      </w:r>
      <w:r w:rsidR="002F020B">
        <w:rPr>
          <w:szCs w:val="20"/>
        </w:rPr>
        <w:t xml:space="preserve"> </w:t>
      </w:r>
      <w:r w:rsidR="002F020B">
        <w:rPr>
          <w:rFonts w:hint="eastAsia"/>
          <w:szCs w:val="20"/>
        </w:rPr>
        <w:t>개발</w:t>
      </w:r>
      <w:r w:rsidR="008C079B">
        <w:rPr>
          <w:szCs w:val="20"/>
        </w:rPr>
        <w:t xml:space="preserve"> </w:t>
      </w:r>
      <w:r w:rsidR="008C079B"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495969" w:rsidRPr="00C35E98" w14:paraId="183173AC" w14:textId="08C42011" w:rsidTr="00495969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4730BE64" w14:textId="502B5B85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3D1A3E3" w14:textId="5A0FE92C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227D9471" w14:textId="4DDAF40E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E43E32D" w14:textId="1BD196F0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9BCA146" w14:textId="6386E912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BD110E7" w14:textId="1ABB21BB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6F3717DE" w14:textId="55594F95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670EF18F" w14:textId="45F8BC43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495969" w:rsidRPr="00C35E98" w14:paraId="46CB8210" w14:textId="4355DC6E" w:rsidTr="00495969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B5C59D3" w14:textId="30C5093B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3339950B" w14:textId="529AE358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155" w:type="dxa"/>
          </w:tcPr>
          <w:p w14:paraId="13E4C2AA" w14:textId="32319B84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0,000</w:t>
            </w:r>
          </w:p>
        </w:tc>
        <w:tc>
          <w:tcPr>
            <w:tcW w:w="1155" w:type="dxa"/>
          </w:tcPr>
          <w:p w14:paraId="3AD9DCC3" w14:textId="0869235A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155" w:type="dxa"/>
          </w:tcPr>
          <w:p w14:paraId="1DB5CC4C" w14:textId="19A88195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6" w:type="dxa"/>
          </w:tcPr>
          <w:p w14:paraId="69047841" w14:textId="6A59A000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7B8D76C6" w14:textId="59A5E74C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4FF64DDD" w14:textId="6202BF77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5F19A313" w14:textId="77777777" w:rsidR="004C1996" w:rsidRDefault="004C1996" w:rsidP="003D3175">
      <w:pPr>
        <w:jc w:val="left"/>
        <w:rPr>
          <w:szCs w:val="20"/>
        </w:rPr>
      </w:pPr>
    </w:p>
    <w:p w14:paraId="18D6718A" w14:textId="41719E50" w:rsidR="0096388E" w:rsidRDefault="00565647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6F5B1A">
        <w:rPr>
          <w:rFonts w:hint="eastAsia"/>
          <w:szCs w:val="20"/>
        </w:rPr>
        <w:t>가 활성화</w:t>
      </w:r>
      <w:r w:rsidR="006F5B1A">
        <w:rPr>
          <w:szCs w:val="20"/>
        </w:rPr>
        <w:t xml:space="preserve"> </w:t>
      </w:r>
      <w:r w:rsidR="006F5B1A">
        <w:rPr>
          <w:rFonts w:hint="eastAsia"/>
          <w:szCs w:val="20"/>
        </w:rPr>
        <w:t>상태일 때의 행동은 다음과 같다</w:t>
      </w:r>
      <w:r w:rsidR="006F5B1A"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E83F4C" w:rsidRPr="00E83F4C" w14:paraId="7BB94FB0" w14:textId="77777777" w:rsidTr="00211FE0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401F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F8454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85B50B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7F2616" w14:textId="281F3438" w:rsidR="00E83F4C" w:rsidRPr="00E83F4C" w:rsidRDefault="00826EB2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E4F19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14DEE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83F4C" w:rsidRPr="00E83F4C" w14:paraId="37A2BC4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32FD1D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03D9" w14:textId="59325C23" w:rsidR="00E83F4C" w:rsidRPr="00E83F4C" w:rsidRDefault="0072529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52737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범위 내에 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6C28" w14:textId="37E1AD46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F0995" w14:textId="3A94720C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F64CE" w14:textId="716E244D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1E34" w14:textId="1030CB72" w:rsidR="00E83F4C" w:rsidRPr="00E83F4C" w:rsidRDefault="00FC1913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E83F4C" w:rsidRPr="00E83F4C" w14:paraId="405070A8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1D041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3F26D" w14:textId="0B1A0112" w:rsidR="0072529E" w:rsidRPr="00E83F4C" w:rsidRDefault="0072529E" w:rsidP="0072529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 w:rsidR="007579F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F6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503" w14:textId="5F55957C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6503D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 </w:t>
            </w:r>
            <w:r w:rsidR="00CC189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="00434529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382736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96325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4D1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4B03" w14:textId="47323D7B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83F4C" w:rsidRPr="00E83F4C" w14:paraId="567039EB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FEAA3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908B" w14:textId="61E002E6" w:rsidR="00E83F4C" w:rsidRPr="00E83F4C" w:rsidRDefault="0072529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DD7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13B0" w14:textId="52A80EEF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2666" w14:textId="47785198" w:rsidR="00E83F4C" w:rsidRPr="00E83F4C" w:rsidRDefault="000B431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DA44" w14:textId="6D6D7E68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83F4C" w:rsidRPr="00E83F4C" w14:paraId="592F6580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6AD6B2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AD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0B3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374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8EFF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A9C6A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93E45F5" w14:textId="30470B19" w:rsidR="003D3175" w:rsidRDefault="00434529" w:rsidP="003D3175">
      <w:pPr>
        <w:jc w:val="left"/>
        <w:rPr>
          <w:szCs w:val="20"/>
        </w:rPr>
      </w:pPr>
      <w:r>
        <w:rPr>
          <w:szCs w:val="20"/>
        </w:rPr>
        <w:br/>
      </w:r>
      <w:r w:rsidR="003D3175">
        <w:rPr>
          <w:szCs w:val="20"/>
        </w:rPr>
        <w:t xml:space="preserve">- </w:t>
      </w:r>
      <w:r w:rsidR="001002F0">
        <w:rPr>
          <w:rFonts w:hint="eastAsia"/>
          <w:szCs w:val="20"/>
        </w:rPr>
        <w:t>행동</w:t>
      </w:r>
      <w:r w:rsidR="003D3175">
        <w:rPr>
          <w:szCs w:val="20"/>
        </w:rPr>
        <w:t xml:space="preserve">에 </w:t>
      </w:r>
      <w:r w:rsidR="003D3175"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3B6A2F6A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50E9E8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CE532D5" w14:textId="775C8E27" w:rsidR="00552FCE" w:rsidRPr="00C35E98" w:rsidRDefault="00552FCE" w:rsidP="003D31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FDBE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1D15BE5" w14:textId="679D2140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1504F3CB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73A9CD65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4399E5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17D4D9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7F16AB1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A098098" w14:textId="3429A299" w:rsidR="003D3175" w:rsidRDefault="00B27296" w:rsidP="003D3175">
      <w:pPr>
        <w:jc w:val="left"/>
        <w:rPr>
          <w:szCs w:val="20"/>
        </w:rPr>
      </w:pPr>
      <w:r>
        <w:rPr>
          <w:szCs w:val="20"/>
        </w:rPr>
        <w:br/>
      </w:r>
    </w:p>
    <w:p w14:paraId="13DE069A" w14:textId="690D79C1" w:rsidR="00FE32D3" w:rsidRDefault="00FE32D3" w:rsidP="00FE32D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떠도는 망령</w:t>
      </w:r>
    </w:p>
    <w:p w14:paraId="0993AC57" w14:textId="775CB344" w:rsidR="00683D63" w:rsidRDefault="00FE32D3" w:rsidP="00FE32D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>
        <w:rPr>
          <w:rFonts w:hint="eastAsia"/>
          <w:szCs w:val="20"/>
        </w:rPr>
        <w:t>월드 오브 워크래프트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>
        <w:rPr>
          <w:rFonts w:hint="eastAsia"/>
          <w:szCs w:val="20"/>
        </w:rPr>
        <w:t>어둠의 망령</w:t>
      </w:r>
      <w:r>
        <w:rPr>
          <w:szCs w:val="20"/>
        </w:rPr>
        <w:t>’</w:t>
      </w:r>
      <w:r>
        <w:rPr>
          <w:rFonts w:hint="eastAsia"/>
          <w:szCs w:val="20"/>
        </w:rPr>
        <w:t>을 모티브로 디자인한다.</w:t>
      </w:r>
    </w:p>
    <w:p w14:paraId="2512248B" w14:textId="73347713" w:rsidR="00683D63" w:rsidRDefault="00FE32D3" w:rsidP="00E52C1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C8F96E" wp14:editId="2A9BA347">
            <wp:extent cx="2461980" cy="2687541"/>
            <wp:effectExtent l="19050" t="19050" r="14605" b="177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9" cy="269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059C2" w14:textId="77777777" w:rsidR="00EB0436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495969" w:rsidRPr="00C35E98" w14:paraId="20ECEC7C" w14:textId="77777777" w:rsidTr="00495969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567210C6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0FA7204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52F4E77B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18614668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66D6CCC2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97A2B88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EE4E051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6D7E4A15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495969" w:rsidRPr="00C35E98" w14:paraId="7A2624A7" w14:textId="77777777" w:rsidTr="00495969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C391768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543B9C2" w14:textId="0A7CA259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155" w:type="dxa"/>
          </w:tcPr>
          <w:p w14:paraId="423A4488" w14:textId="59E00B6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155" w:type="dxa"/>
          </w:tcPr>
          <w:p w14:paraId="5063F564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155" w:type="dxa"/>
          </w:tcPr>
          <w:p w14:paraId="25C9CAF5" w14:textId="386529C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250</w:t>
            </w:r>
          </w:p>
        </w:tc>
        <w:tc>
          <w:tcPr>
            <w:tcW w:w="1156" w:type="dxa"/>
          </w:tcPr>
          <w:p w14:paraId="497BD35F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2E68D075" w14:textId="60B01C9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0611F665" w14:textId="124B7D33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가능</w:t>
            </w:r>
          </w:p>
        </w:tc>
      </w:tr>
    </w:tbl>
    <w:p w14:paraId="78AA1E2C" w14:textId="77777777" w:rsidR="00EB0436" w:rsidRDefault="00EB0436" w:rsidP="00EB0436">
      <w:pPr>
        <w:jc w:val="left"/>
        <w:rPr>
          <w:szCs w:val="20"/>
        </w:rPr>
      </w:pPr>
    </w:p>
    <w:p w14:paraId="4530931B" w14:textId="750ECA5E" w:rsidR="008C4C2C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2110D" w:rsidRPr="00E83F4C" w14:paraId="622E5D3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A8613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A78F2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B4F7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936318" w14:textId="693355E9" w:rsidR="00A2110D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4D41C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E1094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FC1913" w:rsidRPr="00E83F4C" w14:paraId="2D1686EE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AA7BA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C82" w14:textId="10E0EEB8" w:rsidR="00FC1913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EB13" w14:textId="380D05A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6F531" w14:textId="0ACBD15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48F8" w14:textId="42A4A415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128CA" w14:textId="0CF30AD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3B2A565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431F1F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BDC2" w14:textId="2CB9180B" w:rsidR="00FC1913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FC19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0270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C1913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789E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7A0" w14:textId="4FB4C89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A2A58" w14:textId="00088812" w:rsidR="00FC1913" w:rsidRPr="00E83F4C" w:rsidRDefault="0049596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770AD" w14:textId="1C975D1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D82B5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CA1558" w14:textId="4A7C12A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35B31" w14:textId="77777777" w:rsidR="00FC1913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FC19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30A1960E" w14:textId="7428CD21" w:rsidR="0072529E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65CB2" w14:textId="0AF739E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AE905" w14:textId="5167CB36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091EE8B1" w14:textId="33C5C9AC" w:rsidR="003F6080" w:rsidRPr="00AF3168" w:rsidRDefault="003F6080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 중 지형지물에 막힐 시 돌진을 즉시 종료한다.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1817B" w14:textId="6CC8638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1017B" w14:textId="75DBC26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7F3AA75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3E477B" w14:textId="40BC0EEA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134D" w14:textId="563C3EB2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2DBE" w14:textId="47C5DEC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916A" w14:textId="6B2057FF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5C9B" w14:textId="7C3FD8B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A2FE" w14:textId="0ABEC5D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19105A2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328FDF" w14:textId="339C1E86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61AC8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E2A0C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DB76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142F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3281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79CE378" w14:textId="5842F09C" w:rsidR="004A216E" w:rsidRDefault="004C42B5" w:rsidP="004A216E">
      <w:pPr>
        <w:jc w:val="left"/>
        <w:rPr>
          <w:szCs w:val="20"/>
        </w:rPr>
      </w:pPr>
      <w:r>
        <w:rPr>
          <w:szCs w:val="20"/>
        </w:rPr>
        <w:br/>
      </w:r>
      <w:r w:rsidR="004A216E">
        <w:rPr>
          <w:szCs w:val="20"/>
        </w:rPr>
        <w:t xml:space="preserve">- </w:t>
      </w:r>
      <w:r w:rsidR="007B73A2">
        <w:rPr>
          <w:rFonts w:hint="eastAsia"/>
          <w:szCs w:val="20"/>
        </w:rPr>
        <w:t>행동</w:t>
      </w:r>
      <w:r w:rsidR="004A216E">
        <w:rPr>
          <w:szCs w:val="20"/>
        </w:rPr>
        <w:t xml:space="preserve">에 </w:t>
      </w:r>
      <w:r w:rsidR="004A216E"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552FCE" w:rsidRPr="00C35E98" w14:paraId="469957C3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48CF411E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5202038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24E0D8A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76A2326" w14:textId="3469501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3DD3559A" w14:textId="4723BC9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4A116BD4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03C8B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45B8B281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59A4C6D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16E21D8" w14:textId="79A0853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1915243A" w14:textId="728D686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4F5B98AD" w14:textId="19628FEA" w:rsidR="00683D63" w:rsidRDefault="00683D63" w:rsidP="00EB0436">
      <w:pPr>
        <w:jc w:val="left"/>
        <w:rPr>
          <w:szCs w:val="20"/>
        </w:rPr>
      </w:pPr>
    </w:p>
    <w:p w14:paraId="42C8ACE0" w14:textId="77777777" w:rsidR="004A216E" w:rsidRDefault="004A216E" w:rsidP="00EB0436">
      <w:pPr>
        <w:jc w:val="left"/>
        <w:rPr>
          <w:szCs w:val="20"/>
        </w:rPr>
      </w:pPr>
    </w:p>
    <w:p w14:paraId="59E5712A" w14:textId="5274602A" w:rsidR="004C42B5" w:rsidRDefault="004C42B5" w:rsidP="004C42B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 보스</w:t>
      </w:r>
      <w:r>
        <w:rPr>
          <w:szCs w:val="20"/>
        </w:rPr>
        <w:t xml:space="preserve"> : </w:t>
      </w:r>
      <w:r w:rsidR="00355BE7">
        <w:rPr>
          <w:rFonts w:hint="eastAsia"/>
          <w:szCs w:val="20"/>
        </w:rPr>
        <w:t>유물 수호자</w:t>
      </w:r>
    </w:p>
    <w:p w14:paraId="4DEFF82A" w14:textId="475DFBF4" w:rsidR="004C42B5" w:rsidRDefault="004C42B5" w:rsidP="004C42B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8E4FB3">
        <w:rPr>
          <w:rFonts w:hint="eastAsia"/>
          <w:szCs w:val="20"/>
        </w:rPr>
        <w:t>리그 오브 레전드</w:t>
      </w:r>
      <w:r w:rsidR="008E4FB3">
        <w:rPr>
          <w:szCs w:val="20"/>
        </w:rPr>
        <w:t>’</w:t>
      </w:r>
      <w:r w:rsidR="008E4FB3">
        <w:rPr>
          <w:rFonts w:hint="eastAsia"/>
          <w:szCs w:val="20"/>
        </w:rPr>
        <w:t xml:space="preserve">의 </w:t>
      </w:r>
      <w:r w:rsidR="008E4FB3">
        <w:rPr>
          <w:szCs w:val="20"/>
        </w:rPr>
        <w:t>‘</w:t>
      </w:r>
      <w:r w:rsidR="008E4FB3">
        <w:rPr>
          <w:rFonts w:hint="eastAsia"/>
          <w:szCs w:val="20"/>
        </w:rPr>
        <w:t>블루 골렘</w:t>
      </w:r>
      <w:r w:rsidR="008E4FB3">
        <w:rPr>
          <w:szCs w:val="20"/>
        </w:rPr>
        <w:t xml:space="preserve">’ </w:t>
      </w:r>
      <w:r w:rsidR="008E4FB3">
        <w:rPr>
          <w:rFonts w:hint="eastAsia"/>
          <w:szCs w:val="20"/>
        </w:rPr>
        <w:t>일러스트를 모티브로 디자인한다.</w:t>
      </w:r>
    </w:p>
    <w:p w14:paraId="7B979FEC" w14:textId="4198700C" w:rsidR="001B1F87" w:rsidRDefault="001B1F87" w:rsidP="004C42B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F4472" wp14:editId="6417D88B">
            <wp:extent cx="2803663" cy="1553205"/>
            <wp:effectExtent l="19050" t="19050" r="158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62" cy="15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7E2DF" w14:textId="559D8C27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0A7740" w:rsidRPr="00C35E98" w14:paraId="271064B6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23F436C1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AE53FC2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77CBF7C6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66ED6256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BE25D60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7625076F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059B2C2F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2CFAA81E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0A7740" w:rsidRPr="00C35E98" w14:paraId="31EE1E29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AF45D7A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4BB2F679" w14:textId="1F4BD4D2" w:rsidR="000A7740" w:rsidRPr="00C35E98" w:rsidRDefault="005D13BA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 w:rsidR="000A774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00cm</w:t>
            </w:r>
          </w:p>
        </w:tc>
        <w:tc>
          <w:tcPr>
            <w:tcW w:w="1155" w:type="dxa"/>
          </w:tcPr>
          <w:p w14:paraId="2BA6620A" w14:textId="6732E215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300,000</w:t>
            </w:r>
          </w:p>
        </w:tc>
        <w:tc>
          <w:tcPr>
            <w:tcW w:w="1155" w:type="dxa"/>
          </w:tcPr>
          <w:p w14:paraId="290BEA8F" w14:textId="593BF4F9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13,000</w:t>
            </w:r>
          </w:p>
        </w:tc>
        <w:tc>
          <w:tcPr>
            <w:tcW w:w="1155" w:type="dxa"/>
          </w:tcPr>
          <w:p w14:paraId="49322A05" w14:textId="722411DD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156" w:type="dxa"/>
          </w:tcPr>
          <w:p w14:paraId="2482D2E4" w14:textId="29AE34BC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0000</w:t>
            </w:r>
          </w:p>
        </w:tc>
        <w:tc>
          <w:tcPr>
            <w:tcW w:w="1610" w:type="dxa"/>
          </w:tcPr>
          <w:p w14:paraId="49E13CD5" w14:textId="6BEA45AE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20000</w:t>
            </w:r>
          </w:p>
        </w:tc>
        <w:tc>
          <w:tcPr>
            <w:tcW w:w="1610" w:type="dxa"/>
          </w:tcPr>
          <w:p w14:paraId="60E7A692" w14:textId="0A4211E8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34F2274F" w14:textId="77777777" w:rsidR="000A7740" w:rsidRDefault="000A7740" w:rsidP="001B1F87">
      <w:pPr>
        <w:jc w:val="left"/>
        <w:rPr>
          <w:szCs w:val="20"/>
        </w:rPr>
      </w:pPr>
    </w:p>
    <w:p w14:paraId="1F4A4532" w14:textId="31A7C7FD" w:rsidR="002A492C" w:rsidRPr="002A492C" w:rsidRDefault="002A492C" w:rsidP="001B1F87">
      <w:pPr>
        <w:jc w:val="left"/>
        <w:rPr>
          <w:rFonts w:hint="eastAsia"/>
          <w:szCs w:val="20"/>
        </w:rPr>
      </w:pPr>
      <w:r w:rsidRPr="003B1909">
        <w:rPr>
          <w:rFonts w:hint="eastAsia"/>
          <w:szCs w:val="20"/>
        </w:rPr>
        <w:t>-</w:t>
      </w:r>
      <w:r w:rsidRPr="003B1909">
        <w:rPr>
          <w:szCs w:val="20"/>
        </w:rPr>
        <w:t xml:space="preserve"> </w:t>
      </w:r>
      <w:r w:rsidRPr="003B1909">
        <w:rPr>
          <w:rFonts w:hint="eastAsia"/>
          <w:szCs w:val="20"/>
        </w:rPr>
        <w:t>보스</w:t>
      </w:r>
      <w:r w:rsidR="00A62340">
        <w:rPr>
          <w:szCs w:val="20"/>
        </w:rPr>
        <w:t xml:space="preserve"> </w:t>
      </w:r>
      <w:r w:rsidR="00A62340">
        <w:rPr>
          <w:rFonts w:hint="eastAsia"/>
          <w:szCs w:val="20"/>
        </w:rPr>
        <w:t>존에</w:t>
      </w:r>
      <w:r w:rsidR="00A62340">
        <w:rPr>
          <w:szCs w:val="20"/>
        </w:rPr>
        <w:t xml:space="preserve"> 4</w:t>
      </w:r>
      <w:r w:rsidR="00A62340">
        <w:rPr>
          <w:rFonts w:hint="eastAsia"/>
          <w:szCs w:val="20"/>
        </w:rPr>
        <w:t>개의 석상을 설치하여,</w:t>
      </w:r>
      <w:r w:rsidR="00A62340">
        <w:rPr>
          <w:szCs w:val="20"/>
        </w:rPr>
        <w:t xml:space="preserve"> </w:t>
      </w:r>
      <w:r w:rsidR="00A62340">
        <w:rPr>
          <w:rFonts w:hint="eastAsia"/>
          <w:szCs w:val="20"/>
        </w:rPr>
        <w:t xml:space="preserve">보스의 </w:t>
      </w:r>
      <w:r w:rsidR="00C43B3C">
        <w:rPr>
          <w:rFonts w:hint="eastAsia"/>
          <w:szCs w:val="20"/>
        </w:rPr>
        <w:t>기 모으고 내려찍기/레이저포 공격/기본 공격 중 하나에</w:t>
      </w:r>
      <w:r w:rsidR="00A62340">
        <w:rPr>
          <w:rFonts w:hint="eastAsia"/>
          <w:szCs w:val="20"/>
        </w:rPr>
        <w:t xml:space="preserve"> 석상이 피격</w:t>
      </w:r>
      <w:r w:rsidR="00B136C8">
        <w:rPr>
          <w:rFonts w:hint="eastAsia"/>
          <w:szCs w:val="20"/>
        </w:rPr>
        <w:t xml:space="preserve">되면 </w:t>
      </w:r>
      <w:r w:rsidR="00A62340">
        <w:rPr>
          <w:rFonts w:hint="eastAsia"/>
          <w:szCs w:val="20"/>
        </w:rPr>
        <w:t>파괴되고 캐릭터가 석상 안에 있던 아이템을 획득할 수 있도록 한다.</w:t>
      </w:r>
      <w:r w:rsidR="00A62340">
        <w:rPr>
          <w:szCs w:val="20"/>
        </w:rPr>
        <w:br/>
      </w:r>
    </w:p>
    <w:p w14:paraId="231D0860" w14:textId="2C199F61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2444"/>
        <w:gridCol w:w="998"/>
        <w:gridCol w:w="2729"/>
        <w:gridCol w:w="1510"/>
        <w:gridCol w:w="1239"/>
      </w:tblGrid>
      <w:tr w:rsidR="00EB1353" w:rsidRPr="00E83F4C" w14:paraId="205F5A5C" w14:textId="77777777" w:rsidTr="00EB1353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D703B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B78B0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5E7BAB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BB1208" w14:textId="6BB73832" w:rsidR="001B1F87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AF9E9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64C17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B1353" w:rsidRPr="00E83F4C" w14:paraId="7AF835DA" w14:textId="77777777" w:rsidTr="00EB1353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1A4AA0" w14:textId="77777777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D8F60" w14:textId="126F36EF" w:rsidR="00715831" w:rsidRPr="00E83F4C" w:rsidRDefault="0072529E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71583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3902" w14:textId="56A1903B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재지정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9489" w14:textId="77777777" w:rsidR="00715831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가장 가까운 캐릭터를 타겟으로 재지정한다.</w:t>
            </w:r>
          </w:p>
          <w:p w14:paraId="1831C11E" w14:textId="041E3DD3" w:rsidR="00C5726A" w:rsidRPr="00E83F4C" w:rsidRDefault="00C5726A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모든 캐릭터가 사망했다면,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6900" w14:textId="4396AD01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AFB51" w14:textId="533C77D1" w:rsidR="00715831" w:rsidRPr="00C5726A" w:rsidRDefault="00C5726A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초기 위치로 이동한 경우 타겟 비지정 상태로 변경</w:t>
            </w:r>
          </w:p>
        </w:tc>
      </w:tr>
      <w:tr w:rsidR="00EB1353" w:rsidRPr="00E83F4C" w14:paraId="12DE30D9" w14:textId="77777777" w:rsidTr="00EB1353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36EDD3" w14:textId="0885A7DC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1DD27" w14:textId="1B300BCC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 발동</w:t>
            </w:r>
          </w:p>
          <w:p w14:paraId="1D414124" w14:textId="68FF5072" w:rsidR="00865FF8" w:rsidRPr="008341C5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94E746C" w14:textId="714C574C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5129F" w14:textId="0A24B321" w:rsidR="00865FF8" w:rsidRPr="00EB1353" w:rsidRDefault="00A62340" w:rsidP="00A6234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</w:pP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 모으고 내려찍기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F92C2" w14:textId="3A2130F3" w:rsidR="00865FF8" w:rsidRPr="00EB1353" w:rsidRDefault="00A62340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오른팔을 치켜들고 기를 모은다.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잠시 후,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바닥을 강하게 내려찍어</w:t>
            </w:r>
            <w:r w:rsidR="00865FF8"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반경 내의 </w:t>
            </w:r>
            <w:r w:rsidR="00865FF8"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캐릭터에게 공격력의 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20</w:t>
            </w:r>
            <w:r w:rsidR="00865FF8"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0%</w:t>
            </w:r>
            <w:r w:rsidR="00865FF8"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에 해당하는 피해를 입히고 기절시킨다.</w:t>
            </w:r>
          </w:p>
          <w:p w14:paraId="1638513B" w14:textId="0FBA1E3F" w:rsidR="00865FF8" w:rsidRPr="00EB1353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또한,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="00FD6A49"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공격 후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지진 효과를 발생시</w:t>
            </w:r>
            <w:r w:rsidR="00FD6A49"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켜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착지 시점에 점프하고 있지 않았던 모든 캐릭터에게 공격력의 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40%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에 해당하는 피해를 입히고 기절시킨다.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DD727" w14:textId="1B48D0DE" w:rsidR="00865FF8" w:rsidRPr="00EB1353" w:rsidRDefault="00B9132C" w:rsidP="00B9132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</w:pP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기 모으기 </w:t>
            </w:r>
            <w:r w:rsidR="0096120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1</w:t>
            </w:r>
            <w:r w:rsidR="004F617C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.5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  <w:p w14:paraId="2763A48C" w14:textId="77777777" w:rsidR="00865FF8" w:rsidRPr="00EB1353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+</w:t>
            </w:r>
          </w:p>
          <w:p w14:paraId="0990F477" w14:textId="0BE5E2BE" w:rsidR="00865FF8" w:rsidRPr="00EB1353" w:rsidRDefault="0042059E" w:rsidP="00814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공격 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0.</w:t>
            </w:r>
            <w:r w:rsidR="003B4DD5" w:rsidRPr="00EB1353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2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3D45" w14:textId="53B86E7E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B1353" w:rsidRPr="00E83F4C" w14:paraId="7CD9E4B7" w14:textId="77777777" w:rsidTr="00EB135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044FC0" w14:textId="621BCFE3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77614" w14:textId="77777777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BA9BE00" w14:textId="77777777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 발동</w:t>
            </w:r>
          </w:p>
          <w:p w14:paraId="1074269C" w14:textId="29EACC96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74E04" w14:textId="77777777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</w:t>
            </w:r>
          </w:p>
          <w:p w14:paraId="2638B9C9" w14:textId="77777777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저포</w:t>
            </w:r>
          </w:p>
          <w:p w14:paraId="52F9E871" w14:textId="693C0EB0" w:rsidR="00EB1353" w:rsidRPr="00E83F4C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C5865" w14:textId="77777777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설정하고 제자리에서 기를 모은다.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지점 방향의 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앞뒷면으로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레이저포를 몸통에서 발사하여 직선 범위 내의 모든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75%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입히고,</w:t>
            </w:r>
          </w:p>
          <w:p w14:paraId="34A7E818" w14:textId="77777777" w:rsidR="00EB1353" w:rsidRPr="003B1909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공격 범위 내에 상자가 있다면</w:t>
            </w:r>
          </w:p>
          <w:p w14:paraId="287FAC8C" w14:textId="77777777" w:rsidR="00EB1353" w:rsidRPr="003B1909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파괴시킨다.</w:t>
            </w:r>
          </w:p>
          <w:p w14:paraId="5857129D" w14:textId="450B49CE" w:rsidR="00EB1353" w:rsidRPr="00E83F4C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레이저 경로(피격 범위)의 바닥에 붉은색 장판 형태로 경고 표시한다.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B4099" w14:textId="311D3E4F" w:rsidR="00EB1353" w:rsidRPr="00C45F3E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C45F3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준비 </w:t>
            </w:r>
            <w:r w:rsidR="00E67AEC" w:rsidRPr="00C45F3E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1</w:t>
            </w:r>
            <w:r w:rsidRPr="00C45F3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  <w:p w14:paraId="798A0279" w14:textId="77777777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F71E987" w14:textId="3E8DD471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8A75F" w14:textId="77777777" w:rsidR="00EB1353" w:rsidRPr="00E83F4C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B1353" w:rsidRPr="00E83F4C" w14:paraId="1598FD0E" w14:textId="77777777" w:rsidTr="00EB135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AE8022" w14:textId="7688EAE0" w:rsidR="00EB1353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B9CBA5" w14:textId="77777777" w:rsidR="00EB1353" w:rsidRPr="00F05A78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타겟과의 거리 </w:t>
            </w:r>
            <w:r w:rsidR="009C2F4C"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2000 </w:t>
            </w:r>
            <w:r w:rsidR="009C2F4C"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이상</w:t>
            </w:r>
          </w:p>
          <w:p w14:paraId="31C9F0B3" w14:textId="059E579B" w:rsidR="009C2F4C" w:rsidRPr="00F05A78" w:rsidRDefault="009C2F4C" w:rsidP="009C2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2</w:t>
            </w:r>
            <w:r w:rsidR="00D77C43"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5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% 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확률 발동</w:t>
            </w:r>
          </w:p>
          <w:p w14:paraId="7A7645C1" w14:textId="22884F81" w:rsidR="009C2F4C" w:rsidRPr="00F05A78" w:rsidRDefault="009C2F4C" w:rsidP="009C2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</w:pP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쿨타임 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10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F002A" w14:textId="1F1AF0ED" w:rsidR="00EB1353" w:rsidRPr="00F05A78" w:rsidRDefault="009C2F4C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도약 공격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961943" w14:textId="12FCA773" w:rsidR="00EB1353" w:rsidRPr="00F05A78" w:rsidRDefault="005F0FCD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</w:pP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타겟이 있는 곳을 목표 지점으로 설정하고 제자리에서 무릎을 구부리고 팔을 뒤로 빼 도약 준비 자세를 한다.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1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초 뒤,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지점 방향으로 점프 돌진하여 착지해 돌진 경로에 있는 모든 캐릭터에게는 공격력의 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50%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에 해당하는 피해를 입히고,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착지 지점에 있는 캐릭터에게는 공격력의 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200%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에 해당하는 피해를 입히고 기절시킨다.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시전 중 착지 범위의 바닥에 붉은색 장판 형태로 경고 표시한다.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3D631" w14:textId="1B1B784B" w:rsidR="00EB1353" w:rsidRPr="00F05A78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1</w:t>
            </w:r>
            <w:r w:rsidRPr="00F05A78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.5</w:t>
            </w:r>
            <w:r w:rsidRPr="00F05A78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CC7C7" w14:textId="77777777" w:rsidR="00EB1353" w:rsidRPr="00E83F4C" w:rsidRDefault="00EB1353" w:rsidP="00EB135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45F3E" w:rsidRPr="00E83F4C" w14:paraId="69820AFC" w14:textId="77777777" w:rsidTr="00EB135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D0EE3" w14:textId="71094B83" w:rsidR="00C45F3E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D3A79" w14:textId="54B0F36D" w:rsidR="00C45F3E" w:rsidRDefault="00C45F3E" w:rsidP="002123C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  <w:p w14:paraId="6A511738" w14:textId="78FDBE5F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4A9D1" w14:textId="4A4E1F4C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3950A" w14:textId="3512A97C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입힌다.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그 후 양 팔을 옆으로 피며 범위 내의 모든 캐릭터에게 공격력의 </w:t>
            </w:r>
            <w:r w:rsidRPr="00EB135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50%</w:t>
            </w:r>
            <w:r w:rsidRPr="00EB135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5982" w14:textId="75AEC372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45F3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2</w:t>
            </w:r>
            <w:r w:rsidRPr="00C45F3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B7E89" w14:textId="58E02C64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45F3E" w:rsidRPr="00E83F4C" w14:paraId="3926BCB8" w14:textId="77777777" w:rsidTr="00EB135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EF6906" w14:textId="6017F799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D0697" w14:textId="4CA549EF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88D" w14:textId="614DF7D5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D5DD2" w14:textId="6119D421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F78A" w14:textId="146A91D2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93018" w14:textId="6FA94255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45F3E" w:rsidRPr="00E83F4C" w14:paraId="269EC5F9" w14:textId="77777777" w:rsidTr="00EB1353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22BAEF" w14:textId="3C2EE7BB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A1F5E" w14:textId="77777777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29FF" w14:textId="77777777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F51A" w14:textId="77777777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4BBA3" w14:textId="77777777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4A36" w14:textId="77777777" w:rsidR="00C45F3E" w:rsidRPr="00E83F4C" w:rsidRDefault="00C45F3E" w:rsidP="00C45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41D9875" w14:textId="689223CE" w:rsidR="001B1F87" w:rsidRDefault="001B1F87" w:rsidP="001B1F87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 w:rsidR="00F81308">
        <w:rPr>
          <w:rFonts w:hint="eastAsia"/>
          <w:szCs w:val="20"/>
        </w:rPr>
        <w:t>행동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1C5540" w:rsidRPr="00C35E98" w14:paraId="47B3E566" w14:textId="7E33D489" w:rsidTr="00E8158C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6E6E806A" w14:textId="77777777" w:rsidR="001C5540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20416064" w14:textId="77777777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071B95CD" w14:textId="6A6C4531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484E9929" w14:textId="70606EE8" w:rsidR="001C5540" w:rsidRPr="00C35E98" w:rsidRDefault="001C5540" w:rsidP="00F964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0A56A2DF" w14:textId="40F2C7CA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공격</w:t>
            </w:r>
          </w:p>
        </w:tc>
        <w:tc>
          <w:tcPr>
            <w:tcW w:w="1630" w:type="dxa"/>
            <w:shd w:val="clear" w:color="000000" w:fill="F2F2F2"/>
          </w:tcPr>
          <w:p w14:paraId="02F36867" w14:textId="6B04EFCF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공격</w:t>
            </w:r>
          </w:p>
        </w:tc>
      </w:tr>
      <w:tr w:rsidR="001C5540" w:rsidRPr="00C35E98" w14:paraId="6F9F6F81" w14:textId="768E61FA" w:rsidTr="00E8158C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B74473B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16DD7FB9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4A799527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355BD4CE" w14:textId="13AD4F51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1EFFC24C" w14:textId="7AA12C16" w:rsidR="001C5540" w:rsidRPr="00C35E98" w:rsidRDefault="00EF16C7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Cs w:val="20"/>
              </w:rPr>
              <w:t>J</w:t>
            </w:r>
            <w:r w:rsidRPr="003B1909">
              <w:rPr>
                <w:rFonts w:ascii="맑은 고딕" w:eastAsia="맑은 고딕" w:hAnsi="맑은 고딕" w:cs="굴림"/>
                <w:kern w:val="0"/>
                <w:szCs w:val="20"/>
              </w:rPr>
              <w:t>umpAttack</w:t>
            </w:r>
          </w:p>
        </w:tc>
        <w:tc>
          <w:tcPr>
            <w:tcW w:w="1630" w:type="dxa"/>
            <w:vAlign w:val="center"/>
          </w:tcPr>
          <w:p w14:paraId="3BC3199B" w14:textId="1EAA21D1" w:rsidR="00B801AA" w:rsidRPr="00C35E98" w:rsidRDefault="008477BC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</w:tr>
    </w:tbl>
    <w:p w14:paraId="3429F287" w14:textId="6F6D5463" w:rsidR="00615C2C" w:rsidRDefault="00622A5B" w:rsidP="00615C2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</w:t>
      </w:r>
      <w:r w:rsidR="00CA0CB8">
        <w:rPr>
          <w:rFonts w:hint="eastAsia"/>
          <w:szCs w:val="20"/>
        </w:rPr>
        <w:t xml:space="preserve"> 하고</w:t>
      </w:r>
      <w:r>
        <w:rPr>
          <w:rFonts w:hint="eastAsia"/>
          <w:szCs w:val="20"/>
        </w:rPr>
        <w:t xml:space="preserve"> 별도의 애니메이션</w:t>
      </w:r>
      <w:r w:rsidR="00CA0CB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제작하지 않</w:t>
      </w:r>
      <w:r w:rsidR="008D6B00">
        <w:rPr>
          <w:rFonts w:hint="eastAsia"/>
          <w:szCs w:val="20"/>
        </w:rPr>
        <w:t>는다.</w:t>
      </w:r>
      <w:r w:rsidR="008D6B00">
        <w:rPr>
          <w:szCs w:val="20"/>
        </w:rPr>
        <w:br/>
        <w:t xml:space="preserve">* </w:t>
      </w:r>
      <w:r w:rsidR="008D6B00">
        <w:rPr>
          <w:rFonts w:hint="eastAsia"/>
          <w:szCs w:val="20"/>
        </w:rPr>
        <w:t xml:space="preserve">보스 등장 시 컷신에서는 </w:t>
      </w:r>
      <w:r w:rsidR="008D6B00">
        <w:rPr>
          <w:szCs w:val="20"/>
        </w:rPr>
        <w:t xml:space="preserve">Attack </w:t>
      </w:r>
      <w:r w:rsidR="005D0863">
        <w:rPr>
          <w:rFonts w:hint="eastAsia"/>
          <w:szCs w:val="20"/>
        </w:rPr>
        <w:t>애니메이션</w:t>
      </w:r>
      <w:r w:rsidR="008D6B00">
        <w:rPr>
          <w:rFonts w:hint="eastAsia"/>
          <w:szCs w:val="20"/>
        </w:rPr>
        <w:t>을 재생한다.</w:t>
      </w:r>
      <w:r w:rsidR="00615C2C">
        <w:rPr>
          <w:szCs w:val="20"/>
        </w:rPr>
        <w:br/>
      </w:r>
      <w:r w:rsidR="00615C2C">
        <w:rPr>
          <w:szCs w:val="20"/>
        </w:rPr>
        <w:br/>
      </w:r>
    </w:p>
    <w:p w14:paraId="02471AF5" w14:textId="6700B0A4" w:rsidR="00784D89" w:rsidRDefault="00784D89" w:rsidP="00784D8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용암 골렘</w:t>
      </w:r>
    </w:p>
    <w:p w14:paraId="01B436C4" w14:textId="03B8947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>
        <w:rPr>
          <w:rFonts w:hint="eastAsia"/>
          <w:szCs w:val="20"/>
        </w:rPr>
        <w:t>유적지 골렘</w:t>
      </w:r>
      <w:r>
        <w:rPr>
          <w:szCs w:val="20"/>
        </w:rPr>
        <w:t>’</w:t>
      </w:r>
      <w:r>
        <w:rPr>
          <w:rFonts w:hint="eastAsia"/>
          <w:szCs w:val="20"/>
        </w:rPr>
        <w:t>의 모델링</w:t>
      </w:r>
      <w:r w:rsidR="00BA3F2A">
        <w:rPr>
          <w:rFonts w:hint="eastAsia"/>
          <w:szCs w:val="20"/>
        </w:rPr>
        <w:t xml:space="preserve"> 일부를 재사용하며,</w:t>
      </w:r>
      <w:r w:rsidR="00BA3F2A">
        <w:rPr>
          <w:szCs w:val="20"/>
        </w:rPr>
        <w:t xml:space="preserve"> </w:t>
      </w:r>
      <w:r w:rsidR="00BA3F2A">
        <w:rPr>
          <w:rFonts w:hint="eastAsia"/>
          <w:szCs w:val="20"/>
        </w:rPr>
        <w:t>불</w:t>
      </w:r>
      <w:r w:rsidR="00E44D5B">
        <w:rPr>
          <w:rFonts w:hint="eastAsia"/>
          <w:szCs w:val="20"/>
        </w:rPr>
        <w:t>타는 이펙트를</w:t>
      </w:r>
      <w:r w:rsidR="008A4A3F">
        <w:rPr>
          <w:rFonts w:hint="eastAsia"/>
          <w:szCs w:val="20"/>
        </w:rPr>
        <w:t xml:space="preserve"> </w:t>
      </w:r>
      <w:r w:rsidR="00E44D5B">
        <w:rPr>
          <w:rFonts w:hint="eastAsia"/>
          <w:szCs w:val="20"/>
        </w:rPr>
        <w:t>적용한다</w:t>
      </w:r>
      <w:r w:rsidR="008A4A3F">
        <w:rPr>
          <w:rFonts w:hint="eastAsia"/>
          <w:szCs w:val="20"/>
        </w:rPr>
        <w:t>.</w:t>
      </w:r>
      <w:r w:rsidR="008A4A3F">
        <w:rPr>
          <w:szCs w:val="20"/>
        </w:rPr>
        <w:t xml:space="preserve"> </w:t>
      </w:r>
    </w:p>
    <w:p w14:paraId="79A5A330" w14:textId="74E7B9A4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DA1DFF" w:rsidRPr="00C35E98" w14:paraId="3C454624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0BD0F07F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9A7022A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470AF0C8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09C3F53D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DA3CAB3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4FA40EF1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63DE0C30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58868911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DA1DFF" w:rsidRPr="00C35E98" w14:paraId="6269D9CD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48A09B4F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5473036F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155" w:type="dxa"/>
          </w:tcPr>
          <w:p w14:paraId="5B579C14" w14:textId="785AE734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155" w:type="dxa"/>
          </w:tcPr>
          <w:p w14:paraId="4B0B948A" w14:textId="1AAEBC2A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,500</w:t>
            </w:r>
          </w:p>
        </w:tc>
        <w:tc>
          <w:tcPr>
            <w:tcW w:w="1155" w:type="dxa"/>
          </w:tcPr>
          <w:p w14:paraId="164E53D8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6" w:type="dxa"/>
          </w:tcPr>
          <w:p w14:paraId="55F3338C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6E0D76E5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159724C2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08579F3C" w14:textId="77777777" w:rsidR="00784D89" w:rsidRDefault="00784D89" w:rsidP="00784D89">
      <w:pPr>
        <w:jc w:val="left"/>
        <w:rPr>
          <w:szCs w:val="20"/>
        </w:rPr>
      </w:pPr>
    </w:p>
    <w:p w14:paraId="24847147" w14:textId="248FDF6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  <w:r>
        <w:rPr>
          <w:szCs w:val="20"/>
        </w:rPr>
        <w:br/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784D89" w:rsidRPr="00E83F4C" w14:paraId="57420C0A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FA78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E4FA3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FA8D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DDBF15" w14:textId="3FC75960" w:rsidR="00784D89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F88D8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B3D0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DA1DFF" w:rsidRPr="00E83F4C" w14:paraId="28AB2B3B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63744B" w14:textId="49A64602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127FB" w14:textId="68A175FE" w:rsidR="00DA1DFF" w:rsidRDefault="00DA1DFF" w:rsidP="00DA1D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몬스터의 체력이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30%(4,500)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78DA5" w14:textId="03F6E4F9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1B507" w14:textId="6F9A0C8B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몸이 점점 빛난다.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폭발하며 공격 범위 내의 모든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 기절시킨다.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AAF54" w14:textId="207A13B2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4DE90" w14:textId="7714C8BD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</w:tr>
      <w:tr w:rsidR="00FC1913" w:rsidRPr="00E83F4C" w14:paraId="2FE8B683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AEB47B" w14:textId="313896D1" w:rsidR="00FC1913" w:rsidRPr="00E83F4C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ECE63" w14:textId="35799DA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0A7FA" w14:textId="67A5E4F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8C69C" w14:textId="67DBFBDA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82FA1" w14:textId="7A72B45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8260F" w14:textId="030C939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1275404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A4FF56" w14:textId="6555CE98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45A9D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00BD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4C58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공격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A535" w14:textId="37D6429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C8E7" w14:textId="3C715AB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0D8D62E3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FAF19" w14:textId="5C6C8B58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D1A9D" w14:textId="0D4E93F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CC47" w14:textId="5D64321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3B86E" w14:textId="6208D23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1886" w14:textId="4CB5547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87E0" w14:textId="6F5A8C8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2B992C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74F06" w14:textId="3BC9281C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F414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AE5C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E56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5C10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9BC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043FED2E" w14:textId="77777777" w:rsidR="00784D89" w:rsidRDefault="00784D89" w:rsidP="00784D89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4C39F86E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37AA2E1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2C748D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22411A72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36A05AC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71234311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6FC820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0015403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A4DCA4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5571F5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0FC96410" w14:textId="43F7C355" w:rsidR="00E0766B" w:rsidRDefault="00DE1D82" w:rsidP="00784D89">
      <w:pPr>
        <w:jc w:val="left"/>
        <w:rPr>
          <w:szCs w:val="20"/>
        </w:rPr>
      </w:pPr>
      <w:r w:rsidRPr="00A607F9">
        <w:rPr>
          <w:szCs w:val="20"/>
        </w:rPr>
        <w:t xml:space="preserve">* </w:t>
      </w:r>
      <w:r w:rsidRPr="00A607F9">
        <w:rPr>
          <w:rFonts w:hint="eastAsia"/>
          <w:szCs w:val="20"/>
        </w:rPr>
        <w:t>자폭은 별도의 애니메이션을 만들지 않고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폭발하는 이펙트로 표현한다.</w:t>
      </w:r>
      <w:r w:rsidR="00784D89">
        <w:rPr>
          <w:szCs w:val="20"/>
        </w:rPr>
        <w:br/>
      </w:r>
    </w:p>
    <w:p w14:paraId="17B8091A" w14:textId="4F827F47" w:rsidR="00B820A9" w:rsidRDefault="00B820A9" w:rsidP="00B820A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맹독초</w:t>
      </w:r>
    </w:p>
    <w:p w14:paraId="36236F80" w14:textId="5526CC79" w:rsidR="00750E09" w:rsidRDefault="00B820A9" w:rsidP="00B820A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 같은 형태로 모델링한다.</w:t>
      </w:r>
    </w:p>
    <w:p w14:paraId="4BCA8A91" w14:textId="17ECDF00" w:rsidR="00B820A9" w:rsidRDefault="00B820A9" w:rsidP="00B820A9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533BABE" wp14:editId="4C582A8D">
            <wp:extent cx="1457864" cy="1344631"/>
            <wp:effectExtent l="0" t="0" r="9525" b="8255"/>
            <wp:docPr id="21" name="그림 21" descr="식물, 야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식물, 야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603" cy="1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9F3" w14:textId="747370DD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EE288D" w:rsidRPr="00C35E98" w14:paraId="318C404B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1BBA936D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5FB68CEB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794908C8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01E2D2B4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75B9E22F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77271803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1D1346F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41D55E37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EE288D" w:rsidRPr="00C35E98" w14:paraId="0152105E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6C8B4EB1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3756C726" w14:textId="50505CD1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60cm</w:t>
            </w:r>
          </w:p>
        </w:tc>
        <w:tc>
          <w:tcPr>
            <w:tcW w:w="1155" w:type="dxa"/>
          </w:tcPr>
          <w:p w14:paraId="1722D78C" w14:textId="3C8AB302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5,500</w:t>
            </w:r>
          </w:p>
        </w:tc>
        <w:tc>
          <w:tcPr>
            <w:tcW w:w="1155" w:type="dxa"/>
          </w:tcPr>
          <w:p w14:paraId="2EB3C810" w14:textId="225F2F88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1,400</w:t>
            </w:r>
          </w:p>
        </w:tc>
        <w:tc>
          <w:tcPr>
            <w:tcW w:w="1155" w:type="dxa"/>
          </w:tcPr>
          <w:p w14:paraId="420EDC1D" w14:textId="3320F4B2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6" w:type="dxa"/>
          </w:tcPr>
          <w:p w14:paraId="4F1F1741" w14:textId="413021D6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</w:t>
            </w:r>
          </w:p>
        </w:tc>
        <w:tc>
          <w:tcPr>
            <w:tcW w:w="1610" w:type="dxa"/>
          </w:tcPr>
          <w:p w14:paraId="76CC06D4" w14:textId="6E8ED493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</w:t>
            </w:r>
          </w:p>
        </w:tc>
        <w:tc>
          <w:tcPr>
            <w:tcW w:w="1610" w:type="dxa"/>
          </w:tcPr>
          <w:p w14:paraId="0C2EFAA4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6D440E07" w14:textId="77777777" w:rsidR="00330490" w:rsidRDefault="00330490" w:rsidP="00330490">
      <w:pPr>
        <w:jc w:val="left"/>
        <w:rPr>
          <w:szCs w:val="20"/>
        </w:rPr>
      </w:pPr>
    </w:p>
    <w:p w14:paraId="7B336035" w14:textId="2A82312A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13"/>
        <w:gridCol w:w="798"/>
        <w:gridCol w:w="2801"/>
        <w:gridCol w:w="1537"/>
        <w:gridCol w:w="1270"/>
      </w:tblGrid>
      <w:tr w:rsidR="00632AEE" w:rsidRPr="00E83F4C" w14:paraId="32DC34D2" w14:textId="77777777" w:rsidTr="00715831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FED6C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25E24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6280CA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F3ACEF" w14:textId="22B3938D" w:rsidR="00330490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E27B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86579E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FC1913" w:rsidRPr="00E83F4C" w14:paraId="0A54147F" w14:textId="77777777" w:rsidTr="0071583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32FD6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EEC86" w14:textId="06D36DC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4AAF9" w14:textId="34EAB21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C136" w14:textId="64FB6B0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1BA6" w14:textId="65C7AD8F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96A" w14:textId="76CADE7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62426F8D" w14:textId="77777777" w:rsidTr="0071583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30F92" w14:textId="02875380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4029" w14:textId="2ED6EF9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42DB" w14:textId="08126A0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49CDC" w14:textId="5A55295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25A78" w14:textId="2158E4D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906D" w14:textId="74CD1BF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DBCFDE5" w14:textId="77777777" w:rsidTr="00715831">
        <w:trPr>
          <w:trHeight w:val="2796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BE58C7" w14:textId="4686D838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9AFF" w14:textId="07897F9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865FB" w14:textId="3D07747D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4326CDCD" w14:textId="096D7C5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CE65" w14:textId="7D13847E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목표 지점 직선 방향으로 씨앗(발사체)을 날려 피격되는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2B20EE9" w14:textId="368B2ACE" w:rsidR="00FC1913" w:rsidRPr="00AF3168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발사체는 캐릭터가 피격되거나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이동했을 경우 파괴된다.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2C787" w14:textId="50229CC2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5970" w14:textId="7BB7277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F749CDA" w14:textId="5FA4D0D4" w:rsidR="00330490" w:rsidRDefault="00330490" w:rsidP="00330490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4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552FCE" w:rsidRPr="00C35E98" w14:paraId="11CFC6FB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7B22C3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0958003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100D3917" w14:textId="6EA1529E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 공격</w:t>
            </w:r>
          </w:p>
        </w:tc>
      </w:tr>
      <w:tr w:rsidR="00552FCE" w:rsidRPr="00C35E98" w14:paraId="4B939AF0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B1144E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108C405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6F8CD990" w14:textId="124A3BA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</w:tr>
    </w:tbl>
    <w:p w14:paraId="3A1FA99B" w14:textId="1C666525" w:rsidR="00FE32D3" w:rsidRDefault="00FE32D3" w:rsidP="00E52C18">
      <w:pPr>
        <w:jc w:val="left"/>
        <w:rPr>
          <w:szCs w:val="20"/>
        </w:rPr>
      </w:pPr>
    </w:p>
    <w:p w14:paraId="7BF926F4" w14:textId="1732087C" w:rsidR="007E69E1" w:rsidRDefault="007E69E1" w:rsidP="007E69E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 w:rsidR="00AD3AAD">
        <w:rPr>
          <w:rFonts w:hint="eastAsia"/>
          <w:szCs w:val="20"/>
        </w:rPr>
        <w:t>불타</w:t>
      </w:r>
      <w:r w:rsidR="000B006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망령</w:t>
      </w:r>
    </w:p>
    <w:p w14:paraId="77CE4690" w14:textId="0CD9B023" w:rsidR="007E69E1" w:rsidRDefault="00235433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 w:rsidR="00AD3AAD">
        <w:rPr>
          <w:rFonts w:hint="eastAsia"/>
          <w:szCs w:val="20"/>
        </w:rPr>
        <w:t xml:space="preserve">떠도는 </w:t>
      </w:r>
      <w:r>
        <w:rPr>
          <w:rFonts w:hint="eastAsia"/>
          <w:szCs w:val="20"/>
        </w:rPr>
        <w:t>망령</w:t>
      </w:r>
      <w:r>
        <w:rPr>
          <w:szCs w:val="20"/>
        </w:rPr>
        <w:t>’</w:t>
      </w:r>
      <w:r>
        <w:rPr>
          <w:rFonts w:hint="eastAsia"/>
          <w:szCs w:val="20"/>
        </w:rPr>
        <w:t>의 모델링 일부를 재사용하</w:t>
      </w:r>
      <w:r w:rsidR="00F86203">
        <w:rPr>
          <w:rFonts w:hint="eastAsia"/>
          <w:szCs w:val="20"/>
        </w:rPr>
        <w:t>거나 또는 아래와 같이 새로 제작하며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F86203">
        <w:rPr>
          <w:szCs w:val="20"/>
        </w:rPr>
        <w:br/>
      </w:r>
      <w:r>
        <w:rPr>
          <w:rFonts w:hint="eastAsia"/>
          <w:szCs w:val="20"/>
        </w:rPr>
        <w:lastRenderedPageBreak/>
        <w:t>불</w:t>
      </w:r>
      <w:r w:rsidR="00A733F7">
        <w:rPr>
          <w:rFonts w:hint="eastAsia"/>
          <w:szCs w:val="20"/>
        </w:rPr>
        <w:t>타는 이펙트를 추가한다.</w:t>
      </w:r>
    </w:p>
    <w:p w14:paraId="2A040C44" w14:textId="4F19469F" w:rsidR="00F86203" w:rsidRDefault="00F86203" w:rsidP="007E69E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7B729B1" wp14:editId="220E121D">
            <wp:extent cx="1535502" cy="1499976"/>
            <wp:effectExtent l="0" t="0" r="7620" b="5080"/>
            <wp:docPr id="15" name="그림 15" descr="노란색, 연기, 자연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노란색, 연기, 자연, 무기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50" cy="1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45B" w14:textId="13684DE9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AF72F1" w:rsidRPr="00C35E98" w14:paraId="59D4B2EB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33BD156B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7EB820F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20E971A3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6B93B2E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7B2019B1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19868E2B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5A08CCA1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1E9F217E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AF72F1" w:rsidRPr="00C35E98" w14:paraId="0CD7FD35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4FE0BA89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B60F973" w14:textId="18E9684D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155" w:type="dxa"/>
          </w:tcPr>
          <w:p w14:paraId="524EAF41" w14:textId="098B4A56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7,500</w:t>
            </w:r>
          </w:p>
        </w:tc>
        <w:tc>
          <w:tcPr>
            <w:tcW w:w="1155" w:type="dxa"/>
          </w:tcPr>
          <w:p w14:paraId="2FA641D5" w14:textId="1B18296C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1,700</w:t>
            </w:r>
          </w:p>
        </w:tc>
        <w:tc>
          <w:tcPr>
            <w:tcW w:w="1155" w:type="dxa"/>
          </w:tcPr>
          <w:p w14:paraId="18384D77" w14:textId="4812FA46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80</w:t>
            </w:r>
          </w:p>
        </w:tc>
        <w:tc>
          <w:tcPr>
            <w:tcW w:w="1156" w:type="dxa"/>
          </w:tcPr>
          <w:p w14:paraId="430093D7" w14:textId="44040050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08346F22" w14:textId="59FE33D3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5E981E87" w14:textId="06292B76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가능</w:t>
            </w:r>
          </w:p>
        </w:tc>
      </w:tr>
    </w:tbl>
    <w:p w14:paraId="7DB3121B" w14:textId="77777777" w:rsidR="007E69E1" w:rsidRDefault="007E69E1" w:rsidP="007E69E1">
      <w:pPr>
        <w:jc w:val="left"/>
        <w:rPr>
          <w:szCs w:val="20"/>
        </w:rPr>
      </w:pPr>
    </w:p>
    <w:p w14:paraId="4D42B351" w14:textId="0F162A36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F72F1" w:rsidRPr="00E83F4C" w14:paraId="7800C349" w14:textId="77777777" w:rsidTr="007A7E71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FEF1161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AB47E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6B222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0A574F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C4586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A8128A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AF72F1" w:rsidRPr="00E83F4C" w14:paraId="76AFC889" w14:textId="77777777" w:rsidTr="007A7E7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0D210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7841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E6E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5017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334D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F9FB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AF72F1" w:rsidRPr="00E83F4C" w14:paraId="3A3C98B5" w14:textId="77777777" w:rsidTr="007A7E7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AD166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016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BBF67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AB219" w14:textId="1EE510D8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F6790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4CA2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2A7AD79B" w14:textId="77777777" w:rsidTr="007A7E71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BB1D5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248CF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4F9006BD" w14:textId="04B5AC6F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11C36" w14:textId="7424A6F2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불길</w:t>
            </w:r>
          </w:p>
          <w:p w14:paraId="635F5CD2" w14:textId="54C3EEE8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8CE29" w14:textId="100016AE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4B54A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8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15BF34C6" w14:textId="06840818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돌진한 경로에 불길 잔상을 남긴다.</w:t>
            </w:r>
          </w:p>
          <w:p w14:paraId="2189EDFD" w14:textId="77777777" w:rsidR="00AF72F1" w:rsidRPr="00AF316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 중 지형지물에 막힐 시 돌진을 즉시 종료한다.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BB663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0C5A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3C69CB0B" w14:textId="77777777" w:rsidTr="007A7E71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AE239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8EA65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4EC8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3981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F87E6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D43A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2D43DEA9" w14:textId="77777777" w:rsidTr="007A7E71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9F294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E8EA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3C06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86B63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C6B24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7041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6572CD0" w14:textId="77777777" w:rsidR="007E69E1" w:rsidRDefault="007E69E1" w:rsidP="007E69E1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7E69E1" w:rsidRPr="00C35E98" w14:paraId="202E8F4B" w14:textId="77777777" w:rsidTr="00116206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95EE17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47FD152F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53227C5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6D08443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712E8198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7E69E1" w:rsidRPr="00C35E98" w14:paraId="659F6E24" w14:textId="77777777" w:rsidTr="00116206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353BF97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8DD9C6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8C4E26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442F110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5CACA0B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6B399ED0" w14:textId="3C107C46" w:rsidR="00FE32D3" w:rsidRDefault="00FE32D3" w:rsidP="00E52C18">
      <w:pPr>
        <w:jc w:val="left"/>
        <w:rPr>
          <w:szCs w:val="20"/>
        </w:rPr>
      </w:pPr>
    </w:p>
    <w:p w14:paraId="5F7C67B0" w14:textId="77777777" w:rsidR="00E0766B" w:rsidRDefault="00E0766B" w:rsidP="00E52C18">
      <w:pPr>
        <w:jc w:val="left"/>
        <w:rPr>
          <w:szCs w:val="20"/>
        </w:rPr>
      </w:pPr>
    </w:p>
    <w:p w14:paraId="6FBDDA6B" w14:textId="1D5A89A4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eastAsiaTheme="minorHAnsi"/>
          <w:strike/>
          <w:szCs w:val="20"/>
        </w:rPr>
        <w:t>▶</w:t>
      </w:r>
      <w:r w:rsidRPr="005D13BA">
        <w:rPr>
          <w:strike/>
          <w:szCs w:val="20"/>
        </w:rPr>
        <w:t xml:space="preserve"> 2</w:t>
      </w:r>
      <w:r w:rsidRPr="005D13BA">
        <w:rPr>
          <w:rFonts w:hint="eastAsia"/>
          <w:strike/>
          <w:szCs w:val="20"/>
        </w:rPr>
        <w:t>스테이지 보스</w:t>
      </w:r>
      <w:r w:rsidRPr="005D13BA">
        <w:rPr>
          <w:strike/>
          <w:szCs w:val="20"/>
        </w:rPr>
        <w:t xml:space="preserve"> : </w:t>
      </w:r>
      <w:r w:rsidR="009207E6" w:rsidRPr="005D13BA">
        <w:rPr>
          <w:rFonts w:hint="eastAsia"/>
          <w:strike/>
          <w:szCs w:val="20"/>
        </w:rPr>
        <w:t>지옥귀</w:t>
      </w:r>
    </w:p>
    <w:p w14:paraId="46BD0963" w14:textId="3357CAC1" w:rsidR="007D7114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szCs w:val="20"/>
        </w:rPr>
        <w:t>-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 xml:space="preserve">게임 </w:t>
      </w:r>
      <w:r w:rsidRPr="005D13BA">
        <w:rPr>
          <w:strike/>
          <w:szCs w:val="20"/>
        </w:rPr>
        <w:t>‘</w:t>
      </w:r>
      <w:r w:rsidR="004D59C6" w:rsidRPr="005D13BA">
        <w:rPr>
          <w:rFonts w:hint="eastAsia"/>
          <w:strike/>
          <w:szCs w:val="20"/>
        </w:rPr>
        <w:t>블레이드 앤 소울</w:t>
      </w:r>
      <w:r w:rsidRPr="005D13BA">
        <w:rPr>
          <w:strike/>
          <w:szCs w:val="20"/>
        </w:rPr>
        <w:t>’</w:t>
      </w:r>
      <w:r w:rsidRPr="005D13BA">
        <w:rPr>
          <w:rFonts w:hint="eastAsia"/>
          <w:strike/>
          <w:szCs w:val="20"/>
        </w:rPr>
        <w:t xml:space="preserve">의 </w:t>
      </w:r>
      <w:r w:rsidRPr="005D13BA">
        <w:rPr>
          <w:strike/>
          <w:szCs w:val="20"/>
        </w:rPr>
        <w:t>‘</w:t>
      </w:r>
      <w:r w:rsidR="00FF2114" w:rsidRPr="005D13BA">
        <w:rPr>
          <w:rFonts w:hint="eastAsia"/>
          <w:strike/>
          <w:szCs w:val="20"/>
        </w:rPr>
        <w:t>염화대성</w:t>
      </w:r>
      <w:r w:rsidRPr="005D13BA">
        <w:rPr>
          <w:strike/>
          <w:szCs w:val="20"/>
        </w:rPr>
        <w:t xml:space="preserve">’ </w:t>
      </w:r>
      <w:r w:rsidR="00DA0804" w:rsidRPr="005D13BA">
        <w:rPr>
          <w:rFonts w:hint="eastAsia"/>
          <w:strike/>
          <w:szCs w:val="20"/>
        </w:rPr>
        <w:t>몬스터</w:t>
      </w:r>
      <w:r w:rsidRPr="005D13BA">
        <w:rPr>
          <w:rFonts w:hint="eastAsia"/>
          <w:strike/>
          <w:szCs w:val="20"/>
        </w:rPr>
        <w:t>를 모티브로 디자인한다.</w:t>
      </w:r>
    </w:p>
    <w:p w14:paraId="504775D3" w14:textId="1A7C3644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noProof/>
          <w:szCs w:val="20"/>
        </w:rPr>
        <w:drawing>
          <wp:inline distT="0" distB="0" distL="0" distR="0" wp14:anchorId="65B266BF" wp14:editId="395A434C">
            <wp:extent cx="2978666" cy="2056241"/>
            <wp:effectExtent l="19050" t="19050" r="12700" b="203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206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68EC" w:rsidRPr="005D13BA">
        <w:rPr>
          <w:rFonts w:hint="eastAsia"/>
          <w:strike/>
          <w:noProof/>
          <w:szCs w:val="20"/>
        </w:rPr>
        <w:drawing>
          <wp:inline distT="0" distB="0" distL="0" distR="0" wp14:anchorId="2A3AA1BA" wp14:editId="059FF7EA">
            <wp:extent cx="2596929" cy="2066522"/>
            <wp:effectExtent l="19050" t="19050" r="13335" b="10160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19" cy="207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F49F" w14:textId="25BD340D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szCs w:val="20"/>
        </w:rPr>
        <w:t>-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고유 능력치는 기본적으로 다음과 같이 설정하며,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개발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AA2184" w:rsidRPr="005D13BA" w14:paraId="44BEA1ED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7E1B17D0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06D77C7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3298F8D1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18E369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7D09EA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962A902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8FA8ABE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7EA96CC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비행 가능 여부</w:t>
            </w:r>
          </w:p>
        </w:tc>
      </w:tr>
      <w:tr w:rsidR="00AA2184" w:rsidRPr="005D13BA" w14:paraId="77C08251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6056CB5A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CC415C1" w14:textId="626B28A1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350cm</w:t>
            </w:r>
          </w:p>
        </w:tc>
        <w:tc>
          <w:tcPr>
            <w:tcW w:w="1155" w:type="dxa"/>
          </w:tcPr>
          <w:p w14:paraId="09839A0F" w14:textId="331476BC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400,000</w:t>
            </w:r>
          </w:p>
        </w:tc>
        <w:tc>
          <w:tcPr>
            <w:tcW w:w="1155" w:type="dxa"/>
          </w:tcPr>
          <w:p w14:paraId="18B9D831" w14:textId="4F70AB5F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15,000</w:t>
            </w:r>
          </w:p>
        </w:tc>
        <w:tc>
          <w:tcPr>
            <w:tcW w:w="1155" w:type="dxa"/>
          </w:tcPr>
          <w:p w14:paraId="2CA77FC2" w14:textId="56EFC075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156" w:type="dxa"/>
          </w:tcPr>
          <w:p w14:paraId="30DCF28B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2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0000</w:t>
            </w:r>
          </w:p>
        </w:tc>
        <w:tc>
          <w:tcPr>
            <w:tcW w:w="1610" w:type="dxa"/>
          </w:tcPr>
          <w:p w14:paraId="275199C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20000</w:t>
            </w:r>
          </w:p>
        </w:tc>
        <w:tc>
          <w:tcPr>
            <w:tcW w:w="1610" w:type="dxa"/>
          </w:tcPr>
          <w:p w14:paraId="00848A76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불가</w:t>
            </w:r>
          </w:p>
        </w:tc>
      </w:tr>
    </w:tbl>
    <w:p w14:paraId="5982FDE3" w14:textId="77777777" w:rsidR="00C147CF" w:rsidRPr="005D13BA" w:rsidRDefault="00C147CF" w:rsidP="00645638">
      <w:pPr>
        <w:jc w:val="left"/>
        <w:rPr>
          <w:strike/>
          <w:szCs w:val="20"/>
        </w:rPr>
      </w:pPr>
    </w:p>
    <w:p w14:paraId="68E05AD9" w14:textId="12EACA63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rFonts w:hint="eastAsia"/>
          <w:strike/>
          <w:szCs w:val="20"/>
        </w:rPr>
        <w:t>-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몬스터가 활성화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상태일 때의 행동은 다음과 같다</w:t>
      </w:r>
      <w:r w:rsidRPr="005D13BA">
        <w:rPr>
          <w:strike/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2511"/>
        <w:gridCol w:w="798"/>
        <w:gridCol w:w="2803"/>
        <w:gridCol w:w="1543"/>
        <w:gridCol w:w="1265"/>
      </w:tblGrid>
      <w:tr w:rsidR="00AA2184" w:rsidRPr="005D13BA" w14:paraId="1915983A" w14:textId="77777777" w:rsidTr="007A7E71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DCDDDD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1BCF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8FBAB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FA517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137C3F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926410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시전 후</w:t>
            </w:r>
          </w:p>
        </w:tc>
      </w:tr>
      <w:tr w:rsidR="00C95364" w:rsidRPr="005D13BA" w14:paraId="5CC87056" w14:textId="77777777" w:rsidTr="007A7E71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7D9773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0154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7B261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타겟 재지정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31C4A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가장 가까운 캐릭터를 타겟으로 재지정한다.</w:t>
            </w:r>
          </w:p>
          <w:p w14:paraId="4E310FD5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모든 캐릭터가 사망했다면,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4D1F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089EE" w14:textId="77777777" w:rsidR="00AA2184" w:rsidRPr="005D13B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6"/>
                <w:szCs w:val="16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6"/>
                <w:szCs w:val="16"/>
              </w:rPr>
              <w:t>초기 위치로 이동한 경우 타겟 비지정 상태로 변경</w:t>
            </w:r>
          </w:p>
        </w:tc>
      </w:tr>
      <w:tr w:rsidR="00C95364" w:rsidRPr="005D13BA" w14:paraId="55273313" w14:textId="77777777" w:rsidTr="007A7E71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8A7D45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7796" w14:textId="10CD9335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남은 체력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35%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7ACC70CE" w14:textId="750577C6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쿨타임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120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CD14F" w14:textId="47044AD1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포효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C4509" w14:textId="4F0636AA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고개를 치켜들고 </w:t>
            </w:r>
            <w:r w:rsidR="00C95364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길게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포효한다.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몬스터를 기준으로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초간 거리 6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000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까지 파장이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lastRenderedPageBreak/>
              <w:t>0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 간격으로 총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회 퍼져나가며 범위 내의 모든 캐릭터에게 틱당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3.5%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의 피해를 입히고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초간 둔화시킨다.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단,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특정 구역에 있는 캐릭터는 파장에 의한 피해를 입지 않는다.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둔화 디버프는 각 파장에 닿을 때마다 갱신된다.</w:t>
            </w:r>
          </w:p>
          <w:p w14:paraId="17F4EC6A" w14:textId="6EA5DEC5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또한 첫 사용 시,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포효가 끝나면</w:t>
            </w: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 xml:space="preserve"> 영구적으로 공격력 증가</w:t>
            </w:r>
            <w:r w:rsidRPr="005D13BA"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버프를 얻으며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br/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특정 지형을 파괴한다.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4C11A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lastRenderedPageBreak/>
              <w:t xml:space="preserve">전조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0.2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52B0FFF3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+</w:t>
            </w:r>
          </w:p>
          <w:p w14:paraId="189122D1" w14:textId="6B57F0B4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lastRenderedPageBreak/>
              <w:t xml:space="preserve">공격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7BCD" w14:textId="77777777" w:rsidR="00AA2184" w:rsidRPr="005D13BA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B1339D" w:rsidRPr="005D13BA" w14:paraId="35ADE1A8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DF444E" w14:textId="77777777" w:rsidR="00B1339D" w:rsidRPr="005D13BA" w:rsidRDefault="00B1339D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82552" w14:textId="77777777" w:rsidR="00B1339D" w:rsidRPr="005D13BA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="00B1339D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="00C95364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1000</w:t>
            </w:r>
            <w:r w:rsidR="00B1339D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="00B1339D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2BD5B05A" w14:textId="77777777" w:rsidR="00412402" w:rsidRPr="005D13BA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쿨타임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30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1F4C4D76" w14:textId="08589459" w:rsidR="00FE3772" w:rsidRPr="005D13BA" w:rsidRDefault="00FE377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- 발동 확률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10%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89303" w14:textId="77777777" w:rsidR="00B1339D" w:rsidRPr="005D13BA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화염</w:t>
            </w:r>
          </w:p>
          <w:p w14:paraId="4D447BA3" w14:textId="1B7316D3" w:rsidR="00C95364" w:rsidRPr="005D13BA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강화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561" w14:textId="77777777" w:rsidR="00412402" w:rsidRPr="005D13BA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고개를 들고 짧게 포효한다.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1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 뒤,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불타는 상태로 변경되어 반경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400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내의 모든 캐릭터에게 지속적으로 초당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의 피해를 주는 상태로 변경된다.</w:t>
            </w:r>
            <w:r w:rsidR="00412402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="00412402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해당 상태는</w:t>
            </w:r>
          </w:p>
          <w:p w14:paraId="5747F8E6" w14:textId="6202B1CB" w:rsidR="00B1339D" w:rsidRPr="005D13BA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초간 지속된다. 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483D7" w14:textId="7A854556" w:rsidR="00B1339D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2CBB6" w14:textId="5B394378" w:rsidR="00B1339D" w:rsidRPr="005D13BA" w:rsidRDefault="00641ED1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화염 강화 상태에서도 다른 </w:t>
            </w:r>
            <w:r w:rsidR="0041342A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패턴은 동일하게 사용</w:t>
            </w:r>
          </w:p>
        </w:tc>
      </w:tr>
      <w:tr w:rsidR="00C95364" w:rsidRPr="005D13BA" w14:paraId="2FFD7646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B6AA0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A3101" w14:textId="30E8F0F0" w:rsidR="00C95364" w:rsidRPr="005D13BA" w:rsidRDefault="00FE3772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="00C95364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="00C95364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600 </w:t>
            </w:r>
            <w:r w:rsidR="00C95364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BCDA1" w14:textId="76284C69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03254" w14:textId="7174689D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제자리에서 전방을 향해           오른손 휘두르기 공격을 시전하여 공격 범위 내의 모든 캐릭터에게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에 해당하는 피해를 입히고 일정 거리만큼 밀어낸다.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150EC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전조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569A6060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+</w:t>
            </w:r>
          </w:p>
          <w:p w14:paraId="15CE2A35" w14:textId="7B70196A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공격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60228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C95364" w:rsidRPr="005D13BA" w14:paraId="7C724909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9AF28AF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D008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  <w:p w14:paraId="0389B9FF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5000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55B130A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위 조건 모두 만족 시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br/>
              <w:t xml:space="preserve">20%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확률로</w:t>
            </w:r>
          </w:p>
          <w:p w14:paraId="3FB87F77" w14:textId="168BEFD8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ED36C" w14:textId="75DE2E0E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83CDF" w14:textId="15D611A0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그 후 해당 지점까지 돌진하여 돌진 경로 내의 캐릭터에게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110%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에 해당하는 피해를 입히고 </w:t>
            </w:r>
            <w:r w:rsidR="000C7EB8"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기절시킨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다. 또한 돌진한 경로에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10%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에 해당하는 피해를 입힌다. 돌진 직전 및 돌진 중 돌진 경로(피격 범위)의 바닥에 붉은색 장판 형태로 경고 표시한다.</w:t>
            </w:r>
          </w:p>
          <w:p w14:paraId="7563F6B3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*</w:t>
            </w:r>
            <w:r w:rsidRPr="005D13BA"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이동경로 불꽃의 경우</w:t>
            </w:r>
          </w:p>
          <w:p w14:paraId="16FC1A01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아군 인공지능 구현 시</w:t>
            </w:r>
          </w:p>
          <w:p w14:paraId="02018BE3" w14:textId="607E5E4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lastRenderedPageBreak/>
              <w:t>피해로 처리하지 않을 수도 있음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0390B" w14:textId="170E94CA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lastRenderedPageBreak/>
              <w:t>목표 지점에 도착할 때까지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9099A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C95364" w:rsidRPr="005D13BA" w14:paraId="4010400A" w14:textId="77777777" w:rsidTr="00C95364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68D448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EC0C2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타겟과의 거리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4000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이하</w:t>
            </w:r>
          </w:p>
          <w:p w14:paraId="24E58EDF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-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이전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초간 브레스 공격 미사용</w:t>
            </w:r>
          </w:p>
          <w:p w14:paraId="1BA4AB4B" w14:textId="15A6C3ED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위 조건 모두 만족 시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20%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71671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화염</w:t>
            </w:r>
          </w:p>
          <w:p w14:paraId="174C2D9F" w14:textId="3FE4C17F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FF3D0" w14:textId="413EC32A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제자리에서 고개를 뒤로 젖힌다.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0.5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 뒤,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전방을 향해 사거리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4000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의 브레스를 입에서 발사하여 전방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90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° 범위 내의 모든 캐릭터에게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3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초간 매 초 공격력의 </w:t>
            </w:r>
            <w:r w:rsidR="00052417"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65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%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607EEA47" w14:textId="3B9941C3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시전 준비 중에 공격 범위(피격 범위)의 바닥에 붉은색 장판 표시로 경고 표시한다.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AF75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준비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0.5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2763D846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+</w:t>
            </w:r>
          </w:p>
          <w:p w14:paraId="7FEE8480" w14:textId="3C6CB4D2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공격 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2.5</w:t>
            </w: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E131D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C95364" w:rsidRPr="005D13BA" w14:paraId="34DA2B89" w14:textId="77777777" w:rsidTr="00C95364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9F865B" w14:textId="53AAF499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7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219B" w14:textId="3F74E462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타겟보다 더 가까이 위치한 캐릭터가 있음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01B44" w14:textId="026A4AB6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BF04" w14:textId="42C0EA0E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더 가까이 위치한 캐릭터로 타겟을 변경한다.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6E8F4" w14:textId="7DDFEEEE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38CB6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  <w:tr w:rsidR="00C95364" w:rsidRPr="005D13BA" w14:paraId="314AE3F4" w14:textId="77777777" w:rsidTr="007A7E71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EA8847" w14:textId="693C919C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8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AEBDA" w14:textId="707CBA84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6DEF0" w14:textId="7C0C541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387BD" w14:textId="0002ACD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B1C60" w14:textId="01AD1CF5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C69FE" w14:textId="77777777" w:rsidR="00C95364" w:rsidRPr="005D13BA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</w:tr>
    </w:tbl>
    <w:p w14:paraId="285757C4" w14:textId="77777777" w:rsidR="00645638" w:rsidRPr="005D13BA" w:rsidRDefault="00645638" w:rsidP="00645638">
      <w:pPr>
        <w:jc w:val="left"/>
        <w:rPr>
          <w:strike/>
          <w:szCs w:val="20"/>
        </w:rPr>
      </w:pPr>
      <w:r w:rsidRPr="005D13BA">
        <w:rPr>
          <w:strike/>
          <w:szCs w:val="20"/>
        </w:rPr>
        <w:br/>
        <w:t xml:space="preserve">- </w:t>
      </w:r>
      <w:r w:rsidRPr="005D13BA">
        <w:rPr>
          <w:rFonts w:hint="eastAsia"/>
          <w:strike/>
          <w:szCs w:val="20"/>
        </w:rPr>
        <w:t>상태</w:t>
      </w:r>
      <w:r w:rsidRPr="005D13BA">
        <w:rPr>
          <w:strike/>
          <w:szCs w:val="20"/>
        </w:rPr>
        <w:t xml:space="preserve">에 </w:t>
      </w:r>
      <w:r w:rsidRPr="005D13BA">
        <w:rPr>
          <w:rFonts w:hint="eastAsia"/>
          <w:strike/>
          <w:szCs w:val="20"/>
        </w:rPr>
        <w:t>따른 애니메이션들은 다음과 같다.</w:t>
      </w:r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418"/>
        <w:gridCol w:w="1417"/>
        <w:gridCol w:w="1417"/>
        <w:gridCol w:w="1418"/>
        <w:gridCol w:w="1418"/>
      </w:tblGrid>
      <w:tr w:rsidR="001D4001" w:rsidRPr="005D13BA" w14:paraId="2D2FA233" w14:textId="0D3F7362" w:rsidTr="001D4001">
        <w:trPr>
          <w:trHeight w:val="327"/>
        </w:trPr>
        <w:tc>
          <w:tcPr>
            <w:tcW w:w="1417" w:type="dxa"/>
            <w:shd w:val="clear" w:color="auto" w:fill="BFBFBF" w:themeFill="background1" w:themeFillShade="BF"/>
          </w:tcPr>
          <w:p w14:paraId="39CECEA6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417" w:type="dxa"/>
            <w:shd w:val="clear" w:color="000000" w:fill="F2F2F2"/>
          </w:tcPr>
          <w:p w14:paraId="4DDA84FB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418" w:type="dxa"/>
            <w:shd w:val="clear" w:color="000000" w:fill="F2F2F2"/>
          </w:tcPr>
          <w:p w14:paraId="532C6062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417" w:type="dxa"/>
            <w:shd w:val="clear" w:color="000000" w:fill="F2F2F2"/>
          </w:tcPr>
          <w:p w14:paraId="687A6937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417" w:type="dxa"/>
            <w:shd w:val="clear" w:color="000000" w:fill="F2F2F2"/>
          </w:tcPr>
          <w:p w14:paraId="3B23461C" w14:textId="79E7717A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418" w:type="dxa"/>
            <w:shd w:val="clear" w:color="000000" w:fill="F2F2F2"/>
          </w:tcPr>
          <w:p w14:paraId="534585EC" w14:textId="70BB8664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브레스 공격</w:t>
            </w:r>
          </w:p>
        </w:tc>
        <w:tc>
          <w:tcPr>
            <w:tcW w:w="1418" w:type="dxa"/>
            <w:shd w:val="clear" w:color="000000" w:fill="F2F2F2"/>
          </w:tcPr>
          <w:p w14:paraId="563A37B7" w14:textId="5F371310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포효</w:t>
            </w:r>
          </w:p>
        </w:tc>
      </w:tr>
      <w:tr w:rsidR="001D4001" w:rsidRPr="005D13BA" w14:paraId="5C0562A5" w14:textId="12783B67" w:rsidTr="001D4001">
        <w:trPr>
          <w:trHeight w:val="327"/>
        </w:trPr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76E54D9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417" w:type="dxa"/>
            <w:vAlign w:val="center"/>
          </w:tcPr>
          <w:p w14:paraId="7EB9C5E5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I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418" w:type="dxa"/>
            <w:vAlign w:val="center"/>
          </w:tcPr>
          <w:p w14:paraId="37E9E3D1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W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417" w:type="dxa"/>
            <w:vAlign w:val="center"/>
          </w:tcPr>
          <w:p w14:paraId="22D5AC0F" w14:textId="77777777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A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417" w:type="dxa"/>
            <w:vAlign w:val="center"/>
          </w:tcPr>
          <w:p w14:paraId="7A367AD6" w14:textId="2D6038FA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R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418" w:type="dxa"/>
            <w:vAlign w:val="center"/>
          </w:tcPr>
          <w:p w14:paraId="17135736" w14:textId="5E768703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B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lazeAttack</w:t>
            </w:r>
          </w:p>
        </w:tc>
        <w:tc>
          <w:tcPr>
            <w:tcW w:w="1418" w:type="dxa"/>
          </w:tcPr>
          <w:p w14:paraId="298BA2AE" w14:textId="1A726CC6" w:rsidR="001D4001" w:rsidRPr="005D13BA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5D13BA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R</w:t>
            </w:r>
            <w:r w:rsidRPr="005D13BA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oar</w:t>
            </w:r>
          </w:p>
        </w:tc>
      </w:tr>
    </w:tbl>
    <w:p w14:paraId="2030CF5B" w14:textId="42F43628" w:rsidR="00FE32D3" w:rsidRDefault="00850C8D" w:rsidP="00E52C18">
      <w:pPr>
        <w:jc w:val="left"/>
        <w:rPr>
          <w:szCs w:val="20"/>
        </w:rPr>
      </w:pPr>
      <w:r w:rsidRPr="005D13BA">
        <w:rPr>
          <w:rFonts w:hint="eastAsia"/>
          <w:strike/>
          <w:szCs w:val="20"/>
        </w:rPr>
        <w:t>*</w:t>
      </w:r>
      <w:r w:rsidRPr="005D13BA">
        <w:rPr>
          <w:strike/>
          <w:szCs w:val="20"/>
        </w:rPr>
        <w:t xml:space="preserve"> </w:t>
      </w:r>
      <w:r w:rsidRPr="005D13BA">
        <w:rPr>
          <w:rFonts w:hint="eastAsia"/>
          <w:strike/>
          <w:szCs w:val="20"/>
        </w:rPr>
        <w:t>보스 몬스터의 경우 비활성화 모션을 보일 일이 많지 않으므로</w:t>
      </w:r>
      <w:r w:rsidRPr="005D13BA">
        <w:rPr>
          <w:strike/>
          <w:szCs w:val="20"/>
        </w:rPr>
        <w:t xml:space="preserve"> Idle </w:t>
      </w:r>
      <w:r w:rsidRPr="005D13BA">
        <w:rPr>
          <w:rFonts w:hint="eastAsia"/>
          <w:strike/>
          <w:szCs w:val="20"/>
        </w:rPr>
        <w:t>상태에서는 가만히 서 있도록 별도의 애니메이션을 제작하지 않는다.</w:t>
      </w:r>
      <w:r w:rsidRPr="005D13BA">
        <w:rPr>
          <w:strike/>
          <w:szCs w:val="20"/>
        </w:rPr>
        <w:br/>
        <w:t xml:space="preserve">* </w:t>
      </w:r>
      <w:r w:rsidRPr="005D13BA">
        <w:rPr>
          <w:rFonts w:hint="eastAsia"/>
          <w:strike/>
          <w:szCs w:val="20"/>
        </w:rPr>
        <w:t xml:space="preserve">보스 등장 시 컷신에서는 </w:t>
      </w:r>
      <w:r w:rsidR="00D5523E" w:rsidRPr="005D13BA">
        <w:rPr>
          <w:strike/>
          <w:szCs w:val="20"/>
        </w:rPr>
        <w:t>Blaze</w:t>
      </w:r>
      <w:r w:rsidRPr="005D13BA">
        <w:rPr>
          <w:strike/>
          <w:szCs w:val="20"/>
        </w:rPr>
        <w:t xml:space="preserve">Attack </w:t>
      </w:r>
      <w:r w:rsidRPr="005D13BA">
        <w:rPr>
          <w:rFonts w:hint="eastAsia"/>
          <w:strike/>
          <w:szCs w:val="20"/>
        </w:rPr>
        <w:t>애니메이션을 재생한다.</w:t>
      </w:r>
      <w:r w:rsidR="00645638" w:rsidRPr="005D13BA">
        <w:rPr>
          <w:strike/>
          <w:szCs w:val="20"/>
        </w:rPr>
        <w:br/>
      </w:r>
    </w:p>
    <w:p w14:paraId="7FE594CD" w14:textId="586D30D1" w:rsidR="00EF6790" w:rsidRDefault="00EF6790" w:rsidP="00EF679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szCs w:val="20"/>
        </w:rPr>
        <w:t>시</w:t>
      </w:r>
      <w:r>
        <w:rPr>
          <w:rFonts w:hint="eastAsia"/>
          <w:szCs w:val="20"/>
        </w:rPr>
        <w:t>드 몬스터</w:t>
      </w:r>
    </w:p>
    <w:p w14:paraId="1465EEB8" w14:textId="3FBB6E5F" w:rsidR="00EF6790" w:rsidRPr="00EF6790" w:rsidRDefault="00EF6790" w:rsidP="00EF679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몬스터와 다른 능력치는 똑같지만,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체력이 </w:t>
      </w:r>
      <w:r>
        <w:rPr>
          <w:szCs w:val="20"/>
        </w:rPr>
        <w:t>2</w:t>
      </w:r>
      <w:r>
        <w:rPr>
          <w:rFonts w:hint="eastAsia"/>
          <w:szCs w:val="20"/>
        </w:rPr>
        <w:t>배가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되고 몬스터의 외곽선이 노란색으로 표시된다.</w:t>
      </w:r>
      <w:r>
        <w:rPr>
          <w:szCs w:val="20"/>
        </w:rPr>
        <w:br/>
      </w:r>
      <w:r>
        <w:rPr>
          <w:rFonts w:hint="eastAsia"/>
          <w:szCs w:val="20"/>
        </w:rPr>
        <w:t>각 스테이지 필드 존의 마지막에 등장하며,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획득 가능한 </w:t>
      </w:r>
      <w:r>
        <w:rPr>
          <w:szCs w:val="20"/>
        </w:rPr>
        <w:t>‘</w:t>
      </w:r>
      <w:r>
        <w:rPr>
          <w:rFonts w:hint="eastAsia"/>
          <w:szCs w:val="20"/>
        </w:rPr>
        <w:t>부활의 팬던트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아이템을 드랍한다.</w:t>
      </w:r>
    </w:p>
    <w:p w14:paraId="096EEF78" w14:textId="77777777" w:rsidR="00EF6790" w:rsidRDefault="00EF6790" w:rsidP="001D4001">
      <w:pPr>
        <w:jc w:val="left"/>
        <w:rPr>
          <w:rFonts w:eastAsiaTheme="minorHAnsi"/>
          <w:szCs w:val="20"/>
        </w:rPr>
      </w:pPr>
    </w:p>
    <w:p w14:paraId="42245DB2" w14:textId="01FAB142" w:rsidR="00E42ED1" w:rsidRDefault="00FD6428" w:rsidP="001D400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 w:rsidR="00753124">
        <w:rPr>
          <w:rFonts w:hint="eastAsia"/>
          <w:szCs w:val="20"/>
        </w:rPr>
        <w:t xml:space="preserve"> </w:t>
      </w:r>
    </w:p>
    <w:p w14:paraId="6A7062D7" w14:textId="6D28731A" w:rsidR="001D4001" w:rsidRDefault="001D4001" w:rsidP="001D400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진행 정도에 따라 히든 스테이지 및 일반 스테이지의 몬스터가 추가될 수 있다.</w:t>
      </w:r>
    </w:p>
    <w:p w14:paraId="60972D72" w14:textId="22B764F4" w:rsidR="001D4001" w:rsidRDefault="001D4001" w:rsidP="001D4001">
      <w:pPr>
        <w:jc w:val="left"/>
        <w:rPr>
          <w:rFonts w:hint="eastAsia"/>
          <w:szCs w:val="20"/>
        </w:rPr>
      </w:pPr>
    </w:p>
    <w:p w14:paraId="70A8A5C0" w14:textId="10EBB109" w:rsidR="001D4001" w:rsidRDefault="001D4001" w:rsidP="001D4001">
      <w:pPr>
        <w:jc w:val="left"/>
        <w:rPr>
          <w:szCs w:val="20"/>
        </w:rPr>
      </w:pPr>
    </w:p>
    <w:p w14:paraId="48F2A805" w14:textId="51A82E84" w:rsidR="00DD26D6" w:rsidRPr="00151BCA" w:rsidRDefault="00DD26D6" w:rsidP="00DD26D6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아군 </w:t>
      </w:r>
      <w:r>
        <w:rPr>
          <w:b/>
          <w:bCs/>
          <w:sz w:val="24"/>
          <w:szCs w:val="24"/>
        </w:rPr>
        <w:t>AI</w:t>
      </w:r>
    </w:p>
    <w:p w14:paraId="2024AC5F" w14:textId="77777777" w:rsidR="00DD26D6" w:rsidRPr="00261AB9" w:rsidRDefault="00DD26D6" w:rsidP="00DD26D6">
      <w:pPr>
        <w:jc w:val="left"/>
        <w:rPr>
          <w:rFonts w:asciiTheme="minorEastAsia" w:hAnsiTheme="minorEastAsia"/>
          <w:szCs w:val="20"/>
        </w:rPr>
      </w:pPr>
    </w:p>
    <w:p w14:paraId="2CB20F30" w14:textId="78C68D9E" w:rsidR="00D8649D" w:rsidRPr="00D8649D" w:rsidRDefault="00D8649D" w:rsidP="00D8649D">
      <w:pPr>
        <w:jc w:val="left"/>
        <w:rPr>
          <w:sz w:val="16"/>
          <w:szCs w:val="16"/>
        </w:rPr>
      </w:pPr>
      <w:r w:rsidRPr="00D8649D">
        <w:rPr>
          <w:rFonts w:hint="eastAsia"/>
          <w:sz w:val="16"/>
          <w:szCs w:val="16"/>
        </w:rPr>
        <w:t>종</w:t>
      </w:r>
      <w:r>
        <w:rPr>
          <w:rFonts w:hint="eastAsia"/>
          <w:sz w:val="16"/>
          <w:szCs w:val="16"/>
        </w:rPr>
        <w:t xml:space="preserve">합설계기획 때 </w:t>
      </w:r>
      <w:r w:rsidRPr="00D8649D">
        <w:rPr>
          <w:rFonts w:hint="eastAsia"/>
          <w:sz w:val="16"/>
          <w:szCs w:val="16"/>
        </w:rPr>
        <w:t>작성한 중점연구분야</w:t>
      </w:r>
      <w:r w:rsidRPr="00D8649D">
        <w:rPr>
          <w:sz w:val="16"/>
          <w:szCs w:val="16"/>
        </w:rPr>
        <w:t xml:space="preserve"> </w:t>
      </w:r>
      <w:r w:rsidRPr="00D8649D">
        <w:rPr>
          <w:rFonts w:hint="eastAsia"/>
          <w:sz w:val="16"/>
          <w:szCs w:val="16"/>
        </w:rPr>
        <w:t>내용</w:t>
      </w:r>
      <w:r w:rsidRPr="00D8649D">
        <w:rPr>
          <w:rFonts w:hint="eastAsia"/>
          <w:sz w:val="16"/>
          <w:szCs w:val="16"/>
        </w:rPr>
        <w:t>(참고용)</w:t>
      </w:r>
      <w:r w:rsidRPr="00D8649D">
        <w:rPr>
          <w:rFonts w:hint="eastAsia"/>
          <w:sz w:val="16"/>
          <w:szCs w:val="16"/>
        </w:rPr>
        <w:t>:</w:t>
      </w:r>
    </w:p>
    <w:p w14:paraId="45FD5E35" w14:textId="77777777" w:rsidR="00D8649D" w:rsidRPr="00D8649D" w:rsidRDefault="00D8649D" w:rsidP="00D8649D">
      <w:pPr>
        <w:jc w:val="left"/>
        <w:rPr>
          <w:sz w:val="16"/>
          <w:szCs w:val="16"/>
        </w:rPr>
      </w:pPr>
      <w:r w:rsidRPr="00D8649D">
        <w:rPr>
          <w:sz w:val="16"/>
          <w:szCs w:val="16"/>
        </w:rPr>
        <w:t xml:space="preserve">- </w:t>
      </w:r>
      <w:r w:rsidRPr="00D8649D">
        <w:rPr>
          <w:rFonts w:hint="eastAsia"/>
          <w:sz w:val="16"/>
          <w:szCs w:val="16"/>
        </w:rPr>
        <w:t xml:space="preserve">적을 감지하고 패턴을 학습하는 아군 </w:t>
      </w:r>
      <w:r w:rsidRPr="00D8649D">
        <w:rPr>
          <w:sz w:val="16"/>
          <w:szCs w:val="16"/>
        </w:rPr>
        <w:t>AI</w:t>
      </w:r>
      <w:r w:rsidRPr="00D8649D">
        <w:rPr>
          <w:sz w:val="16"/>
          <w:szCs w:val="16"/>
        </w:rPr>
        <w:br/>
        <w:t xml:space="preserve">&gt; </w:t>
      </w:r>
      <w:r w:rsidRPr="00D8649D">
        <w:rPr>
          <w:rFonts w:hint="eastAsia"/>
          <w:sz w:val="16"/>
          <w:szCs w:val="16"/>
        </w:rPr>
        <w:t>시야에 따라 대상을 식별하고 공격</w:t>
      </w:r>
      <w:r w:rsidRPr="00D8649D">
        <w:rPr>
          <w:sz w:val="16"/>
          <w:szCs w:val="16"/>
        </w:rPr>
        <w:br/>
        <w:t xml:space="preserve">&gt; </w:t>
      </w:r>
      <w:r w:rsidRPr="00D8649D">
        <w:rPr>
          <w:rFonts w:hint="eastAsia"/>
          <w:sz w:val="16"/>
          <w:szCs w:val="16"/>
        </w:rPr>
        <w:t xml:space="preserve">적에게 가는 경로 최단거리 탐색 </w:t>
      </w:r>
      <w:r w:rsidRPr="00D8649D">
        <w:rPr>
          <w:sz w:val="16"/>
          <w:szCs w:val="16"/>
        </w:rPr>
        <w:t>(</w:t>
      </w:r>
      <w:r w:rsidRPr="00D8649D">
        <w:rPr>
          <w:rFonts w:hint="eastAsia"/>
          <w:sz w:val="16"/>
          <w:szCs w:val="16"/>
        </w:rPr>
        <w:t>A</w:t>
      </w:r>
      <w:r w:rsidRPr="00D8649D">
        <w:rPr>
          <w:sz w:val="16"/>
          <w:szCs w:val="16"/>
        </w:rPr>
        <w:t>*)</w:t>
      </w:r>
      <w:r w:rsidRPr="00D8649D">
        <w:rPr>
          <w:sz w:val="16"/>
          <w:szCs w:val="16"/>
        </w:rPr>
        <w:br/>
        <w:t xml:space="preserve">&gt; </w:t>
      </w:r>
      <w:r w:rsidRPr="00D8649D">
        <w:rPr>
          <w:rFonts w:hint="eastAsia"/>
          <w:sz w:val="16"/>
          <w:szCs w:val="16"/>
        </w:rPr>
        <w:t>자신 및 아군이 피해를 받은 상황에 대한 누적데이터를 A</w:t>
      </w:r>
      <w:r w:rsidRPr="00D8649D">
        <w:rPr>
          <w:sz w:val="16"/>
          <w:szCs w:val="16"/>
        </w:rPr>
        <w:t>I</w:t>
      </w:r>
      <w:r w:rsidRPr="00D8649D">
        <w:rPr>
          <w:rFonts w:hint="eastAsia"/>
          <w:sz w:val="16"/>
          <w:szCs w:val="16"/>
        </w:rPr>
        <w:t>에게 학습시켜 적 공격을 회피하도록 함</w:t>
      </w:r>
    </w:p>
    <w:p w14:paraId="23B71434" w14:textId="77777777" w:rsidR="00D8649D" w:rsidRPr="00D8649D" w:rsidRDefault="00D8649D" w:rsidP="00D8649D">
      <w:pPr>
        <w:jc w:val="left"/>
        <w:rPr>
          <w:szCs w:val="20"/>
        </w:rPr>
      </w:pPr>
    </w:p>
    <w:p w14:paraId="418EE5BC" w14:textId="34506B05" w:rsidR="00D8649D" w:rsidRPr="00D8649D" w:rsidRDefault="00D8649D" w:rsidP="00D8649D">
      <w:pPr>
        <w:jc w:val="left"/>
        <w:rPr>
          <w:szCs w:val="20"/>
        </w:rPr>
      </w:pPr>
      <w:r w:rsidRPr="00D8649D">
        <w:rPr>
          <w:rFonts w:eastAsiaTheme="minorHAnsi"/>
          <w:szCs w:val="20"/>
        </w:rPr>
        <w:t>▶</w:t>
      </w:r>
      <w:r w:rsidRPr="00D8649D">
        <w:rPr>
          <w:rFonts w:eastAsiaTheme="minorHAnsi"/>
          <w:szCs w:val="20"/>
        </w:rPr>
        <w:t xml:space="preserve"> </w:t>
      </w:r>
      <w:r w:rsidRPr="00D8649D">
        <w:rPr>
          <w:szCs w:val="20"/>
        </w:rPr>
        <w:t>기본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정보</w:t>
      </w:r>
    </w:p>
    <w:p w14:paraId="48A262BD" w14:textId="412EE55A" w:rsidR="00984ED5" w:rsidRDefault="00D8649D" w:rsidP="00D8649D">
      <w:pPr>
        <w:jc w:val="left"/>
        <w:rPr>
          <w:rFonts w:hint="eastAsia"/>
          <w:szCs w:val="20"/>
        </w:rPr>
      </w:pPr>
      <w:r w:rsidRPr="00D8649D">
        <w:rPr>
          <w:szCs w:val="20"/>
        </w:rPr>
        <w:t>- 각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플레이어의</w:t>
      </w:r>
      <w:r w:rsidRPr="00D8649D">
        <w:rPr>
          <w:rFonts w:hint="eastAsia"/>
          <w:szCs w:val="20"/>
        </w:rPr>
        <w:t xml:space="preserve"> 캐릭터 사망 시,</w:t>
      </w:r>
      <w:r w:rsidR="00506733">
        <w:rPr>
          <w:szCs w:val="20"/>
        </w:rPr>
        <w:t xml:space="preserve"> </w:t>
      </w:r>
      <w:r w:rsidR="00506733">
        <w:rPr>
          <w:rFonts w:hint="eastAsia"/>
          <w:szCs w:val="20"/>
        </w:rPr>
        <w:t>캐릭터가</w:t>
      </w:r>
      <w:r w:rsidRPr="00D8649D">
        <w:rPr>
          <w:rFonts w:hint="eastAsia"/>
          <w:szCs w:val="20"/>
        </w:rPr>
        <w:t xml:space="preserve"> </w:t>
      </w:r>
      <w:r w:rsidR="00EC6BB9">
        <w:rPr>
          <w:szCs w:val="20"/>
        </w:rPr>
        <w:t>‘</w:t>
      </w:r>
      <w:r w:rsidR="00EC6BB9">
        <w:rPr>
          <w:rFonts w:hint="eastAsia"/>
          <w:szCs w:val="20"/>
        </w:rPr>
        <w:t>부활의 팬던트</w:t>
      </w:r>
      <w:r w:rsidR="00EC6BB9">
        <w:rPr>
          <w:szCs w:val="20"/>
        </w:rPr>
        <w:t xml:space="preserve">’ </w:t>
      </w:r>
      <w:r w:rsidR="00EC6BB9">
        <w:rPr>
          <w:rFonts w:hint="eastAsia"/>
          <w:szCs w:val="20"/>
        </w:rPr>
        <w:t>아이템을 보유하고 있다면</w:t>
      </w:r>
      <w:r w:rsidR="00506733">
        <w:rPr>
          <w:rFonts w:hint="eastAsia"/>
          <w:szCs w:val="20"/>
        </w:rPr>
        <w:t xml:space="preserve"> </w:t>
      </w:r>
      <w:r w:rsidRPr="00D8649D">
        <w:rPr>
          <w:rFonts w:hint="eastAsia"/>
          <w:szCs w:val="20"/>
        </w:rPr>
        <w:t>1</w:t>
      </w:r>
      <w:r w:rsidRPr="00D8649D">
        <w:rPr>
          <w:szCs w:val="20"/>
        </w:rPr>
        <w:t>회에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한해</w:t>
      </w:r>
      <w:r w:rsidRPr="00D8649D">
        <w:rPr>
          <w:rFonts w:hint="eastAsia"/>
          <w:szCs w:val="20"/>
        </w:rPr>
        <w:t xml:space="preserve"> 죽은 </w:t>
      </w:r>
      <w:r w:rsidRPr="00D8649D">
        <w:rPr>
          <w:szCs w:val="20"/>
        </w:rPr>
        <w:t>캐릭터의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위치에서</w:t>
      </w:r>
      <w:r w:rsidRPr="00D8649D">
        <w:rPr>
          <w:rFonts w:hint="eastAsia"/>
          <w:szCs w:val="20"/>
        </w:rPr>
        <w:t xml:space="preserve"> </w:t>
      </w:r>
      <w:r w:rsidR="00024C29" w:rsidRPr="00024C29">
        <w:rPr>
          <w:color w:val="FF0000"/>
          <w:szCs w:val="20"/>
        </w:rPr>
        <w:t>1</w:t>
      </w:r>
      <w:r w:rsidR="00024C29" w:rsidRPr="00024C29">
        <w:rPr>
          <w:rFonts w:hint="eastAsia"/>
          <w:color w:val="FF0000"/>
          <w:szCs w:val="20"/>
        </w:rPr>
        <w:t>초 뒤</w:t>
      </w:r>
      <w:r w:rsidR="00024C29">
        <w:rPr>
          <w:rFonts w:hint="eastAsia"/>
          <w:szCs w:val="20"/>
        </w:rPr>
        <w:t xml:space="preserve"> </w:t>
      </w:r>
      <w:r w:rsidRPr="00D8649D">
        <w:rPr>
          <w:rFonts w:hint="eastAsia"/>
          <w:szCs w:val="20"/>
        </w:rPr>
        <w:t>A</w:t>
      </w:r>
      <w:r w:rsidRPr="00D8649D">
        <w:rPr>
          <w:szCs w:val="20"/>
        </w:rPr>
        <w:t>I 아군</w:t>
      </w:r>
      <w:r w:rsidRPr="00D8649D">
        <w:rPr>
          <w:rFonts w:hint="eastAsia"/>
          <w:szCs w:val="20"/>
        </w:rPr>
        <w:t xml:space="preserve">으로 </w:t>
      </w:r>
      <w:r w:rsidRPr="00D8649D">
        <w:rPr>
          <w:szCs w:val="20"/>
        </w:rPr>
        <w:t>부활하여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자동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전투를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벌임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(팬던트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아이템은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사라지지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않음</w:t>
      </w:r>
      <w:r w:rsidRPr="00D8649D">
        <w:rPr>
          <w:rFonts w:hint="eastAsia"/>
          <w:szCs w:val="20"/>
        </w:rPr>
        <w:t>)</w:t>
      </w:r>
    </w:p>
    <w:p w14:paraId="47DEC004" w14:textId="006C3274" w:rsidR="00D8649D" w:rsidRDefault="00D8649D" w:rsidP="00D8649D">
      <w:pPr>
        <w:jc w:val="left"/>
        <w:rPr>
          <w:szCs w:val="20"/>
        </w:rPr>
      </w:pPr>
      <w:r w:rsidRPr="00D8649D">
        <w:rPr>
          <w:szCs w:val="20"/>
        </w:rPr>
        <w:t>* ‘부활의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팬던트’ 아</w:t>
      </w:r>
      <w:r w:rsidRPr="00D8649D">
        <w:rPr>
          <w:rFonts w:hint="eastAsia"/>
          <w:szCs w:val="20"/>
        </w:rPr>
        <w:t xml:space="preserve">이템은 </w:t>
      </w:r>
      <w:r w:rsidRPr="00D8649D">
        <w:rPr>
          <w:szCs w:val="20"/>
        </w:rPr>
        <w:t>필드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존의</w:t>
      </w:r>
      <w:r w:rsidRPr="00D8649D">
        <w:rPr>
          <w:rFonts w:hint="eastAsia"/>
          <w:szCs w:val="20"/>
        </w:rPr>
        <w:t xml:space="preserve"> 마지막에 등장하는 </w:t>
      </w:r>
      <w:r w:rsidRPr="00D8649D">
        <w:rPr>
          <w:szCs w:val="20"/>
        </w:rPr>
        <w:t>시드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몬스터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처치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시</w:t>
      </w:r>
      <w:r w:rsidRPr="00D8649D">
        <w:rPr>
          <w:rFonts w:hint="eastAsia"/>
          <w:szCs w:val="20"/>
        </w:rPr>
        <w:t xml:space="preserve"> 총</w:t>
      </w:r>
      <w:r w:rsidRPr="00D8649D">
        <w:rPr>
          <w:szCs w:val="20"/>
        </w:rPr>
        <w:t xml:space="preserve"> 2개가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드랍</w:t>
      </w:r>
      <w:r>
        <w:rPr>
          <w:rFonts w:hint="eastAsia"/>
          <w:szCs w:val="20"/>
        </w:rPr>
        <w:t>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캐릭터가 최대 </w:t>
      </w:r>
      <w:r>
        <w:rPr>
          <w:szCs w:val="20"/>
        </w:rPr>
        <w:t>1</w:t>
      </w:r>
      <w:r>
        <w:rPr>
          <w:rFonts w:hint="eastAsia"/>
          <w:szCs w:val="20"/>
        </w:rPr>
        <w:t>개</w:t>
      </w:r>
      <w:r w:rsidR="0097558A">
        <w:rPr>
          <w:rFonts w:hint="eastAsia"/>
          <w:szCs w:val="20"/>
        </w:rPr>
        <w:t>만</w:t>
      </w:r>
      <w:r>
        <w:rPr>
          <w:rFonts w:hint="eastAsia"/>
          <w:szCs w:val="20"/>
        </w:rPr>
        <w:t xml:space="preserve"> 획득할 수 있음</w:t>
      </w:r>
    </w:p>
    <w:p w14:paraId="51D8399F" w14:textId="661F9FA1" w:rsidR="0068449A" w:rsidRPr="00D8649D" w:rsidRDefault="0068449A" w:rsidP="00D8649D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플레이어와 동일한 카메라 시점 및 조작 기능을</w:t>
      </w:r>
      <w:r w:rsidR="00125E05">
        <w:rPr>
          <w:szCs w:val="20"/>
        </w:rPr>
        <w:t xml:space="preserve"> </w:t>
      </w:r>
      <w:r w:rsidR="00125E05">
        <w:rPr>
          <w:rFonts w:hint="eastAsia"/>
          <w:szCs w:val="20"/>
        </w:rPr>
        <w:t>활용함</w:t>
      </w:r>
    </w:p>
    <w:p w14:paraId="221024C8" w14:textId="0D56DBF5" w:rsidR="00D8649D" w:rsidRDefault="00D8649D" w:rsidP="00D8649D">
      <w:pPr>
        <w:jc w:val="left"/>
        <w:rPr>
          <w:szCs w:val="20"/>
        </w:rPr>
      </w:pPr>
      <w:r w:rsidRPr="00D8649D">
        <w:rPr>
          <w:szCs w:val="20"/>
        </w:rPr>
        <w:t>- 영혼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상태의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캐릭터는</w:t>
      </w:r>
      <w:r w:rsidRPr="00D8649D">
        <w:rPr>
          <w:rFonts w:hint="eastAsia"/>
          <w:szCs w:val="20"/>
        </w:rPr>
        <w:t xml:space="preserve"> </w:t>
      </w:r>
      <w:r w:rsidRPr="00D8649D">
        <w:rPr>
          <w:rFonts w:hint="eastAsia"/>
          <w:color w:val="FF0000"/>
          <w:szCs w:val="20"/>
        </w:rPr>
        <w:t xml:space="preserve">기존 </w:t>
      </w:r>
      <w:r w:rsidRPr="00D8649D">
        <w:rPr>
          <w:color w:val="FF0000"/>
          <w:szCs w:val="20"/>
        </w:rPr>
        <w:t>플레이</w:t>
      </w:r>
      <w:r w:rsidR="00506733" w:rsidRPr="00506733">
        <w:rPr>
          <w:rFonts w:hint="eastAsia"/>
          <w:color w:val="FF0000"/>
          <w:szCs w:val="20"/>
        </w:rPr>
        <w:t xml:space="preserve">어의 </w:t>
      </w:r>
      <w:r w:rsidR="00506733">
        <w:rPr>
          <w:color w:val="FF0000"/>
          <w:szCs w:val="20"/>
        </w:rPr>
        <w:t>3</w:t>
      </w:r>
      <w:r w:rsidR="00506733" w:rsidRPr="00506733">
        <w:rPr>
          <w:rFonts w:hint="eastAsia"/>
          <w:color w:val="FF0000"/>
          <w:szCs w:val="20"/>
        </w:rPr>
        <w:t>배의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공격력</w:t>
      </w:r>
      <w:r w:rsidR="0077179E">
        <w:rPr>
          <w:rFonts w:hint="eastAsia"/>
          <w:color w:val="FF0000"/>
          <w:szCs w:val="20"/>
        </w:rPr>
        <w:t>,</w:t>
      </w:r>
      <w:r w:rsidR="0077179E">
        <w:rPr>
          <w:color w:val="FF0000"/>
          <w:szCs w:val="20"/>
        </w:rPr>
        <w:t xml:space="preserve"> 1.5</w:t>
      </w:r>
      <w:r w:rsidR="0077179E">
        <w:rPr>
          <w:rFonts w:hint="eastAsia"/>
          <w:color w:val="FF0000"/>
          <w:szCs w:val="20"/>
        </w:rPr>
        <w:t>배의 이동속도</w:t>
      </w:r>
      <w:r w:rsidR="0077179E">
        <w:rPr>
          <w:rFonts w:hint="eastAsia"/>
          <w:szCs w:val="20"/>
        </w:rPr>
        <w:t>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가지며</w:t>
      </w:r>
      <w:r w:rsidRPr="00D8649D">
        <w:rPr>
          <w:rFonts w:hint="eastAsia"/>
          <w:szCs w:val="20"/>
        </w:rPr>
        <w:t xml:space="preserve"> 최대 </w:t>
      </w:r>
      <w:r w:rsidRPr="00D8649D">
        <w:rPr>
          <w:szCs w:val="20"/>
        </w:rPr>
        <w:t>체력</w:t>
      </w:r>
      <w:r w:rsidRPr="00D8649D">
        <w:rPr>
          <w:rFonts w:hint="eastAsia"/>
          <w:szCs w:val="20"/>
        </w:rPr>
        <w:t xml:space="preserve">으로 </w:t>
      </w:r>
      <w:r w:rsidRPr="00D8649D">
        <w:rPr>
          <w:szCs w:val="20"/>
        </w:rPr>
        <w:t>부활하지만</w:t>
      </w:r>
      <w:r w:rsidRPr="00D8649D">
        <w:rPr>
          <w:rFonts w:hint="eastAsia"/>
          <w:szCs w:val="20"/>
        </w:rPr>
        <w:t>,</w:t>
      </w:r>
      <w:r w:rsidRPr="00D8649D">
        <w:rPr>
          <w:szCs w:val="20"/>
        </w:rPr>
        <w:t xml:space="preserve"> </w:t>
      </w:r>
      <w:r w:rsidRPr="00D8649D">
        <w:rPr>
          <w:color w:val="FF0000"/>
          <w:szCs w:val="20"/>
        </w:rPr>
        <w:t>초당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3%씩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체력이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지속적으로</w:t>
      </w:r>
      <w:r w:rsidRPr="00D8649D">
        <w:rPr>
          <w:rFonts w:hint="eastAsia"/>
          <w:color w:val="FF0000"/>
          <w:szCs w:val="20"/>
        </w:rPr>
        <w:t xml:space="preserve"> </w:t>
      </w:r>
      <w:r w:rsidRPr="00D8649D">
        <w:rPr>
          <w:color w:val="FF0000"/>
          <w:szCs w:val="20"/>
        </w:rPr>
        <w:t>감소</w:t>
      </w:r>
      <w:r w:rsidRPr="00D8649D">
        <w:rPr>
          <w:szCs w:val="20"/>
        </w:rPr>
        <w:t>함</w:t>
      </w:r>
      <w:r w:rsidR="00F61F33">
        <w:rPr>
          <w:rFonts w:hint="eastAsia"/>
          <w:szCs w:val="20"/>
        </w:rPr>
        <w:t xml:space="preserve"> </w:t>
      </w:r>
      <w:r w:rsidR="00F61F33">
        <w:rPr>
          <w:szCs w:val="20"/>
        </w:rPr>
        <w:t xml:space="preserve">(AI </w:t>
      </w:r>
      <w:r w:rsidR="00F61F33">
        <w:rPr>
          <w:rFonts w:hint="eastAsia"/>
          <w:szCs w:val="20"/>
        </w:rPr>
        <w:t>캐릭터가 너무 오래 살아있는 경우를 방지)</w:t>
      </w:r>
    </w:p>
    <w:p w14:paraId="65D7B226" w14:textId="5265D400" w:rsidR="00D8649D" w:rsidRDefault="00D8649D" w:rsidP="00D8649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보스 존의 클리어 실패 조건인 </w:t>
      </w:r>
      <w:r>
        <w:rPr>
          <w:szCs w:val="20"/>
        </w:rPr>
        <w:t>‘</w:t>
      </w:r>
      <w:r>
        <w:rPr>
          <w:rFonts w:hint="eastAsia"/>
          <w:szCs w:val="20"/>
        </w:rPr>
        <w:t>모든 캐릭터 사망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에서의 캐릭터는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아군을 포함</w:t>
      </w:r>
    </w:p>
    <w:p w14:paraId="2782DD04" w14:textId="799F17DE" w:rsidR="00506733" w:rsidRDefault="00506733" w:rsidP="00D8649D">
      <w:pPr>
        <w:jc w:val="left"/>
        <w:rPr>
          <w:szCs w:val="20"/>
        </w:rPr>
      </w:pPr>
    </w:p>
    <w:p w14:paraId="6763A7B7" w14:textId="2A0852AB" w:rsidR="00EC6BB9" w:rsidRPr="002806EA" w:rsidRDefault="00EC6BB9" w:rsidP="00D8649D">
      <w:pPr>
        <w:jc w:val="left"/>
        <w:rPr>
          <w:rFonts w:hint="eastAsia"/>
          <w:color w:val="FF0000"/>
          <w:szCs w:val="20"/>
        </w:rPr>
      </w:pPr>
      <w:r w:rsidRPr="002806EA">
        <w:rPr>
          <w:rFonts w:hint="eastAsia"/>
          <w:color w:val="FF0000"/>
          <w:szCs w:val="20"/>
        </w:rPr>
        <w:t>*</w:t>
      </w:r>
      <w:r w:rsidRPr="002806EA">
        <w:rPr>
          <w:color w:val="FF0000"/>
          <w:szCs w:val="20"/>
        </w:rPr>
        <w:t xml:space="preserve"> </w:t>
      </w:r>
      <w:r w:rsidRPr="002806EA">
        <w:rPr>
          <w:rFonts w:hint="eastAsia"/>
          <w:color w:val="FF0000"/>
          <w:szCs w:val="20"/>
        </w:rPr>
        <w:t xml:space="preserve">모든 수집 데이터는 캐릭터가 생존해 있을 때만 </w:t>
      </w:r>
      <w:r w:rsidR="00C70D76" w:rsidRPr="002806EA">
        <w:rPr>
          <w:rFonts w:hint="eastAsia"/>
          <w:color w:val="FF0000"/>
          <w:szCs w:val="20"/>
        </w:rPr>
        <w:t>수집하며,</w:t>
      </w:r>
      <w:r w:rsidR="00C70D76" w:rsidRPr="002806EA">
        <w:rPr>
          <w:color w:val="FF0000"/>
          <w:szCs w:val="20"/>
        </w:rPr>
        <w:t xml:space="preserve"> </w:t>
      </w:r>
      <w:r w:rsidR="00C70D76" w:rsidRPr="002806EA">
        <w:rPr>
          <w:rFonts w:hint="eastAsia"/>
          <w:color w:val="FF0000"/>
          <w:szCs w:val="20"/>
        </w:rPr>
        <w:t xml:space="preserve">플레이어 캐릭터 사망 시 </w:t>
      </w:r>
      <w:r w:rsidR="00C70D76" w:rsidRPr="002806EA">
        <w:rPr>
          <w:color w:val="FF0000"/>
          <w:szCs w:val="20"/>
        </w:rPr>
        <w:t xml:space="preserve">AI </w:t>
      </w:r>
      <w:r w:rsidR="00C70D76" w:rsidRPr="002806EA">
        <w:rPr>
          <w:rFonts w:hint="eastAsia"/>
          <w:color w:val="FF0000"/>
          <w:szCs w:val="20"/>
        </w:rPr>
        <w:t>캐릭터에게 데이터를 전달하고,</w:t>
      </w:r>
      <w:r w:rsidR="00C70D76" w:rsidRPr="002806EA">
        <w:rPr>
          <w:color w:val="FF0000"/>
          <w:szCs w:val="20"/>
        </w:rPr>
        <w:t xml:space="preserve"> AI </w:t>
      </w:r>
      <w:r w:rsidR="00C70D76" w:rsidRPr="002806EA">
        <w:rPr>
          <w:rFonts w:hint="eastAsia"/>
          <w:color w:val="FF0000"/>
          <w:szCs w:val="20"/>
        </w:rPr>
        <w:t>캐릭터 사망 시 초기화</w:t>
      </w:r>
    </w:p>
    <w:p w14:paraId="040A464D" w14:textId="4399AD6D" w:rsidR="005F2612" w:rsidRDefault="00506733" w:rsidP="005F2612">
      <w:pPr>
        <w:jc w:val="left"/>
        <w:rPr>
          <w:rFonts w:eastAsiaTheme="minorHAnsi" w:hint="eastAsia"/>
          <w:szCs w:val="20"/>
        </w:rPr>
      </w:pPr>
      <w:r w:rsidRPr="00D8649D">
        <w:rPr>
          <w:rFonts w:eastAsiaTheme="minorHAnsi"/>
          <w:szCs w:val="20"/>
        </w:rPr>
        <w:t>▶</w:t>
      </w:r>
      <w:r w:rsidR="005F2612">
        <w:rPr>
          <w:rFonts w:eastAsiaTheme="minorHAnsi"/>
          <w:szCs w:val="20"/>
        </w:rPr>
        <w:t xml:space="preserve"> </w:t>
      </w:r>
      <w:r w:rsidR="005F2612">
        <w:rPr>
          <w:rFonts w:eastAsiaTheme="minorHAnsi" w:hint="eastAsia"/>
          <w:szCs w:val="20"/>
        </w:rPr>
        <w:t>수집 데이터</w:t>
      </w:r>
      <w:r w:rsidR="00C74502">
        <w:rPr>
          <w:rFonts w:eastAsiaTheme="minorHAnsi" w:hint="eastAsia"/>
          <w:szCs w:val="20"/>
        </w:rPr>
        <w:t xml:space="preserve"> </w:t>
      </w:r>
      <w:r w:rsidR="00C74502">
        <w:rPr>
          <w:rFonts w:eastAsiaTheme="minorHAnsi"/>
          <w:szCs w:val="20"/>
        </w:rPr>
        <w:t xml:space="preserve">– </w:t>
      </w:r>
      <w:r w:rsidR="00C74502">
        <w:rPr>
          <w:rFonts w:eastAsiaTheme="minorHAnsi" w:hint="eastAsia"/>
          <w:szCs w:val="20"/>
        </w:rPr>
        <w:t>특정 시점에만 체크하는 데이터</w:t>
      </w:r>
    </w:p>
    <w:p w14:paraId="08684167" w14:textId="59FC4025" w:rsidR="009751C9" w:rsidRDefault="009751C9" w:rsidP="005F2612">
      <w:pPr>
        <w:jc w:val="left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- </w:t>
      </w:r>
      <w:r w:rsidR="005F2612" w:rsidRPr="005F2612">
        <w:rPr>
          <w:rFonts w:eastAsiaTheme="minorHAnsi" w:hint="eastAsia"/>
          <w:szCs w:val="20"/>
        </w:rPr>
        <w:t xml:space="preserve">체크포인트 </w:t>
      </w:r>
      <w:r w:rsidR="005F2612" w:rsidRPr="005F2612">
        <w:rPr>
          <w:rFonts w:eastAsiaTheme="minorHAnsi"/>
          <w:szCs w:val="20"/>
        </w:rPr>
        <w:t xml:space="preserve">1. </w:t>
      </w:r>
      <w:r w:rsidR="005F2612" w:rsidRPr="005F2612">
        <w:rPr>
          <w:rFonts w:eastAsiaTheme="minorHAnsi" w:hint="eastAsia"/>
          <w:szCs w:val="20"/>
        </w:rPr>
        <w:t>적이 특정 애니메이션(I</w:t>
      </w:r>
      <w:r w:rsidR="005F2612" w:rsidRPr="005F2612">
        <w:rPr>
          <w:rFonts w:eastAsiaTheme="minorHAnsi"/>
          <w:szCs w:val="20"/>
        </w:rPr>
        <w:t>dle, Walk</w:t>
      </w:r>
      <w:r w:rsidR="005F2612" w:rsidRPr="005F2612">
        <w:rPr>
          <w:rFonts w:eastAsiaTheme="minorHAnsi" w:hint="eastAsia"/>
          <w:szCs w:val="20"/>
        </w:rPr>
        <w:t>를 제외한 모든 애니메이션)을 사용했을 시</w:t>
      </w:r>
      <w:r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(첫 사용 시)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해당 애니메이션에 해당하는</w:t>
      </w:r>
      <w:r>
        <w:rPr>
          <w:rFonts w:eastAsiaTheme="minorHAnsi" w:hint="eastAsia"/>
          <w:szCs w:val="20"/>
        </w:rPr>
        <w:t xml:space="preserve"> 클래스</w:t>
      </w:r>
      <w:r w:rsidR="005F2612" w:rsidRPr="005F2612">
        <w:rPr>
          <w:rFonts w:eastAsiaTheme="minorHAnsi" w:hint="eastAsia"/>
          <w:szCs w:val="20"/>
        </w:rPr>
        <w:t xml:space="preserve"> 변수 생성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예: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oss_anim_lazerattack)</w:t>
      </w:r>
    </w:p>
    <w:p w14:paraId="5748B0AC" w14:textId="7489615A" w:rsidR="009751C9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>변수</w:t>
      </w:r>
      <w:r w:rsidR="005F2612" w:rsidRPr="005F2612">
        <w:rPr>
          <w:rFonts w:eastAsiaTheme="minorHAnsi" w:hint="eastAsia"/>
          <w:szCs w:val="20"/>
        </w:rPr>
        <w:t xml:space="preserve"> 예시: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c</w:t>
      </w:r>
      <w:r w:rsidR="005F2612" w:rsidRPr="005F2612">
        <w:rPr>
          <w:rFonts w:eastAsiaTheme="minorHAnsi"/>
          <w:szCs w:val="20"/>
        </w:rPr>
        <w:t>lass boss_</w:t>
      </w:r>
      <w:r w:rsidR="005F2612" w:rsidRPr="005F2612">
        <w:rPr>
          <w:rFonts w:eastAsiaTheme="minorHAnsi" w:hint="eastAsia"/>
          <w:szCs w:val="20"/>
        </w:rPr>
        <w:t>a</w:t>
      </w:r>
      <w:r w:rsidR="005F2612" w:rsidRPr="005F2612">
        <w:rPr>
          <w:rFonts w:eastAsiaTheme="minorHAnsi"/>
          <w:szCs w:val="20"/>
        </w:rPr>
        <w:t>nim_</w:t>
      </w:r>
      <w:r>
        <w:rPr>
          <w:rFonts w:eastAsiaTheme="minorHAnsi"/>
          <w:szCs w:val="20"/>
        </w:rPr>
        <w:t>lazerattack</w:t>
      </w:r>
      <w:r w:rsidR="005F2612" w:rsidRPr="005F2612">
        <w:rPr>
          <w:rFonts w:eastAsiaTheme="minorHAnsi"/>
          <w:szCs w:val="20"/>
        </w:rPr>
        <w:t>{</w:t>
      </w:r>
      <w:r w:rsidR="0058360E">
        <w:rPr>
          <w:rFonts w:eastAsiaTheme="minorHAnsi" w:hint="eastAsia"/>
          <w:szCs w:val="20"/>
        </w:rPr>
        <w:t>t</w:t>
      </w:r>
      <w:r w:rsidR="0058360E">
        <w:rPr>
          <w:rFonts w:eastAsiaTheme="minorHAnsi"/>
          <w:szCs w:val="20"/>
        </w:rPr>
        <w:t>otalcount=0</w:t>
      </w:r>
      <w:r w:rsidR="00814A2B">
        <w:rPr>
          <w:rFonts w:eastAsiaTheme="minorHAnsi"/>
          <w:szCs w:val="20"/>
        </w:rPr>
        <w:t>;</w:t>
      </w:r>
      <w:r w:rsidR="0058360E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>대쉬</w:t>
      </w:r>
      <w:r w:rsidR="005F2612" w:rsidRPr="005F2612">
        <w:rPr>
          <w:rFonts w:eastAsiaTheme="minorHAnsi" w:hint="eastAsia"/>
          <w:szCs w:val="20"/>
        </w:rPr>
        <w:t>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>대쉬</w:t>
      </w:r>
      <w:r>
        <w:rPr>
          <w:rFonts w:eastAsiaTheme="minorHAnsi"/>
          <w:szCs w:val="20"/>
        </w:rPr>
        <w:t>_</w:t>
      </w:r>
      <w:r w:rsidR="005F2612" w:rsidRPr="005F2612">
        <w:rPr>
          <w:rFonts w:eastAsiaTheme="minorHAnsi" w:hint="eastAsia"/>
          <w:szCs w:val="20"/>
        </w:rPr>
        <w:t>피해카운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대쉬</w:t>
      </w:r>
      <w:r w:rsidR="00F247DA">
        <w:rPr>
          <w:rFonts w:eastAsiaTheme="minorHAnsi" w:hint="eastAsia"/>
          <w:szCs w:val="20"/>
        </w:rPr>
        <w:t>카운트=</w:t>
      </w:r>
      <w:r w:rsidR="00F247DA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>
        <w:rPr>
          <w:rFonts w:eastAsiaTheme="minorHAnsi"/>
          <w:szCs w:val="20"/>
        </w:rPr>
        <w:t xml:space="preserve"> A</w:t>
      </w:r>
      <w:r>
        <w:rPr>
          <w:rFonts w:eastAsiaTheme="minorHAnsi" w:hint="eastAsia"/>
          <w:szCs w:val="20"/>
        </w:rPr>
        <w:t>대쉬_피해카운트=</w:t>
      </w:r>
      <w:r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>
        <w:rPr>
          <w:rFonts w:eastAsiaTheme="minorHAnsi" w:hint="eastAsia"/>
          <w:szCs w:val="20"/>
        </w:rPr>
        <w:t xml:space="preserve"> </w:t>
      </w:r>
      <w:r w:rsidR="005F2612" w:rsidRPr="005F2612">
        <w:rPr>
          <w:rFonts w:eastAsiaTheme="minorHAnsi"/>
          <w:szCs w:val="20"/>
        </w:rPr>
        <w:t>...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행동</w:t>
      </w:r>
      <w:r w:rsidR="00EB0ACB">
        <w:rPr>
          <w:rFonts w:eastAsiaTheme="minorHAnsi"/>
          <w:szCs w:val="20"/>
        </w:rPr>
        <w:t>X</w:t>
      </w:r>
      <w:r w:rsidR="005F2612" w:rsidRPr="005F2612">
        <w:rPr>
          <w:rFonts w:eastAsiaTheme="minorHAnsi" w:hint="eastAsia"/>
          <w:szCs w:val="20"/>
        </w:rPr>
        <w:t>횟수카운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</w:t>
      </w:r>
      <w:r w:rsidR="00814A2B">
        <w:rPr>
          <w:rFonts w:eastAsiaTheme="minorHAnsi"/>
          <w:szCs w:val="20"/>
        </w:rPr>
        <w:t>;</w:t>
      </w:r>
      <w:r w:rsidR="005F2612" w:rsidRPr="005F2612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행동X</w:t>
      </w:r>
      <w:r w:rsidR="005F2612" w:rsidRPr="005F2612">
        <w:rPr>
          <w:rFonts w:eastAsiaTheme="minorHAnsi" w:hint="eastAsia"/>
          <w:szCs w:val="20"/>
        </w:rPr>
        <w:t>피해카운</w:t>
      </w:r>
      <w:r w:rsidR="00F247DA">
        <w:rPr>
          <w:rFonts w:eastAsiaTheme="minorHAnsi" w:hint="eastAsia"/>
          <w:szCs w:val="20"/>
        </w:rPr>
        <w:t>트</w:t>
      </w:r>
      <w:r w:rsidR="005F2612" w:rsidRPr="005F2612">
        <w:rPr>
          <w:rFonts w:eastAsiaTheme="minorHAnsi" w:hint="eastAsia"/>
          <w:szCs w:val="20"/>
        </w:rPr>
        <w:t>=</w:t>
      </w:r>
      <w:r w:rsidR="005F2612" w:rsidRPr="005F2612">
        <w:rPr>
          <w:rFonts w:eastAsiaTheme="minorHAnsi"/>
          <w:szCs w:val="20"/>
        </w:rPr>
        <w:t>0}</w:t>
      </w:r>
    </w:p>
    <w:p w14:paraId="4CDA6F22" w14:textId="6B1412E2" w:rsidR="00B531EA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 w:rsidR="005F2612" w:rsidRPr="005F2612">
        <w:rPr>
          <w:rFonts w:eastAsiaTheme="minorHAnsi" w:hint="eastAsia"/>
          <w:szCs w:val="20"/>
        </w:rPr>
        <w:t>각 애니메이션 별로 사용한 총 횟수를 기록</w:t>
      </w:r>
      <w:r w:rsidR="00814A2B">
        <w:rPr>
          <w:rFonts w:eastAsiaTheme="minorHAnsi" w:hint="eastAsia"/>
          <w:szCs w:val="20"/>
        </w:rPr>
        <w:t xml:space="preserve"> </w:t>
      </w:r>
      <w:r w:rsidR="00814A2B">
        <w:rPr>
          <w:rFonts w:eastAsiaTheme="minorHAnsi"/>
          <w:szCs w:val="20"/>
        </w:rPr>
        <w:t>(totalcount</w:t>
      </w:r>
      <w:r w:rsidR="000A6FA5">
        <w:rPr>
          <w:rFonts w:eastAsiaTheme="minorHAnsi" w:hint="eastAsia"/>
          <w:szCs w:val="20"/>
        </w:rPr>
        <w:t xml:space="preserve">에 사용 시마다 </w:t>
      </w:r>
      <w:r w:rsidR="000A6FA5">
        <w:rPr>
          <w:rFonts w:eastAsiaTheme="minorHAnsi"/>
          <w:szCs w:val="20"/>
        </w:rPr>
        <w:t>+1</w:t>
      </w:r>
      <w:r w:rsidR="00814A2B">
        <w:rPr>
          <w:rFonts w:eastAsiaTheme="minorHAnsi"/>
          <w:szCs w:val="20"/>
        </w:rPr>
        <w:t>)</w:t>
      </w:r>
      <w:r w:rsidR="005F2612" w:rsidRPr="005F2612">
        <w:rPr>
          <w:rFonts w:eastAsiaTheme="minorHAnsi"/>
          <w:szCs w:val="20"/>
        </w:rPr>
        <w:br/>
      </w:r>
      <w:r>
        <w:rPr>
          <w:rFonts w:eastAsiaTheme="minorHAnsi"/>
          <w:szCs w:val="20"/>
        </w:rPr>
        <w:lastRenderedPageBreak/>
        <w:t xml:space="preserve">&gt; </w:t>
      </w:r>
      <w:r w:rsidR="005F2612" w:rsidRPr="005F2612">
        <w:rPr>
          <w:rFonts w:eastAsiaTheme="minorHAnsi" w:hint="eastAsia"/>
          <w:szCs w:val="20"/>
        </w:rPr>
        <w:t>애니메이션 시작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시점을 기준으로,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 xml:space="preserve">플레이어의 캐릭터가 </w:t>
      </w:r>
      <w:r w:rsidR="00B531EA" w:rsidRPr="00B531EA">
        <w:rPr>
          <w:rFonts w:eastAsiaTheme="minorHAnsi"/>
          <w:color w:val="FF0000"/>
          <w:szCs w:val="20"/>
        </w:rPr>
        <w:t>3</w:t>
      </w:r>
      <w:r w:rsidR="00B531EA" w:rsidRPr="00B531EA">
        <w:rPr>
          <w:rFonts w:eastAsiaTheme="minorHAnsi" w:hint="eastAsia"/>
          <w:color w:val="FF0000"/>
          <w:szCs w:val="20"/>
        </w:rPr>
        <w:t xml:space="preserve">초 이내로 </w:t>
      </w:r>
      <w:r w:rsidR="005F2612" w:rsidRPr="005F2612">
        <w:rPr>
          <w:rFonts w:eastAsiaTheme="minorHAnsi" w:hint="eastAsia"/>
          <w:szCs w:val="20"/>
        </w:rPr>
        <w:t xml:space="preserve">다음 중 가장 먼저 한 행동을 </w:t>
      </w:r>
      <w:r>
        <w:rPr>
          <w:rFonts w:eastAsiaTheme="minorHAnsi" w:hint="eastAsia"/>
          <w:szCs w:val="20"/>
        </w:rPr>
        <w:t xml:space="preserve">확인하여 해당하는 카운트 변수에 </w:t>
      </w:r>
      <w:r>
        <w:rPr>
          <w:rFonts w:eastAsiaTheme="minorHAnsi"/>
          <w:szCs w:val="20"/>
        </w:rPr>
        <w:t>+1</w:t>
      </w:r>
      <w:r w:rsidR="00045EE3">
        <w:rPr>
          <w:rFonts w:eastAsiaTheme="minorHAnsi"/>
          <w:szCs w:val="20"/>
        </w:rPr>
        <w:t xml:space="preserve"> </w:t>
      </w:r>
      <w:r w:rsidR="00045EE3">
        <w:rPr>
          <w:rFonts w:eastAsiaTheme="minorHAnsi" w:hint="eastAsia"/>
          <w:szCs w:val="20"/>
        </w:rPr>
        <w:t>연산</w:t>
      </w:r>
      <w:r w:rsidR="00B531EA">
        <w:rPr>
          <w:rFonts w:eastAsiaTheme="minorHAnsi"/>
          <w:szCs w:val="20"/>
        </w:rPr>
        <w:br/>
      </w:r>
      <w:r w:rsidR="00B531EA">
        <w:rPr>
          <w:rFonts w:eastAsiaTheme="minorHAnsi" w:hint="eastAsia"/>
          <w:szCs w:val="20"/>
        </w:rPr>
        <w:t>체크하는 플레이어 행동:</w:t>
      </w:r>
      <w:r w:rsidR="00B531EA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/>
          <w:szCs w:val="20"/>
        </w:rPr>
        <w:t>[</w:t>
      </w:r>
      <w:r w:rsidR="00B531EA" w:rsidRPr="005F2612">
        <w:rPr>
          <w:rFonts w:eastAsiaTheme="minorHAnsi" w:hint="eastAsia"/>
          <w:szCs w:val="20"/>
        </w:rPr>
        <w:t>W대쉬,</w:t>
      </w:r>
      <w:r w:rsidR="00B531EA" w:rsidRPr="005F2612">
        <w:rPr>
          <w:rFonts w:eastAsiaTheme="minorHAnsi"/>
          <w:szCs w:val="20"/>
        </w:rPr>
        <w:t xml:space="preserve"> A</w:t>
      </w:r>
      <w:r w:rsidR="00B531EA" w:rsidRPr="005F2612">
        <w:rPr>
          <w:rFonts w:eastAsiaTheme="minorHAnsi" w:hint="eastAsia"/>
          <w:szCs w:val="20"/>
        </w:rPr>
        <w:t>대쉬,</w:t>
      </w:r>
      <w:r w:rsidR="00B531EA" w:rsidRPr="005F2612">
        <w:rPr>
          <w:rFonts w:eastAsiaTheme="minorHAnsi"/>
          <w:szCs w:val="20"/>
        </w:rPr>
        <w:t xml:space="preserve"> S</w:t>
      </w:r>
      <w:r w:rsidR="00B531EA" w:rsidRPr="005F2612">
        <w:rPr>
          <w:rFonts w:eastAsiaTheme="minorHAnsi" w:hint="eastAsia"/>
          <w:szCs w:val="20"/>
        </w:rPr>
        <w:t>대쉬,</w:t>
      </w:r>
      <w:r w:rsidR="00B531EA" w:rsidRPr="005F2612">
        <w:rPr>
          <w:rFonts w:eastAsiaTheme="minorHAnsi"/>
          <w:szCs w:val="20"/>
        </w:rPr>
        <w:t xml:space="preserve"> D</w:t>
      </w:r>
      <w:r w:rsidR="00B531EA" w:rsidRPr="005F2612">
        <w:rPr>
          <w:rFonts w:eastAsiaTheme="minorHAnsi" w:hint="eastAsia"/>
          <w:szCs w:val="20"/>
        </w:rPr>
        <w:t>대쉬,</w:t>
      </w:r>
      <w:r w:rsidR="00B531EA" w:rsidRPr="005F2612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 w:hint="eastAsia"/>
          <w:szCs w:val="20"/>
        </w:rPr>
        <w:t>점프,</w:t>
      </w:r>
      <w:r w:rsidR="00B531EA" w:rsidRPr="005F2612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 w:hint="eastAsia"/>
          <w:szCs w:val="20"/>
        </w:rPr>
        <w:t>기본공격,</w:t>
      </w:r>
      <w:r w:rsidR="00B531EA" w:rsidRPr="005F2612">
        <w:rPr>
          <w:rFonts w:eastAsiaTheme="minorHAnsi"/>
          <w:szCs w:val="20"/>
        </w:rPr>
        <w:t xml:space="preserve"> (</w:t>
      </w:r>
      <w:r w:rsidR="00B531EA" w:rsidRPr="005F2612">
        <w:rPr>
          <w:rFonts w:eastAsiaTheme="minorHAnsi" w:hint="eastAsia"/>
          <w:szCs w:val="20"/>
        </w:rPr>
        <w:t>블레이드)콤보공격,</w:t>
      </w:r>
      <w:r w:rsidR="00B531EA" w:rsidRPr="005F2612">
        <w:rPr>
          <w:rFonts w:eastAsiaTheme="minorHAnsi"/>
          <w:szCs w:val="20"/>
        </w:rPr>
        <w:t xml:space="preserve"> </w:t>
      </w:r>
      <w:r w:rsidR="00B531EA" w:rsidRPr="005F2612">
        <w:rPr>
          <w:rFonts w:eastAsiaTheme="minorHAnsi" w:hint="eastAsia"/>
          <w:szCs w:val="20"/>
        </w:rPr>
        <w:t>스킬</w:t>
      </w:r>
      <w:r w:rsidR="00EB0ACB">
        <w:rPr>
          <w:rFonts w:eastAsiaTheme="minorHAnsi" w:hint="eastAsia"/>
          <w:szCs w:val="20"/>
        </w:rPr>
        <w:t>,</w:t>
      </w:r>
      <w:r w:rsidR="00EB0ACB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행동X</w:t>
      </w:r>
      <w:r w:rsidR="00B531EA" w:rsidRPr="005F2612">
        <w:rPr>
          <w:rFonts w:eastAsiaTheme="minorHAnsi" w:hint="eastAsia"/>
          <w:szCs w:val="20"/>
        </w:rPr>
        <w:t>]</w:t>
      </w:r>
      <w:r w:rsidR="004E55C2">
        <w:rPr>
          <w:rFonts w:eastAsiaTheme="minorHAnsi"/>
          <w:szCs w:val="20"/>
        </w:rPr>
        <w:br/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예:</w:t>
      </w:r>
      <w:r>
        <w:rPr>
          <w:rFonts w:eastAsiaTheme="minorHAnsi"/>
          <w:szCs w:val="20"/>
        </w:rPr>
        <w:t xml:space="preserve"> </w:t>
      </w:r>
      <w:r w:rsidR="004E55C2">
        <w:rPr>
          <w:rFonts w:eastAsiaTheme="minorHAnsi" w:hint="eastAsia"/>
          <w:szCs w:val="20"/>
        </w:rPr>
        <w:t xml:space="preserve">보스가 </w:t>
      </w:r>
      <w:r w:rsidR="004E55C2">
        <w:rPr>
          <w:rFonts w:eastAsiaTheme="minorHAnsi"/>
          <w:szCs w:val="20"/>
        </w:rPr>
        <w:t xml:space="preserve">lazerattack </w:t>
      </w:r>
      <w:r w:rsidR="004E55C2">
        <w:rPr>
          <w:rFonts w:eastAsiaTheme="minorHAnsi" w:hint="eastAsia"/>
          <w:szCs w:val="20"/>
        </w:rPr>
        <w:t xml:space="preserve">애니메이션을 시작하고 플레이어가 곧바로 </w:t>
      </w:r>
      <w:r w:rsidR="004E55C2">
        <w:rPr>
          <w:rFonts w:eastAsiaTheme="minorHAnsi"/>
          <w:szCs w:val="20"/>
        </w:rPr>
        <w:t>W</w:t>
      </w:r>
      <w:r w:rsidR="004E55C2">
        <w:rPr>
          <w:rFonts w:eastAsiaTheme="minorHAnsi" w:hint="eastAsia"/>
          <w:szCs w:val="20"/>
        </w:rPr>
        <w:t xml:space="preserve">방향으로 대쉬를 사용했다면 </w:t>
      </w:r>
      <w:r w:rsidR="004E55C2">
        <w:rPr>
          <w:rFonts w:eastAsiaTheme="minorHAnsi"/>
          <w:szCs w:val="20"/>
        </w:rPr>
        <w:t xml:space="preserve">lazerattack </w:t>
      </w:r>
      <w:r w:rsidR="004E55C2">
        <w:rPr>
          <w:rFonts w:eastAsiaTheme="minorHAnsi" w:hint="eastAsia"/>
          <w:szCs w:val="20"/>
        </w:rPr>
        <w:t xml:space="preserve">내의 </w:t>
      </w:r>
      <w:r w:rsidR="004E55C2">
        <w:rPr>
          <w:rFonts w:eastAsiaTheme="minorHAnsi"/>
          <w:szCs w:val="20"/>
        </w:rPr>
        <w:t>W</w:t>
      </w:r>
      <w:r w:rsidR="004E55C2">
        <w:rPr>
          <w:rFonts w:eastAsiaTheme="minorHAnsi" w:hint="eastAsia"/>
          <w:szCs w:val="20"/>
        </w:rPr>
        <w:t>대쉬</w:t>
      </w:r>
      <w:r>
        <w:rPr>
          <w:rFonts w:eastAsiaTheme="minorHAnsi" w:hint="eastAsia"/>
          <w:szCs w:val="20"/>
        </w:rPr>
        <w:t>카운트</w:t>
      </w:r>
      <w:r w:rsidR="00B531EA">
        <w:rPr>
          <w:rFonts w:eastAsiaTheme="minorHAnsi" w:hint="eastAsia"/>
          <w:szCs w:val="20"/>
        </w:rPr>
        <w:t>에</w:t>
      </w:r>
      <w:r w:rsidR="004E55C2">
        <w:rPr>
          <w:rFonts w:eastAsiaTheme="minorHAnsi" w:hint="eastAsia"/>
          <w:szCs w:val="20"/>
        </w:rPr>
        <w:t xml:space="preserve"> </w:t>
      </w:r>
      <w:r w:rsidR="004E55C2">
        <w:rPr>
          <w:rFonts w:eastAsiaTheme="minorHAnsi"/>
          <w:szCs w:val="20"/>
        </w:rPr>
        <w:t>+1</w:t>
      </w:r>
      <w:r>
        <w:rPr>
          <w:rFonts w:eastAsiaTheme="minorHAnsi" w:hint="eastAsia"/>
          <w:szCs w:val="20"/>
        </w:rPr>
        <w:t>)</w:t>
      </w:r>
    </w:p>
    <w:p w14:paraId="06F2E0E0" w14:textId="533428A9" w:rsidR="005F2612" w:rsidRPr="005F2612" w:rsidRDefault="00762D03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 w:rsidR="005F2612" w:rsidRPr="005F2612">
        <w:rPr>
          <w:rFonts w:eastAsiaTheme="minorHAnsi" w:hint="eastAsia"/>
          <w:szCs w:val="20"/>
        </w:rPr>
        <w:t>(블레이드)콤보공격의 경우는 공격이 모두 끝난 후 기본공격인지 기본공격+콤보공격인지 판정하며,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콤보공격이 포함된 경우는 기본공격이 아닌 콤보공격만 카운트함</w:t>
      </w:r>
      <w:r>
        <w:rPr>
          <w:rFonts w:eastAsiaTheme="minorHAnsi" w:hint="eastAsia"/>
          <w:szCs w:val="20"/>
        </w:rPr>
        <w:t xml:space="preserve"> (</w:t>
      </w:r>
      <w:r w:rsidR="006F7272">
        <w:rPr>
          <w:rFonts w:eastAsiaTheme="minorHAnsi"/>
          <w:szCs w:val="20"/>
        </w:rPr>
        <w:t>*</w:t>
      </w:r>
      <w:r>
        <w:rPr>
          <w:rFonts w:eastAsiaTheme="minorHAnsi" w:hint="eastAsia"/>
          <w:szCs w:val="20"/>
        </w:rPr>
        <w:t>해당 부분 수정 가능)</w:t>
      </w:r>
    </w:p>
    <w:p w14:paraId="007E62B7" w14:textId="77777777" w:rsidR="00F9508A" w:rsidRDefault="00F9508A" w:rsidP="005F2612">
      <w:pPr>
        <w:jc w:val="left"/>
        <w:rPr>
          <w:rFonts w:eastAsiaTheme="minorHAnsi"/>
          <w:szCs w:val="20"/>
        </w:rPr>
      </w:pPr>
    </w:p>
    <w:p w14:paraId="78547B47" w14:textId="6FD2AE87" w:rsidR="00F9508A" w:rsidRDefault="00F9508A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 xml:space="preserve">체크포인트 </w:t>
      </w:r>
      <w:r w:rsidR="005F2612" w:rsidRPr="005F2612">
        <w:rPr>
          <w:rFonts w:eastAsiaTheme="minorHAnsi"/>
          <w:szCs w:val="20"/>
        </w:rPr>
        <w:t xml:space="preserve">2. </w:t>
      </w:r>
      <w:r w:rsidR="005F2612" w:rsidRPr="005F2612">
        <w:rPr>
          <w:rFonts w:eastAsiaTheme="minorHAnsi" w:hint="eastAsia"/>
          <w:szCs w:val="20"/>
        </w:rPr>
        <w:t xml:space="preserve">캐릭터가 피해를 받았을 시 </w:t>
      </w:r>
      <w:r w:rsidR="005F2612" w:rsidRPr="005F2612">
        <w:rPr>
          <w:rFonts w:eastAsiaTheme="minorHAnsi"/>
          <w:szCs w:val="20"/>
        </w:rPr>
        <w:t>(</w:t>
      </w:r>
      <w:r w:rsidR="005F2612" w:rsidRPr="005F2612">
        <w:rPr>
          <w:rFonts w:eastAsiaTheme="minorHAnsi" w:hint="eastAsia"/>
          <w:szCs w:val="20"/>
        </w:rPr>
        <w:t>출혈 등의,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디버프로 인한 직접적인 피해 제외)</w:t>
      </w:r>
    </w:p>
    <w:p w14:paraId="23D41BCE" w14:textId="4830DF50" w:rsidR="00F9508A" w:rsidRDefault="00F9508A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체크포인트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동일한 조건에서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플레이어의 캐릭터가 애니메이션이 시작된 이후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초 이내에 피해를 받았다면 </w:t>
      </w:r>
      <w:r w:rsidR="00045EE3">
        <w:rPr>
          <w:rFonts w:eastAsiaTheme="minorHAnsi"/>
          <w:szCs w:val="20"/>
        </w:rPr>
        <w:t>3</w:t>
      </w:r>
      <w:r w:rsidR="00045EE3">
        <w:rPr>
          <w:rFonts w:eastAsiaTheme="minorHAnsi" w:hint="eastAsia"/>
          <w:szCs w:val="20"/>
        </w:rPr>
        <w:t xml:space="preserve">초 이내에 받은 </w:t>
      </w:r>
      <w:r>
        <w:rPr>
          <w:rFonts w:eastAsiaTheme="minorHAnsi" w:hint="eastAsia"/>
          <w:szCs w:val="20"/>
        </w:rPr>
        <w:t>피해량을 확인하여</w:t>
      </w:r>
      <w:r w:rsidR="00045EE3">
        <w:rPr>
          <w:rFonts w:eastAsiaTheme="minorHAnsi" w:hint="eastAsia"/>
          <w:szCs w:val="20"/>
        </w:rPr>
        <w:t xml:space="preserve"> 합산해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해당하는 피해카운트 변수에 +피해량</w:t>
      </w:r>
      <w:r w:rsidR="00045EE3">
        <w:rPr>
          <w:rFonts w:eastAsiaTheme="minorHAnsi" w:hint="eastAsia"/>
          <w:szCs w:val="20"/>
        </w:rPr>
        <w:t xml:space="preserve"> 연산</w:t>
      </w:r>
      <w:r>
        <w:rPr>
          <w:rFonts w:eastAsiaTheme="minorHAnsi"/>
          <w:szCs w:val="20"/>
        </w:rPr>
        <w:br/>
        <w:t>(</w:t>
      </w:r>
      <w:r>
        <w:rPr>
          <w:rFonts w:eastAsiaTheme="minorHAnsi" w:hint="eastAsia"/>
          <w:szCs w:val="20"/>
        </w:rPr>
        <w:t>예: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 예시와 동일한 조건에서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 xml:space="preserve">방향으로 대쉬를 사용했는데 </w:t>
      </w:r>
      <w:r w:rsidR="00045EE3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>00</w:t>
      </w:r>
      <w:r>
        <w:rPr>
          <w:rFonts w:eastAsiaTheme="minorHAnsi" w:hint="eastAsia"/>
          <w:szCs w:val="20"/>
        </w:rPr>
        <w:t xml:space="preserve">0의 피해를 입었다면 </w:t>
      </w:r>
      <w:r>
        <w:rPr>
          <w:rFonts w:eastAsiaTheme="minorHAnsi"/>
          <w:szCs w:val="20"/>
        </w:rPr>
        <w:t xml:space="preserve">lazerattack </w:t>
      </w:r>
      <w:r>
        <w:rPr>
          <w:rFonts w:eastAsiaTheme="minorHAnsi" w:hint="eastAsia"/>
          <w:szCs w:val="20"/>
        </w:rPr>
        <w:t xml:space="preserve">내의 </w:t>
      </w:r>
      <w:r>
        <w:rPr>
          <w:rFonts w:eastAsiaTheme="minorHAnsi"/>
          <w:szCs w:val="20"/>
        </w:rPr>
        <w:t>W</w:t>
      </w:r>
      <w:r>
        <w:rPr>
          <w:rFonts w:eastAsiaTheme="minorHAnsi" w:hint="eastAsia"/>
          <w:szCs w:val="20"/>
        </w:rPr>
        <w:t xml:space="preserve">대쉬_피해카운트에 </w:t>
      </w:r>
      <w:r>
        <w:rPr>
          <w:rFonts w:eastAsiaTheme="minorHAnsi"/>
          <w:szCs w:val="20"/>
        </w:rPr>
        <w:t>+</w:t>
      </w:r>
      <w:r w:rsidR="00045EE3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>000)</w:t>
      </w:r>
    </w:p>
    <w:p w14:paraId="2EA994E0" w14:textId="7B00212C" w:rsidR="005F2612" w:rsidRDefault="00F9508A" w:rsidP="005F261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>3초 이내에 특정 애니메이션이 진행되지 않았는데 피해를 입었다면</w:t>
      </w:r>
      <w:r w:rsidR="005F2612" w:rsidRPr="005F2612">
        <w:rPr>
          <w:rFonts w:eastAsiaTheme="minorHAnsi" w:hint="eastAsia"/>
          <w:szCs w:val="20"/>
        </w:rPr>
        <w:t>,</w:t>
      </w:r>
      <w:r w:rsidR="005F2612" w:rsidRPr="005F2612">
        <w:rPr>
          <w:rFonts w:eastAsiaTheme="minorHAnsi"/>
          <w:szCs w:val="20"/>
        </w:rPr>
        <w:t xml:space="preserve"> </w:t>
      </w:r>
      <w:r w:rsidR="005F2612" w:rsidRPr="005F2612">
        <w:rPr>
          <w:rFonts w:eastAsiaTheme="minorHAnsi" w:hint="eastAsia"/>
          <w:szCs w:val="20"/>
        </w:rPr>
        <w:t>가장 최근에 사용한 애니메이션의 변수에 저장함.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저장하지 않아도 무방)</w:t>
      </w:r>
    </w:p>
    <w:p w14:paraId="4F058FB7" w14:textId="77777777" w:rsidR="00045EE3" w:rsidRPr="00045EE3" w:rsidRDefault="00045EE3" w:rsidP="005F2612">
      <w:pPr>
        <w:jc w:val="left"/>
        <w:rPr>
          <w:rFonts w:eastAsiaTheme="minorHAnsi"/>
          <w:szCs w:val="20"/>
        </w:rPr>
      </w:pPr>
    </w:p>
    <w:p w14:paraId="49CC027E" w14:textId="4D1CAD49" w:rsidR="00C74502" w:rsidRPr="00045EE3" w:rsidRDefault="00045EE3" w:rsidP="005F2612">
      <w:pPr>
        <w:jc w:val="left"/>
        <w:rPr>
          <w:rFonts w:eastAsiaTheme="minorHAnsi" w:hint="eastAsia"/>
          <w:szCs w:val="20"/>
        </w:rPr>
      </w:pPr>
      <w:r w:rsidRPr="00045EE3">
        <w:rPr>
          <w:rFonts w:eastAsiaTheme="minorHAnsi" w:hint="eastAsia"/>
          <w:szCs w:val="20"/>
        </w:rPr>
        <w:t>-</w:t>
      </w:r>
      <w:r w:rsidRPr="00045EE3">
        <w:rPr>
          <w:rFonts w:eastAsiaTheme="minorHAnsi"/>
          <w:szCs w:val="20"/>
        </w:rPr>
        <w:t xml:space="preserve"> </w:t>
      </w:r>
      <w:r w:rsidR="00C74502" w:rsidRPr="00045EE3">
        <w:rPr>
          <w:rFonts w:eastAsiaTheme="minorHAnsi" w:hint="eastAsia"/>
          <w:szCs w:val="20"/>
        </w:rPr>
        <w:t xml:space="preserve">체크포인트 </w:t>
      </w:r>
      <w:r w:rsidR="00C74502" w:rsidRPr="00045EE3">
        <w:rPr>
          <w:rFonts w:eastAsiaTheme="minorHAnsi"/>
          <w:szCs w:val="20"/>
        </w:rPr>
        <w:t xml:space="preserve">3. </w:t>
      </w:r>
      <w:r w:rsidR="0041197A" w:rsidRPr="00045EE3">
        <w:rPr>
          <w:rFonts w:eastAsiaTheme="minorHAnsi" w:hint="eastAsia"/>
          <w:szCs w:val="20"/>
        </w:rPr>
        <w:t xml:space="preserve">블레이드 </w:t>
      </w:r>
      <w:r w:rsidR="00C74502" w:rsidRPr="00045EE3">
        <w:rPr>
          <w:rFonts w:eastAsiaTheme="minorHAnsi" w:hint="eastAsia"/>
          <w:szCs w:val="20"/>
        </w:rPr>
        <w:t>캐릭터가 기</w:t>
      </w:r>
      <w:r w:rsidR="0041197A" w:rsidRPr="00045EE3">
        <w:rPr>
          <w:rFonts w:eastAsiaTheme="minorHAnsi" w:hint="eastAsia"/>
          <w:szCs w:val="20"/>
        </w:rPr>
        <w:t>본 공격을 몬스터에게 적중시켰을 시</w:t>
      </w:r>
    </w:p>
    <w:p w14:paraId="444614C9" w14:textId="26675479" w:rsidR="0041197A" w:rsidRPr="00045EE3" w:rsidRDefault="00045EE3" w:rsidP="005F2612">
      <w:pPr>
        <w:jc w:val="left"/>
        <w:rPr>
          <w:rFonts w:eastAsiaTheme="minorHAnsi" w:hint="eastAsia"/>
          <w:szCs w:val="20"/>
        </w:rPr>
      </w:pPr>
      <w:r w:rsidRPr="00045EE3">
        <w:rPr>
          <w:rFonts w:eastAsiaTheme="minorHAnsi"/>
          <w:szCs w:val="20"/>
        </w:rPr>
        <w:t xml:space="preserve">&gt; </w:t>
      </w:r>
      <w:r w:rsidR="002806EA" w:rsidRPr="00045EE3">
        <w:rPr>
          <w:rFonts w:eastAsiaTheme="minorHAnsi" w:hint="eastAsia"/>
          <w:szCs w:val="20"/>
        </w:rPr>
        <w:t xml:space="preserve">플레이어가 공격한 방향이 보스가 바라보는 정면을 기준으로 어느 방향인지 전방/후방/좌/우 </w:t>
      </w:r>
      <w:r w:rsidR="002806EA" w:rsidRPr="00045EE3">
        <w:rPr>
          <w:rFonts w:eastAsiaTheme="minorHAnsi"/>
          <w:szCs w:val="20"/>
        </w:rPr>
        <w:t>4</w:t>
      </w:r>
      <w:r w:rsidR="002806EA" w:rsidRPr="00045EE3">
        <w:rPr>
          <w:rFonts w:eastAsiaTheme="minorHAnsi" w:hint="eastAsia"/>
          <w:szCs w:val="20"/>
        </w:rPr>
        <w:t>가지로 구분</w:t>
      </w:r>
      <w:r w:rsidR="002806EA" w:rsidRPr="00045EE3">
        <w:rPr>
          <w:rFonts w:eastAsiaTheme="minorHAnsi"/>
          <w:szCs w:val="20"/>
        </w:rPr>
        <w:t>(</w:t>
      </w:r>
      <w:r w:rsidR="002806EA" w:rsidRPr="00045EE3">
        <w:rPr>
          <w:rFonts w:eastAsiaTheme="minorHAnsi" w:hint="eastAsia"/>
          <w:szCs w:val="20"/>
        </w:rPr>
        <w:t xml:space="preserve">각각 </w:t>
      </w:r>
      <w:r w:rsidR="002806EA" w:rsidRPr="00045EE3">
        <w:rPr>
          <w:rFonts w:eastAsiaTheme="minorHAnsi"/>
          <w:szCs w:val="20"/>
        </w:rPr>
        <w:t>90°</w:t>
      </w:r>
      <w:r w:rsidR="002806EA" w:rsidRPr="00045EE3">
        <w:rPr>
          <w:rFonts w:eastAsiaTheme="minorHAnsi" w:hint="eastAsia"/>
          <w:szCs w:val="20"/>
        </w:rPr>
        <w:t>씩</w:t>
      </w:r>
      <w:r w:rsidR="002806EA" w:rsidRPr="00045EE3">
        <w:rPr>
          <w:rFonts w:eastAsiaTheme="minorHAnsi"/>
          <w:szCs w:val="20"/>
        </w:rPr>
        <w:t xml:space="preserve"> </w:t>
      </w:r>
      <w:r w:rsidR="002806EA" w:rsidRPr="00045EE3">
        <w:rPr>
          <w:rFonts w:eastAsiaTheme="minorHAnsi" w:hint="eastAsia"/>
          <w:szCs w:val="20"/>
        </w:rPr>
        <w:t>분할)</w:t>
      </w:r>
      <w:r w:rsidR="0041197A" w:rsidRPr="00045EE3">
        <w:rPr>
          <w:rFonts w:eastAsiaTheme="minorHAnsi" w:hint="eastAsia"/>
          <w:szCs w:val="20"/>
        </w:rPr>
        <w:t>하여 해당 데이터를 저장.</w:t>
      </w:r>
      <w:r w:rsidR="0041197A" w:rsidRPr="00045EE3">
        <w:rPr>
          <w:rFonts w:eastAsiaTheme="minorHAnsi"/>
          <w:szCs w:val="20"/>
        </w:rPr>
        <w:br/>
      </w:r>
      <w:r w:rsidR="0041197A" w:rsidRPr="00045EE3">
        <w:rPr>
          <w:rFonts w:eastAsiaTheme="minorHAnsi" w:hint="eastAsia"/>
          <w:strike/>
          <w:szCs w:val="20"/>
        </w:rPr>
        <w:t xml:space="preserve">부활한 </w:t>
      </w:r>
      <w:r w:rsidR="0041197A" w:rsidRPr="00045EE3">
        <w:rPr>
          <w:rFonts w:eastAsiaTheme="minorHAnsi"/>
          <w:strike/>
          <w:szCs w:val="20"/>
        </w:rPr>
        <w:t>AI</w:t>
      </w:r>
      <w:r w:rsidR="0041197A" w:rsidRPr="00045EE3">
        <w:rPr>
          <w:rFonts w:eastAsiaTheme="minorHAnsi" w:hint="eastAsia"/>
          <w:strike/>
          <w:szCs w:val="20"/>
        </w:rPr>
        <w:t>는 가장 많은 데이터가 쌓인 방향으로 공격 위치를 잡은 후에 공격함</w:t>
      </w:r>
    </w:p>
    <w:p w14:paraId="58358F14" w14:textId="77777777" w:rsidR="0041197A" w:rsidRPr="005F2612" w:rsidRDefault="0041197A" w:rsidP="005F2612">
      <w:pPr>
        <w:jc w:val="left"/>
        <w:rPr>
          <w:rFonts w:eastAsiaTheme="minorHAnsi" w:hint="eastAsia"/>
          <w:color w:val="FF0000"/>
          <w:szCs w:val="20"/>
        </w:rPr>
      </w:pPr>
    </w:p>
    <w:p w14:paraId="7931FF1E" w14:textId="4D379308" w:rsidR="0041197A" w:rsidRDefault="0041197A" w:rsidP="0041197A">
      <w:pPr>
        <w:jc w:val="left"/>
        <w:rPr>
          <w:rFonts w:eastAsiaTheme="minorHAnsi" w:hint="eastAsia"/>
          <w:szCs w:val="20"/>
        </w:rPr>
      </w:pPr>
      <w:r w:rsidRPr="00D8649D">
        <w:rPr>
          <w:rFonts w:eastAsiaTheme="minorHAnsi"/>
          <w:szCs w:val="20"/>
        </w:rPr>
        <w:t>▶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수집 데이터 </w:t>
      </w:r>
      <w:r>
        <w:rPr>
          <w:rFonts w:eastAsiaTheme="minorHAnsi"/>
          <w:szCs w:val="20"/>
        </w:rPr>
        <w:t xml:space="preserve">– </w:t>
      </w:r>
      <w:r>
        <w:rPr>
          <w:rFonts w:eastAsiaTheme="minorHAnsi" w:hint="eastAsia"/>
          <w:szCs w:val="20"/>
        </w:rPr>
        <w:t>전투 시작 시부터 체크하는 데이터</w:t>
      </w:r>
    </w:p>
    <w:p w14:paraId="72BEE8E2" w14:textId="5A529AF9" w:rsidR="00506733" w:rsidRDefault="005F2612" w:rsidP="005F2612">
      <w:pPr>
        <w:jc w:val="left"/>
        <w:rPr>
          <w:rFonts w:eastAsiaTheme="minorHAnsi"/>
          <w:szCs w:val="20"/>
        </w:rPr>
      </w:pPr>
      <w:r w:rsidRPr="005F2612">
        <w:rPr>
          <w:rFonts w:eastAsiaTheme="minorHAnsi" w:hint="eastAsia"/>
          <w:szCs w:val="20"/>
        </w:rPr>
        <w:t xml:space="preserve">캐논슈터 클래스의 전투 시작 후(입장시점 </w:t>
      </w:r>
      <w:r w:rsidRPr="005F2612">
        <w:rPr>
          <w:rFonts w:eastAsiaTheme="minorHAnsi"/>
          <w:szCs w:val="20"/>
        </w:rPr>
        <w:t>X)</w:t>
      </w:r>
      <w:r w:rsidRPr="005F2612">
        <w:rPr>
          <w:rFonts w:eastAsiaTheme="minorHAnsi" w:hint="eastAsia"/>
          <w:szCs w:val="20"/>
        </w:rPr>
        <w:t>,</w:t>
      </w:r>
      <w:r w:rsidRPr="005F2612">
        <w:rPr>
          <w:rFonts w:eastAsiaTheme="minorHAnsi"/>
          <w:szCs w:val="20"/>
        </w:rPr>
        <w:t xml:space="preserve"> 각 </w:t>
      </w:r>
      <w:r w:rsidRPr="005F2612">
        <w:rPr>
          <w:rFonts w:eastAsiaTheme="minorHAnsi" w:hint="eastAsia"/>
          <w:szCs w:val="20"/>
        </w:rPr>
        <w:t>공격 타입</w:t>
      </w:r>
      <w:r w:rsidRPr="005F2612">
        <w:rPr>
          <w:rFonts w:eastAsiaTheme="minorHAnsi"/>
          <w:szCs w:val="20"/>
        </w:rPr>
        <w:t>의 사용 시간 대비 데미지(dps) 데이터 수집.</w:t>
      </w:r>
      <w:r w:rsidRPr="005F2612">
        <w:rPr>
          <w:rFonts w:eastAsiaTheme="minorHAnsi"/>
          <w:szCs w:val="20"/>
        </w:rPr>
        <w:br/>
      </w:r>
      <w:r w:rsidRPr="005F2612">
        <w:rPr>
          <w:rFonts w:eastAsiaTheme="minorHAnsi" w:hint="eastAsia"/>
          <w:szCs w:val="20"/>
        </w:rPr>
        <w:t>부활</w:t>
      </w:r>
      <w:r w:rsidRPr="005F2612">
        <w:rPr>
          <w:rFonts w:eastAsiaTheme="minorHAnsi"/>
          <w:szCs w:val="20"/>
        </w:rPr>
        <w:t xml:space="preserve"> 시, 3개의 </w:t>
      </w:r>
      <w:r w:rsidRPr="005F2612">
        <w:rPr>
          <w:rFonts w:eastAsiaTheme="minorHAnsi" w:hint="eastAsia"/>
          <w:szCs w:val="20"/>
        </w:rPr>
        <w:t>공격 타입</w:t>
      </w:r>
      <w:r w:rsidRPr="005F2612">
        <w:rPr>
          <w:rFonts w:eastAsiaTheme="minorHAnsi"/>
          <w:szCs w:val="20"/>
        </w:rPr>
        <w:t xml:space="preserve"> 중 가장 dps가 높은 무기</w:t>
      </w:r>
      <w:r w:rsidRPr="005F2612">
        <w:rPr>
          <w:rFonts w:eastAsiaTheme="minorHAnsi" w:hint="eastAsia"/>
          <w:szCs w:val="20"/>
        </w:rPr>
        <w:t>(단,</w:t>
      </w:r>
      <w:r w:rsidRPr="005F2612">
        <w:rPr>
          <w:rFonts w:eastAsiaTheme="minorHAnsi"/>
          <w:szCs w:val="20"/>
        </w:rPr>
        <w:t xml:space="preserve"> 10</w:t>
      </w:r>
      <w:r w:rsidRPr="005F2612">
        <w:rPr>
          <w:rFonts w:eastAsiaTheme="minorHAnsi" w:hint="eastAsia"/>
          <w:szCs w:val="20"/>
        </w:rPr>
        <w:t>초 이하로 사용한 타입은 제외)</w:t>
      </w:r>
      <w:r w:rsidRPr="005F2612">
        <w:rPr>
          <w:rFonts w:eastAsiaTheme="minorHAnsi"/>
          <w:szCs w:val="20"/>
        </w:rPr>
        <w:t>로 고정하여 전투</w:t>
      </w:r>
    </w:p>
    <w:p w14:paraId="2E103300" w14:textId="3E815A19" w:rsidR="009751C9" w:rsidRDefault="009751C9" w:rsidP="005F2612">
      <w:pPr>
        <w:jc w:val="left"/>
        <w:rPr>
          <w:rFonts w:eastAsiaTheme="minorHAnsi"/>
          <w:szCs w:val="20"/>
        </w:rPr>
      </w:pPr>
    </w:p>
    <w:p w14:paraId="036A356C" w14:textId="72EE8640" w:rsidR="009751C9" w:rsidRDefault="009751C9" w:rsidP="005F2612">
      <w:pPr>
        <w:jc w:val="left"/>
        <w:rPr>
          <w:rFonts w:eastAsiaTheme="minorHAnsi"/>
          <w:szCs w:val="20"/>
        </w:rPr>
      </w:pPr>
      <w:r w:rsidRPr="00D8649D">
        <w:rPr>
          <w:rFonts w:eastAsiaTheme="minorHAnsi"/>
          <w:szCs w:val="20"/>
        </w:rPr>
        <w:lastRenderedPageBreak/>
        <w:t>▶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수집 데이터</w:t>
      </w:r>
      <w:r>
        <w:rPr>
          <w:rFonts w:eastAsiaTheme="minorHAnsi" w:hint="eastAsia"/>
          <w:szCs w:val="20"/>
        </w:rPr>
        <w:t xml:space="preserve"> 전달</w:t>
      </w:r>
      <w:r w:rsidR="009B08D7">
        <w:rPr>
          <w:rFonts w:eastAsiaTheme="minorHAnsi"/>
          <w:szCs w:val="20"/>
        </w:rPr>
        <w:t xml:space="preserve"> </w:t>
      </w:r>
      <w:r w:rsidR="009B08D7">
        <w:rPr>
          <w:rFonts w:eastAsiaTheme="minorHAnsi" w:hint="eastAsia"/>
          <w:szCs w:val="20"/>
        </w:rPr>
        <w:t>및 활용</w:t>
      </w:r>
    </w:p>
    <w:p w14:paraId="38F6B704" w14:textId="66C2C3E5" w:rsidR="00C61E79" w:rsidRDefault="009751C9" w:rsidP="005F261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체크포인트 </w:t>
      </w:r>
      <w:r>
        <w:rPr>
          <w:rFonts w:eastAsiaTheme="minorHAnsi"/>
          <w:szCs w:val="20"/>
        </w:rPr>
        <w:t>1</w:t>
      </w:r>
      <w:r w:rsidR="00045EE3">
        <w:rPr>
          <w:rFonts w:eastAsiaTheme="minorHAnsi"/>
          <w:szCs w:val="20"/>
        </w:rPr>
        <w:t>,2</w:t>
      </w:r>
      <w:r>
        <w:rPr>
          <w:rFonts w:eastAsiaTheme="minorHAnsi" w:hint="eastAsia"/>
          <w:szCs w:val="20"/>
        </w:rPr>
        <w:t>에서 기록된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데이터에 따라</w:t>
      </w:r>
      <w:r w:rsidR="00045EE3">
        <w:rPr>
          <w:rFonts w:eastAsiaTheme="minorHAnsi" w:hint="eastAsia"/>
          <w:szCs w:val="20"/>
        </w:rPr>
        <w:t>,</w:t>
      </w:r>
      <w:r>
        <w:rPr>
          <w:rFonts w:eastAsiaTheme="minorHAnsi" w:hint="eastAsia"/>
          <w:szCs w:val="20"/>
        </w:rPr>
        <w:t xml:space="preserve"> </w:t>
      </w:r>
      <w:r w:rsidR="00045EE3">
        <w:rPr>
          <w:rFonts w:eastAsiaTheme="minorHAnsi" w:hint="eastAsia"/>
          <w:szCs w:val="20"/>
        </w:rPr>
        <w:t xml:space="preserve">보스의 애니메이션 별로 캐릭터가 어떤 행동을 했을 때 평균적으로 얼마의 피해를 입었는지 계산 </w:t>
      </w:r>
      <w:r w:rsidR="00045EE3">
        <w:rPr>
          <w:rFonts w:eastAsiaTheme="minorHAnsi"/>
          <w:szCs w:val="20"/>
        </w:rPr>
        <w:br/>
      </w:r>
      <w:r w:rsidR="00C61E79">
        <w:rPr>
          <w:rFonts w:eastAsiaTheme="minorHAnsi"/>
          <w:szCs w:val="20"/>
        </w:rPr>
        <w:t xml:space="preserve">&gt; </w:t>
      </w:r>
      <w:r w:rsidR="00045EE3">
        <w:rPr>
          <w:rFonts w:eastAsiaTheme="minorHAnsi" w:hint="eastAsia"/>
          <w:szCs w:val="20"/>
        </w:rPr>
        <w:t>예:</w:t>
      </w:r>
      <w:r w:rsidR="00045EE3">
        <w:rPr>
          <w:rFonts w:eastAsiaTheme="minorHAnsi"/>
          <w:szCs w:val="20"/>
        </w:rPr>
        <w:t xml:space="preserve"> </w:t>
      </w:r>
      <w:r w:rsidR="00045EE3">
        <w:rPr>
          <w:rFonts w:eastAsiaTheme="minorHAnsi" w:hint="eastAsia"/>
          <w:szCs w:val="20"/>
        </w:rPr>
        <w:t xml:space="preserve">보스가 </w:t>
      </w:r>
      <w:r w:rsidR="00045EE3">
        <w:rPr>
          <w:rFonts w:eastAsiaTheme="minorHAnsi"/>
          <w:szCs w:val="20"/>
        </w:rPr>
        <w:t>lazerattack</w:t>
      </w:r>
      <w:r w:rsidR="00045EE3">
        <w:rPr>
          <w:rFonts w:eastAsiaTheme="minorHAnsi" w:hint="eastAsia"/>
          <w:szCs w:val="20"/>
        </w:rPr>
        <w:t xml:space="preserve"> 애니메이션을 총 </w:t>
      </w:r>
      <w:r w:rsidR="00045EE3">
        <w:rPr>
          <w:rFonts w:eastAsiaTheme="minorHAnsi"/>
          <w:szCs w:val="20"/>
        </w:rPr>
        <w:t>5</w:t>
      </w:r>
      <w:r w:rsidR="00045EE3">
        <w:rPr>
          <w:rFonts w:eastAsiaTheme="minorHAnsi" w:hint="eastAsia"/>
          <w:szCs w:val="20"/>
        </w:rPr>
        <w:t>번 재생한 상황</w:t>
      </w:r>
      <w:r w:rsidR="00045EE3">
        <w:rPr>
          <w:rFonts w:eastAsiaTheme="minorHAnsi"/>
          <w:szCs w:val="20"/>
        </w:rPr>
        <w:br/>
        <w:t>1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>캐릭터는</w:t>
      </w:r>
      <w:r w:rsidR="00EB0ACB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점프</w:t>
      </w:r>
      <w:r w:rsidR="00045EE3">
        <w:rPr>
          <w:rFonts w:eastAsiaTheme="minorHAnsi" w:hint="eastAsia"/>
          <w:szCs w:val="20"/>
        </w:rPr>
        <w:t xml:space="preserve"> 사용,</w:t>
      </w:r>
      <w:r w:rsidR="00045EE3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 xml:space="preserve">총 </w:t>
      </w:r>
      <w:r w:rsidR="00045EE3">
        <w:rPr>
          <w:rFonts w:eastAsiaTheme="minorHAnsi"/>
          <w:szCs w:val="20"/>
        </w:rPr>
        <w:t>10000</w:t>
      </w:r>
      <w:r w:rsidR="00045EE3">
        <w:rPr>
          <w:rFonts w:eastAsiaTheme="minorHAnsi" w:hint="eastAsia"/>
          <w:szCs w:val="20"/>
        </w:rPr>
        <w:t>의 피해를 입음</w:t>
      </w:r>
      <w:r w:rsidR="00045EE3">
        <w:rPr>
          <w:rFonts w:eastAsiaTheme="minorHAnsi"/>
          <w:szCs w:val="20"/>
        </w:rPr>
        <w:br/>
        <w:t>2</w:t>
      </w:r>
      <w:r w:rsidR="00045EE3">
        <w:rPr>
          <w:rFonts w:eastAsiaTheme="minorHAnsi" w:hint="eastAsia"/>
          <w:szCs w:val="20"/>
        </w:rPr>
        <w:t>번째 사용</w:t>
      </w:r>
      <w:r w:rsidR="00045EE3">
        <w:rPr>
          <w:rFonts w:eastAsiaTheme="minorHAnsi"/>
          <w:szCs w:val="20"/>
        </w:rPr>
        <w:t xml:space="preserve"> – </w:t>
      </w:r>
      <w:r w:rsidR="00045EE3">
        <w:rPr>
          <w:rFonts w:eastAsiaTheme="minorHAnsi" w:hint="eastAsia"/>
          <w:szCs w:val="20"/>
        </w:rPr>
        <w:t>캐릭터는 3초 이내에 별다른 행동을 하지 않음,</w:t>
      </w:r>
      <w:r w:rsidR="00045EE3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 xml:space="preserve">총 </w:t>
      </w:r>
      <w:r w:rsidR="00045EE3">
        <w:rPr>
          <w:rFonts w:eastAsiaTheme="minorHAnsi"/>
          <w:szCs w:val="20"/>
        </w:rPr>
        <w:t>5000</w:t>
      </w:r>
      <w:r w:rsidR="00045EE3">
        <w:rPr>
          <w:rFonts w:eastAsiaTheme="minorHAnsi" w:hint="eastAsia"/>
          <w:szCs w:val="20"/>
        </w:rPr>
        <w:t>의 피해를 입음</w:t>
      </w:r>
      <w:r w:rsidR="00045EE3">
        <w:rPr>
          <w:rFonts w:eastAsiaTheme="minorHAnsi"/>
          <w:szCs w:val="20"/>
        </w:rPr>
        <w:br/>
        <w:t>3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>캐릭터는</w:t>
      </w:r>
      <w:r w:rsidR="00EB0ACB">
        <w:rPr>
          <w:rFonts w:eastAsiaTheme="minorHAnsi"/>
          <w:szCs w:val="20"/>
        </w:rPr>
        <w:t xml:space="preserve"> </w:t>
      </w:r>
      <w:r w:rsidR="00EB0ACB">
        <w:rPr>
          <w:rFonts w:eastAsiaTheme="minorHAnsi" w:hint="eastAsia"/>
          <w:szCs w:val="20"/>
        </w:rPr>
        <w:t>점프</w:t>
      </w:r>
      <w:r w:rsidR="00045EE3">
        <w:rPr>
          <w:rFonts w:eastAsiaTheme="minorHAnsi" w:hint="eastAsia"/>
          <w:szCs w:val="20"/>
        </w:rPr>
        <w:t xml:space="preserve"> 사용</w:t>
      </w:r>
      <w:r w:rsidR="00045EE3">
        <w:rPr>
          <w:rFonts w:eastAsiaTheme="minorHAnsi"/>
          <w:szCs w:val="20"/>
        </w:rPr>
        <w:t>, 3</w:t>
      </w:r>
      <w:r w:rsidR="00045EE3">
        <w:rPr>
          <w:rFonts w:eastAsiaTheme="minorHAnsi" w:hint="eastAsia"/>
          <w:szCs w:val="20"/>
        </w:rPr>
        <w:t>초 이내에 피해를 입지 않음</w:t>
      </w:r>
      <w:r w:rsidR="00045EE3">
        <w:rPr>
          <w:rFonts w:eastAsiaTheme="minorHAnsi"/>
          <w:szCs w:val="20"/>
        </w:rPr>
        <w:br/>
        <w:t>4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 xml:space="preserve">캐릭터는 </w:t>
      </w:r>
      <w:r w:rsidR="00EB0ACB">
        <w:rPr>
          <w:rFonts w:eastAsiaTheme="minorHAnsi"/>
          <w:szCs w:val="20"/>
        </w:rPr>
        <w:t>A</w:t>
      </w:r>
      <w:r w:rsidR="00045EE3">
        <w:rPr>
          <w:rFonts w:eastAsiaTheme="minorHAnsi" w:hint="eastAsia"/>
          <w:szCs w:val="20"/>
        </w:rPr>
        <w:t>대쉬 사용</w:t>
      </w:r>
      <w:r w:rsidR="00045EE3">
        <w:rPr>
          <w:rFonts w:eastAsiaTheme="minorHAnsi"/>
          <w:szCs w:val="20"/>
        </w:rPr>
        <w:t xml:space="preserve">, </w:t>
      </w:r>
      <w:r w:rsidR="00EB0ACB">
        <w:rPr>
          <w:rFonts w:eastAsiaTheme="minorHAnsi" w:hint="eastAsia"/>
          <w:szCs w:val="20"/>
        </w:rPr>
        <w:t xml:space="preserve">총 </w:t>
      </w:r>
      <w:r w:rsidR="00045EE3">
        <w:rPr>
          <w:rFonts w:eastAsiaTheme="minorHAnsi"/>
          <w:szCs w:val="20"/>
        </w:rPr>
        <w:t>5000</w:t>
      </w:r>
      <w:r w:rsidR="00045EE3">
        <w:rPr>
          <w:rFonts w:eastAsiaTheme="minorHAnsi" w:hint="eastAsia"/>
          <w:szCs w:val="20"/>
        </w:rPr>
        <w:t>의 피해를 입음</w:t>
      </w:r>
      <w:r w:rsidR="00045EE3">
        <w:rPr>
          <w:rFonts w:eastAsiaTheme="minorHAnsi"/>
          <w:szCs w:val="20"/>
        </w:rPr>
        <w:br/>
        <w:t>5</w:t>
      </w:r>
      <w:r w:rsidR="00045EE3">
        <w:rPr>
          <w:rFonts w:eastAsiaTheme="minorHAnsi" w:hint="eastAsia"/>
          <w:szCs w:val="20"/>
        </w:rPr>
        <w:t xml:space="preserve">번째 사용 </w:t>
      </w:r>
      <w:r w:rsidR="00045EE3">
        <w:rPr>
          <w:rFonts w:eastAsiaTheme="minorHAnsi"/>
          <w:szCs w:val="20"/>
        </w:rPr>
        <w:t xml:space="preserve">– </w:t>
      </w:r>
      <w:r w:rsidR="00045EE3">
        <w:rPr>
          <w:rFonts w:eastAsiaTheme="minorHAnsi" w:hint="eastAsia"/>
          <w:szCs w:val="20"/>
        </w:rPr>
        <w:t xml:space="preserve">캐릭터는 </w:t>
      </w:r>
      <w:r w:rsidR="00EB0ACB">
        <w:rPr>
          <w:rFonts w:eastAsiaTheme="minorHAnsi" w:hint="eastAsia"/>
          <w:szCs w:val="20"/>
        </w:rPr>
        <w:t>A대쉬</w:t>
      </w:r>
      <w:r w:rsidR="00045EE3">
        <w:rPr>
          <w:rFonts w:eastAsiaTheme="minorHAnsi" w:hint="eastAsia"/>
          <w:szCs w:val="20"/>
        </w:rPr>
        <w:t xml:space="preserve"> 사용,</w:t>
      </w:r>
      <w:r w:rsidR="00045EE3">
        <w:rPr>
          <w:rFonts w:eastAsiaTheme="minorHAnsi"/>
          <w:szCs w:val="20"/>
        </w:rPr>
        <w:t xml:space="preserve"> </w:t>
      </w:r>
      <w:r w:rsidR="00EB0ACB">
        <w:rPr>
          <w:rFonts w:eastAsiaTheme="minorHAnsi"/>
          <w:szCs w:val="20"/>
        </w:rPr>
        <w:t>3</w:t>
      </w:r>
      <w:r w:rsidR="00EB0ACB">
        <w:rPr>
          <w:rFonts w:eastAsiaTheme="minorHAnsi" w:hint="eastAsia"/>
          <w:szCs w:val="20"/>
        </w:rPr>
        <w:t>초 이내에 피해를 입지 않음</w:t>
      </w:r>
      <w:r w:rsidR="00EB0ACB">
        <w:rPr>
          <w:rFonts w:eastAsiaTheme="minorHAnsi"/>
          <w:szCs w:val="20"/>
        </w:rPr>
        <w:br/>
      </w:r>
      <w:r w:rsidR="00EB0ACB">
        <w:rPr>
          <w:rFonts w:eastAsiaTheme="minorHAnsi" w:hint="eastAsia"/>
          <w:szCs w:val="20"/>
        </w:rPr>
        <w:t xml:space="preserve">계산 내용 </w:t>
      </w:r>
      <w:r w:rsidR="00EB0ACB">
        <w:rPr>
          <w:rFonts w:eastAsiaTheme="minorHAnsi"/>
          <w:szCs w:val="20"/>
        </w:rPr>
        <w:t xml:space="preserve">– </w:t>
      </w:r>
      <w:r w:rsidR="00EB0ACB">
        <w:rPr>
          <w:rFonts w:eastAsiaTheme="minorHAnsi" w:hint="eastAsia"/>
          <w:szCs w:val="20"/>
        </w:rPr>
        <w:t xml:space="preserve">점프: </w:t>
      </w:r>
      <w:r w:rsidR="00EB0ACB">
        <w:rPr>
          <w:rFonts w:eastAsiaTheme="minorHAnsi"/>
          <w:szCs w:val="20"/>
        </w:rPr>
        <w:t xml:space="preserve">(10000+0)/2=5000, </w:t>
      </w:r>
      <w:r w:rsidR="00EB0ACB">
        <w:rPr>
          <w:rFonts w:eastAsiaTheme="minorHAnsi" w:hint="eastAsia"/>
          <w:szCs w:val="20"/>
        </w:rPr>
        <w:t>행동X</w:t>
      </w:r>
      <w:r w:rsidR="00EB0ACB">
        <w:rPr>
          <w:rFonts w:eastAsiaTheme="minorHAnsi"/>
          <w:szCs w:val="20"/>
        </w:rPr>
        <w:t xml:space="preserve">: 5000/1=5000, </w:t>
      </w:r>
      <w:r w:rsidR="00EB0ACB">
        <w:rPr>
          <w:rFonts w:eastAsiaTheme="minorHAnsi" w:hint="eastAsia"/>
          <w:szCs w:val="20"/>
        </w:rPr>
        <w:t>A대쉬:</w:t>
      </w:r>
      <w:r w:rsidR="00EB0ACB">
        <w:rPr>
          <w:rFonts w:eastAsiaTheme="minorHAnsi"/>
          <w:szCs w:val="20"/>
        </w:rPr>
        <w:t xml:space="preserve"> (5000+0)/2=2500</w:t>
      </w:r>
    </w:p>
    <w:p w14:paraId="2CE2F28B" w14:textId="4ACA2A4D" w:rsidR="00655305" w:rsidRDefault="00C61E79" w:rsidP="005F2612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 예시와 같이 계산한 내용으로 각 행동의 피해량 기댓값을 산출하여 </w:t>
      </w:r>
      <w:r w:rsidR="00655305">
        <w:rPr>
          <w:rFonts w:eastAsiaTheme="minorHAnsi" w:hint="eastAsia"/>
          <w:szCs w:val="20"/>
        </w:rPr>
        <w:t xml:space="preserve">보스 애니메이션 별로 가장 피해량 기댓값이 낮은 행동의 정보를 </w:t>
      </w:r>
      <w:r w:rsidR="00655305">
        <w:rPr>
          <w:rFonts w:eastAsiaTheme="minorHAnsi"/>
          <w:szCs w:val="20"/>
        </w:rPr>
        <w:t>AI</w:t>
      </w:r>
      <w:r w:rsidR="00655305">
        <w:rPr>
          <w:rFonts w:eastAsiaTheme="minorHAnsi" w:hint="eastAsia"/>
          <w:szCs w:val="20"/>
        </w:rPr>
        <w:t>에게 전달</w:t>
      </w:r>
      <w:r w:rsidR="00DB5364">
        <w:rPr>
          <w:rFonts w:eastAsiaTheme="minorHAnsi" w:hint="eastAsia"/>
          <w:szCs w:val="20"/>
        </w:rPr>
        <w:t>.</w:t>
      </w:r>
      <w:r w:rsidR="00DB5364">
        <w:rPr>
          <w:rFonts w:eastAsiaTheme="minorHAnsi"/>
          <w:szCs w:val="20"/>
        </w:rPr>
        <w:t xml:space="preserve"> (</w:t>
      </w:r>
      <w:r w:rsidR="00DB5364">
        <w:rPr>
          <w:rFonts w:eastAsiaTheme="minorHAnsi" w:hint="eastAsia"/>
          <w:szCs w:val="20"/>
        </w:rPr>
        <w:t xml:space="preserve">위 예시에서는 </w:t>
      </w:r>
      <w:r w:rsidR="00DB5364">
        <w:rPr>
          <w:rFonts w:eastAsiaTheme="minorHAnsi"/>
          <w:szCs w:val="20"/>
        </w:rPr>
        <w:t>A</w:t>
      </w:r>
      <w:r w:rsidR="00DB5364">
        <w:rPr>
          <w:rFonts w:eastAsiaTheme="minorHAnsi" w:hint="eastAsia"/>
          <w:szCs w:val="20"/>
        </w:rPr>
        <w:t>대쉬이며,</w:t>
      </w:r>
      <w:r w:rsidR="00DB5364">
        <w:rPr>
          <w:rFonts w:eastAsiaTheme="minorHAnsi"/>
          <w:szCs w:val="20"/>
        </w:rPr>
        <w:t xml:space="preserve"> </w:t>
      </w:r>
      <w:r w:rsidR="00DB5364">
        <w:rPr>
          <w:rFonts w:eastAsiaTheme="minorHAnsi" w:hint="eastAsia"/>
          <w:szCs w:val="20"/>
        </w:rPr>
        <w:t xml:space="preserve">최솟값이 </w:t>
      </w:r>
      <w:r w:rsidR="00DB5364">
        <w:rPr>
          <w:rFonts w:eastAsiaTheme="minorHAnsi"/>
          <w:szCs w:val="20"/>
        </w:rPr>
        <w:t>2</w:t>
      </w:r>
      <w:r w:rsidR="00DB5364">
        <w:rPr>
          <w:rFonts w:eastAsiaTheme="minorHAnsi" w:hint="eastAsia"/>
          <w:szCs w:val="20"/>
        </w:rPr>
        <w:t>개 이상일 경우 행동 횟수를 체크,</w:t>
      </w:r>
      <w:r w:rsidR="00DB5364">
        <w:rPr>
          <w:rFonts w:eastAsiaTheme="minorHAnsi"/>
          <w:szCs w:val="20"/>
        </w:rPr>
        <w:t xml:space="preserve"> </w:t>
      </w:r>
      <w:r w:rsidR="00DB5364">
        <w:rPr>
          <w:rFonts w:eastAsiaTheme="minorHAnsi" w:hint="eastAsia"/>
          <w:szCs w:val="20"/>
        </w:rPr>
        <w:t>그 외에는 무작위 전달(혹은 별도 순번을 정해놔도 됨</w:t>
      </w:r>
      <w:r w:rsidR="004576D2">
        <w:rPr>
          <w:rFonts w:eastAsiaTheme="minorHAnsi" w:hint="eastAsia"/>
          <w:szCs w:val="20"/>
        </w:rPr>
        <w:t>. 체크되지 않은 캐릭터 행동의 값은 아예 고려하지 않</w:t>
      </w:r>
      <w:r w:rsidR="001D4CB7">
        <w:rPr>
          <w:rFonts w:eastAsiaTheme="minorHAnsi" w:hint="eastAsia"/>
          <w:szCs w:val="20"/>
        </w:rPr>
        <w:t>음</w:t>
      </w:r>
      <w:r w:rsidR="00DB5364">
        <w:rPr>
          <w:rFonts w:eastAsiaTheme="minorHAnsi" w:hint="eastAsia"/>
          <w:szCs w:val="20"/>
        </w:rPr>
        <w:t>)</w:t>
      </w:r>
    </w:p>
    <w:p w14:paraId="1DD55ABF" w14:textId="5A066744" w:rsidR="009B08D7" w:rsidRDefault="009B08D7" w:rsidP="005F2612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아군 </w:t>
      </w:r>
      <w:r>
        <w:rPr>
          <w:rFonts w:eastAsiaTheme="minorHAnsi"/>
          <w:szCs w:val="20"/>
        </w:rPr>
        <w:t>AI</w:t>
      </w:r>
      <w:r>
        <w:rPr>
          <w:rFonts w:eastAsiaTheme="minorHAnsi" w:hint="eastAsia"/>
          <w:szCs w:val="20"/>
        </w:rPr>
        <w:t xml:space="preserve"> 전투 진행 중에 보스가 특정 애니메이션을 실행하면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 xml:space="preserve">I </w:t>
      </w:r>
      <w:r>
        <w:rPr>
          <w:rFonts w:eastAsiaTheme="minorHAnsi" w:hint="eastAsia"/>
          <w:szCs w:val="20"/>
        </w:rPr>
        <w:t>캐릭터는 0</w:t>
      </w:r>
      <w:r>
        <w:rPr>
          <w:rFonts w:eastAsiaTheme="minorHAnsi"/>
          <w:szCs w:val="20"/>
        </w:rPr>
        <w:t>.5</w:t>
      </w:r>
      <w:r>
        <w:rPr>
          <w:rFonts w:eastAsiaTheme="minorHAnsi" w:hint="eastAsia"/>
          <w:szCs w:val="20"/>
        </w:rPr>
        <w:t xml:space="preserve">초 뒤에 </w:t>
      </w:r>
      <w:r>
        <w:rPr>
          <w:rFonts w:eastAsiaTheme="minorHAnsi"/>
          <w:szCs w:val="20"/>
        </w:rPr>
        <w:t>AI</w:t>
      </w:r>
      <w:r>
        <w:rPr>
          <w:rFonts w:eastAsiaTheme="minorHAnsi" w:hint="eastAsia"/>
          <w:szCs w:val="20"/>
        </w:rPr>
        <w:t>에게 전달</w:t>
      </w:r>
      <w:r w:rsidR="0028076C">
        <w:rPr>
          <w:rFonts w:eastAsiaTheme="minorHAnsi" w:hint="eastAsia"/>
          <w:szCs w:val="20"/>
        </w:rPr>
        <w:t>된,</w:t>
      </w:r>
      <w:r w:rsidR="0028076C">
        <w:rPr>
          <w:rFonts w:eastAsiaTheme="minorHAnsi"/>
          <w:szCs w:val="20"/>
        </w:rPr>
        <w:t xml:space="preserve"> </w:t>
      </w:r>
      <w:r w:rsidR="0028076C">
        <w:rPr>
          <w:rFonts w:eastAsiaTheme="minorHAnsi" w:hint="eastAsia"/>
          <w:szCs w:val="20"/>
        </w:rPr>
        <w:t>가장 피해량 기댓값이 낮은 행동을 수행함</w:t>
      </w:r>
      <w:r w:rsidR="00DA6DED">
        <w:rPr>
          <w:rFonts w:eastAsiaTheme="minorHAnsi" w:hint="eastAsia"/>
          <w:szCs w:val="20"/>
        </w:rPr>
        <w:t>.</w:t>
      </w:r>
      <w:r w:rsidR="00DA6DED">
        <w:rPr>
          <w:rFonts w:eastAsiaTheme="minorHAnsi"/>
          <w:szCs w:val="20"/>
        </w:rPr>
        <w:t xml:space="preserve"> </w:t>
      </w:r>
      <w:r w:rsidR="00DA6DED">
        <w:rPr>
          <w:rFonts w:eastAsiaTheme="minorHAnsi" w:hint="eastAsia"/>
          <w:szCs w:val="20"/>
        </w:rPr>
        <w:t>만약 정보 수집 과정에서 해당 애니메이션이 한 번도 실행되지 않아서</w:t>
      </w:r>
      <w:r w:rsidR="00DA6DED">
        <w:rPr>
          <w:rFonts w:eastAsiaTheme="minorHAnsi"/>
          <w:szCs w:val="20"/>
        </w:rPr>
        <w:t xml:space="preserve"> </w:t>
      </w:r>
      <w:r w:rsidR="00DA6DED">
        <w:rPr>
          <w:rFonts w:eastAsiaTheme="minorHAnsi" w:hint="eastAsia"/>
          <w:szCs w:val="20"/>
        </w:rPr>
        <w:t>피해량 기댓값이 낮은 행동에 대한 정보가 없을 경우,</w:t>
      </w:r>
      <w:r w:rsidR="00DA6DED">
        <w:rPr>
          <w:rFonts w:eastAsiaTheme="minorHAnsi"/>
          <w:szCs w:val="20"/>
        </w:rPr>
        <w:t xml:space="preserve"> </w:t>
      </w:r>
      <w:r w:rsidR="00DA6DED">
        <w:rPr>
          <w:rFonts w:eastAsiaTheme="minorHAnsi" w:hint="eastAsia"/>
          <w:szCs w:val="20"/>
        </w:rPr>
        <w:t xml:space="preserve">플레이어 행동 중 무작위 행동 </w:t>
      </w:r>
      <w:r w:rsidR="00DA6DED">
        <w:rPr>
          <w:rFonts w:eastAsiaTheme="minorHAnsi"/>
          <w:szCs w:val="20"/>
        </w:rPr>
        <w:t>1</w:t>
      </w:r>
      <w:r w:rsidR="00DA6DED">
        <w:rPr>
          <w:rFonts w:eastAsiaTheme="minorHAnsi" w:hint="eastAsia"/>
          <w:szCs w:val="20"/>
        </w:rPr>
        <w:t>가지를 사용함.</w:t>
      </w:r>
    </w:p>
    <w:p w14:paraId="7E3804C7" w14:textId="6DD06551" w:rsidR="00655305" w:rsidRDefault="00655305" w:rsidP="005F2612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체크포인트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에서 기록된 데이터에</w:t>
      </w:r>
      <w:r w:rsidR="001269AA">
        <w:rPr>
          <w:rFonts w:eastAsiaTheme="minorHAnsi" w:hint="eastAsia"/>
          <w:szCs w:val="20"/>
        </w:rPr>
        <w:t>서 가장 많이 공격을 적중시킨 방향의 정보를 전달해,</w:t>
      </w:r>
      <w:r w:rsidR="001269AA">
        <w:rPr>
          <w:rFonts w:eastAsiaTheme="minorHAnsi"/>
          <w:szCs w:val="20"/>
        </w:rPr>
        <w:t xml:space="preserve"> </w:t>
      </w:r>
      <w:r w:rsidR="001269AA">
        <w:rPr>
          <w:rFonts w:eastAsiaTheme="minorHAnsi" w:hint="eastAsia"/>
          <w:szCs w:val="20"/>
        </w:rPr>
        <w:t xml:space="preserve">블레이드 부활 </w:t>
      </w:r>
      <w:r w:rsidR="001269AA">
        <w:rPr>
          <w:rFonts w:eastAsiaTheme="minorHAnsi"/>
          <w:szCs w:val="20"/>
        </w:rPr>
        <w:t>AI</w:t>
      </w:r>
      <w:r w:rsidR="001269AA">
        <w:rPr>
          <w:rFonts w:eastAsiaTheme="minorHAnsi" w:hint="eastAsia"/>
          <w:szCs w:val="20"/>
        </w:rPr>
        <w:t>는 근접 공격 시 해당 포지션을 잡고 공격하도록 함</w:t>
      </w:r>
    </w:p>
    <w:p w14:paraId="605FCB12" w14:textId="2095B0BC" w:rsidR="00D8649D" w:rsidRDefault="00D8649D" w:rsidP="00D8649D">
      <w:pPr>
        <w:jc w:val="left"/>
        <w:rPr>
          <w:szCs w:val="20"/>
        </w:rPr>
      </w:pPr>
    </w:p>
    <w:p w14:paraId="6637B468" w14:textId="363A69D4" w:rsidR="00B0729C" w:rsidRDefault="00B0729C" w:rsidP="00B0729C">
      <w:pPr>
        <w:jc w:val="left"/>
        <w:rPr>
          <w:rFonts w:eastAsiaTheme="minorHAnsi"/>
          <w:szCs w:val="20"/>
        </w:rPr>
      </w:pPr>
      <w:r w:rsidRPr="00D8649D">
        <w:rPr>
          <w:rFonts w:eastAsiaTheme="minorHAnsi"/>
          <w:szCs w:val="20"/>
        </w:rPr>
        <w:t xml:space="preserve">▶ </w:t>
      </w:r>
      <w:r w:rsidR="00D24C59">
        <w:rPr>
          <w:rFonts w:eastAsiaTheme="minorHAnsi" w:hint="eastAsia"/>
          <w:szCs w:val="20"/>
        </w:rPr>
        <w:t xml:space="preserve">그 외 </w:t>
      </w:r>
      <w:r w:rsidR="00D24C59">
        <w:rPr>
          <w:rFonts w:eastAsiaTheme="minorHAnsi"/>
          <w:szCs w:val="20"/>
        </w:rPr>
        <w:t xml:space="preserve">AI </w:t>
      </w:r>
      <w:r w:rsidR="00D24C59">
        <w:rPr>
          <w:rFonts w:eastAsiaTheme="minorHAnsi" w:hint="eastAsia"/>
          <w:szCs w:val="20"/>
        </w:rPr>
        <w:t>동작</w:t>
      </w:r>
    </w:p>
    <w:p w14:paraId="79FAB16B" w14:textId="38B19828" w:rsidR="00D677A8" w:rsidRDefault="00D677A8" w:rsidP="00B0729C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몬스터(적)에게 최단 거리로 이동</w:t>
      </w:r>
    </w:p>
    <w:p w14:paraId="7E0E7D8E" w14:textId="6F288EEE" w:rsidR="00D24C59" w:rsidRDefault="00D24C59" w:rsidP="00B0729C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기본 공격 사거리의 </w:t>
      </w:r>
      <w:r>
        <w:rPr>
          <w:rFonts w:eastAsiaTheme="minorHAnsi"/>
          <w:szCs w:val="20"/>
        </w:rPr>
        <w:t xml:space="preserve">80% </w:t>
      </w:r>
      <w:r>
        <w:rPr>
          <w:rFonts w:eastAsiaTheme="minorHAnsi" w:hint="eastAsia"/>
          <w:szCs w:val="20"/>
        </w:rPr>
        <w:t>이내에 접근 시</w:t>
      </w:r>
      <w:r w:rsidR="00D677A8">
        <w:rPr>
          <w:rFonts w:eastAsiaTheme="minorHAnsi" w:hint="eastAsia"/>
          <w:szCs w:val="20"/>
        </w:rPr>
        <w:t>부터</w:t>
      </w:r>
      <w:r>
        <w:rPr>
          <w:rFonts w:eastAsiaTheme="minorHAnsi" w:hint="eastAsia"/>
          <w:szCs w:val="20"/>
        </w:rPr>
        <w:t xml:space="preserve"> 기본 공격</w:t>
      </w:r>
      <w:r w:rsidR="003323B4">
        <w:rPr>
          <w:rFonts w:eastAsiaTheme="minorHAnsi" w:hint="eastAsia"/>
          <w:szCs w:val="20"/>
        </w:rPr>
        <w:t>을 사용하며,</w:t>
      </w:r>
      <w:r w:rsidR="003323B4">
        <w:rPr>
          <w:rFonts w:eastAsiaTheme="minorHAnsi"/>
          <w:szCs w:val="20"/>
        </w:rPr>
        <w:t xml:space="preserve"> </w:t>
      </w:r>
      <w:r w:rsidR="003323B4">
        <w:rPr>
          <w:rFonts w:eastAsiaTheme="minorHAnsi" w:hint="eastAsia"/>
          <w:szCs w:val="20"/>
        </w:rPr>
        <w:t>수집데이터 활용에 의해 공격 외의 특정 행동을 할 경우 사용하던 공격을 최대한 빠르게 중단함</w:t>
      </w:r>
    </w:p>
    <w:p w14:paraId="7A2BE2B4" w14:textId="6CDF076E" w:rsidR="00252DA5" w:rsidRPr="00D8649D" w:rsidRDefault="00252DA5" w:rsidP="00B0729C">
      <w:pPr>
        <w:jc w:val="left"/>
        <w:rPr>
          <w:rFonts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스킬은 사용하지 않음</w:t>
      </w:r>
      <w:r w:rsidR="00704F29">
        <w:rPr>
          <w:rFonts w:eastAsiaTheme="minorHAnsi" w:hint="eastAsia"/>
          <w:szCs w:val="20"/>
        </w:rPr>
        <w:t xml:space="preserve"> </w:t>
      </w:r>
      <w:r w:rsidR="00704F29">
        <w:rPr>
          <w:rFonts w:eastAsiaTheme="minorHAnsi"/>
          <w:szCs w:val="20"/>
        </w:rPr>
        <w:t>(</w:t>
      </w:r>
      <w:r w:rsidR="00704F29">
        <w:rPr>
          <w:rFonts w:eastAsiaTheme="minorHAnsi" w:hint="eastAsia"/>
          <w:szCs w:val="20"/>
        </w:rPr>
        <w:t>마나 회복 불가)</w:t>
      </w:r>
    </w:p>
    <w:p w14:paraId="283786BE" w14:textId="31DD1044" w:rsidR="00B0729C" w:rsidRDefault="00B0729C" w:rsidP="00285D5E">
      <w:pPr>
        <w:ind w:left="200" w:hangingChars="100" w:hanging="200"/>
        <w:jc w:val="left"/>
        <w:rPr>
          <w:rFonts w:hint="eastAsia"/>
          <w:szCs w:val="20"/>
        </w:rPr>
      </w:pPr>
      <w:r w:rsidRPr="00D8649D">
        <w:rPr>
          <w:szCs w:val="20"/>
        </w:rPr>
        <w:t xml:space="preserve">- </w:t>
      </w:r>
      <w:r w:rsidR="0077179E" w:rsidRPr="00BB7EA2">
        <w:rPr>
          <w:rFonts w:hint="eastAsia"/>
          <w:strike/>
          <w:szCs w:val="20"/>
        </w:rPr>
        <w:t>플레이어의 시점과 동일한 시점을 가짐</w:t>
      </w:r>
      <w:r w:rsidR="0077179E" w:rsidRPr="00BB7EA2">
        <w:rPr>
          <w:strike/>
          <w:szCs w:val="20"/>
        </w:rPr>
        <w:t xml:space="preserve">. </w:t>
      </w:r>
      <w:r w:rsidR="003E59C6" w:rsidRPr="00BB7EA2">
        <w:rPr>
          <w:rFonts w:hint="eastAsia"/>
          <w:strike/>
          <w:szCs w:val="20"/>
        </w:rPr>
        <w:t>따라서 보스(적)의 위치를 확인하지 못할 수 있으며,</w:t>
      </w:r>
      <w:r w:rsidR="003E59C6" w:rsidRPr="00BB7EA2">
        <w:rPr>
          <w:strike/>
          <w:szCs w:val="20"/>
        </w:rPr>
        <w:t xml:space="preserve"> </w:t>
      </w:r>
      <w:r w:rsidR="003E59C6" w:rsidRPr="00BB7EA2">
        <w:rPr>
          <w:rFonts w:hint="eastAsia"/>
          <w:strike/>
          <w:szCs w:val="20"/>
        </w:rPr>
        <w:t>이 경우 랜덤 이동하다가 적의 위치를 확인하게 되면 적</w:t>
      </w:r>
      <w:r w:rsidR="0077179E" w:rsidRPr="00BB7EA2">
        <w:rPr>
          <w:rFonts w:hint="eastAsia"/>
          <w:strike/>
          <w:szCs w:val="20"/>
        </w:rPr>
        <w:t xml:space="preserve">에게 접근하는 최단 경로를 찾기 위해 </w:t>
      </w:r>
      <w:r w:rsidR="0077179E" w:rsidRPr="00BB7EA2">
        <w:rPr>
          <w:strike/>
          <w:szCs w:val="20"/>
        </w:rPr>
        <w:t xml:space="preserve">A* </w:t>
      </w:r>
      <w:r w:rsidR="0077179E" w:rsidRPr="00BB7EA2">
        <w:rPr>
          <w:rFonts w:hint="eastAsia"/>
          <w:strike/>
          <w:szCs w:val="20"/>
        </w:rPr>
        <w:t xml:space="preserve">알고리즘을 </w:t>
      </w:r>
      <w:r w:rsidR="0077179E" w:rsidRPr="00BB7EA2">
        <w:rPr>
          <w:rFonts w:hint="eastAsia"/>
          <w:strike/>
          <w:szCs w:val="20"/>
        </w:rPr>
        <w:lastRenderedPageBreak/>
        <w:t>활용함.</w:t>
      </w:r>
      <w:r w:rsidR="003E59C6" w:rsidRPr="00BB7EA2">
        <w:rPr>
          <w:strike/>
          <w:szCs w:val="20"/>
        </w:rPr>
        <w:t xml:space="preserve"> A*</w:t>
      </w:r>
      <w:r w:rsidR="003E59C6" w:rsidRPr="00BB7EA2">
        <w:rPr>
          <w:rFonts w:hint="eastAsia"/>
          <w:strike/>
          <w:szCs w:val="20"/>
        </w:rPr>
        <w:t>에 대한 자세한 내용은 별도</w:t>
      </w:r>
      <w:r w:rsidR="003E59C6" w:rsidRPr="00BB7EA2">
        <w:rPr>
          <w:strike/>
          <w:szCs w:val="20"/>
        </w:rPr>
        <w:t xml:space="preserve"> </w:t>
      </w:r>
      <w:r w:rsidR="003E59C6" w:rsidRPr="00BB7EA2">
        <w:rPr>
          <w:rFonts w:hint="eastAsia"/>
          <w:strike/>
          <w:szCs w:val="20"/>
        </w:rPr>
        <w:t>문서로 작성</w:t>
      </w:r>
    </w:p>
    <w:p w14:paraId="2364F82E" w14:textId="77777777" w:rsidR="00B0729C" w:rsidRPr="00D8649D" w:rsidRDefault="00B0729C" w:rsidP="00D8649D">
      <w:pPr>
        <w:jc w:val="left"/>
        <w:rPr>
          <w:rFonts w:hint="eastAsia"/>
          <w:szCs w:val="20"/>
        </w:rPr>
      </w:pPr>
    </w:p>
    <w:p w14:paraId="55FE5724" w14:textId="2F22C2DC" w:rsidR="00D8649D" w:rsidRPr="00D8649D" w:rsidRDefault="00D8649D" w:rsidP="00D8649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rFonts w:eastAsiaTheme="minorHAnsi"/>
          <w:szCs w:val="20"/>
        </w:rPr>
        <w:t xml:space="preserve"> </w:t>
      </w:r>
      <w:r w:rsidRPr="00D8649D">
        <w:rPr>
          <w:szCs w:val="20"/>
        </w:rPr>
        <w:t>추가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상세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정</w:t>
      </w:r>
      <w:r w:rsidRPr="00D8649D">
        <w:rPr>
          <w:rFonts w:hint="eastAsia"/>
          <w:szCs w:val="20"/>
        </w:rPr>
        <w:t>보:</w:t>
      </w:r>
    </w:p>
    <w:p w14:paraId="1961E59C" w14:textId="003EA4B9" w:rsidR="00D8649D" w:rsidRPr="00D8649D" w:rsidRDefault="00D8649D" w:rsidP="00D8649D">
      <w:pPr>
        <w:jc w:val="left"/>
        <w:rPr>
          <w:szCs w:val="20"/>
        </w:rPr>
      </w:pPr>
      <w:r w:rsidRPr="00D8649D">
        <w:rPr>
          <w:rFonts w:hint="eastAsia"/>
          <w:szCs w:val="20"/>
        </w:rPr>
        <w:t>-</w:t>
      </w:r>
      <w:r w:rsidRPr="00D8649D">
        <w:rPr>
          <w:szCs w:val="20"/>
        </w:rPr>
        <w:t xml:space="preserve"> 기본적으로는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사망한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위치에서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부활하며</w:t>
      </w:r>
      <w:r w:rsidRPr="00D8649D">
        <w:rPr>
          <w:rFonts w:hint="eastAsia"/>
          <w:szCs w:val="20"/>
        </w:rPr>
        <w:t>,</w:t>
      </w:r>
      <w:r w:rsidRPr="00D8649D">
        <w:rPr>
          <w:szCs w:val="20"/>
        </w:rPr>
        <w:t xml:space="preserve"> 낙사 등으로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사망하여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부활이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불가능한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위치</w:t>
      </w:r>
      <w:r w:rsidRPr="00D8649D">
        <w:rPr>
          <w:rFonts w:hint="eastAsia"/>
          <w:szCs w:val="20"/>
        </w:rPr>
        <w:t>(</w:t>
      </w:r>
      <w:r w:rsidRPr="00D8649D">
        <w:rPr>
          <w:szCs w:val="20"/>
        </w:rPr>
        <w:t>부활해도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즉시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사망하는</w:t>
      </w:r>
      <w:r w:rsidRPr="00D8649D">
        <w:rPr>
          <w:rFonts w:hint="eastAsia"/>
          <w:szCs w:val="20"/>
        </w:rPr>
        <w:t xml:space="preserve"> 위치)</w:t>
      </w:r>
      <w:r w:rsidRPr="00D8649D">
        <w:rPr>
          <w:szCs w:val="20"/>
        </w:rPr>
        <w:t>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경우</w:t>
      </w:r>
      <w:r w:rsidRPr="00D8649D">
        <w:rPr>
          <w:rFonts w:hint="eastAsia"/>
          <w:szCs w:val="20"/>
        </w:rPr>
        <w:t xml:space="preserve">에 </w:t>
      </w:r>
      <w:r w:rsidRPr="00D8649D">
        <w:rPr>
          <w:szCs w:val="20"/>
        </w:rPr>
        <w:t>한해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기본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설정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지점에서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부활</w:t>
      </w:r>
      <w:r>
        <w:rPr>
          <w:rFonts w:hint="eastAsia"/>
          <w:szCs w:val="20"/>
        </w:rPr>
        <w:t>함</w:t>
      </w:r>
    </w:p>
    <w:p w14:paraId="5BB249DE" w14:textId="77777777" w:rsidR="00D8649D" w:rsidRPr="00D8649D" w:rsidRDefault="00D8649D" w:rsidP="00D8649D">
      <w:pPr>
        <w:jc w:val="left"/>
        <w:rPr>
          <w:szCs w:val="20"/>
        </w:rPr>
      </w:pPr>
    </w:p>
    <w:p w14:paraId="71C0F2BB" w14:textId="77777777" w:rsidR="00024C29" w:rsidRDefault="00D8649D" w:rsidP="00D8649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rFonts w:eastAsiaTheme="minorHAnsi"/>
          <w:szCs w:val="20"/>
        </w:rPr>
        <w:t xml:space="preserve"> </w:t>
      </w:r>
      <w:r w:rsidRPr="00D8649D">
        <w:rPr>
          <w:rFonts w:hint="eastAsia"/>
          <w:szCs w:val="20"/>
        </w:rPr>
        <w:t>외형:</w:t>
      </w:r>
    </w:p>
    <w:p w14:paraId="61C8AC54" w14:textId="16F4F9C0" w:rsidR="00D8649D" w:rsidRDefault="00D8649D" w:rsidP="00D8649D">
      <w:pPr>
        <w:jc w:val="left"/>
        <w:rPr>
          <w:szCs w:val="20"/>
        </w:rPr>
      </w:pPr>
      <w:r w:rsidRPr="00D8649D">
        <w:rPr>
          <w:szCs w:val="20"/>
        </w:rPr>
        <w:t xml:space="preserve">- </w:t>
      </w:r>
      <w:r w:rsidRPr="00D8649D">
        <w:rPr>
          <w:rFonts w:hint="eastAsia"/>
          <w:szCs w:val="20"/>
        </w:rPr>
        <w:t>기존 모델링에</w:t>
      </w:r>
      <w:r w:rsidRPr="00D8649D">
        <w:rPr>
          <w:szCs w:val="20"/>
        </w:rPr>
        <w:t xml:space="preserve"> 일정</w:t>
      </w:r>
      <w:r w:rsidR="004425E4">
        <w:rPr>
          <w:rFonts w:hint="eastAsia"/>
          <w:szCs w:val="20"/>
        </w:rPr>
        <w:t xml:space="preserve"> 수준</w:t>
      </w:r>
      <w:r w:rsidRPr="00D8649D">
        <w:rPr>
          <w:szCs w:val="20"/>
        </w:rPr>
        <w:t>의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투명도와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희미하게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빛나는</w:t>
      </w:r>
      <w:r w:rsidRPr="00D8649D">
        <w:rPr>
          <w:rFonts w:hint="eastAsia"/>
          <w:szCs w:val="20"/>
        </w:rPr>
        <w:t xml:space="preserve"> A</w:t>
      </w:r>
      <w:r w:rsidRPr="00D8649D">
        <w:rPr>
          <w:szCs w:val="20"/>
        </w:rPr>
        <w:t>ura 이펙트를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입혀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유령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느낌이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나도록</w:t>
      </w:r>
      <w:r w:rsidRPr="00D8649D">
        <w:rPr>
          <w:rFonts w:hint="eastAsia"/>
          <w:szCs w:val="20"/>
        </w:rPr>
        <w:t xml:space="preserve"> </w:t>
      </w:r>
      <w:r w:rsidRPr="00D8649D">
        <w:rPr>
          <w:szCs w:val="20"/>
        </w:rPr>
        <w:t>함</w:t>
      </w:r>
    </w:p>
    <w:p w14:paraId="61D716F2" w14:textId="45D8B4C5" w:rsidR="00024C29" w:rsidRPr="00D8649D" w:rsidRDefault="00024C29" w:rsidP="00D8649D">
      <w:pPr>
        <w:jc w:val="left"/>
        <w:rPr>
          <w:rFonts w:hint="eastAsia"/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그 외 모든 애니메이션 등은 기존 캐릭터와 동일</w:t>
      </w:r>
    </w:p>
    <w:p w14:paraId="6EFB04E3" w14:textId="57565831" w:rsidR="00D8649D" w:rsidRPr="00D8649D" w:rsidRDefault="00D8649D" w:rsidP="00D8649D">
      <w:pPr>
        <w:jc w:val="left"/>
        <w:rPr>
          <w:szCs w:val="20"/>
        </w:rPr>
      </w:pPr>
    </w:p>
    <w:p w14:paraId="2DB60CBE" w14:textId="77777777" w:rsidR="00D8649D" w:rsidRDefault="00D8649D" w:rsidP="00D8649D">
      <w:pPr>
        <w:jc w:val="left"/>
        <w:rPr>
          <w:rFonts w:hint="eastAsia"/>
          <w:szCs w:val="20"/>
        </w:rPr>
      </w:pPr>
    </w:p>
    <w:p w14:paraId="5A92812C" w14:textId="77777777" w:rsidR="00D8649D" w:rsidRDefault="00D8649D" w:rsidP="00D8649D">
      <w:pPr>
        <w:jc w:val="left"/>
        <w:rPr>
          <w:szCs w:val="20"/>
        </w:rPr>
      </w:pPr>
    </w:p>
    <w:p w14:paraId="595AE56B" w14:textId="77777777" w:rsidR="00D8649D" w:rsidRDefault="00D8649D" w:rsidP="00D8649D">
      <w:pPr>
        <w:jc w:val="left"/>
        <w:rPr>
          <w:szCs w:val="20"/>
        </w:rPr>
      </w:pPr>
    </w:p>
    <w:p w14:paraId="5DFCCF24" w14:textId="77777777" w:rsidR="00D8649D" w:rsidRDefault="00D8649D" w:rsidP="00D8649D">
      <w:pPr>
        <w:jc w:val="left"/>
        <w:rPr>
          <w:szCs w:val="20"/>
        </w:rPr>
      </w:pPr>
    </w:p>
    <w:p w14:paraId="0747B6B1" w14:textId="77777777" w:rsidR="00D8649D" w:rsidRDefault="00D8649D" w:rsidP="00D8649D">
      <w:pPr>
        <w:jc w:val="left"/>
        <w:rPr>
          <w:szCs w:val="20"/>
        </w:rPr>
      </w:pPr>
    </w:p>
    <w:p w14:paraId="40917C2D" w14:textId="77777777" w:rsidR="00D8649D" w:rsidRDefault="00D8649D" w:rsidP="00D8649D">
      <w:pPr>
        <w:jc w:val="left"/>
        <w:rPr>
          <w:szCs w:val="20"/>
        </w:rPr>
      </w:pPr>
    </w:p>
    <w:p w14:paraId="790FB107" w14:textId="77777777" w:rsidR="00D8649D" w:rsidRDefault="00D8649D" w:rsidP="00D8649D">
      <w:pPr>
        <w:jc w:val="left"/>
        <w:rPr>
          <w:szCs w:val="20"/>
        </w:rPr>
      </w:pPr>
    </w:p>
    <w:p w14:paraId="36B1AA12" w14:textId="77777777" w:rsidR="00D8649D" w:rsidRDefault="00D8649D" w:rsidP="00D8649D">
      <w:pPr>
        <w:jc w:val="left"/>
        <w:rPr>
          <w:szCs w:val="20"/>
        </w:rPr>
      </w:pPr>
    </w:p>
    <w:p w14:paraId="2C9E7E0C" w14:textId="77777777" w:rsidR="00D8649D" w:rsidRDefault="00D8649D" w:rsidP="00D8649D">
      <w:pPr>
        <w:jc w:val="left"/>
        <w:rPr>
          <w:szCs w:val="20"/>
        </w:rPr>
      </w:pPr>
    </w:p>
    <w:p w14:paraId="0EF18C7F" w14:textId="58D6343A" w:rsidR="00D355E9" w:rsidRPr="00EC4E2F" w:rsidRDefault="00DC18CD" w:rsidP="00D8649D">
      <w:pPr>
        <w:jc w:val="left"/>
        <w:rPr>
          <w:color w:val="C00000"/>
          <w:szCs w:val="20"/>
        </w:rPr>
      </w:pPr>
      <w:r w:rsidRPr="00DC18CD">
        <w:rPr>
          <w:szCs w:val="20"/>
        </w:rPr>
        <w:t xml:space="preserve"> </w:t>
      </w:r>
    </w:p>
    <w:p w14:paraId="06B046A8" w14:textId="33934E95" w:rsidR="00DD26D6" w:rsidRDefault="00DD26D6" w:rsidP="00E52C18">
      <w:pPr>
        <w:jc w:val="left"/>
        <w:rPr>
          <w:szCs w:val="20"/>
        </w:rPr>
      </w:pPr>
    </w:p>
    <w:p w14:paraId="4413C381" w14:textId="77777777" w:rsidR="00DD26D6" w:rsidRDefault="00DD26D6" w:rsidP="00E52C18">
      <w:pPr>
        <w:jc w:val="left"/>
        <w:rPr>
          <w:szCs w:val="20"/>
        </w:rPr>
      </w:pPr>
    </w:p>
    <w:p w14:paraId="3C0AB4DE" w14:textId="54495A72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C35C57">
        <w:rPr>
          <w:b/>
          <w:bCs/>
          <w:sz w:val="24"/>
          <w:szCs w:val="24"/>
        </w:rPr>
        <w:t xml:space="preserve"> </w:t>
      </w:r>
      <w:r w:rsidR="00C35C57">
        <w:rPr>
          <w:rFonts w:hint="eastAsia"/>
          <w:b/>
          <w:bCs/>
          <w:sz w:val="24"/>
          <w:szCs w:val="24"/>
        </w:rPr>
        <w:t>레벨디자인</w:t>
      </w:r>
    </w:p>
    <w:p w14:paraId="0EBBA84C" w14:textId="2876E12F" w:rsidR="00E52C18" w:rsidRPr="00261AB9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3D6B43E5" w14:textId="58FE5A0B" w:rsidR="00CF612E" w:rsidRDefault="00A9412F" w:rsidP="00E52C1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맵 규격은 기본 세팅 시에만 참고하며,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개발 중에는 상황에 맞게 변경한다.</w:t>
      </w:r>
      <w:r w:rsidR="00261AB9">
        <w:rPr>
          <w:rFonts w:asciiTheme="minorEastAsia" w:hAnsiTheme="minorEastAsia"/>
          <w:szCs w:val="20"/>
        </w:rPr>
        <w:t xml:space="preserve"> (</w:t>
      </w:r>
      <w:r w:rsidR="00261AB9">
        <w:rPr>
          <w:rFonts w:asciiTheme="minorEastAsia" w:hAnsiTheme="minorEastAsia" w:hint="eastAsia"/>
          <w:szCs w:val="20"/>
        </w:rPr>
        <w:t>단위:</w:t>
      </w:r>
      <w:r w:rsidR="00261AB9">
        <w:rPr>
          <w:rFonts w:asciiTheme="minorEastAsia" w:hAnsiTheme="minorEastAsia"/>
          <w:szCs w:val="20"/>
        </w:rPr>
        <w:t xml:space="preserve"> </w:t>
      </w:r>
      <w:r w:rsidR="00261AB9">
        <w:rPr>
          <w:rFonts w:asciiTheme="minorEastAsia" w:hAnsiTheme="minorEastAsia" w:hint="eastAsia"/>
          <w:szCs w:val="20"/>
        </w:rPr>
        <w:t>c</w:t>
      </w:r>
      <w:r w:rsidR="00261AB9">
        <w:rPr>
          <w:rFonts w:asciiTheme="minorEastAsia" w:hAnsiTheme="minorEastAsia"/>
          <w:szCs w:val="20"/>
        </w:rPr>
        <w:t>m</w:t>
      </w:r>
      <w:r w:rsidR="00261AB9">
        <w:rPr>
          <w:rFonts w:asciiTheme="minorEastAsia" w:hAnsiTheme="minorEastAsia" w:hint="eastAsia"/>
          <w:szCs w:val="20"/>
        </w:rPr>
        <w:t>)</w:t>
      </w:r>
      <w:r w:rsidR="007F17C3">
        <w:rPr>
          <w:rFonts w:asciiTheme="minorEastAsia" w:hAnsiTheme="minorEastAsia"/>
          <w:szCs w:val="20"/>
        </w:rPr>
        <w:br/>
      </w:r>
      <w:r w:rsidR="007F17C3"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>맵 형태에 대한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 xml:space="preserve">묘사는 모두 탑 뷰를 기준으로 </w:t>
      </w:r>
      <w:r w:rsidR="00261AB9">
        <w:rPr>
          <w:rFonts w:asciiTheme="minorEastAsia" w:hAnsiTheme="minorEastAsia" w:hint="eastAsia"/>
          <w:szCs w:val="20"/>
        </w:rPr>
        <w:t>한다.</w:t>
      </w:r>
    </w:p>
    <w:p w14:paraId="30D14458" w14:textId="6737B078" w:rsidR="00BA149A" w:rsidRDefault="00BA149A" w:rsidP="00E52C18">
      <w:pPr>
        <w:jc w:val="left"/>
        <w:rPr>
          <w:rFonts w:asciiTheme="minorEastAsia" w:hAnsiTheme="minorEastAsia"/>
          <w:szCs w:val="20"/>
        </w:rPr>
      </w:pPr>
    </w:p>
    <w:p w14:paraId="5E79D6E4" w14:textId="35B6CCA2" w:rsidR="00BA149A" w:rsidRDefault="00BA149A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진행 경로</w:t>
      </w:r>
    </w:p>
    <w:p w14:paraId="7EC13C95" w14:textId="24FE55B1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1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존으로 진행하도록 한다.</w:t>
      </w:r>
    </w:p>
    <w:p w14:paraId="4C2A1F6C" w14:textId="07044DF3" w:rsidR="001C0715" w:rsidRDefault="001C0715" w:rsidP="00E52C18">
      <w:pPr>
        <w:jc w:val="left"/>
        <w:rPr>
          <w:szCs w:val="20"/>
        </w:rPr>
      </w:pPr>
    </w:p>
    <w:p w14:paraId="6A6BA60E" w14:textId="2E8EB8B0" w:rsidR="001C0715" w:rsidRDefault="001C0715" w:rsidP="001C071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초기 스테이지 설계 가이드</w:t>
      </w:r>
    </w:p>
    <w:p w14:paraId="3ECE650A" w14:textId="77777777" w:rsidR="001C0715" w:rsidRPr="00D35132" w:rsidRDefault="001C0715" w:rsidP="001C071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내 모든 지형지물,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몬스터의 실제 배치는 엔진 상에서 배치해본 후 쉽게 조정할 수 있으므로 대략적인 가이드라인만 제시한다.</w:t>
      </w:r>
    </w:p>
    <w:p w14:paraId="0F071770" w14:textId="77777777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- 1</w:t>
      </w:r>
      <w:r>
        <w:rPr>
          <w:rFonts w:asciiTheme="minorEastAsia" w:hAnsiTheme="minorEastAsia" w:hint="eastAsia"/>
          <w:szCs w:val="20"/>
        </w:rPr>
        <w:t>스테이지 필드 존</w:t>
      </w:r>
      <w:r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맵의 크기는 지형지물 및 몬스터의 배치에 따라 유동적이게 둔다</w:t>
      </w:r>
      <w:r>
        <w:rPr>
          <w:rFonts w:asciiTheme="minorEastAsia" w:hAnsiTheme="minorEastAsia"/>
          <w:szCs w:val="20"/>
        </w:rPr>
        <w:t>.</w:t>
      </w:r>
      <w:r>
        <w:rPr>
          <w:rFonts w:asciiTheme="minorEastAsia" w:hAnsiTheme="minorEastAsia"/>
          <w:szCs w:val="20"/>
        </w:rPr>
        <w:br/>
        <w:t>&gt; 2~3</w:t>
      </w:r>
      <w:r>
        <w:rPr>
          <w:rFonts w:asciiTheme="minorEastAsia" w:hAnsiTheme="minorEastAsia" w:hint="eastAsia"/>
          <w:szCs w:val="20"/>
        </w:rPr>
        <w:t>개의 협동 기믹 구간을 설계한다.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별도의 튜토리얼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공간 없이 바로 게임이 시작되므로,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전투와 관련해서는 어느 정도 튜토리얼 구간</w:t>
      </w:r>
      <w:r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역할을 할 수 있도록 비교적 낮은 공격력과 체력의 몬스터로 배치한다.</w:t>
      </w:r>
    </w:p>
    <w:p w14:paraId="1E1ADF42" w14:textId="1D538835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 xml:space="preserve">가로 </w:t>
      </w:r>
      <w:r w:rsidR="003E6BB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/>
          <w:szCs w:val="20"/>
        </w:rPr>
        <w:t xml:space="preserve">000, </w:t>
      </w:r>
      <w:r>
        <w:rPr>
          <w:rFonts w:asciiTheme="minorEastAsia" w:hAnsiTheme="minorEastAsia" w:hint="eastAsia"/>
          <w:szCs w:val="20"/>
        </w:rPr>
        <w:t xml:space="preserve">세로 </w:t>
      </w:r>
      <w:r w:rsidR="003E6BB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/>
          <w:szCs w:val="20"/>
        </w:rPr>
        <w:t>000</w:t>
      </w:r>
      <w:r>
        <w:rPr>
          <w:rFonts w:asciiTheme="minorEastAsia" w:hAnsiTheme="minorEastAsia" w:hint="eastAsia"/>
          <w:szCs w:val="20"/>
        </w:rPr>
        <w:t>의 정사각형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모양의 맵으로 설계한다.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보스의 기본 공격 전조를 같은 골렘 형태의 몬스터를 통해 필드 존에서 학습한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플레이어임을 감안해 기본 공격의 속도를 높인다.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스테이지 클리어 시 중앙에 다음 스테이지로 갈 수 있는 빛포탈을 생성한다.</w:t>
      </w:r>
    </w:p>
    <w:p w14:paraId="07F3A9F7" w14:textId="703FE243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필드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조작에 익숙해진 플레이어를 감안해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몬스터의 체력과 공격력을 더 높게 설정하여 난이도를 높인다.</w:t>
      </w:r>
      <w:r>
        <w:rPr>
          <w:rFonts w:asciiTheme="minorEastAsia" w:hAnsiTheme="minorEastAsia"/>
          <w:szCs w:val="20"/>
        </w:rPr>
        <w:br/>
        <w:t>&gt; 1</w:t>
      </w:r>
      <w:r>
        <w:rPr>
          <w:rFonts w:asciiTheme="minorEastAsia" w:hAnsiTheme="minorEastAsia" w:hint="eastAsia"/>
          <w:szCs w:val="20"/>
        </w:rPr>
        <w:t>스테이지보다 낭떠러지의 빈도를 높여 플레이어의 잦은 낙사를 유도한다.</w:t>
      </w:r>
    </w:p>
    <w:p w14:paraId="4B2F2357" w14:textId="0943EE1B" w:rsidR="001C0715" w:rsidRDefault="001C0715" w:rsidP="001C0715">
      <w:pPr>
        <w:jc w:val="left"/>
        <w:rPr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보스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 xml:space="preserve">지름 </w:t>
      </w:r>
      <w:r>
        <w:rPr>
          <w:rFonts w:asciiTheme="minorEastAsia" w:hAnsiTheme="minorEastAsia"/>
          <w:szCs w:val="20"/>
        </w:rPr>
        <w:t>8000</w:t>
      </w:r>
      <w:r>
        <w:rPr>
          <w:rFonts w:asciiTheme="minorEastAsia" w:hAnsiTheme="minorEastAsia" w:hint="eastAsia"/>
          <w:szCs w:val="20"/>
        </w:rPr>
        <w:t xml:space="preserve">의 </w:t>
      </w:r>
      <w:r w:rsidR="00587FBA">
        <w:rPr>
          <w:rFonts w:asciiTheme="minorEastAsia" w:hAnsiTheme="minorEastAsia" w:hint="eastAsia"/>
          <w:szCs w:val="20"/>
        </w:rPr>
        <w:t>육각형</w:t>
      </w:r>
      <w:r>
        <w:rPr>
          <w:rFonts w:asciiTheme="minorEastAsia" w:hAnsiTheme="minorEastAsia" w:hint="eastAsia"/>
          <w:szCs w:val="20"/>
        </w:rPr>
        <w:t xml:space="preserve"> 맵으로 설계하며, 광폭화 시 외곽 지형 일부가 파괴되어 지름 </w:t>
      </w:r>
      <w:r>
        <w:rPr>
          <w:rFonts w:asciiTheme="minorEastAsia" w:hAnsiTheme="minorEastAsia"/>
          <w:szCs w:val="20"/>
        </w:rPr>
        <w:t>5000</w:t>
      </w:r>
      <w:r>
        <w:rPr>
          <w:rFonts w:asciiTheme="minorEastAsia" w:hAnsiTheme="minorEastAsia" w:hint="eastAsia"/>
          <w:szCs w:val="20"/>
        </w:rPr>
        <w:t xml:space="preserve">의 </w:t>
      </w:r>
      <w:r w:rsidR="00587FBA">
        <w:rPr>
          <w:rFonts w:asciiTheme="minorEastAsia" w:hAnsiTheme="minorEastAsia" w:hint="eastAsia"/>
          <w:szCs w:val="20"/>
        </w:rPr>
        <w:t>육각형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lastRenderedPageBreak/>
        <w:t>맵으로 변경된다.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일정 체력(</w:t>
      </w:r>
      <w:r>
        <w:rPr>
          <w:rFonts w:asciiTheme="minorEastAsia" w:hAnsiTheme="minorEastAsia"/>
          <w:szCs w:val="20"/>
        </w:rPr>
        <w:t xml:space="preserve">40%) </w:t>
      </w:r>
      <w:r>
        <w:rPr>
          <w:rFonts w:asciiTheme="minorEastAsia" w:hAnsiTheme="minorEastAsia" w:hint="eastAsia"/>
          <w:szCs w:val="20"/>
        </w:rPr>
        <w:t>이하로 내려갈 시 광폭화 패턴을 넣어 플레이어의 긴장감을 높인다.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스테이지 클리어 시 보스 자폭 컷신 연출 후 엔딩 크레딧을 띄운다.</w:t>
      </w:r>
    </w:p>
    <w:p w14:paraId="39800715" w14:textId="7F9C94A8" w:rsidR="005E648F" w:rsidRDefault="005E648F" w:rsidP="00E52C18">
      <w:pPr>
        <w:jc w:val="left"/>
        <w:rPr>
          <w:szCs w:val="20"/>
        </w:rPr>
      </w:pPr>
    </w:p>
    <w:p w14:paraId="77D6E0A1" w14:textId="77439624" w:rsidR="005E648F" w:rsidRDefault="005E648F" w:rsidP="005E648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맵 오브젝트 폴더 및 파일 구분과 설명</w:t>
      </w:r>
    </w:p>
    <w:p w14:paraId="4A526C97" w14:textId="5E4D22DD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InteractiveObjects : 상호작용 가능한 오브젝트 (텔레포트는 포함되지 않음)</w:t>
      </w:r>
      <w:r>
        <w:rPr>
          <w:szCs w:val="20"/>
        </w:rPr>
        <w:br/>
      </w:r>
      <w:r w:rsidRPr="005E648F">
        <w:rPr>
          <w:szCs w:val="20"/>
        </w:rPr>
        <w:t>&gt; 모든 box 오브젝트는 일정량의 체력을 가지고 있으며, 공격으로 파괴할 수 있고, 파괴 시 포션 등의 아이템을 드랍함</w:t>
      </w:r>
      <w:r>
        <w:rPr>
          <w:szCs w:val="20"/>
        </w:rPr>
        <w:br/>
      </w:r>
      <w:r w:rsidRPr="005E648F">
        <w:rPr>
          <w:szCs w:val="20"/>
        </w:rPr>
        <w:t>&gt; break_footholds : 1Stage 3기믹의, 밟으면 부서지는 발판</w:t>
      </w:r>
      <w:r>
        <w:rPr>
          <w:szCs w:val="20"/>
        </w:rPr>
        <w:br/>
      </w:r>
      <w:r w:rsidRPr="005E648F">
        <w:rPr>
          <w:szCs w:val="20"/>
        </w:rPr>
        <w:t>&gt; temp_treasure(숫자)로 표기된 오브젝트의 위치는 추후 보물 오브젝트가 들어갈 공간임 (수집형 컨텐츠)</w:t>
      </w:r>
    </w:p>
    <w:p w14:paraId="571CB6EB" w14:textId="77777777" w:rsidR="005E648F" w:rsidRPr="005E648F" w:rsidRDefault="005E648F" w:rsidP="005E648F">
      <w:pPr>
        <w:jc w:val="left"/>
        <w:rPr>
          <w:szCs w:val="20"/>
        </w:rPr>
      </w:pPr>
      <w:r w:rsidRPr="005E648F">
        <w:rPr>
          <w:szCs w:val="20"/>
        </w:rPr>
        <w:t>- Lighting : 광원 효과</w:t>
      </w:r>
    </w:p>
    <w:p w14:paraId="03A23BF4" w14:textId="77777777" w:rsidR="005E648F" w:rsidRPr="005E648F" w:rsidRDefault="005E648F" w:rsidP="005E648F">
      <w:pPr>
        <w:jc w:val="left"/>
        <w:rPr>
          <w:szCs w:val="20"/>
        </w:rPr>
      </w:pPr>
      <w:r w:rsidRPr="005E648F">
        <w:rPr>
          <w:szCs w:val="20"/>
        </w:rPr>
        <w:t>- UnderFloor&amp;Wall : 바닥(닿을 시 낙사로 판정되는 부분) 및 맵 맨 가장자리의 거대한 벽</w:t>
      </w:r>
    </w:p>
    <w:p w14:paraId="238D50FE" w14:textId="7C451762" w:rsidR="00107259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MapObjects : 그 외 맵에 배치된 모든 오브젝트</w:t>
      </w:r>
      <w:r>
        <w:rPr>
          <w:szCs w:val="20"/>
        </w:rPr>
        <w:br/>
      </w:r>
      <w:r w:rsidRPr="005E648F">
        <w:rPr>
          <w:szCs w:val="20"/>
        </w:rPr>
        <w:t xml:space="preserve">&gt; portal(숫자)_in으로 표기된 오브젝트의 위치에 캐릭터가 접근 시 portal(숫자)_out의 위치로 텔레포트되도록 함 (포탈 기능) </w:t>
      </w:r>
      <w:r>
        <w:rPr>
          <w:szCs w:val="20"/>
        </w:rPr>
        <w:br/>
      </w:r>
      <w:r w:rsidRPr="005E648F">
        <w:rPr>
          <w:szCs w:val="20"/>
        </w:rPr>
        <w:t>&gt; spawnpoint(숫자) 이후(x값이 더 큰 지점인지 판단)에서 캐릭터가 사망 시, 마지막 spawn포인트 위치에서 부활 (출발 거점에서만 부활하는 것은 난이도가 너무 높다고 생각되어 2개 정도의 장애물 구간마다 거점을 배치하도록 바꿈</w:t>
      </w:r>
      <w:r>
        <w:rPr>
          <w:szCs w:val="20"/>
        </w:rPr>
        <w:br/>
      </w:r>
      <w:r w:rsidRPr="005E648F">
        <w:rPr>
          <w:szCs w:val="20"/>
        </w:rPr>
        <w:t>&gt; spawnpoint와 portal 오브젝트의 모양이 같은 것은 추후 텍스처와 이펙트를 다르게 해 구분되도록 할 예정임</w:t>
      </w:r>
    </w:p>
    <w:p w14:paraId="019F0676" w14:textId="05D853E5" w:rsidR="005E648F" w:rsidRDefault="005E648F" w:rsidP="005E648F">
      <w:pPr>
        <w:ind w:left="200" w:hangingChars="100" w:hanging="200"/>
        <w:jc w:val="left"/>
        <w:rPr>
          <w:szCs w:val="20"/>
        </w:rPr>
      </w:pPr>
    </w:p>
    <w:p w14:paraId="30771F56" w14:textId="48C67F6F" w:rsidR="005E648F" w:rsidRDefault="005E648F" w:rsidP="005E648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tage1</w:t>
      </w:r>
      <w:r w:rsidR="00D706BE">
        <w:rPr>
          <w:szCs w:val="20"/>
        </w:rPr>
        <w:t xml:space="preserve"> </w:t>
      </w:r>
      <w:r w:rsidR="00D706BE">
        <w:rPr>
          <w:rFonts w:hint="eastAsia"/>
          <w:szCs w:val="20"/>
        </w:rPr>
        <w:t xml:space="preserve">필드 존 </w:t>
      </w:r>
      <w:r w:rsidR="008527D6">
        <w:rPr>
          <w:rFonts w:hint="eastAsia"/>
          <w:szCs w:val="20"/>
        </w:rPr>
        <w:t>오브젝트 배치 및 설명</w:t>
      </w:r>
    </w:p>
    <w:p w14:paraId="05FFFDCB" w14:textId="178DF5DA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 xml:space="preserve">- box1 또는 box2 오브젝트를 밟고 직전 경로의 울타리 위로 올라가 울타리를 밟고 뒤쪽으로 이동하여 벽에서 점프 시, 다리 밑 숨겨진 공간을 갈 수 있도록 </w:t>
      </w:r>
      <w:r w:rsidR="001C0715">
        <w:rPr>
          <w:rFonts w:hint="eastAsia"/>
          <w:szCs w:val="20"/>
        </w:rPr>
        <w:t>함.</w:t>
      </w:r>
      <w:r>
        <w:rPr>
          <w:szCs w:val="20"/>
        </w:rPr>
        <w:br/>
      </w:r>
      <w:r w:rsidRPr="005E648F">
        <w:rPr>
          <w:rFonts w:hint="eastAsia"/>
          <w:szCs w:val="20"/>
        </w:rPr>
        <w:t>다리</w:t>
      </w:r>
      <w:r w:rsidRPr="005E648F">
        <w:rPr>
          <w:szCs w:val="20"/>
        </w:rPr>
        <w:t xml:space="preserve"> 밑 숨겨진 공간의 portal1_in에 접근 시 portal1_out 위치로 즉시 텔레포트</w:t>
      </w:r>
    </w:p>
    <w:p w14:paraId="48B7F6D7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Cube8~Cube10, Cube15~Cube15는 경로에 따라 움직이는 발판 (ppt 참고)</w:t>
      </w:r>
    </w:p>
    <w:p w14:paraId="54856262" w14:textId="63088ECB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lastRenderedPageBreak/>
        <w:t xml:space="preserve">- Button5, 또는 Button6이 눌러져 있는 상태일 시 Cube26의 y값이 -300만큼 움직이게 해 플레이어가 건너갈 수 있도록 </w:t>
      </w:r>
      <w:r w:rsidR="001C0715">
        <w:rPr>
          <w:rFonts w:hint="eastAsia"/>
          <w:szCs w:val="20"/>
        </w:rPr>
        <w:t>한다</w:t>
      </w:r>
      <w:r w:rsidRPr="005E648F">
        <w:rPr>
          <w:szCs w:val="20"/>
        </w:rPr>
        <w:t>. 또한 움직인 Cube26-&gt;thorn_wall2 순으로 시작해 발판들을 밟아 건물 위로 올라갈 수 있도록 함.</w:t>
      </w:r>
    </w:p>
    <w:p w14:paraId="1C1C1FFF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rock_spinner1~rock_spinner4는 각자 시계/반시계/시계/반시계 방향으로 회전하여 플레이어의 이동 경로를 방해함</w:t>
      </w:r>
    </w:p>
    <w:p w14:paraId="7E043DAB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가시벽(thorn_floor(숫자))에 캐릭터가 닿을 시 즉시 사망 처리함</w:t>
      </w:r>
    </w:p>
    <w:p w14:paraId="03BEC6A1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foothold 구간에서는 foothold 2~3개당 1개의 rock을 z축 1000의 위치에서 대기시키며, 반경 ???(아무값이나 넣어보고 추후 조정) 내로 플레이어가 접근 시 낙하하도록 함 (쿨타임 10초)</w:t>
      </w:r>
    </w:p>
    <w:p w14:paraId="48D6CB8E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foothold 발판은 캐릭터가 그 발판을 이동/점프 등으로 벗어나거나, 돌이 그 위에 닿을 경우 즉시 부서지도록 함</w:t>
      </w:r>
    </w:p>
    <w:p w14:paraId="10321BEC" w14:textId="32819974" w:rsid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부서진 타일은 10초 뒤 재생하도록 함 (retry 시 밟을 발판이 있도록)</w:t>
      </w:r>
    </w:p>
    <w:p w14:paraId="4A85E3ED" w14:textId="0D85DDA2" w:rsidR="00D706BE" w:rsidRDefault="00D706BE" w:rsidP="00D706BE">
      <w:pPr>
        <w:jc w:val="left"/>
        <w:rPr>
          <w:szCs w:val="20"/>
        </w:rPr>
      </w:pPr>
    </w:p>
    <w:p w14:paraId="4915E8A1" w14:textId="4CD15EF8" w:rsidR="00D706BE" w:rsidRDefault="00D706BE" w:rsidP="00D706B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tage2</w:t>
      </w:r>
      <w:r w:rsidR="0074540B">
        <w:rPr>
          <w:szCs w:val="20"/>
        </w:rPr>
        <w:t xml:space="preserve"> </w:t>
      </w:r>
      <w:r w:rsidR="0074540B">
        <w:rPr>
          <w:rFonts w:hint="eastAsia"/>
          <w:szCs w:val="20"/>
        </w:rPr>
        <w:t>필드 존</w:t>
      </w:r>
      <w:r w:rsidR="008527D6">
        <w:rPr>
          <w:rFonts w:hint="eastAsia"/>
          <w:szCs w:val="20"/>
        </w:rPr>
        <w:t xml:space="preserve"> 오브젝트 배치 및 설명</w:t>
      </w:r>
    </w:p>
    <w:p w14:paraId="52A27E57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circle_foothold2~circle_foothold12 위에 몬스터 배치</w:t>
      </w:r>
    </w:p>
    <w:p w14:paraId="3ED5A181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button1, button2를 동시에 누를 시 (9490,0,100)의 위치에서 돌을 생성하여 떨어뜨리고, cube32, column4의 y값을 영구적으로 -600만큼, 천천히 움직임 (떨어진 돌의 무게로 인해 발판이 내려가는 것처럼 보이게 연출)</w:t>
      </w:r>
    </w:p>
    <w:p w14:paraId="24A199CC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rotate_circle_foothold1~rotate_circle_foothold42는 각각 특정한 방향과 속도값을 가지고 회전하며, 같은 줄에 있는 발판은 모두 같은 속도를 지니도록 한다. 또한 둥근 발판 쪽을 밟을 시 즉사하도록 한다.</w:t>
      </w:r>
    </w:p>
    <w:p w14:paraId="6695E8F8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firespitter_toad1~firspitter_toad3은 각각 반시계/시계/반시계 방향으로 회전하며, 일정 거리까지 닿는 불꽃을 발사해 닿는 플레이어를 즉사시킨다. (별첨문서 gif 참고)</w:t>
      </w:r>
    </w:p>
    <w:p w14:paraId="20176556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firespitter_4dirspinner는 시계 방향으로 초당 7.5도의 속도로 회전하며, 4방향으로 불꽃을 발사해 불꽃에 닿는 플레이어를 즉사시킨다.</w:t>
      </w:r>
    </w:p>
    <w:p w14:paraId="3C9755A8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button1, button4, button6 중 하나라도 누군가 밟고 있는 상태라면, thron_wall1의 y값을 -500만큼 움직이게 해 플레이어가 건너갈 수 있도록 한다. 단, 발판이 떨어지는 순간 빠르게 원래 값으로 복귀한다.</w:t>
      </w:r>
    </w:p>
    <w:p w14:paraId="14BDD777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button2, button3, button5 중 하나라도 누군가 밟고 있는 상태라면, thron_wall2의 y값을 -500만큼 움직</w:t>
      </w:r>
      <w:r w:rsidRPr="00D706BE">
        <w:rPr>
          <w:szCs w:val="20"/>
        </w:rPr>
        <w:lastRenderedPageBreak/>
        <w:t>이게 해 플레이어가 건너갈 수 있도록 한다. 단, 발판이 떨어지는 순간 빠르게 원래 값으로 복귀한다.</w:t>
      </w:r>
    </w:p>
    <w:p w14:paraId="79008F28" w14:textId="51FFA401" w:rsidR="005E648F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마지막 계단 구간의 시작인 stairs_withfence1을 캐릭터가 밟을 시 해당 플레이어의 화면에 흔들림 효과를 발생시키고, 위쪽에서부터 일반 돌과 불타는 돌이 지속적으로 굴러 내려오게 한다. 일반 돌에 피격 시 체력을 일정량 감소시키고, 불타는 돌에 피격 시 즉사시킨다. 또한 돌이 기둥에 부딫힐 시 방향을 틀도록 한다.</w:t>
      </w:r>
    </w:p>
    <w:p w14:paraId="07637DC5" w14:textId="77777777" w:rsidR="005E648F" w:rsidRDefault="005E648F" w:rsidP="00AF3AF8">
      <w:pPr>
        <w:jc w:val="left"/>
        <w:rPr>
          <w:szCs w:val="20"/>
        </w:rPr>
      </w:pPr>
    </w:p>
    <w:p w14:paraId="18ED9809" w14:textId="427AFEF0" w:rsidR="00107259" w:rsidRPr="00D35132" w:rsidRDefault="00107259" w:rsidP="0010725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E648F">
        <w:rPr>
          <w:rFonts w:hint="eastAsia"/>
          <w:szCs w:val="20"/>
        </w:rPr>
        <w:t xml:space="preserve">그 외 모든 </w:t>
      </w:r>
      <w:r>
        <w:rPr>
          <w:rFonts w:hint="eastAsia"/>
          <w:szCs w:val="20"/>
        </w:rPr>
        <w:t>스테이지 콘셉트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장애물 설명 및 배치</w:t>
      </w:r>
      <w:r w:rsidR="00C725E3">
        <w:rPr>
          <w:szCs w:val="20"/>
        </w:rPr>
        <w:t xml:space="preserve">, </w:t>
      </w:r>
      <w:r w:rsidR="00C725E3">
        <w:rPr>
          <w:rFonts w:hint="eastAsia"/>
          <w:szCs w:val="20"/>
        </w:rPr>
        <w:t>맵 배치 오브젝트 등</w:t>
      </w:r>
    </w:p>
    <w:p w14:paraId="51B623EE" w14:textId="2DC2CB4F" w:rsidR="00BA149A" w:rsidRPr="001C0715" w:rsidRDefault="005E648F" w:rsidP="001C0715">
      <w:pPr>
        <w:jc w:val="left"/>
        <w:rPr>
          <w:rFonts w:asciiTheme="minorEastAsia" w:hAnsiTheme="minorEastAsia"/>
          <w:b/>
          <w:bCs/>
          <w:color w:val="C00000"/>
          <w:szCs w:val="20"/>
        </w:rPr>
      </w:pPr>
      <w:r>
        <w:rPr>
          <w:rFonts w:asciiTheme="minorEastAsia" w:hAnsiTheme="minorEastAsia"/>
          <w:b/>
          <w:bCs/>
          <w:color w:val="C00000"/>
          <w:szCs w:val="20"/>
        </w:rPr>
        <w:t xml:space="preserve">-&gt;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별도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 xml:space="preserve">첨부된 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PPT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문서 확</w:t>
      </w:r>
      <w:r w:rsidR="001C0715">
        <w:rPr>
          <w:rFonts w:asciiTheme="minorEastAsia" w:hAnsiTheme="minorEastAsia" w:hint="eastAsia"/>
          <w:b/>
          <w:bCs/>
          <w:color w:val="C00000"/>
          <w:szCs w:val="20"/>
        </w:rPr>
        <w:t>인</w:t>
      </w:r>
      <w:r w:rsidR="008324AE">
        <w:rPr>
          <w:rFonts w:asciiTheme="minorEastAsia" w:hAnsiTheme="minorEastAsia"/>
          <w:szCs w:val="20"/>
        </w:rPr>
        <w:t xml:space="preserve"> </w:t>
      </w:r>
    </w:p>
    <w:p w14:paraId="16D81EB8" w14:textId="77777777" w:rsidR="005E648F" w:rsidRDefault="005E648F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</w:p>
    <w:p w14:paraId="3A6A3C2B" w14:textId="77777777" w:rsidR="005E648F" w:rsidRDefault="005E648F" w:rsidP="005E648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추후 추가될 수 있는 내용</w:t>
      </w:r>
    </w:p>
    <w:p w14:paraId="18930841" w14:textId="1ECD92E7" w:rsidR="005E648F" w:rsidRDefault="005E648F" w:rsidP="005E648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스테이지에서 용암 골렘을 특정 위치 벽에 붙여서 자폭시킬 경우 숨겨진 문이 드러나면서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히든 스테이지로 진입할 수 있도록 </w:t>
      </w:r>
      <w:r w:rsidR="00154316">
        <w:rPr>
          <w:rFonts w:hint="eastAsia"/>
          <w:szCs w:val="20"/>
        </w:rPr>
        <w:t>하는 기능이 추가될 수 있음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히든 스테이지는 보스 몬스터만 존재)</w:t>
      </w:r>
      <w:r>
        <w:rPr>
          <w:szCs w:val="20"/>
        </w:rPr>
        <w:br/>
        <w:t xml:space="preserve"> </w:t>
      </w:r>
      <w:r>
        <w:rPr>
          <w:rFonts w:hint="eastAsia"/>
          <w:szCs w:val="20"/>
        </w:rPr>
        <w:t>히든 스테이지의 입구는 닫혀있는 돌문을 배치하여 플레이어가 해당 문을 부술 방법을 생각해볼 수 있도록 설계한다.</w:t>
      </w:r>
    </w:p>
    <w:p w14:paraId="3B5BA707" w14:textId="46239A4C" w:rsidR="008A3701" w:rsidRPr="005E648F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45329EBF" w14:textId="4200ECF0" w:rsidR="008A3701" w:rsidRPr="00E20423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388E8E14" w14:textId="4FED5567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EF23CD6" w14:textId="0E14D794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09F0994" w14:textId="23FEA9C9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BC43C83" w14:textId="32526C25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F0B9957" w14:textId="1132DEE6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679DC723" w14:textId="2AED82A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4B9FA96" w14:textId="7777777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C32FD5C" w14:textId="4B2EB6F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697D0C99" w14:textId="47985FAE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DD70F4">
        <w:rPr>
          <w:rFonts w:hint="eastAsia"/>
          <w:b/>
          <w:bCs/>
          <w:sz w:val="24"/>
          <w:szCs w:val="24"/>
        </w:rPr>
        <w:t>획득 가능</w:t>
      </w:r>
      <w:r>
        <w:rPr>
          <w:rFonts w:hint="eastAsia"/>
          <w:b/>
          <w:bCs/>
          <w:sz w:val="24"/>
          <w:szCs w:val="24"/>
        </w:rPr>
        <w:t xml:space="preserve">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1601F112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DD70F4">
        <w:rPr>
          <w:rFonts w:hint="eastAsia"/>
          <w:szCs w:val="20"/>
        </w:rPr>
        <w:t>포션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42222540" w14:textId="794342B6" w:rsidR="00DD70F4" w:rsidRDefault="00DD70F4" w:rsidP="00DD70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</w:t>
      </w:r>
    </w:p>
    <w:p w14:paraId="24634963" w14:textId="3B5153E6" w:rsidR="00F05C8B" w:rsidRPr="00BE246A" w:rsidRDefault="00F05C8B" w:rsidP="00DD70F4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 빛을 내는 파편으로,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점수 및 결과창에 반영되도록 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3452BFB2" w14:textId="79497B01" w:rsidR="00F05C8B" w:rsidRDefault="00DD70F4" w:rsidP="006E7F12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구슬</w:t>
      </w:r>
    </w:p>
    <w:p w14:paraId="1300C5C2" w14:textId="6EB25138" w:rsidR="00F05C8B" w:rsidRDefault="00F05C8B" w:rsidP="006E7F1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 희미한 빛을 내는 구체로,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일정 시간 동안 특정 버프를 얻도록 한다.</w:t>
      </w:r>
    </w:p>
    <w:p w14:paraId="1C7E9507" w14:textId="3F28013D" w:rsidR="00C8370B" w:rsidRDefault="00C8370B" w:rsidP="006E7F12">
      <w:pPr>
        <w:jc w:val="left"/>
        <w:rPr>
          <w:szCs w:val="20"/>
        </w:rPr>
      </w:pPr>
    </w:p>
    <w:p w14:paraId="1345C7CA" w14:textId="577046B2" w:rsidR="00C8370B" w:rsidRDefault="00C8370B" w:rsidP="00C8370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고대 황금 유</w:t>
      </w:r>
      <w:r w:rsidR="002749CB">
        <w:rPr>
          <w:rFonts w:hint="eastAsia"/>
          <w:szCs w:val="20"/>
        </w:rPr>
        <w:t>물</w:t>
      </w:r>
    </w:p>
    <w:p w14:paraId="770E3FF6" w14:textId="5E4D0221" w:rsidR="00C8370B" w:rsidRDefault="00C8370B" w:rsidP="00C8370B">
      <w:pPr>
        <w:jc w:val="left"/>
        <w:rPr>
          <w:szCs w:val="20"/>
        </w:rPr>
      </w:pPr>
      <w:r>
        <w:rPr>
          <w:rFonts w:hint="eastAsia"/>
          <w:szCs w:val="20"/>
        </w:rPr>
        <w:t xml:space="preserve">- 각 스테이지의 필드 존에 </w:t>
      </w:r>
      <w:r>
        <w:rPr>
          <w:szCs w:val="20"/>
        </w:rPr>
        <w:t>3</w:t>
      </w:r>
      <w:r>
        <w:rPr>
          <w:rFonts w:hint="eastAsia"/>
          <w:szCs w:val="20"/>
        </w:rPr>
        <w:t>개씩 숨겨져 있는 보물로,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많은 점수를 획득할 수 있는 </w:t>
      </w:r>
      <w:r w:rsidR="002C3558">
        <w:rPr>
          <w:rFonts w:hint="eastAsia"/>
          <w:szCs w:val="20"/>
        </w:rPr>
        <w:t>아이템이다.</w:t>
      </w:r>
      <w:r w:rsidR="00F95550">
        <w:rPr>
          <w:szCs w:val="20"/>
        </w:rPr>
        <w:br/>
      </w:r>
      <w:r w:rsidR="00F95550">
        <w:rPr>
          <w:rFonts w:hint="eastAsia"/>
          <w:szCs w:val="20"/>
        </w:rPr>
        <w:t>게임 클리어 시 결과창에 각 보물의 획득 여부를 개별적으로 표시한다.</w:t>
      </w:r>
    </w:p>
    <w:p w14:paraId="7CC456E0" w14:textId="77777777" w:rsidR="00C8370B" w:rsidRPr="00C8370B" w:rsidRDefault="00C8370B" w:rsidP="006E7F12">
      <w:pPr>
        <w:jc w:val="left"/>
        <w:rPr>
          <w:szCs w:val="20"/>
        </w:rPr>
      </w:pPr>
    </w:p>
    <w:p w14:paraId="07A69363" w14:textId="1C70E79A" w:rsidR="00DD70F4" w:rsidRDefault="00DD70F4" w:rsidP="006E7F12">
      <w:pPr>
        <w:jc w:val="left"/>
        <w:rPr>
          <w:szCs w:val="20"/>
        </w:rPr>
      </w:pPr>
    </w:p>
    <w:p w14:paraId="2F942365" w14:textId="611EA07F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6F001AED" w14:textId="365F917F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58D5F4C" w14:textId="77777777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792D4E73">
            <wp:extent cx="6188682" cy="3484245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82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CC4" w14:textId="648F513D" w:rsidR="008F3075" w:rsidRPr="00D6752E" w:rsidRDefault="008F3075" w:rsidP="00A96B99">
      <w:pPr>
        <w:jc w:val="left"/>
        <w:rPr>
          <w:rFonts w:asciiTheme="minorEastAsia" w:hAnsiTheme="minorEastAsia"/>
          <w:szCs w:val="20"/>
        </w:rPr>
      </w:pPr>
      <w:r w:rsidRPr="00D6752E">
        <w:rPr>
          <w:rFonts w:asciiTheme="minorEastAsia" w:hAnsiTheme="minorEastAsia"/>
          <w:szCs w:val="20"/>
        </w:rPr>
        <w:t>- ‘*</w:t>
      </w:r>
      <w:r w:rsidRPr="00D6752E">
        <w:rPr>
          <w:rFonts w:asciiTheme="minorEastAsia" w:hAnsiTheme="minorEastAsia" w:hint="eastAsia"/>
          <w:szCs w:val="20"/>
        </w:rPr>
        <w:t>특수</w:t>
      </w:r>
      <w:r w:rsidRPr="00D6752E">
        <w:rPr>
          <w:rFonts w:asciiTheme="minorEastAsia" w:hAnsiTheme="minorEastAsia"/>
          <w:szCs w:val="20"/>
        </w:rPr>
        <w:t xml:space="preserve">’ </w:t>
      </w:r>
      <w:r w:rsidRPr="00D6752E">
        <w:rPr>
          <w:rFonts w:asciiTheme="minorEastAsia" w:hAnsiTheme="minorEastAsia" w:hint="eastAsia"/>
          <w:szCs w:val="20"/>
        </w:rPr>
        <w:t>칸 위치에는 캐릭터별 전용 아이콘(콤보 어택 표시,</w:t>
      </w:r>
      <w:r w:rsidRPr="00D6752E">
        <w:rPr>
          <w:rFonts w:asciiTheme="minorEastAsia" w:hAnsiTheme="minorEastAsia"/>
          <w:szCs w:val="20"/>
        </w:rPr>
        <w:t xml:space="preserve"> </w:t>
      </w:r>
      <w:r w:rsidRPr="00D6752E">
        <w:rPr>
          <w:rFonts w:asciiTheme="minorEastAsia" w:hAnsiTheme="minorEastAsia" w:hint="eastAsia"/>
          <w:szCs w:val="20"/>
        </w:rPr>
        <w:t>현재 무기 폼)을 표시한다.</w:t>
      </w:r>
    </w:p>
    <w:p w14:paraId="029777BA" w14:textId="454A25FF" w:rsidR="00B70B53" w:rsidRDefault="00603727" w:rsidP="00A96B99">
      <w:pPr>
        <w:jc w:val="left"/>
        <w:rPr>
          <w:rFonts w:asciiTheme="minorEastAsia" w:hAnsiTheme="minorEastAsia"/>
          <w:szCs w:val="20"/>
        </w:rPr>
      </w:pPr>
      <w:r w:rsidRPr="00D6752E">
        <w:rPr>
          <w:rFonts w:asciiTheme="minorEastAsia" w:hAnsiTheme="minorEastAsia" w:hint="eastAsia"/>
          <w:szCs w:val="20"/>
        </w:rPr>
        <w:t>-</w:t>
      </w:r>
      <w:r w:rsidRPr="00D6752E">
        <w:rPr>
          <w:rFonts w:asciiTheme="minorEastAsia" w:hAnsiTheme="minorEastAsia"/>
          <w:szCs w:val="20"/>
        </w:rPr>
        <w:t xml:space="preserve"> </w:t>
      </w:r>
      <w:r w:rsidRPr="00D6752E"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 w:rsidRPr="00D6752E">
        <w:rPr>
          <w:rFonts w:asciiTheme="minorEastAsia" w:hAnsiTheme="minorEastAsia" w:hint="eastAsia"/>
          <w:szCs w:val="20"/>
        </w:rPr>
        <w:t>위와</w:t>
      </w:r>
      <w:r w:rsidRPr="00D6752E">
        <w:rPr>
          <w:rFonts w:asciiTheme="minorEastAsia" w:hAnsiTheme="minorEastAsia" w:hint="eastAsia"/>
          <w:szCs w:val="20"/>
        </w:rPr>
        <w:t xml:space="preserve"> 같</w:t>
      </w:r>
      <w:r w:rsidR="006B4887" w:rsidRPr="00D6752E">
        <w:rPr>
          <w:rFonts w:asciiTheme="minorEastAsia" w:hAnsiTheme="minorEastAsia" w:hint="eastAsia"/>
          <w:szCs w:val="20"/>
        </w:rPr>
        <w:t>으며,</w:t>
      </w:r>
      <w:r w:rsidR="006B4887" w:rsidRPr="00D6752E">
        <w:rPr>
          <w:rFonts w:asciiTheme="minorEastAsia" w:hAnsiTheme="minorEastAsia"/>
          <w:szCs w:val="20"/>
        </w:rPr>
        <w:t xml:space="preserve"> </w:t>
      </w:r>
      <w:r w:rsidR="00201CB6" w:rsidRPr="00D6752E">
        <w:rPr>
          <w:rFonts w:asciiTheme="minorEastAsia" w:hAnsiTheme="minorEastAsia" w:hint="eastAsia"/>
          <w:strike/>
          <w:szCs w:val="20"/>
        </w:rPr>
        <w:t>크로스라인</w:t>
      </w:r>
      <w:r w:rsidR="00201CB6" w:rsidRPr="00D6752E">
        <w:rPr>
          <w:rFonts w:asciiTheme="minorEastAsia" w:hAnsiTheme="minorEastAsia" w:hint="eastAsia"/>
          <w:szCs w:val="20"/>
        </w:rPr>
        <w:t>,</w:t>
      </w:r>
      <w:r w:rsidR="00201CB6" w:rsidRPr="00D6752E">
        <w:rPr>
          <w:rFonts w:asciiTheme="minorEastAsia" w:hAnsiTheme="minorEastAsia"/>
          <w:szCs w:val="20"/>
        </w:rPr>
        <w:t xml:space="preserve"> </w:t>
      </w:r>
      <w:r w:rsidR="0069438C" w:rsidRPr="00D6752E">
        <w:rPr>
          <w:rFonts w:asciiTheme="minorEastAsia" w:hAnsiTheme="minorEastAsia" w:hint="eastAsia"/>
          <w:szCs w:val="20"/>
        </w:rPr>
        <w:t xml:space="preserve">폰트 </w:t>
      </w:r>
      <w:r w:rsidR="006B1A51">
        <w:rPr>
          <w:rFonts w:asciiTheme="minorEastAsia" w:hAnsiTheme="minorEastAsia" w:hint="eastAsia"/>
          <w:szCs w:val="20"/>
        </w:rPr>
        <w:t>등의</w:t>
      </w:r>
      <w:r w:rsidR="0069438C">
        <w:rPr>
          <w:rFonts w:asciiTheme="minorEastAsia" w:hAnsiTheme="minorEastAsia" w:hint="eastAsia"/>
          <w:szCs w:val="20"/>
        </w:rPr>
        <w:t xml:space="preserve"> 일부 디테일은 추후 </w:t>
      </w:r>
      <w:r w:rsidR="00F907E9">
        <w:rPr>
          <w:rFonts w:asciiTheme="minorEastAsia" w:hAnsiTheme="minorEastAsia" w:hint="eastAsia"/>
          <w:szCs w:val="20"/>
        </w:rPr>
        <w:t>고려</w:t>
      </w:r>
      <w:r w:rsidR="0069438C">
        <w:rPr>
          <w:rFonts w:asciiTheme="minorEastAsia" w:hAnsiTheme="minorEastAsia" w:hint="eastAsia"/>
          <w:szCs w:val="20"/>
        </w:rPr>
        <w:t>한다.</w:t>
      </w:r>
    </w:p>
    <w:p w14:paraId="2BFC2B9A" w14:textId="77777777" w:rsidR="008F3075" w:rsidRDefault="008F3075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10607CED" w14:textId="72B1C650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2911DEAE" w14:textId="77777777" w:rsidR="00F00B8B" w:rsidRDefault="00F00B8B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Pr="00D6752E" w:rsidRDefault="00B3361C" w:rsidP="00A96B99">
      <w:pPr>
        <w:jc w:val="left"/>
        <w:rPr>
          <w:rFonts w:asciiTheme="minorEastAsia" w:hAnsiTheme="minorEastAsia"/>
          <w:strike/>
          <w:szCs w:val="20"/>
        </w:rPr>
      </w:pPr>
      <w:r w:rsidRPr="00D6752E">
        <w:rPr>
          <w:rFonts w:asciiTheme="minorEastAsia" w:hAnsiTheme="minorEastAsia" w:hint="eastAsia"/>
          <w:strike/>
          <w:szCs w:val="20"/>
        </w:rPr>
        <w:t>-</w:t>
      </w:r>
      <w:r w:rsidRPr="00D6752E">
        <w:rPr>
          <w:rFonts w:asciiTheme="minorEastAsia" w:hAnsiTheme="minorEastAsia"/>
          <w:strike/>
          <w:szCs w:val="20"/>
        </w:rPr>
        <w:t xml:space="preserve"> </w:t>
      </w:r>
      <w:r w:rsidRPr="00D6752E">
        <w:rPr>
          <w:rFonts w:asciiTheme="minorEastAsia" w:hAnsiTheme="minorEastAsia" w:hint="eastAsia"/>
          <w:strike/>
          <w:szCs w:val="20"/>
        </w:rPr>
        <w:t>체력 물약과 마나 물약은</w:t>
      </w:r>
      <w:r w:rsidRPr="00D6752E">
        <w:rPr>
          <w:rFonts w:asciiTheme="minorEastAsia" w:hAnsiTheme="minorEastAsia"/>
          <w:strike/>
          <w:szCs w:val="20"/>
        </w:rPr>
        <w:t xml:space="preserve"> </w:t>
      </w:r>
      <w:r w:rsidRPr="00D6752E">
        <w:rPr>
          <w:rFonts w:asciiTheme="minorEastAsia" w:hAnsiTheme="minorEastAsia" w:hint="eastAsia"/>
          <w:strike/>
          <w:szCs w:val="20"/>
        </w:rPr>
        <w:t xml:space="preserve">아이템 키 외에 </w:t>
      </w:r>
      <w:r w:rsidR="00E35A02" w:rsidRPr="00D6752E">
        <w:rPr>
          <w:rFonts w:asciiTheme="minorEastAsia" w:hAnsiTheme="minorEastAsia" w:hint="eastAsia"/>
          <w:strike/>
          <w:szCs w:val="20"/>
        </w:rPr>
        <w:t xml:space="preserve">아이콘 </w:t>
      </w:r>
      <w:r w:rsidRPr="00D6752E">
        <w:rPr>
          <w:rFonts w:asciiTheme="minorEastAsia" w:hAnsiTheme="minorEastAsia" w:hint="eastAsia"/>
          <w:strike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5B7447F6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16F99C6F" w14:textId="00F30FAA" w:rsidR="00271F95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07ACAF39" w14:textId="77777777" w:rsidR="00271F95" w:rsidRPr="00603727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5AF52C2D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CC02474" w14:textId="7ADE854A" w:rsidR="009F187E" w:rsidRDefault="009F187E" w:rsidP="009F187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이펙트</w:t>
      </w:r>
    </w:p>
    <w:p w14:paraId="12433143" w14:textId="77777777" w:rsidR="009F187E" w:rsidRPr="00BE246A" w:rsidRDefault="009F187E" w:rsidP="009F187E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AACA845" w14:textId="3051FA60" w:rsidR="009F187E" w:rsidRDefault="009F187E" w:rsidP="009F187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43346">
        <w:rPr>
          <w:rFonts w:hint="eastAsia"/>
          <w:szCs w:val="20"/>
        </w:rPr>
        <w:t>이펙트 목록</w:t>
      </w:r>
    </w:p>
    <w:p w14:paraId="53FF1502" w14:textId="466C2AAC" w:rsidR="00B43346" w:rsidRDefault="00B43346" w:rsidP="009F187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Pr="00B4334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종의 이펙트를 </w:t>
      </w:r>
      <w:r w:rsidR="00FA74DF" w:rsidRPr="006D0B29">
        <w:rPr>
          <w:rFonts w:hint="eastAsia"/>
          <w:color w:val="FF0000"/>
          <w:szCs w:val="20"/>
        </w:rPr>
        <w:t>후디니 또는 나이아가라를 이용</w:t>
      </w:r>
      <w:r w:rsidR="00FA74DF">
        <w:rPr>
          <w:rFonts w:hint="eastAsia"/>
          <w:szCs w:val="20"/>
        </w:rPr>
        <w:t xml:space="preserve">하여 </w:t>
      </w:r>
      <w:r>
        <w:rPr>
          <w:rFonts w:hint="eastAsia"/>
          <w:szCs w:val="20"/>
        </w:rPr>
        <w:t>자체 제작하여 사용</w:t>
      </w:r>
      <w:r w:rsidR="002A15D7">
        <w:rPr>
          <w:rFonts w:hint="eastAsia"/>
          <w:szCs w:val="20"/>
        </w:rPr>
        <w:t>한다.</w:t>
      </w:r>
    </w:p>
    <w:p w14:paraId="680ED699" w14:textId="52C524E7" w:rsidR="00354E04" w:rsidRPr="00354E04" w:rsidRDefault="00354E04" w:rsidP="009F187E">
      <w:pPr>
        <w:jc w:val="left"/>
        <w:rPr>
          <w:color w:val="FF0000"/>
          <w:szCs w:val="20"/>
        </w:rPr>
      </w:pPr>
      <w:r w:rsidRPr="00354E04">
        <w:rPr>
          <w:rFonts w:hint="eastAsia"/>
          <w:color w:val="FF0000"/>
          <w:szCs w:val="20"/>
        </w:rPr>
        <w:t>제작할 이펙트는 별도의 엑셀 표를 만들어 관리한다.</w:t>
      </w:r>
    </w:p>
    <w:p w14:paraId="702593B2" w14:textId="6CA01570" w:rsidR="00354E04" w:rsidRDefault="00354E04" w:rsidP="009F187E">
      <w:pPr>
        <w:jc w:val="left"/>
        <w:rPr>
          <w:szCs w:val="20"/>
        </w:rPr>
      </w:pPr>
    </w:p>
    <w:p w14:paraId="54635A9B" w14:textId="0297BBF6" w:rsidR="00354E04" w:rsidRDefault="00354E04" w:rsidP="009F187E">
      <w:pPr>
        <w:jc w:val="left"/>
        <w:rPr>
          <w:szCs w:val="20"/>
        </w:rPr>
      </w:pPr>
    </w:p>
    <w:p w14:paraId="12128311" w14:textId="6B3AED94" w:rsidR="00354E04" w:rsidRDefault="00354E04" w:rsidP="009F187E">
      <w:pPr>
        <w:jc w:val="left"/>
        <w:rPr>
          <w:szCs w:val="20"/>
        </w:rPr>
      </w:pPr>
    </w:p>
    <w:p w14:paraId="4EB945C5" w14:textId="34B66BE9" w:rsidR="00354E04" w:rsidRDefault="00354E04" w:rsidP="009F187E">
      <w:pPr>
        <w:jc w:val="left"/>
        <w:rPr>
          <w:szCs w:val="20"/>
        </w:rPr>
      </w:pPr>
    </w:p>
    <w:p w14:paraId="55569F36" w14:textId="7726C516" w:rsidR="00354E04" w:rsidRDefault="00354E04" w:rsidP="009F187E">
      <w:pPr>
        <w:jc w:val="left"/>
        <w:rPr>
          <w:szCs w:val="20"/>
        </w:rPr>
      </w:pPr>
    </w:p>
    <w:p w14:paraId="2563E178" w14:textId="03CD7178" w:rsidR="00354E04" w:rsidRDefault="00354E04" w:rsidP="009F187E">
      <w:pPr>
        <w:jc w:val="left"/>
        <w:rPr>
          <w:szCs w:val="20"/>
        </w:rPr>
      </w:pPr>
    </w:p>
    <w:p w14:paraId="7B86B6E5" w14:textId="7A237922" w:rsidR="00354E04" w:rsidRDefault="00354E04" w:rsidP="009F187E">
      <w:pPr>
        <w:jc w:val="left"/>
        <w:rPr>
          <w:szCs w:val="20"/>
        </w:rPr>
      </w:pPr>
    </w:p>
    <w:p w14:paraId="3DEAF6A0" w14:textId="7A0439E7" w:rsidR="00354E04" w:rsidRDefault="00354E04" w:rsidP="009F187E">
      <w:pPr>
        <w:jc w:val="left"/>
        <w:rPr>
          <w:szCs w:val="20"/>
        </w:rPr>
      </w:pPr>
    </w:p>
    <w:p w14:paraId="0F2E54B2" w14:textId="7F73FB37" w:rsidR="00354E04" w:rsidRDefault="00354E04" w:rsidP="009F187E">
      <w:pPr>
        <w:jc w:val="left"/>
        <w:rPr>
          <w:szCs w:val="20"/>
        </w:rPr>
      </w:pPr>
    </w:p>
    <w:p w14:paraId="1F7962EC" w14:textId="0ED4A79E" w:rsidR="00354E04" w:rsidRDefault="00354E04" w:rsidP="009F187E">
      <w:pPr>
        <w:jc w:val="left"/>
        <w:rPr>
          <w:szCs w:val="20"/>
        </w:rPr>
      </w:pPr>
    </w:p>
    <w:p w14:paraId="0F2F0E80" w14:textId="1B4BFD86" w:rsidR="00354E04" w:rsidRDefault="00354E04" w:rsidP="009F187E">
      <w:pPr>
        <w:jc w:val="left"/>
        <w:rPr>
          <w:szCs w:val="20"/>
        </w:rPr>
      </w:pPr>
    </w:p>
    <w:p w14:paraId="4D49B9EC" w14:textId="206E6E13" w:rsidR="00354E04" w:rsidRDefault="00354E04" w:rsidP="009F187E">
      <w:pPr>
        <w:jc w:val="left"/>
        <w:rPr>
          <w:szCs w:val="20"/>
        </w:rPr>
      </w:pPr>
    </w:p>
    <w:p w14:paraId="4781927D" w14:textId="77777777" w:rsidR="00354E04" w:rsidRPr="00B43346" w:rsidRDefault="00354E04" w:rsidP="009F187E">
      <w:pPr>
        <w:jc w:val="left"/>
        <w:rPr>
          <w:szCs w:val="20"/>
        </w:rPr>
      </w:pPr>
    </w:p>
    <w:p w14:paraId="772CBB91" w14:textId="4E2EA5D0" w:rsidR="009F187E" w:rsidRDefault="009F187E" w:rsidP="009F187E">
      <w:pPr>
        <w:jc w:val="left"/>
        <w:rPr>
          <w:szCs w:val="20"/>
        </w:rPr>
      </w:pPr>
    </w:p>
    <w:p w14:paraId="6E9BEF95" w14:textId="6F430ADB" w:rsidR="00C10749" w:rsidRDefault="00C10749" w:rsidP="009F187E">
      <w:pPr>
        <w:jc w:val="left"/>
        <w:rPr>
          <w:szCs w:val="20"/>
        </w:rPr>
      </w:pPr>
    </w:p>
    <w:p w14:paraId="7A046AC4" w14:textId="1680E11C" w:rsidR="00C10749" w:rsidRDefault="00C10749" w:rsidP="009F187E">
      <w:pPr>
        <w:jc w:val="left"/>
        <w:rPr>
          <w:szCs w:val="20"/>
        </w:rPr>
      </w:pPr>
    </w:p>
    <w:p w14:paraId="00980BB7" w14:textId="77777777" w:rsidR="00C10749" w:rsidRDefault="00C10749" w:rsidP="009F187E">
      <w:pPr>
        <w:jc w:val="left"/>
        <w:rPr>
          <w:szCs w:val="20"/>
        </w:rPr>
      </w:pPr>
    </w:p>
    <w:p w14:paraId="470FF5E0" w14:textId="6C27DCB4" w:rsidR="005839C8" w:rsidRDefault="005839C8" w:rsidP="005839C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게임사운드</w:t>
      </w:r>
      <w:r w:rsidR="00775E5E">
        <w:rPr>
          <w:rFonts w:hint="eastAsia"/>
          <w:b/>
          <w:bCs/>
          <w:sz w:val="24"/>
          <w:szCs w:val="24"/>
        </w:rPr>
        <w:t>(작성중)</w:t>
      </w:r>
    </w:p>
    <w:p w14:paraId="4A587428" w14:textId="77777777" w:rsidR="005839C8" w:rsidRPr="00BE246A" w:rsidRDefault="005839C8" w:rsidP="005839C8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E6CFDF2" w14:textId="4F96FFCE" w:rsidR="005839C8" w:rsidRDefault="005839C8" w:rsidP="005839C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797A">
        <w:rPr>
          <w:rFonts w:hint="eastAsia"/>
          <w:szCs w:val="20"/>
        </w:rPr>
        <w:t>사운드 목록</w:t>
      </w:r>
    </w:p>
    <w:p w14:paraId="6EE0688F" w14:textId="3E5A64DE" w:rsidR="00C4797A" w:rsidRPr="00C4797A" w:rsidRDefault="00C4797A" w:rsidP="005839C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사운드를 수집</w:t>
      </w:r>
      <w:r w:rsidR="0063315D">
        <w:rPr>
          <w:rFonts w:hint="eastAsia"/>
          <w:szCs w:val="20"/>
        </w:rPr>
        <w:t xml:space="preserve"> 또는 제작</w:t>
      </w:r>
      <w:r>
        <w:rPr>
          <w:rFonts w:hint="eastAsia"/>
          <w:szCs w:val="20"/>
        </w:rPr>
        <w:t>하여 사용한다.</w:t>
      </w:r>
    </w:p>
    <w:p w14:paraId="6B2E9662" w14:textId="31EDC1D0" w:rsidR="008341ED" w:rsidRPr="00755B56" w:rsidRDefault="008341ED" w:rsidP="005839C8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 </w:t>
      </w:r>
      <w:r w:rsidRPr="00755B56">
        <w:rPr>
          <w:sz w:val="18"/>
          <w:szCs w:val="18"/>
        </w:rPr>
        <w:t xml:space="preserve">* </w:t>
      </w:r>
      <w:r w:rsidRPr="00755B56">
        <w:rPr>
          <w:rFonts w:hint="eastAsia"/>
          <w:sz w:val="18"/>
          <w:szCs w:val="18"/>
        </w:rPr>
        <w:t xml:space="preserve">배경음은 해당 구역 내에 있을 경우 </w:t>
      </w:r>
      <w:r w:rsidR="006C509C" w:rsidRPr="00755B56">
        <w:rPr>
          <w:rFonts w:hint="eastAsia"/>
          <w:sz w:val="18"/>
          <w:szCs w:val="18"/>
        </w:rPr>
        <w:t xml:space="preserve">계속 </w:t>
      </w:r>
      <w:r w:rsidR="009732DF" w:rsidRPr="00755B56">
        <w:rPr>
          <w:rFonts w:hint="eastAsia"/>
          <w:sz w:val="18"/>
          <w:szCs w:val="18"/>
        </w:rPr>
        <w:t>반복 재생</w:t>
      </w:r>
      <w:r w:rsidR="00E556A2" w:rsidRPr="00755B56">
        <w:rPr>
          <w:rFonts w:hint="eastAsia"/>
          <w:sz w:val="18"/>
          <w:szCs w:val="18"/>
        </w:rPr>
        <w:t>한다.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4"/>
        <w:gridCol w:w="1681"/>
        <w:gridCol w:w="3290"/>
        <w:gridCol w:w="2552"/>
        <w:gridCol w:w="1417"/>
      </w:tblGrid>
      <w:tr w:rsidR="00A7464B" w:rsidRPr="00E83F4C" w14:paraId="2DD36450" w14:textId="77777777" w:rsidTr="00A7464B">
        <w:trPr>
          <w:trHeight w:val="270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6FD22E3" w14:textId="465227DC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  <w:hideMark/>
          </w:tcPr>
          <w:p w14:paraId="58301430" w14:textId="6A70BE55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  <w:hideMark/>
          </w:tcPr>
          <w:p w14:paraId="47835858" w14:textId="13CB52EA" w:rsidR="005217FB" w:rsidRPr="00E83F4C" w:rsidRDefault="00E011DC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  <w:hideMark/>
          </w:tcPr>
          <w:p w14:paraId="15B64365" w14:textId="6BCA4FB1" w:rsidR="005217FB" w:rsidRPr="00E83F4C" w:rsidRDefault="00775E5E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  <w:hideMark/>
          </w:tcPr>
          <w:p w14:paraId="0C442886" w14:textId="07895A77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A7464B" w:rsidRPr="00E83F4C" w14:paraId="2D7ACD01" w14:textId="77777777" w:rsidTr="00A7464B">
        <w:trPr>
          <w:trHeight w:val="305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1BC1D6B" w14:textId="7777777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  <w:hideMark/>
          </w:tcPr>
          <w:p w14:paraId="48C148DE" w14:textId="495C7505" w:rsidR="005217FB" w:rsidRPr="00E83F4C" w:rsidRDefault="001D7358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obby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  <w:hideMark/>
          </w:tcPr>
          <w:p w14:paraId="3A1552ED" w14:textId="06EC7EDB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로비화면 배경음</w:t>
            </w:r>
          </w:p>
        </w:tc>
        <w:tc>
          <w:tcPr>
            <w:tcW w:w="2552" w:type="dxa"/>
            <w:shd w:val="clear" w:color="auto" w:fill="auto"/>
            <w:vAlign w:val="center"/>
            <w:hideMark/>
          </w:tcPr>
          <w:p w14:paraId="2F7ED7DF" w14:textId="4B601876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02C45B4" w14:textId="783B2DE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9AB406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AB09338" w14:textId="3652C36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30CB1D9" w14:textId="72E34DF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90F97E4" w14:textId="2C21E050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642D94C" w14:textId="6D507EA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D971FC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F34F53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2102164" w14:textId="3F54093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FDDDB8E" w14:textId="6032545F" w:rsidR="008341ED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boss_bgm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D3CDBE3" w14:textId="1AA8F085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2CC4C57" w14:textId="66087F96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9953E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6A947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0DB1587" w14:textId="44372BCF" w:rsidR="001D7358" w:rsidRPr="00E83F4C" w:rsidRDefault="001D7358" w:rsidP="001D73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D5C5A8" w14:textId="7EAB1255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2field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70C8584" w14:textId="61A32A34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AD75E" w14:textId="6F138E6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BD516BF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59125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55176FF" w14:textId="139876D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14ED3F3" w14:textId="1E929E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2boss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825FDC5" w14:textId="227EA40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856F5E" w14:textId="5C4B21B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0E4C4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B68613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AC0770" w14:textId="5B1423B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DA62CC7" w14:textId="5DDE1889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har_walk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10A702" w14:textId="53AAFDCE" w:rsidR="008341ED" w:rsidRPr="00E83F4C" w:rsidRDefault="005E121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</w:t>
            </w:r>
            <w:r w:rsidR="00A725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이동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8E3D3F6" w14:textId="12A0F14A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7477536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B91141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775F25A" w14:textId="2EAB2F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2DF270F" w14:textId="3C09989F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har_jump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5EA4569" w14:textId="1F4E7A38" w:rsidR="008341ED" w:rsidRPr="00E83F4C" w:rsidRDefault="00903E21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점프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775BA9E" w14:textId="3107C86E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85015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047036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DE46AF" w14:textId="783F6E5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74A4818" w14:textId="0E4667E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har_land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7BC941F" w14:textId="3E1E6DA5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착지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8B13B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A815FD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BE0E29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2F0978D" w14:textId="34787770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F2BBE9" w14:textId="2DA7CD70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mg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51FC2A0" w14:textId="5AFE15F8" w:rsidR="008341ED" w:rsidRPr="00E83F4C" w:rsidRDefault="0061543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E7A2A98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FC10B7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21F5784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97F0480" w14:textId="478C484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8DC67BC" w14:textId="280FD93C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har_down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A846AD8" w14:textId="594E750B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넘어짐(피격이상)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503A840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5A798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02A2EA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9842E9" w14:textId="533A9C53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94B969F" w14:textId="141E440A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har_fall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3DE3185" w14:textId="05EC83CA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낙사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1EA5D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8CDF483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2AAB76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F13D958" w14:textId="36E75D4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785D2D1" w14:textId="4452243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har_death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3F59190" w14:textId="15EA7151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사망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EDE220B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ACCECF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AFD915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212922" w14:textId="1C8F427C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133DAF1" w14:textId="70B86065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har_int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62FE02" w14:textId="1616BAEB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상호작용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B75DE2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A996D2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EB6A50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1F1369B" w14:textId="0BCCB90A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C8C2DC" w14:textId="145A1933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et_posion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9E830A4" w14:textId="1AB40030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포션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획득 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포션 사용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B9EB854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124390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F6AB51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2F55B25" w14:textId="7C0675DB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B68D01" w14:textId="29D2A739" w:rsidR="00CC0E8A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tem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B4C5526" w14:textId="1E89D274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유물조각 획득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버프구슬 획득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A6B8152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4D23FF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4B1F1D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0A7E37A" w14:textId="36B566B1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CEB1AA" w14:textId="75A39F2C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828147" w14:textId="1E36BB88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A6554F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23B3B4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17B4A7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F7228D" w14:textId="4C8EBEE9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F5603B" w14:textId="7B2EC85E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lade_combo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6796536" w14:textId="099866C4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A2CC826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71347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31608F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838629" w14:textId="55C2080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BEAE88" w14:textId="756348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lade_hit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3A76DD" w14:textId="0D500C8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</w:t>
            </w:r>
            <w:r w:rsidR="00B613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스킬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EEE5DB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F50037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7AE160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2663D0A" w14:textId="633753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409AC0" w14:textId="377AB41D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47D83BA" w14:textId="048C34D8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335774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AED1A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65D73A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9AB849" w14:textId="5C889921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9CB205" w14:textId="5A8FAE7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C663A10" w14:textId="76BB63FD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CE6642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135C1E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E5A584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AAA3AB4" w14:textId="3F10F32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9ACD8D" w14:textId="2BA323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0CC82F9" w14:textId="5EB5EDAF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0C961C0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B7CDA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8EDD6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FF67208" w14:textId="6090C75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81A2CD" w14:textId="50262D85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44F8316" w14:textId="6813136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964E36C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75669A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4C083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FC7E21B" w14:textId="286A78B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3A251D" w14:textId="5A88BB74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AE9463" w14:textId="381ED5A0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37F856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2DF943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6A9FDA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159F66C" w14:textId="7C898F8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4F8DAA" w14:textId="5A4216AF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anon_change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FA731F" w14:textId="6A8DC21D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핸드캐논 폼 변경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C1F47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FC432D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D8AE2C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B8AD335" w14:textId="115ECFE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D564FB" w14:textId="693A2C70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anon_reload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08FCB07" w14:textId="6CC52663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장전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76C76D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86296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426C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70316F6" w14:textId="3F1B9E9B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94C697" w14:textId="5346FA8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2936600" w14:textId="17DC554D" w:rsidR="00933195" w:rsidRDefault="00B61341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BCCAFD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4C44692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CDB39C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C61D1E5" w14:textId="258909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BE0D04" w14:textId="7BB01062" w:rsidR="00933195" w:rsidRPr="00E83F4C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player_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atch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9062F96" w14:textId="0BC37A83" w:rsidR="00933195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매칭 완료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D5C85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16FE61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94A78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DE2C7AD" w14:textId="144922E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</w:tcPr>
          <w:p w14:paraId="0013379B" w14:textId="4F13C29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</w:tcPr>
          <w:p w14:paraId="7C48DD3E" w14:textId="3FB4990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125C8C9D" w14:textId="0E5F094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38B1252" w14:textId="6EF3553C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43346" w:rsidRPr="00E83F4C" w14:paraId="587F9EF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15D9F75" w14:textId="40D3C56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FBB4722" w14:textId="5256CF8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EA4D851" w14:textId="789467B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 위에 마우스를 갖다 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50B63A9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0FB01C5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CB84C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6D73B76" w14:textId="70733F9E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FFFFFF" w:themeFill="background1"/>
            <w:vAlign w:val="center"/>
          </w:tcPr>
          <w:p w14:paraId="1A10FD67" w14:textId="4A12F67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click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14:paraId="18D6229A" w14:textId="3A5EE74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버튼을 클릭함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14:paraId="69FA1AAD" w14:textId="65DB9669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DE498C" w14:textId="3426318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354F32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C310BDA" w14:textId="6877CC1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0A093EC" w14:textId="33D12C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explosion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578385" w14:textId="5855B06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파괴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용암골렘 자폭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75D8DC2" w14:textId="18C664C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폭탄 등의 폭발음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1442D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36303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001C9A6" w14:textId="7E593AE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A190FD" w14:textId="51A478C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tone_roll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4440FC7" w14:textId="65CFC37B" w:rsidR="00B43346" w:rsidRPr="00E35CE3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돌 굴러감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벽에서 발판이 나옴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21E2547" w14:textId="5EF2C35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988E26A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1F0DD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3AE722" w14:textId="5CC5595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2C1F76A" w14:textId="7799071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ounce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63D8536" w14:textId="7C338A4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바닥에 튕김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12C2B14" w14:textId="145A156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D7C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D3539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95E4AB" w14:textId="66AECDE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67224C0" w14:textId="2271C25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rash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F8AF2C" w14:textId="03537AD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떨어지면서 타일을 부숨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4E128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EA1E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9AB0B6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683715" w14:textId="12C7593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4160B7B" w14:textId="6B02400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flame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CC321E8" w14:textId="0450E3A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각종 불길 장애물 또는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 뿜는 보스 패턴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F8B245" w14:textId="2300930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화염발사기(f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lamethrower)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DBFDF9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166B5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6754457" w14:textId="38D1A84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CB99FE" w14:textId="69DBFD7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evive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CDF7DB0" w14:textId="10E6718F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4E5AFA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90E7B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D609EC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ACDB3B6" w14:textId="3F4D754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07419C4" w14:textId="5CE7A00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ress_button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10D6D6F" w14:textId="180F5AF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눌리면서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밑으로 들어감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2C377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A5942B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D4A3D2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E6CA33E" w14:textId="3E3F84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8BF6BEC" w14:textId="5C8C02B1" w:rsidR="00B43346" w:rsidRPr="001A3F5A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elease_button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9C13E0" w14:textId="76496C6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떼지면서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위로 올라옴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B35BB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D2E93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93A15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B928C7E" w14:textId="7CF6857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024839C" w14:textId="4BA669D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D9B63E" w14:textId="515AFDC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회전하는 장애물이 돌아감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2310F5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2633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2507CC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B07F90" w14:textId="46B898A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C1A974B" w14:textId="47994B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ollide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32B0C3D" w14:textId="5C5F0AF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벽끼리 충돌(다가오는 벽 장애물)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5813A87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AF39F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109981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EB5B57" w14:textId="559950B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BCF00" w14:textId="0695807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es_stone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6E12E42" w14:textId="33127B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석상이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7B86C2C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1AB7C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C12E3B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869637E" w14:textId="7D623A2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1A813C" w14:textId="037E64B6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es_wood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9DCB7EE" w14:textId="6BCE9A1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나무상자가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3891D3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E31EB0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5C13B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2CC4C8E" w14:textId="623E216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A1A9F2" w14:textId="4F62CED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olem_attack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F0171E5" w14:textId="1CA5E31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57B34E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A8A20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C5887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3C050ED" w14:textId="3C1AC51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3ED84A3" w14:textId="230528F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host_attack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A065AAD" w14:textId="180270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망령형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0D1632E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BD6CEB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E6F8D7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4A68B22" w14:textId="5EF68FE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434862C" w14:textId="0C581B6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laser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E0C1DE0" w14:textId="2A4697B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발사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1E2F6B1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1E8F6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396816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68E39B6" w14:textId="6939DAC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48DA33" w14:textId="6943646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rop_attack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AE7C39F" w14:textId="1D4AA2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48969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C5BAA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233BC3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53935AD" w14:textId="2E7D26C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CD1BC5" w14:textId="7BB590D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AF19F3" w14:textId="4BB423D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침 뱉기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18360C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23D874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DEF8A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D6FFC9E" w14:textId="26222AE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C3B1D6E" w14:textId="6C04BD9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E4CB3E" w14:textId="6C9FEC6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대형 몬스터 돌진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55F1E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2DDF5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353DC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EA05ED7" w14:textId="708EDA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63450E" w14:textId="426435F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05D19F4" w14:textId="772D336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EB986D3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7616C1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11D99CE" w14:textId="0E705414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</w:p>
    <w:p w14:paraId="5DF92271" w14:textId="698A45A2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사운드는 개발 과정에서 추가되거나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삭제될 수 있다.</w:t>
      </w:r>
    </w:p>
    <w:p w14:paraId="68883DA2" w14:textId="4DB16C28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A8F217C" w14:textId="50045B8D" w:rsidR="005839C8" w:rsidRPr="00B43346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52391154" w14:textId="725AACF0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04F6907" w14:textId="77777777" w:rsidR="00813C65" w:rsidRPr="00813C65" w:rsidRDefault="00813C65" w:rsidP="009F187E">
      <w:pPr>
        <w:jc w:val="left"/>
        <w:rPr>
          <w:rFonts w:asciiTheme="minorEastAsia" w:hAnsiTheme="minorEastAsia"/>
          <w:szCs w:val="20"/>
        </w:rPr>
      </w:pPr>
    </w:p>
    <w:p w14:paraId="422EBB0B" w14:textId="65F855FF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5839C8">
        <w:rPr>
          <w:rFonts w:hint="eastAsia"/>
          <w:b/>
          <w:bCs/>
          <w:sz w:val="24"/>
          <w:szCs w:val="24"/>
        </w:rPr>
        <w:t xml:space="preserve">키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973811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6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2433"/>
      </w:tblGrid>
      <w:tr w:rsidR="002B0F9A" w:rsidRPr="00680514" w14:paraId="56CC6657" w14:textId="77777777" w:rsidTr="00D87201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49803B6F" w:rsidR="002B0F9A" w:rsidRPr="00680514" w:rsidRDefault="00EC4E2F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23867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 변경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3026"/>
        <w:gridCol w:w="1134"/>
        <w:gridCol w:w="3402"/>
      </w:tblGrid>
      <w:tr w:rsidR="002B0F9A" w:rsidRPr="00027C05" w14:paraId="64AC796E" w14:textId="77777777" w:rsidTr="00E92F0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E92F0C" w:rsidRPr="00027C05" w14:paraId="720C05D9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1C04FB" w14:textId="54197253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T</w:t>
            </w:r>
            <w:r w:rsidRPr="00EC6136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ab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7C8B5" w14:textId="2813BFD9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스코어보드 확인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EC6136" w:rsidRPr="00EC61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미확정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DB9216" w14:textId="465435D5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010A9" w14:textId="31A436D2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537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17"/>
        <w:gridCol w:w="3260"/>
      </w:tblGrid>
      <w:tr w:rsidR="002B0F9A" w:rsidRPr="00680514" w14:paraId="2BE1FE72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0A790094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</w:t>
      </w:r>
      <w:r w:rsidR="00201451">
        <w:rPr>
          <w:rFonts w:hint="eastAsia"/>
          <w:b/>
          <w:bCs/>
          <w:sz w:val="24"/>
          <w:szCs w:val="24"/>
        </w:rPr>
        <w:t>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695FC5" w14:textId="38F221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 w:rsidR="00232B19">
        <w:rPr>
          <w:szCs w:val="20"/>
        </w:rPr>
        <w:br/>
        <w:t>(</w:t>
      </w:r>
      <w:r w:rsidR="00232B19">
        <w:rPr>
          <w:rFonts w:hint="eastAsia"/>
          <w:szCs w:val="20"/>
        </w:rPr>
        <w:t>연출 모션은 몬스터 상세 설정 항목 참고)</w:t>
      </w:r>
    </w:p>
    <w:p w14:paraId="0EC00EC1" w14:textId="387AAF46" w:rsidR="009C7A4A" w:rsidRDefault="00813C65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클리어 후 보스 자폭 연출</w:t>
      </w: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3C0285CC" w:rsidR="00220080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47D3B36F" w14:textId="77777777" w:rsidR="00232B19" w:rsidRPr="009C7A4A" w:rsidRDefault="00232B19" w:rsidP="009C7A4A">
      <w:pPr>
        <w:jc w:val="left"/>
        <w:rPr>
          <w:rFonts w:asciiTheme="minorEastAsia" w:hAnsiTheme="minorEastAsia"/>
          <w:szCs w:val="20"/>
        </w:rPr>
      </w:pPr>
    </w:p>
    <w:p w14:paraId="24F68EF5" w14:textId="4A0BB1E8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603D36F7" w14:textId="62334AED" w:rsidR="0043495F" w:rsidRPr="001F15BB" w:rsidRDefault="0043495F" w:rsidP="0043495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스코어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스코어보드</w:t>
      </w:r>
    </w:p>
    <w:p w14:paraId="27728769" w14:textId="77777777" w:rsidR="0043495F" w:rsidRPr="009C7A4A" w:rsidRDefault="0043495F" w:rsidP="0043495F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DB4EF77" w14:textId="3D1EF12B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 시스템</w:t>
      </w:r>
    </w:p>
    <w:p w14:paraId="6EBBFE32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조각을 획득하거나 몬스터를 처치할 시 점수를 획득하고 이를 화면 내에 실시간으로</w:t>
      </w:r>
      <w:r>
        <w:rPr>
          <w:szCs w:val="20"/>
        </w:rPr>
        <w:br/>
      </w:r>
      <w:r>
        <w:rPr>
          <w:rFonts w:hint="eastAsia"/>
          <w:szCs w:val="20"/>
        </w:rPr>
        <w:t>업데이트하여 보여준다.</w:t>
      </w:r>
    </w:p>
    <w:p w14:paraId="7961F6C1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점수가 인게임 좌측 상단의 캐릭터 초상화 하단에 표시한다.</w:t>
      </w:r>
    </w:p>
    <w:p w14:paraId="5E53C69E" w14:textId="77777777" w:rsidR="0043495F" w:rsidRDefault="0043495F" w:rsidP="0043495F">
      <w:pPr>
        <w:jc w:val="left"/>
        <w:rPr>
          <w:szCs w:val="20"/>
        </w:rPr>
      </w:pPr>
    </w:p>
    <w:p w14:paraId="046996BB" w14:textId="6F2B711E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</w:p>
    <w:p w14:paraId="6716D95B" w14:textId="0D647F81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43495F">
        <w:rPr>
          <w:rFonts w:hint="eastAsia"/>
          <w:strike/>
          <w:szCs w:val="20"/>
        </w:rPr>
        <w:t>스테이지 진행 중에 특정 키를 입력하거나</w:t>
      </w:r>
      <w:r w:rsidRPr="00D3441C">
        <w:rPr>
          <w:rFonts w:hint="eastAsia"/>
          <w:szCs w:val="20"/>
        </w:rPr>
        <w:t>(미확정)</w:t>
      </w:r>
      <w:r w:rsidRPr="0043495F">
        <w:rPr>
          <w:strike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클리어 시 팝업창 형태로</w:t>
      </w:r>
      <w:r>
        <w:rPr>
          <w:szCs w:val="20"/>
        </w:rPr>
        <w:br/>
      </w:r>
      <w:r>
        <w:rPr>
          <w:rFonts w:hint="eastAsia"/>
          <w:szCs w:val="20"/>
        </w:rPr>
        <w:t>스코어,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킬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가한 총 데미지 등을 확인할 수 있도록 한다.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가한 총 데미지는 추후 클래스 밸런싱에도 활용할 수 있음</w:t>
      </w:r>
    </w:p>
    <w:p w14:paraId="746555CD" w14:textId="387772F8" w:rsidR="003A537E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  <w:r w:rsidR="00B772A4">
        <w:rPr>
          <w:rFonts w:hint="eastAsia"/>
          <w:szCs w:val="20"/>
        </w:rPr>
        <w:t>의 대략적인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는 다음과 같다.</w:t>
      </w:r>
    </w:p>
    <w:p w14:paraId="5650C8A8" w14:textId="3CF79E32" w:rsidR="00B772A4" w:rsidRDefault="00B772A4" w:rsidP="0043495F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27CACC6" wp14:editId="7E2B8366">
            <wp:extent cx="3824019" cy="3172570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48" cy="3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B3" w14:textId="13B84580" w:rsidR="0043495F" w:rsidRDefault="002739CF" w:rsidP="0043495F">
      <w:pPr>
        <w:jc w:val="left"/>
        <w:rPr>
          <w:szCs w:val="20"/>
        </w:rPr>
      </w:pPr>
      <w:r w:rsidRPr="00323867">
        <w:rPr>
          <w:rFonts w:hint="eastAsia"/>
          <w:szCs w:val="20"/>
        </w:rPr>
        <w:t>*</w:t>
      </w:r>
      <w:r w:rsidRPr="00323867">
        <w:rPr>
          <w:szCs w:val="20"/>
        </w:rPr>
        <w:t xml:space="preserve"> </w:t>
      </w:r>
      <w:r w:rsidRPr="00323867">
        <w:rPr>
          <w:rFonts w:hint="eastAsia"/>
          <w:szCs w:val="20"/>
        </w:rPr>
        <w:t>중앙 상단에 현재 스테이지도 추가</w:t>
      </w:r>
    </w:p>
    <w:p w14:paraId="5D8C08DF" w14:textId="00658590" w:rsidR="0043495F" w:rsidRPr="006F4327" w:rsidRDefault="00323867" w:rsidP="00814AA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결과창에 대한 내용은 추후 추가 예정</w:t>
      </w: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5D733C1B" w:rsidR="00FC0176" w:rsidRDefault="00FC0176" w:rsidP="0040446F">
      <w:pPr>
        <w:jc w:val="left"/>
        <w:rPr>
          <w:szCs w:val="20"/>
        </w:rPr>
      </w:pPr>
    </w:p>
    <w:p w14:paraId="599F6F27" w14:textId="33889DF3" w:rsidR="00725DEF" w:rsidRPr="001F15BB" w:rsidRDefault="00725DEF" w:rsidP="00725DE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07979">
        <w:rPr>
          <w:rFonts w:hint="eastAsia"/>
          <w:b/>
          <w:bCs/>
          <w:sz w:val="24"/>
          <w:szCs w:val="24"/>
        </w:rPr>
        <w:t xml:space="preserve">개발 일정 및 </w:t>
      </w:r>
      <w:r w:rsidR="00232B19">
        <w:rPr>
          <w:rFonts w:hint="eastAsia"/>
          <w:b/>
          <w:bCs/>
          <w:sz w:val="24"/>
          <w:szCs w:val="24"/>
        </w:rPr>
        <w:t>역할 분담</w:t>
      </w:r>
    </w:p>
    <w:p w14:paraId="5478163D" w14:textId="0508E1A0" w:rsidR="00725DEF" w:rsidRDefault="00725DEF" w:rsidP="00725DEF">
      <w:pPr>
        <w:jc w:val="left"/>
        <w:rPr>
          <w:szCs w:val="20"/>
        </w:rPr>
      </w:pPr>
    </w:p>
    <w:p w14:paraId="40C46F3F" w14:textId="4B53A3D7" w:rsidR="00F1256A" w:rsidRDefault="00F1256A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 일정(계획서 기재</w:t>
      </w:r>
      <w:r>
        <w:rPr>
          <w:szCs w:val="20"/>
        </w:rPr>
        <w:t>)</w:t>
      </w:r>
    </w:p>
    <w:p w14:paraId="62C15ADA" w14:textId="1974E53F" w:rsidR="00F1256A" w:rsidRDefault="00F1256A" w:rsidP="00725DEF">
      <w:pPr>
        <w:jc w:val="left"/>
        <w:rPr>
          <w:szCs w:val="20"/>
        </w:rPr>
      </w:pPr>
      <w:r>
        <w:rPr>
          <w:rFonts w:hint="eastAsia"/>
          <w:szCs w:val="20"/>
        </w:rPr>
        <w:t>- 계획서에 기재된 추진 일정은 다음과 같으며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경과에 따라 변경될 수 있다.</w:t>
      </w:r>
    </w:p>
    <w:p w14:paraId="72B39702" w14:textId="1DB832D4" w:rsidR="00F1256A" w:rsidRPr="009C7A4A" w:rsidRDefault="00F1256A" w:rsidP="00725DEF">
      <w:pPr>
        <w:jc w:val="left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E82B39D" wp14:editId="52115241">
            <wp:extent cx="5363591" cy="122450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DD" w14:textId="77777777" w:rsidR="00F1256A" w:rsidRDefault="00F1256A" w:rsidP="00725DEF">
      <w:pPr>
        <w:jc w:val="left"/>
        <w:rPr>
          <w:rFonts w:eastAsiaTheme="minorHAnsi"/>
          <w:szCs w:val="20"/>
        </w:rPr>
      </w:pPr>
    </w:p>
    <w:p w14:paraId="6510AC5E" w14:textId="42E6B8C6" w:rsidR="00232B19" w:rsidRDefault="00725DEF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32B19">
        <w:rPr>
          <w:rFonts w:hint="eastAsia"/>
          <w:szCs w:val="20"/>
        </w:rPr>
        <w:t xml:space="preserve">상세 역할 분담 </w:t>
      </w:r>
      <w:r w:rsidR="00232B19">
        <w:rPr>
          <w:szCs w:val="20"/>
        </w:rPr>
        <w:t xml:space="preserve">– </w:t>
      </w:r>
      <w:r w:rsidR="00232B19">
        <w:rPr>
          <w:rFonts w:hint="eastAsia"/>
          <w:szCs w:val="20"/>
        </w:rPr>
        <w:t>박지용</w:t>
      </w:r>
      <w:r w:rsidR="00ED0B7D">
        <w:rPr>
          <w:rFonts w:hint="eastAsia"/>
          <w:szCs w:val="20"/>
        </w:rPr>
        <w:t xml:space="preserve"> </w:t>
      </w:r>
      <w:r w:rsidR="00ED0B7D">
        <w:rPr>
          <w:szCs w:val="20"/>
        </w:rPr>
        <w:t>(</w:t>
      </w:r>
      <w:r w:rsidR="00ED0B7D">
        <w:rPr>
          <w:rFonts w:hint="eastAsia"/>
          <w:szCs w:val="20"/>
        </w:rPr>
        <w:t>클라이언트</w:t>
      </w:r>
      <w:r w:rsidR="00ED0B7D">
        <w:rPr>
          <w:szCs w:val="20"/>
        </w:rPr>
        <w:t>&amp;</w:t>
      </w:r>
      <w:r w:rsidR="00ED0B7D">
        <w:rPr>
          <w:rFonts w:hint="eastAsia"/>
          <w:szCs w:val="20"/>
        </w:rPr>
        <w:t>서버)</w:t>
      </w:r>
    </w:p>
    <w:p w14:paraId="0575A67B" w14:textId="6C823003" w:rsidR="00ED0B7D" w:rsidRDefault="00232B19" w:rsidP="00725DEF">
      <w:pPr>
        <w:jc w:val="left"/>
        <w:rPr>
          <w:szCs w:val="20"/>
        </w:rPr>
      </w:pPr>
      <w:r>
        <w:rPr>
          <w:szCs w:val="20"/>
        </w:rPr>
        <w:t xml:space="preserve">- </w:t>
      </w:r>
      <w:r w:rsidR="00BE610E">
        <w:rPr>
          <w:rFonts w:hint="eastAsia"/>
          <w:szCs w:val="20"/>
        </w:rPr>
        <w:t>C</w:t>
      </w:r>
      <w:r w:rsidR="00BE610E">
        <w:rPr>
          <w:szCs w:val="20"/>
        </w:rPr>
        <w:t>++</w:t>
      </w:r>
      <w:r w:rsidR="00BE610E">
        <w:rPr>
          <w:rFonts w:hint="eastAsia"/>
          <w:szCs w:val="20"/>
        </w:rPr>
        <w:t>과</w:t>
      </w:r>
      <w:r w:rsidR="00D967B2">
        <w:rPr>
          <w:szCs w:val="20"/>
        </w:rPr>
        <w:t xml:space="preserve"> Unreal Engine</w:t>
      </w:r>
      <w:r w:rsidR="00D967B2">
        <w:rPr>
          <w:rFonts w:hint="eastAsia"/>
          <w:szCs w:val="20"/>
        </w:rPr>
        <w:t>을</w:t>
      </w:r>
      <w:r w:rsidR="00BE610E">
        <w:rPr>
          <w:rFonts w:hint="eastAsia"/>
          <w:szCs w:val="20"/>
        </w:rPr>
        <w:t xml:space="preserve"> 활용한 게임 로직 구현</w:t>
      </w:r>
    </w:p>
    <w:p w14:paraId="66DFD58B" w14:textId="369F7C60" w:rsidR="00BE610E" w:rsidRDefault="00BE610E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C6608">
        <w:rPr>
          <w:szCs w:val="20"/>
        </w:rPr>
        <w:t xml:space="preserve">Unreal Engine </w:t>
      </w:r>
      <w:r w:rsidR="006C6608">
        <w:rPr>
          <w:rFonts w:hint="eastAsia"/>
          <w:szCs w:val="20"/>
        </w:rPr>
        <w:t>제공 서버와 게임 연동</w:t>
      </w:r>
    </w:p>
    <w:p w14:paraId="1F732EB7" w14:textId="619C5CB5" w:rsidR="000A0E10" w:rsidRDefault="000A0E10" w:rsidP="00725DEF">
      <w:pPr>
        <w:jc w:val="left"/>
        <w:rPr>
          <w:szCs w:val="20"/>
        </w:rPr>
      </w:pPr>
      <w:r>
        <w:rPr>
          <w:rFonts w:hint="eastAsia"/>
          <w:szCs w:val="20"/>
        </w:rPr>
        <w:t>- 그 외 클라이언트 관련 작업 진행</w:t>
      </w:r>
    </w:p>
    <w:p w14:paraId="745D8177" w14:textId="423CA240" w:rsidR="00232B19" w:rsidRPr="00232B19" w:rsidRDefault="00232B19" w:rsidP="00725DEF">
      <w:pPr>
        <w:jc w:val="left"/>
        <w:rPr>
          <w:szCs w:val="20"/>
        </w:rPr>
      </w:pPr>
    </w:p>
    <w:p w14:paraId="78232DDC" w14:textId="76B23C3F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박재윤</w:t>
      </w:r>
    </w:p>
    <w:p w14:paraId="2B293A02" w14:textId="2CB165F6" w:rsidR="00232B19" w:rsidRDefault="00232B19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3D</w:t>
      </w:r>
      <w:r w:rsidR="00D967B2">
        <w:rPr>
          <w:szCs w:val="20"/>
        </w:rPr>
        <w:t xml:space="preserve">s Max, </w:t>
      </w:r>
      <w:r w:rsidR="00D967B2">
        <w:rPr>
          <w:rFonts w:hint="eastAsia"/>
          <w:szCs w:val="20"/>
        </w:rPr>
        <w:t>B</w:t>
      </w:r>
      <w:r w:rsidR="00D967B2">
        <w:rPr>
          <w:szCs w:val="20"/>
        </w:rPr>
        <w:t>lender</w:t>
      </w:r>
      <w:r w:rsidR="00D967B2">
        <w:rPr>
          <w:rFonts w:hint="eastAsia"/>
          <w:szCs w:val="20"/>
        </w:rPr>
        <w:t>를 활용한</w:t>
      </w:r>
      <w:r w:rsidR="005C43D7">
        <w:rPr>
          <w:rFonts w:hint="eastAsia"/>
          <w:szCs w:val="20"/>
        </w:rPr>
        <w:t xml:space="preserve"> 캐릭터</w:t>
      </w:r>
      <w:r w:rsidR="005C43D7">
        <w:rPr>
          <w:szCs w:val="20"/>
        </w:rPr>
        <w:t xml:space="preserve">, </w:t>
      </w:r>
      <w:r w:rsidR="005C43D7">
        <w:rPr>
          <w:rFonts w:hint="eastAsia"/>
          <w:szCs w:val="20"/>
        </w:rPr>
        <w:t>몬스터 및 지형지물 모델링</w:t>
      </w:r>
    </w:p>
    <w:p w14:paraId="2A8728C2" w14:textId="3B0E3A14" w:rsidR="005C43D7" w:rsidRPr="00232B19" w:rsidRDefault="005C43D7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szCs w:val="20"/>
        </w:rPr>
        <w:t>3</w:t>
      </w:r>
      <w:r w:rsidR="00D967B2">
        <w:rPr>
          <w:rFonts w:hint="eastAsia"/>
          <w:szCs w:val="20"/>
        </w:rPr>
        <w:t>D</w:t>
      </w:r>
      <w:r w:rsidR="00D967B2">
        <w:rPr>
          <w:szCs w:val="20"/>
        </w:rPr>
        <w:t xml:space="preserve">s Max, Blender, </w:t>
      </w:r>
      <w:r w:rsidR="00D967B2">
        <w:rPr>
          <w:rFonts w:hint="eastAsia"/>
          <w:szCs w:val="20"/>
        </w:rPr>
        <w:t>U</w:t>
      </w:r>
      <w:r w:rsidR="00D967B2">
        <w:rPr>
          <w:szCs w:val="20"/>
        </w:rPr>
        <w:t>nreal Engine</w:t>
      </w:r>
      <w:r w:rsidR="00D967B2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활용한 캐릭터 및 몬스터 애니메이션 제작</w:t>
      </w:r>
    </w:p>
    <w:p w14:paraId="3757D621" w14:textId="77777777" w:rsidR="00035B62" w:rsidRPr="00D967B2" w:rsidRDefault="00035B62" w:rsidP="0040446F">
      <w:pPr>
        <w:jc w:val="left"/>
        <w:rPr>
          <w:szCs w:val="20"/>
        </w:rPr>
      </w:pPr>
    </w:p>
    <w:p w14:paraId="78A33CD1" w14:textId="41CDD866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이준혁</w:t>
      </w:r>
    </w:p>
    <w:p w14:paraId="456616E9" w14:textId="66BCB87C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전체 기획 및 팀 일정 관리</w:t>
      </w:r>
    </w:p>
    <w:p w14:paraId="16FD8D0C" w14:textId="0F565335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A</w:t>
      </w:r>
      <w:r w:rsidR="00D967B2">
        <w:rPr>
          <w:szCs w:val="20"/>
        </w:rPr>
        <w:t>fter Effects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P</w:t>
      </w:r>
      <w:r w:rsidR="00D967B2">
        <w:rPr>
          <w:szCs w:val="20"/>
        </w:rPr>
        <w:t>hotoshop, Unreal Engine</w:t>
      </w:r>
      <w:r>
        <w:rPr>
          <w:rFonts w:hint="eastAsia"/>
          <w:szCs w:val="20"/>
        </w:rPr>
        <w:t>을 활용</w:t>
      </w:r>
      <w:r w:rsidR="00BE610E"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게임 내 이펙트</w:t>
      </w:r>
      <w:r w:rsidR="006C0345">
        <w:rPr>
          <w:rFonts w:hint="eastAsia"/>
          <w:szCs w:val="20"/>
        </w:rPr>
        <w:t xml:space="preserve"> 및 텍스처</w:t>
      </w:r>
      <w:r>
        <w:rPr>
          <w:rFonts w:hint="eastAsia"/>
          <w:szCs w:val="20"/>
        </w:rPr>
        <w:t xml:space="preserve"> 제작</w:t>
      </w:r>
    </w:p>
    <w:p w14:paraId="3F8EE235" w14:textId="41AFE5C1" w:rsidR="00725DEF" w:rsidRDefault="00232B19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발표자료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제출용 자료 제작,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사운드 리소스 </w:t>
      </w:r>
      <w:r w:rsidR="0064551E">
        <w:rPr>
          <w:rFonts w:hint="eastAsia"/>
          <w:szCs w:val="20"/>
        </w:rPr>
        <w:t xml:space="preserve">제작 및 </w:t>
      </w:r>
      <w:r>
        <w:rPr>
          <w:rFonts w:hint="eastAsia"/>
          <w:szCs w:val="20"/>
        </w:rPr>
        <w:t>수집 등</w:t>
      </w: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29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30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1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601E2330" w14:textId="721445C2" w:rsidR="00896D65" w:rsidRPr="00896D65" w:rsidRDefault="007C39F6" w:rsidP="00E76619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76619">
        <w:rPr>
          <w:sz w:val="16"/>
          <w:szCs w:val="16"/>
        </w:rPr>
        <w:t xml:space="preserve">* </w:t>
      </w:r>
      <w:r w:rsidR="00E76619">
        <w:rPr>
          <w:rFonts w:hint="eastAsia"/>
          <w:sz w:val="16"/>
          <w:szCs w:val="16"/>
        </w:rPr>
        <w:t xml:space="preserve">게임명을 문서에 </w:t>
      </w:r>
      <w:r w:rsidR="00F3060E">
        <w:rPr>
          <w:rFonts w:hint="eastAsia"/>
          <w:sz w:val="16"/>
          <w:szCs w:val="16"/>
        </w:rPr>
        <w:t>표기하였으므로 출처는 별도 표기하지 않음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67BECFC1" w:rsidR="006110FF" w:rsidRDefault="006110FF" w:rsidP="00AB2715">
      <w:pPr>
        <w:ind w:firstLine="165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32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p w14:paraId="30DB4A51" w14:textId="1E350026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2536DE5" w14:textId="05ABDDF6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2D6ECBE8" w14:textId="0E915D33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9B11FCD" w14:textId="1B1DF71B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679D958E" w14:textId="237F651E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69570564" w14:textId="4A76B0D5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466ABD9C" w14:textId="07F8E889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2FD8198" w14:textId="02619C68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5BA02BE" w14:textId="7C081F5E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5EA86317" w14:textId="7CEE52A0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5DE4CC31" w14:textId="2D7A6E9C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4CF22559" w14:textId="008F9689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1F8EB906" w14:textId="415CD7F3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0F715D56" w14:textId="0FA056C8" w:rsidR="00AB2715" w:rsidRPr="001F15BB" w:rsidRDefault="00AB2715" w:rsidP="00AB271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수정된 내용</w:t>
      </w:r>
    </w:p>
    <w:p w14:paraId="0B166C4F" w14:textId="152DE856" w:rsidR="00AB2715" w:rsidRDefault="00AB2715" w:rsidP="00AB2715">
      <w:pPr>
        <w:jc w:val="left"/>
        <w:rPr>
          <w:szCs w:val="20"/>
        </w:rPr>
      </w:pPr>
    </w:p>
    <w:p w14:paraId="1D36EF21" w14:textId="6DBE5423" w:rsidR="00AB2715" w:rsidRDefault="00AB2715" w:rsidP="00AB2715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23.02.02 </w:t>
      </w:r>
      <w:r>
        <w:rPr>
          <w:rFonts w:hint="eastAsia"/>
          <w:szCs w:val="20"/>
        </w:rPr>
        <w:t>이전 수정본에서의 수정 내역은 따로 기재하지 않음</w:t>
      </w:r>
    </w:p>
    <w:p w14:paraId="21D5502C" w14:textId="19416403" w:rsidR="00AB2715" w:rsidRDefault="00AB2715" w:rsidP="00AB271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 xml:space="preserve">30203 </w:t>
      </w:r>
      <w:r>
        <w:rPr>
          <w:rFonts w:hint="eastAsia"/>
          <w:szCs w:val="20"/>
        </w:rPr>
        <w:t>수정본</w:t>
      </w:r>
    </w:p>
    <w:p w14:paraId="08E5EE00" w14:textId="72B3BD74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캐논슈터의 무기를 기존 설계와 다른, 좀 더 크고 기다란 원통형 대포 느낌으로 변경.</w:t>
      </w:r>
      <w:r>
        <w:rPr>
          <w:szCs w:val="20"/>
        </w:rPr>
        <w:br/>
      </w:r>
      <w:r w:rsidRPr="00AB2715">
        <w:rPr>
          <w:rFonts w:hint="eastAsia"/>
          <w:szCs w:val="20"/>
        </w:rPr>
        <w:t>이에</w:t>
      </w:r>
      <w:r w:rsidRPr="00AB2715">
        <w:rPr>
          <w:szCs w:val="20"/>
        </w:rPr>
        <w:t xml:space="preserve"> 따라 각 탄환의 피해량을 늘리고 연사 속도를 크게 낮춤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모델링도 재제작, 애니메이션도 이에 맞추어 제작 예정</w:t>
      </w:r>
    </w:p>
    <w:p w14:paraId="68CB7F44" w14:textId="3B49C9E1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블레이드와 캐논슈터의 이동속도를 제외한 모든 기본 능력치</w:t>
      </w:r>
      <w:r>
        <w:rPr>
          <w:rFonts w:hint="eastAsia"/>
          <w:szCs w:val="20"/>
        </w:rPr>
        <w:t>를</w:t>
      </w:r>
      <w:r w:rsidRPr="00AB2715">
        <w:rPr>
          <w:szCs w:val="20"/>
        </w:rPr>
        <w:t xml:space="preserve"> 통합</w:t>
      </w:r>
      <w:r>
        <w:rPr>
          <w:rFonts w:hint="eastAsia"/>
          <w:szCs w:val="20"/>
        </w:rPr>
        <w:t>하였고,</w:t>
      </w:r>
      <w:r>
        <w:rPr>
          <w:szCs w:val="20"/>
        </w:rPr>
        <w:br/>
      </w:r>
      <w:r w:rsidRPr="00AB2715">
        <w:rPr>
          <w:rFonts w:hint="eastAsia"/>
          <w:szCs w:val="20"/>
        </w:rPr>
        <w:t>핸드캐논이</w:t>
      </w:r>
      <w:r w:rsidRPr="00AB2715">
        <w:rPr>
          <w:szCs w:val="20"/>
        </w:rPr>
        <w:t xml:space="preserve"> 좀 더 무거운 느낌의 무기로 변경되면서 캐논슈터의 이동속도를 하향함</w:t>
      </w:r>
    </w:p>
    <w:p w14:paraId="6D0234DB" w14:textId="5DA51C39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캐논슈터의 </w:t>
      </w:r>
      <w:r w:rsidRPr="00AB2715">
        <w:rPr>
          <w:szCs w:val="20"/>
        </w:rPr>
        <w:t>기본 공격 및 스킬 변경</w:t>
      </w:r>
      <w:r>
        <w:rPr>
          <w:szCs w:val="20"/>
        </w:rPr>
        <w:br/>
      </w:r>
      <w:r w:rsidRPr="00AB2715">
        <w:rPr>
          <w:rFonts w:hint="eastAsia"/>
          <w:szCs w:val="20"/>
        </w:rPr>
        <w:t>타입</w:t>
      </w:r>
      <w:r w:rsidRPr="00AB2715">
        <w:rPr>
          <w:szCs w:val="20"/>
        </w:rPr>
        <w:t xml:space="preserve"> 1~3 기본공격의 데미지, 시전 시간, 애니메이션 등을 모두 새로 제작</w:t>
      </w:r>
      <w:r>
        <w:rPr>
          <w:szCs w:val="20"/>
        </w:rPr>
        <w:br/>
      </w:r>
      <w:r w:rsidRPr="00AB2715">
        <w:rPr>
          <w:rFonts w:hint="eastAsia"/>
          <w:szCs w:val="20"/>
        </w:rPr>
        <w:t>롱소드와</w:t>
      </w:r>
      <w:r w:rsidRPr="00AB2715">
        <w:rPr>
          <w:szCs w:val="20"/>
        </w:rPr>
        <w:t xml:space="preserve"> 달리 핸드캐논은 별도의 딜레이가 없어도 충분히 자연스러운 모션이 연출될 수 있다고 판단하여, 스킬을 제외한 모든 기본 공격의 후딜레이를 삭제함</w:t>
      </w:r>
      <w:r>
        <w:rPr>
          <w:szCs w:val="20"/>
        </w:rPr>
        <w:br/>
      </w:r>
      <w:r w:rsidRPr="00AB2715">
        <w:rPr>
          <w:rFonts w:hint="eastAsia"/>
          <w:szCs w:val="20"/>
        </w:rPr>
        <w:t>스킬</w:t>
      </w:r>
      <w:r w:rsidRPr="00AB2715">
        <w:rPr>
          <w:szCs w:val="20"/>
        </w:rPr>
        <w:t xml:space="preserve"> : 유도탄의 시전 시간 증가 (1.8초 -&gt; 3초. 딜레이 0.5초는 유지)</w:t>
      </w:r>
    </w:p>
    <w:p w14:paraId="0DAFE453" w14:textId="43E17ABD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>
        <w:rPr>
          <w:szCs w:val="20"/>
        </w:rPr>
        <w:t xml:space="preserve">- </w:t>
      </w:r>
      <w:r w:rsidRPr="00AB2715">
        <w:rPr>
          <w:szCs w:val="20"/>
        </w:rPr>
        <w:t>아이덴티티 : 탄도 변환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직선이</w:t>
      </w:r>
      <w:r w:rsidRPr="00AB2715">
        <w:rPr>
          <w:szCs w:val="20"/>
        </w:rPr>
        <w:t xml:space="preserve"> 아닌 회오리 형태 등으로 날아가도록 탄도를 변경하는 기능이 실제 전투에서 비효율적인, </w:t>
      </w:r>
      <w:r>
        <w:rPr>
          <w:szCs w:val="20"/>
        </w:rPr>
        <w:br/>
      </w:r>
      <w:r w:rsidRPr="00AB2715">
        <w:rPr>
          <w:rFonts w:hint="eastAsia"/>
          <w:szCs w:val="20"/>
        </w:rPr>
        <w:t>보여주기식</w:t>
      </w:r>
      <w:r w:rsidRPr="00AB2715">
        <w:rPr>
          <w:szCs w:val="20"/>
        </w:rPr>
        <w:t xml:space="preserve"> 기능이라고 생각하여 삭제함</w:t>
      </w:r>
    </w:p>
    <w:p w14:paraId="29EA9B61" w14:textId="2E00123B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>
        <w:rPr>
          <w:szCs w:val="20"/>
        </w:rPr>
        <w:t xml:space="preserve">- </w:t>
      </w:r>
      <w:r w:rsidRPr="00AB2715">
        <w:rPr>
          <w:szCs w:val="20"/>
        </w:rPr>
        <w:t>아이덴티티 : 공격 타입 변환 추가</w:t>
      </w:r>
      <w:r>
        <w:rPr>
          <w:szCs w:val="20"/>
        </w:rPr>
        <w:br/>
      </w:r>
      <w:r w:rsidRPr="00AB2715">
        <w:rPr>
          <w:rFonts w:hint="eastAsia"/>
          <w:szCs w:val="20"/>
        </w:rPr>
        <w:t>삭제된</w:t>
      </w:r>
      <w:r w:rsidRPr="00AB2715">
        <w:rPr>
          <w:szCs w:val="20"/>
        </w:rPr>
        <w:t xml:space="preserve"> 탄도 변환 기능에 대응되는 기능으로, </w:t>
      </w:r>
      <w:r>
        <w:rPr>
          <w:szCs w:val="20"/>
        </w:rPr>
        <w:br/>
      </w:r>
      <w:r w:rsidRPr="00AB2715">
        <w:rPr>
          <w:rFonts w:hint="eastAsia"/>
          <w:szCs w:val="20"/>
        </w:rPr>
        <w:t>탄환의</w:t>
      </w:r>
      <w:r w:rsidRPr="00AB2715">
        <w:rPr>
          <w:szCs w:val="20"/>
        </w:rPr>
        <w:t xml:space="preserve"> 연사 속도와 발사 속도 등을 지정된 몇 가지 타입으로 변경할 수 있는 기능.</w:t>
      </w:r>
      <w:r>
        <w:rPr>
          <w:szCs w:val="20"/>
        </w:rPr>
        <w:br/>
      </w:r>
      <w:r w:rsidRPr="00AB2715">
        <w:rPr>
          <w:rFonts w:hint="eastAsia"/>
          <w:szCs w:val="20"/>
        </w:rPr>
        <w:t>입력</w:t>
      </w:r>
      <w:r w:rsidRPr="00AB2715">
        <w:rPr>
          <w:szCs w:val="20"/>
        </w:rPr>
        <w:t xml:space="preserve"> 키 기능 또한 해당사항에 맞게 변경</w:t>
      </w:r>
    </w:p>
    <w:p w14:paraId="793A0833" w14:textId="04891FF0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캐논슈터의 </w:t>
      </w:r>
      <w:r w:rsidRPr="00AB2715">
        <w:rPr>
          <w:szCs w:val="20"/>
        </w:rPr>
        <w:t>무기 타입 변경(구 폼변경) 애니메이션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타입 변환 시 무기에 별도의 이펙트가 적용되어 무기가 바뀌었다는 가시성이 확보되므로, 별도의 타입 변경 애니메이션은 불필요하다 생각하여 삭제함</w:t>
      </w:r>
      <w:r>
        <w:rPr>
          <w:szCs w:val="20"/>
        </w:rPr>
        <w:br/>
      </w:r>
      <w:r w:rsidRPr="00AB2715">
        <w:rPr>
          <w:rFonts w:hint="eastAsia"/>
          <w:szCs w:val="20"/>
        </w:rPr>
        <w:t>이에</w:t>
      </w:r>
      <w:r w:rsidRPr="00AB2715">
        <w:rPr>
          <w:szCs w:val="20"/>
        </w:rPr>
        <w:t xml:space="preserve"> 따라 타입 변경의 시전시간도 삭제</w:t>
      </w:r>
    </w:p>
    <w:p w14:paraId="310D6D7B" w14:textId="77777777" w:rsid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 w:rsidRPr="00AB2715">
        <w:rPr>
          <w:szCs w:val="20"/>
        </w:rPr>
        <w:t>애니메이션 변경점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콘셉트 변경에 따라</w:t>
      </w:r>
      <w:r>
        <w:rPr>
          <w:szCs w:val="20"/>
        </w:rPr>
        <w:t xml:space="preserve">, </w:t>
      </w:r>
      <w:r w:rsidRPr="00AB2715">
        <w:rPr>
          <w:szCs w:val="20"/>
        </w:rPr>
        <w:t>장전 모션</w:t>
      </w:r>
      <w:r>
        <w:rPr>
          <w:rFonts w:hint="eastAsia"/>
          <w:szCs w:val="20"/>
        </w:rPr>
        <w:t xml:space="preserve"> 등을 변경</w:t>
      </w:r>
    </w:p>
    <w:p w14:paraId="230C5AB9" w14:textId="59208FA3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lastRenderedPageBreak/>
        <w:t>- 무기 업그레이드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기존의</w:t>
      </w:r>
      <w:r w:rsidRPr="00AB2715">
        <w:rPr>
          <w:szCs w:val="20"/>
        </w:rPr>
        <w:t xml:space="preserve"> 무기 업그레이드는 스테이지 클리어 시 피해량을 2배 증폭시키는 무기가 자동으로 적용되는 시스템으로, 이에 따라 2스테이지 몬스터의 체력을 2배 이상 올리게 되었고 이는 플레이어가 체감하는 효과가 전혀 없는 불필요한 시스템이라고 느껴 삭제함</w:t>
      </w:r>
    </w:p>
    <w:p w14:paraId="0179CBAF" w14:textId="1E602310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down 상태 및 애니메이션을 'stun'으로 변경</w:t>
      </w:r>
      <w:r>
        <w:rPr>
          <w:szCs w:val="20"/>
        </w:rPr>
        <w:br/>
      </w:r>
      <w:r w:rsidRPr="00AB2715">
        <w:rPr>
          <w:rFonts w:hint="eastAsia"/>
          <w:szCs w:val="20"/>
        </w:rPr>
        <w:t>슈퍼아머의</w:t>
      </w:r>
      <w:r w:rsidRPr="00AB2715">
        <w:rPr>
          <w:szCs w:val="20"/>
        </w:rPr>
        <w:t xml:space="preserve"> 효과를 '넘어지지 않음'에서 '기절하지 않음'으로 변경함</w:t>
      </w:r>
      <w:r>
        <w:rPr>
          <w:szCs w:val="20"/>
        </w:rPr>
        <w:br/>
      </w:r>
      <w:r w:rsidRPr="00AB2715">
        <w:rPr>
          <w:rFonts w:hint="eastAsia"/>
          <w:szCs w:val="20"/>
        </w:rPr>
        <w:t>보스</w:t>
      </w:r>
      <w:r w:rsidRPr="00AB2715">
        <w:rPr>
          <w:szCs w:val="20"/>
        </w:rPr>
        <w:t xml:space="preserve"> 패턴 중 넘어뜨리는 공격을 기절시키는 공격으로 변경함</w:t>
      </w:r>
      <w:r>
        <w:rPr>
          <w:szCs w:val="20"/>
        </w:rPr>
        <w:br/>
      </w:r>
      <w:r w:rsidRPr="00AB2715">
        <w:rPr>
          <w:rFonts w:hint="eastAsia"/>
          <w:szCs w:val="20"/>
        </w:rPr>
        <w:t>넘어지고</w:t>
      </w:r>
      <w:r w:rsidRPr="00AB2715">
        <w:rPr>
          <w:szCs w:val="20"/>
        </w:rPr>
        <w:t xml:space="preserve"> 일어나는 상태가 삭제되었으므로 Down 및 Wakeup 애니메이션 삭제</w:t>
      </w:r>
    </w:p>
    <w:p w14:paraId="4878998B" w14:textId="50F351E4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jump_up, jump_down 상태 및 애니메이션을 'jump'로 통합</w:t>
      </w:r>
      <w:r>
        <w:rPr>
          <w:szCs w:val="20"/>
        </w:rPr>
        <w:br/>
      </w:r>
      <w:r>
        <w:rPr>
          <w:rFonts w:hint="eastAsia"/>
          <w:szCs w:val="20"/>
        </w:rPr>
        <w:t>굳이 애니메이션을 나눌 이유가 없다고 판단하여 삭제</w:t>
      </w:r>
    </w:p>
    <w:p w14:paraId="7CA67B76" w14:textId="101FFE6E" w:rsid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보스 몬스터의 일부 패턴 공격력 계수 변경 및 상태이상 추가</w:t>
      </w:r>
      <w:r>
        <w:rPr>
          <w:szCs w:val="20"/>
        </w:rPr>
        <w:br/>
      </w:r>
      <w:r>
        <w:rPr>
          <w:rFonts w:hint="eastAsia"/>
          <w:szCs w:val="20"/>
        </w:rPr>
        <w:t>단위가 오기재된 부분을 수정하고 상태이상 공격 일부 추가</w:t>
      </w:r>
    </w:p>
    <w:p w14:paraId="36708998" w14:textId="165B5893" w:rsidR="00AB2715" w:rsidRDefault="00AB2715" w:rsidP="00AB2715">
      <w:pPr>
        <w:jc w:val="left"/>
        <w:rPr>
          <w:szCs w:val="20"/>
        </w:rPr>
      </w:pPr>
    </w:p>
    <w:p w14:paraId="0F7FBE6D" w14:textId="5BAE11F8" w:rsidR="0094586B" w:rsidRPr="0094586B" w:rsidRDefault="00AB2715" w:rsidP="0094586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 xml:space="preserve">30207 </w:t>
      </w:r>
      <w:r>
        <w:rPr>
          <w:rFonts w:hint="eastAsia"/>
          <w:szCs w:val="20"/>
        </w:rPr>
        <w:t>수정본</w:t>
      </w:r>
    </w:p>
    <w:p w14:paraId="0366DC57" w14:textId="4E88B618" w:rsidR="0094586B" w:rsidRPr="0094586B" w:rsidRDefault="0094586B" w:rsidP="0094586B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필드 존에서의 거점 추가 및 부활 시스템 변경으로 인한 설명 추가 및 예시이미지 삭제</w:t>
      </w:r>
      <w:r>
        <w:rPr>
          <w:szCs w:val="20"/>
        </w:rPr>
        <w:br/>
        <w:t xml:space="preserve">&gt; </w:t>
      </w:r>
      <w:r w:rsidRPr="0094586B">
        <w:rPr>
          <w:szCs w:val="20"/>
        </w:rPr>
        <w:t>'공략 실패' 판정을 보스 존으로 한정하였고, 필드 존에서는 각 플레이어의 캐릭터가 죽을 경우 개별적으로 부활 진행되도록 바뀌었음</w:t>
      </w:r>
    </w:p>
    <w:p w14:paraId="07D6E316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AI 아군 부활 시스템의 문서 반영</w:t>
      </w:r>
    </w:p>
    <w:p w14:paraId="060738C7" w14:textId="287A359D" w:rsidR="0094586B" w:rsidRDefault="0094586B" w:rsidP="0094586B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낙사 시스템 변경에 따른 내용 수정</w:t>
      </w:r>
    </w:p>
    <w:p w14:paraId="7908B927" w14:textId="3506C779" w:rsidR="0094586B" w:rsidRPr="0094586B" w:rsidRDefault="0094586B" w:rsidP="0094586B">
      <w:pPr>
        <w:ind w:leftChars="100" w:left="200"/>
        <w:jc w:val="left"/>
        <w:rPr>
          <w:szCs w:val="20"/>
        </w:rPr>
      </w:pPr>
      <w:r>
        <w:rPr>
          <w:szCs w:val="20"/>
        </w:rPr>
        <w:t xml:space="preserve">&gt; </w:t>
      </w:r>
      <w:r w:rsidRPr="0094586B">
        <w:rPr>
          <w:rFonts w:hint="eastAsia"/>
          <w:szCs w:val="20"/>
        </w:rPr>
        <w:t>기존의</w:t>
      </w:r>
      <w:r w:rsidRPr="0094586B">
        <w:rPr>
          <w:szCs w:val="20"/>
        </w:rPr>
        <w:t xml:space="preserve"> 일정 시간 이상 떨어질 때가 아닌, 1스테이지의 맨 밑바닥 또는 2스테이지의 용암에 닿았을</w:t>
      </w:r>
      <w:r>
        <w:rPr>
          <w:rFonts w:hint="eastAsia"/>
          <w:szCs w:val="20"/>
        </w:rPr>
        <w:t xml:space="preserve"> 때를</w:t>
      </w:r>
      <w:r w:rsidRPr="0094586B">
        <w:rPr>
          <w:szCs w:val="20"/>
        </w:rPr>
        <w:t xml:space="preserve"> 낙사로 처리하도록 변경</w:t>
      </w:r>
      <w:r>
        <w:rPr>
          <w:szCs w:val="20"/>
        </w:rPr>
        <w:br/>
      </w:r>
      <w:r>
        <w:rPr>
          <w:rFonts w:hint="eastAsia"/>
          <w:szCs w:val="20"/>
        </w:rPr>
        <w:t>&gt;</w:t>
      </w:r>
      <w:r>
        <w:rPr>
          <w:szCs w:val="20"/>
        </w:rPr>
        <w:t xml:space="preserve"> </w:t>
      </w:r>
      <w:r w:rsidRPr="0094586B">
        <w:rPr>
          <w:rFonts w:hint="eastAsia"/>
          <w:szCs w:val="20"/>
        </w:rPr>
        <w:t>이에</w:t>
      </w:r>
      <w:r w:rsidRPr="0094586B">
        <w:rPr>
          <w:szCs w:val="20"/>
        </w:rPr>
        <w:t xml:space="preserve"> 따라 낙하 상태로 진입하는 체공시간 기준을 1초 단축시키고, 낙하 상태가 종료되어도 낙사 판정 지점이 아니라면 사망하지 않도록 변경</w:t>
      </w:r>
    </w:p>
    <w:p w14:paraId="3D467DB0" w14:textId="04DDFB9E" w:rsidR="0094586B" w:rsidRPr="0094586B" w:rsidRDefault="0094586B" w:rsidP="008B257F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랜덤 데미지 계수 시스템 확정</w:t>
      </w:r>
      <w:r w:rsidR="008B257F">
        <w:rPr>
          <w:szCs w:val="20"/>
        </w:rPr>
        <w:br/>
        <w:t xml:space="preserve">&gt; </w:t>
      </w:r>
      <w:r w:rsidRPr="0094586B">
        <w:rPr>
          <w:szCs w:val="20"/>
        </w:rPr>
        <w:t>0.95~1.05에서 0.8~1.2로 변경 및 일부 애매하게 기재한 내용 삭제</w:t>
      </w:r>
    </w:p>
    <w:p w14:paraId="390654DC" w14:textId="39D10BB2" w:rsidR="0094586B" w:rsidRPr="0094586B" w:rsidRDefault="0094586B" w:rsidP="008B257F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'공격력 증가', '방어력 증가', '이동속도 증가'의 레벨 별 버프를 삭제하고 단일 레벨로 통합함.</w:t>
      </w:r>
      <w:r w:rsidR="008B257F">
        <w:rPr>
          <w:szCs w:val="20"/>
        </w:rPr>
        <w:br/>
      </w:r>
      <w:r w:rsidR="008B257F">
        <w:rPr>
          <w:rFonts w:hint="eastAsia"/>
          <w:szCs w:val="20"/>
        </w:rPr>
        <w:t>&gt;</w:t>
      </w:r>
      <w:r w:rsidR="008B257F">
        <w:rPr>
          <w:szCs w:val="20"/>
        </w:rPr>
        <w:t xml:space="preserve"> </w:t>
      </w:r>
      <w:r w:rsidRPr="0094586B">
        <w:rPr>
          <w:rFonts w:hint="eastAsia"/>
          <w:szCs w:val="20"/>
        </w:rPr>
        <w:t>버프를</w:t>
      </w:r>
      <w:r w:rsidRPr="0094586B">
        <w:rPr>
          <w:szCs w:val="20"/>
        </w:rPr>
        <w:t xml:space="preserve"> 주는 효과가 많지 않아 레벨 별로 세분화할 필요가 없다고 판단함</w:t>
      </w:r>
      <w:r w:rsidR="008B257F">
        <w:rPr>
          <w:szCs w:val="20"/>
        </w:rPr>
        <w:t xml:space="preserve">, </w:t>
      </w:r>
      <w:r w:rsidRPr="0094586B">
        <w:rPr>
          <w:rFonts w:hint="eastAsia"/>
          <w:szCs w:val="20"/>
        </w:rPr>
        <w:t>이에</w:t>
      </w:r>
      <w:r w:rsidRPr="0094586B">
        <w:rPr>
          <w:szCs w:val="20"/>
        </w:rPr>
        <w:t xml:space="preserve"> 따라 능력치 증가 </w:t>
      </w:r>
      <w:r w:rsidRPr="0094586B">
        <w:rPr>
          <w:szCs w:val="20"/>
        </w:rPr>
        <w:lastRenderedPageBreak/>
        <w:t>버프의 곱연산/합연산 등의 상세내용을 모두 삭제하고, 버프의 재적용 시 적용 방법 또한 수정함</w:t>
      </w:r>
      <w:r w:rsidR="008B257F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보스에게</w:t>
      </w:r>
      <w:r w:rsidRPr="0094586B">
        <w:rPr>
          <w:szCs w:val="20"/>
        </w:rPr>
        <w:t xml:space="preserve"> 적용되는 방어력 증가 버프도 수정되었음</w:t>
      </w:r>
    </w:p>
    <w:p w14:paraId="0B34450B" w14:textId="3BBBA373" w:rsidR="0094586B" w:rsidRPr="0094586B" w:rsidRDefault="0094586B" w:rsidP="00E17AED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'출혈', '둔화'의 레벨 별 디버프를 삭제하고 단일 레벨로 통합</w:t>
      </w:r>
      <w:r w:rsidR="00E17AED">
        <w:rPr>
          <w:szCs w:val="20"/>
        </w:rPr>
        <w:br/>
      </w:r>
      <w:r w:rsidR="00E17AED">
        <w:rPr>
          <w:rFonts w:hint="eastAsia"/>
          <w:szCs w:val="20"/>
        </w:rPr>
        <w:t>&gt;</w:t>
      </w:r>
      <w:r w:rsidR="00E17AED">
        <w:rPr>
          <w:szCs w:val="20"/>
        </w:rPr>
        <w:t xml:space="preserve"> </w:t>
      </w:r>
      <w:r w:rsidRPr="0094586B">
        <w:rPr>
          <w:rFonts w:hint="eastAsia"/>
          <w:szCs w:val="20"/>
        </w:rPr>
        <w:t>통합</w:t>
      </w:r>
      <w:r w:rsidRPr="0094586B">
        <w:rPr>
          <w:szCs w:val="20"/>
        </w:rPr>
        <w:t xml:space="preserve"> 이유는 버프들의 통합 이유와 동일</w:t>
      </w:r>
    </w:p>
    <w:p w14:paraId="70F63990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몬스터의 타겟이 해제되었을 경우 원위치로 돌아가는 '복귀'를 보스 몬스터만 적용되도록 변경</w:t>
      </w:r>
    </w:p>
    <w:p w14:paraId="1738B3EA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비행 가능/불가 몬스터에 대한 설정을 추가하고 몬스터 고유 능력란에 표기</w:t>
      </w:r>
    </w:p>
    <w:p w14:paraId="4BE1C73A" w14:textId="6F37C958" w:rsidR="0094586B" w:rsidRPr="00E17AED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일부 몬스터 행동 패턴 순서 변경</w:t>
      </w:r>
    </w:p>
    <w:p w14:paraId="0D3CADE4" w14:textId="1432AC08" w:rsidR="0094586B" w:rsidRPr="0094586B" w:rsidRDefault="0094586B" w:rsidP="00E17AED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- 2스테이지 몬스터들의 체력 하향 조정 등 몬스터 스탯 관련한 수정 진행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무기</w:t>
      </w:r>
      <w:r w:rsidRPr="0094586B">
        <w:rPr>
          <w:szCs w:val="20"/>
        </w:rPr>
        <w:t xml:space="preserve"> 업그레이드 시스템이 삭제되면서 체력을 1스테이지와 비슷한 수준으로 조정이 필요해짐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그</w:t>
      </w:r>
      <w:r w:rsidRPr="0094586B">
        <w:rPr>
          <w:szCs w:val="20"/>
        </w:rPr>
        <w:t xml:space="preserve"> 외 일부 공격의 시전 시간 등도 수정</w:t>
      </w:r>
    </w:p>
    <w:p w14:paraId="3578459A" w14:textId="0617D271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레벨디자인 참고사항 및 변경점에 관한 내용 추가</w:t>
      </w:r>
    </w:p>
    <w:p w14:paraId="0B2A54B3" w14:textId="5AF0E854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획득 가능 아이템 - 유적에 대한 내용 추가</w:t>
      </w:r>
    </w:p>
    <w:p w14:paraId="4961B666" w14:textId="5522572E" w:rsidR="00AB2715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그 외 문서 오류 수정사항들: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캐논슈터의</w:t>
      </w:r>
      <w:r w:rsidRPr="0094586B">
        <w:rPr>
          <w:szCs w:val="20"/>
        </w:rPr>
        <w:t xml:space="preserve"> 저격 모드 삭제에 따른 시점 변경 관련 내용 삭제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폐기된</w:t>
      </w:r>
      <w:r w:rsidRPr="0094586B">
        <w:rPr>
          <w:szCs w:val="20"/>
        </w:rPr>
        <w:t xml:space="preserve"> 탄도 변환 시스템과 관련된 애니메이션 설명 및 예시 이미지 삭제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개발</w:t>
      </w:r>
      <w:r w:rsidRPr="0094586B">
        <w:rPr>
          <w:szCs w:val="20"/>
        </w:rPr>
        <w:t xml:space="preserve"> 환경 일부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캐릭터</w:t>
      </w:r>
      <w:r w:rsidRPr="0094586B">
        <w:rPr>
          <w:szCs w:val="20"/>
        </w:rPr>
        <w:t xml:space="preserve"> 기능 중 '구르기'라고 기재된 부분을 모두 '대쉬'로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용어</w:t>
      </w:r>
      <w:r w:rsidRPr="0094586B">
        <w:rPr>
          <w:szCs w:val="20"/>
        </w:rPr>
        <w:t xml:space="preserve"> 중 '피격이상', '넘어짐'이라고 기재된 부분을 모두 '기절'로 수정</w:t>
      </w:r>
      <w:r w:rsidR="00E17AED">
        <w:rPr>
          <w:szCs w:val="20"/>
        </w:rPr>
        <w:br/>
        <w:t xml:space="preserve">&gt; </w:t>
      </w:r>
      <w:r w:rsidR="00E17AED">
        <w:rPr>
          <w:rFonts w:hint="eastAsia"/>
          <w:szCs w:val="20"/>
        </w:rPr>
        <w:t>캐</w:t>
      </w:r>
      <w:r w:rsidRPr="0094586B">
        <w:rPr>
          <w:rFonts w:hint="eastAsia"/>
          <w:szCs w:val="20"/>
        </w:rPr>
        <w:t>논슈터의</w:t>
      </w:r>
      <w:r w:rsidRPr="0094586B">
        <w:rPr>
          <w:szCs w:val="20"/>
        </w:rPr>
        <w:t xml:space="preserve"> 타입 3 기본공격 시 데미지텍스트 폰트 색상 변경 추가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블레이드의</w:t>
      </w:r>
      <w:r w:rsidRPr="0094586B">
        <w:rPr>
          <w:szCs w:val="20"/>
        </w:rPr>
        <w:t xml:space="preserve"> 스킬:회전베기 공격 시 이동속도 표기를 50%-&gt;100%로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캐논슈터</w:t>
      </w:r>
      <w:r w:rsidRPr="0094586B">
        <w:rPr>
          <w:szCs w:val="20"/>
        </w:rPr>
        <w:t xml:space="preserve"> 무기와 관련해 변경된 컨셉트가 반영되지 않은 부분들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무기</w:t>
      </w:r>
      <w:r w:rsidRPr="0094586B">
        <w:rPr>
          <w:szCs w:val="20"/>
        </w:rPr>
        <w:t xml:space="preserve"> 업그레이드 삭제가 반영되지 않은 부분들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몬스터</w:t>
      </w:r>
      <w:r w:rsidRPr="0094586B">
        <w:rPr>
          <w:szCs w:val="20"/>
        </w:rPr>
        <w:t xml:space="preserve"> 이동 시 경로찾기 관련 문구 추가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몬스터</w:t>
      </w:r>
      <w:r w:rsidRPr="0094586B">
        <w:rPr>
          <w:szCs w:val="20"/>
        </w:rPr>
        <w:t xml:space="preserve"> 행동 진행 조건의 "n초간 ~~를 사용하지 않았을 경우"를 "쿨타임 n초"와 같이 표기 수정</w:t>
      </w:r>
    </w:p>
    <w:p w14:paraId="21777161" w14:textId="72B79FC2" w:rsidR="00202930" w:rsidRDefault="00202930" w:rsidP="0094586B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02930">
        <w:rPr>
          <w:szCs w:val="20"/>
        </w:rPr>
        <w:t>이펙트에 관련한 내용은 설계서에 작성하지 않고, 별도 엑셀 문서화하여 관리할 예정.</w:t>
      </w:r>
    </w:p>
    <w:p w14:paraId="0978D7C8" w14:textId="7BFAC255" w:rsidR="006C61FC" w:rsidRDefault="006C61FC" w:rsidP="0094586B">
      <w:pPr>
        <w:jc w:val="left"/>
        <w:rPr>
          <w:szCs w:val="20"/>
        </w:rPr>
      </w:pPr>
    </w:p>
    <w:p w14:paraId="5DFE3D4C" w14:textId="7D8287B7" w:rsidR="006C61FC" w:rsidRDefault="006C61FC" w:rsidP="0094586B">
      <w:pPr>
        <w:jc w:val="left"/>
        <w:rPr>
          <w:szCs w:val="20"/>
        </w:rPr>
      </w:pPr>
    </w:p>
    <w:p w14:paraId="25C1494C" w14:textId="2C3C1C37" w:rsidR="006C61FC" w:rsidRPr="00B61A90" w:rsidRDefault="006C61FC" w:rsidP="006C61FC">
      <w:pPr>
        <w:jc w:val="left"/>
        <w:rPr>
          <w:color w:val="FF0000"/>
          <w:szCs w:val="20"/>
        </w:rPr>
      </w:pPr>
      <w:r w:rsidRPr="00B61A90">
        <w:rPr>
          <w:rFonts w:eastAsiaTheme="minorHAnsi"/>
          <w:color w:val="FF0000"/>
          <w:szCs w:val="20"/>
        </w:rPr>
        <w:lastRenderedPageBreak/>
        <w:t>▶</w:t>
      </w:r>
      <w:r w:rsidRPr="00B61A90">
        <w:rPr>
          <w:color w:val="FF0000"/>
          <w:szCs w:val="20"/>
        </w:rPr>
        <w:t xml:space="preserve"> </w:t>
      </w:r>
      <w:r w:rsidRPr="00B61A90">
        <w:rPr>
          <w:rFonts w:hint="eastAsia"/>
          <w:color w:val="FF0000"/>
          <w:szCs w:val="20"/>
        </w:rPr>
        <w:t>2</w:t>
      </w:r>
      <w:r w:rsidRPr="00B61A90">
        <w:rPr>
          <w:color w:val="FF0000"/>
          <w:szCs w:val="20"/>
        </w:rPr>
        <w:t>30</w:t>
      </w:r>
      <w:r w:rsidRPr="00B61A90">
        <w:rPr>
          <w:color w:val="FF0000"/>
          <w:szCs w:val="20"/>
        </w:rPr>
        <w:t>314</w:t>
      </w:r>
      <w:r w:rsidRPr="00B61A90">
        <w:rPr>
          <w:color w:val="FF0000"/>
          <w:szCs w:val="20"/>
        </w:rPr>
        <w:t xml:space="preserve"> </w:t>
      </w:r>
      <w:r w:rsidRPr="00B61A90">
        <w:rPr>
          <w:rFonts w:hint="eastAsia"/>
          <w:color w:val="FF0000"/>
          <w:szCs w:val="20"/>
        </w:rPr>
        <w:t>수정본</w:t>
      </w:r>
    </w:p>
    <w:p w14:paraId="36ECED9E" w14:textId="345E9AF6" w:rsidR="006C61FC" w:rsidRDefault="006C61FC" w:rsidP="006C61FC">
      <w:pPr>
        <w:jc w:val="left"/>
        <w:rPr>
          <w:rFonts w:hint="eastAsia"/>
          <w:szCs w:val="20"/>
        </w:rPr>
      </w:pPr>
      <w:r w:rsidRPr="0094586B">
        <w:rPr>
          <w:szCs w:val="20"/>
        </w:rPr>
        <w:t xml:space="preserve">- </w:t>
      </w:r>
      <w:r w:rsidR="00025065">
        <w:rPr>
          <w:rFonts w:hint="eastAsia"/>
          <w:szCs w:val="20"/>
        </w:rPr>
        <w:t>A</w:t>
      </w:r>
      <w:r w:rsidR="00025065">
        <w:rPr>
          <w:szCs w:val="20"/>
        </w:rPr>
        <w:t>I</w:t>
      </w:r>
      <w:r w:rsidR="00025065">
        <w:rPr>
          <w:rFonts w:hint="eastAsia"/>
          <w:szCs w:val="20"/>
        </w:rPr>
        <w:t xml:space="preserve"> 부분 </w:t>
      </w:r>
      <w:r w:rsidR="00235280">
        <w:rPr>
          <w:rFonts w:hint="eastAsia"/>
          <w:szCs w:val="20"/>
        </w:rPr>
        <w:t>설계 및 내용 추가</w:t>
      </w:r>
    </w:p>
    <w:p w14:paraId="4A671052" w14:textId="644BFD50" w:rsidR="00967E30" w:rsidRDefault="00967E30" w:rsidP="006C61F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2333E9">
        <w:rPr>
          <w:rFonts w:hint="eastAsia"/>
          <w:szCs w:val="20"/>
        </w:rPr>
        <w:t xml:space="preserve">스테이지 </w:t>
      </w:r>
      <w:r w:rsidR="002333E9">
        <w:rPr>
          <w:szCs w:val="20"/>
        </w:rPr>
        <w:t xml:space="preserve">– </w:t>
      </w:r>
      <w:r w:rsidR="002333E9">
        <w:rPr>
          <w:rFonts w:hint="eastAsia"/>
          <w:szCs w:val="20"/>
        </w:rPr>
        <w:t xml:space="preserve">거점 부활 관련 내용 및 </w:t>
      </w:r>
      <w:r>
        <w:rPr>
          <w:rFonts w:hint="eastAsia"/>
          <w:szCs w:val="20"/>
        </w:rPr>
        <w:t>보스 스테이지에서 사망 시 부활하는 위치에 대한 내용 추가</w:t>
      </w:r>
    </w:p>
    <w:p w14:paraId="60D0AC35" w14:textId="128848BD" w:rsidR="00D6752E" w:rsidRDefault="00D25CDD" w:rsidP="00D6752E">
      <w:pPr>
        <w:ind w:left="200" w:hangingChars="100" w:hanging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누락된 내용 추가:</w:t>
      </w:r>
      <w:r>
        <w:rPr>
          <w:szCs w:val="20"/>
        </w:rPr>
        <w:t xml:space="preserve"> </w:t>
      </w:r>
      <w:r w:rsidR="00627C9E">
        <w:rPr>
          <w:szCs w:val="20"/>
        </w:rPr>
        <w:br/>
        <w:t xml:space="preserve">&gt; </w:t>
      </w:r>
      <w:r w:rsidR="00B61A90">
        <w:rPr>
          <w:rFonts w:hint="eastAsia"/>
          <w:szCs w:val="20"/>
        </w:rPr>
        <w:t>전투시스템</w:t>
      </w:r>
      <w:r w:rsidR="00B61A90">
        <w:rPr>
          <w:szCs w:val="20"/>
        </w:rPr>
        <w:t xml:space="preserve"> – </w:t>
      </w:r>
      <w:r w:rsidR="00B61A90">
        <w:rPr>
          <w:rFonts w:hint="eastAsia"/>
          <w:szCs w:val="20"/>
        </w:rPr>
        <w:t>마나에 대한 설명 추가</w:t>
      </w:r>
    </w:p>
    <w:p w14:paraId="1AEB385A" w14:textId="796B6C50" w:rsidR="00922C25" w:rsidRDefault="00922C25" w:rsidP="00627C9E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방어력 증가 버프 삭제</w:t>
      </w:r>
      <w:r>
        <w:rPr>
          <w:szCs w:val="20"/>
        </w:rPr>
        <w:br/>
        <w:t xml:space="preserve">&gt; </w:t>
      </w:r>
      <w:r>
        <w:rPr>
          <w:rFonts w:hint="eastAsia"/>
          <w:szCs w:val="20"/>
        </w:rPr>
        <w:t>빠른 게임 진행에 방해가 될 것으로 판단하여 삭제함</w:t>
      </w:r>
    </w:p>
    <w:p w14:paraId="292722CA" w14:textId="1155DA7B" w:rsidR="006203E4" w:rsidRDefault="006203E4" w:rsidP="00627C9E">
      <w:pPr>
        <w:ind w:left="200" w:hangingChars="100" w:hanging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스테이지 보스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패턴 추가 및 변경</w:t>
      </w:r>
      <w:r>
        <w:rPr>
          <w:szCs w:val="20"/>
        </w:rPr>
        <w:br/>
        <w:t xml:space="preserve">&gt; </w:t>
      </w:r>
      <w:r>
        <w:rPr>
          <w:rFonts w:hint="eastAsia"/>
          <w:szCs w:val="20"/>
        </w:rPr>
        <w:t>공격 위치 데이터를 수집하는 것이 의미가 있도록,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보스의 패</w:t>
      </w:r>
      <w:r w:rsidR="00673EDF">
        <w:rPr>
          <w:rFonts w:hint="eastAsia"/>
          <w:szCs w:val="20"/>
        </w:rPr>
        <w:t>턴들을</w:t>
      </w:r>
      <w:r>
        <w:rPr>
          <w:rFonts w:hint="eastAsia"/>
          <w:szCs w:val="20"/>
        </w:rPr>
        <w:t xml:space="preserve"> 수정함</w:t>
      </w:r>
    </w:p>
    <w:p w14:paraId="74672AF7" w14:textId="7BBCF956" w:rsidR="00D6752E" w:rsidRDefault="00D6752E" w:rsidP="00627C9E">
      <w:pPr>
        <w:ind w:left="200" w:hangingChars="100" w:hanging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시드 몬스터 추가</w:t>
      </w:r>
      <w:r>
        <w:rPr>
          <w:szCs w:val="20"/>
        </w:rPr>
        <w:br/>
        <w:t>&gt; ‘</w:t>
      </w:r>
      <w:r>
        <w:rPr>
          <w:rFonts w:hint="eastAsia"/>
          <w:szCs w:val="20"/>
        </w:rPr>
        <w:t>부활의 팬던트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아이템 드랍을 위해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설정 추가</w:t>
      </w:r>
    </w:p>
    <w:p w14:paraId="66252D21" w14:textId="3B41335D" w:rsidR="0053605A" w:rsidRDefault="0053605A" w:rsidP="006C61FC">
      <w:pPr>
        <w:jc w:val="left"/>
        <w:rPr>
          <w:szCs w:val="20"/>
        </w:rPr>
      </w:pPr>
    </w:p>
    <w:p w14:paraId="0BF3F7D7" w14:textId="6E0AB620" w:rsidR="0053605A" w:rsidRDefault="0053605A" w:rsidP="006C61F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핵심 변경점</w:t>
      </w:r>
      <w:r>
        <w:rPr>
          <w:szCs w:val="20"/>
        </w:rPr>
        <w:t>***</w:t>
      </w:r>
    </w:p>
    <w:p w14:paraId="4F939802" w14:textId="1F1C5667" w:rsidR="0053605A" w:rsidRDefault="0053605A" w:rsidP="006C61FC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/14</w:t>
      </w:r>
      <w:r>
        <w:rPr>
          <w:rFonts w:hint="eastAsia"/>
          <w:szCs w:val="20"/>
        </w:rPr>
        <w:t xml:space="preserve"> 기준 모든 변경사항은 설계문서에서 빨간글씨로 적혀있으니</w:t>
      </w:r>
      <w:r w:rsidR="002333E9">
        <w:rPr>
          <w:rFonts w:hint="eastAsia"/>
          <w:szCs w:val="20"/>
        </w:rPr>
        <w:t xml:space="preserve"> 확인</w:t>
      </w:r>
    </w:p>
    <w:p w14:paraId="1D2B7760" w14:textId="3859E518" w:rsidR="007A7FB5" w:rsidRPr="006C61FC" w:rsidRDefault="007A7FB5" w:rsidP="006C61FC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문서 </w:t>
      </w:r>
      <w:r>
        <w:rPr>
          <w:szCs w:val="20"/>
        </w:rPr>
        <w:t>8p,</w:t>
      </w:r>
      <w:r w:rsidR="00200E69">
        <w:rPr>
          <w:szCs w:val="20"/>
        </w:rPr>
        <w:t xml:space="preserve"> 11p,</w:t>
      </w:r>
      <w:r w:rsidR="007C15D2">
        <w:rPr>
          <w:szCs w:val="20"/>
        </w:rPr>
        <w:t xml:space="preserve"> 24p,</w:t>
      </w:r>
      <w:r w:rsidR="00200E69">
        <w:rPr>
          <w:szCs w:val="20"/>
        </w:rPr>
        <w:t xml:space="preserve"> </w:t>
      </w:r>
      <w:r w:rsidR="00781718">
        <w:rPr>
          <w:szCs w:val="20"/>
        </w:rPr>
        <w:t>32~35p</w:t>
      </w:r>
    </w:p>
    <w:sectPr w:rsidR="007A7FB5" w:rsidRPr="006C61FC" w:rsidSect="00780E21">
      <w:headerReference w:type="default" r:id="rId33"/>
      <w:footerReference w:type="default" r:id="rId34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63FAC" w14:textId="77777777" w:rsidR="00FF42D5" w:rsidRDefault="00FF42D5" w:rsidP="00470DCF">
      <w:pPr>
        <w:spacing w:after="0" w:line="240" w:lineRule="auto"/>
      </w:pPr>
      <w:r>
        <w:separator/>
      </w:r>
    </w:p>
  </w:endnote>
  <w:endnote w:type="continuationSeparator" w:id="0">
    <w:p w14:paraId="5E8BF9EE" w14:textId="77777777" w:rsidR="00FF42D5" w:rsidRDefault="00FF42D5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4F2E7" w14:textId="77777777" w:rsidR="00FF42D5" w:rsidRDefault="00FF42D5" w:rsidP="00470DCF">
      <w:pPr>
        <w:spacing w:after="0" w:line="240" w:lineRule="auto"/>
      </w:pPr>
      <w:r>
        <w:separator/>
      </w:r>
    </w:p>
  </w:footnote>
  <w:footnote w:type="continuationSeparator" w:id="0">
    <w:p w14:paraId="20E2C2C6" w14:textId="77777777" w:rsidR="00FF42D5" w:rsidRDefault="00FF42D5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03150"/>
    <w:rsid w:val="00003705"/>
    <w:rsid w:val="000045B3"/>
    <w:rsid w:val="0000709C"/>
    <w:rsid w:val="00007469"/>
    <w:rsid w:val="00007E92"/>
    <w:rsid w:val="00010073"/>
    <w:rsid w:val="00013C1A"/>
    <w:rsid w:val="0002022A"/>
    <w:rsid w:val="00021782"/>
    <w:rsid w:val="00023506"/>
    <w:rsid w:val="00024C29"/>
    <w:rsid w:val="00025065"/>
    <w:rsid w:val="00025185"/>
    <w:rsid w:val="000270A1"/>
    <w:rsid w:val="00027C05"/>
    <w:rsid w:val="000302AE"/>
    <w:rsid w:val="000308C1"/>
    <w:rsid w:val="00031508"/>
    <w:rsid w:val="00032475"/>
    <w:rsid w:val="000327D8"/>
    <w:rsid w:val="00032927"/>
    <w:rsid w:val="00032FF1"/>
    <w:rsid w:val="00033A53"/>
    <w:rsid w:val="00035B62"/>
    <w:rsid w:val="00035F18"/>
    <w:rsid w:val="000363A4"/>
    <w:rsid w:val="000415E1"/>
    <w:rsid w:val="00044C08"/>
    <w:rsid w:val="00045D20"/>
    <w:rsid w:val="00045EE3"/>
    <w:rsid w:val="000467D7"/>
    <w:rsid w:val="00051CFA"/>
    <w:rsid w:val="00052417"/>
    <w:rsid w:val="0005282B"/>
    <w:rsid w:val="00053852"/>
    <w:rsid w:val="00055130"/>
    <w:rsid w:val="000554DA"/>
    <w:rsid w:val="00057456"/>
    <w:rsid w:val="00057A2C"/>
    <w:rsid w:val="00057EB2"/>
    <w:rsid w:val="00060FD9"/>
    <w:rsid w:val="000645EE"/>
    <w:rsid w:val="00064E91"/>
    <w:rsid w:val="00065D47"/>
    <w:rsid w:val="000664FC"/>
    <w:rsid w:val="00067539"/>
    <w:rsid w:val="0006785C"/>
    <w:rsid w:val="00067932"/>
    <w:rsid w:val="00071627"/>
    <w:rsid w:val="000716C4"/>
    <w:rsid w:val="00071AD6"/>
    <w:rsid w:val="00071F3E"/>
    <w:rsid w:val="00074108"/>
    <w:rsid w:val="0007411C"/>
    <w:rsid w:val="0007570A"/>
    <w:rsid w:val="00076128"/>
    <w:rsid w:val="00077825"/>
    <w:rsid w:val="00077F65"/>
    <w:rsid w:val="00081BCE"/>
    <w:rsid w:val="0008226C"/>
    <w:rsid w:val="00082D92"/>
    <w:rsid w:val="000836E3"/>
    <w:rsid w:val="00083E32"/>
    <w:rsid w:val="00084662"/>
    <w:rsid w:val="000861C2"/>
    <w:rsid w:val="00090155"/>
    <w:rsid w:val="00092A46"/>
    <w:rsid w:val="000931CA"/>
    <w:rsid w:val="0009358A"/>
    <w:rsid w:val="000942E4"/>
    <w:rsid w:val="00094A19"/>
    <w:rsid w:val="000962E1"/>
    <w:rsid w:val="00097A1A"/>
    <w:rsid w:val="000A01B9"/>
    <w:rsid w:val="000A0E10"/>
    <w:rsid w:val="000A1857"/>
    <w:rsid w:val="000A43C1"/>
    <w:rsid w:val="000A45D8"/>
    <w:rsid w:val="000A5214"/>
    <w:rsid w:val="000A543C"/>
    <w:rsid w:val="000A6571"/>
    <w:rsid w:val="000A683E"/>
    <w:rsid w:val="000A6FA5"/>
    <w:rsid w:val="000A740F"/>
    <w:rsid w:val="000A7740"/>
    <w:rsid w:val="000A7AC5"/>
    <w:rsid w:val="000B0064"/>
    <w:rsid w:val="000B0501"/>
    <w:rsid w:val="000B1678"/>
    <w:rsid w:val="000B2B6C"/>
    <w:rsid w:val="000B3741"/>
    <w:rsid w:val="000B4314"/>
    <w:rsid w:val="000B431E"/>
    <w:rsid w:val="000B4FCE"/>
    <w:rsid w:val="000B52CE"/>
    <w:rsid w:val="000B5826"/>
    <w:rsid w:val="000B5E4C"/>
    <w:rsid w:val="000B612A"/>
    <w:rsid w:val="000B70E4"/>
    <w:rsid w:val="000B7399"/>
    <w:rsid w:val="000C0D23"/>
    <w:rsid w:val="000C1CD1"/>
    <w:rsid w:val="000C56BD"/>
    <w:rsid w:val="000C5840"/>
    <w:rsid w:val="000C7EB8"/>
    <w:rsid w:val="000D006D"/>
    <w:rsid w:val="000D065D"/>
    <w:rsid w:val="000D4112"/>
    <w:rsid w:val="000D5050"/>
    <w:rsid w:val="000D54B0"/>
    <w:rsid w:val="000D5BE8"/>
    <w:rsid w:val="000D67E8"/>
    <w:rsid w:val="000D6805"/>
    <w:rsid w:val="000D6FD7"/>
    <w:rsid w:val="000E11C1"/>
    <w:rsid w:val="000E179E"/>
    <w:rsid w:val="000E1F19"/>
    <w:rsid w:val="000E283F"/>
    <w:rsid w:val="000E3984"/>
    <w:rsid w:val="000E61A8"/>
    <w:rsid w:val="000E6E9A"/>
    <w:rsid w:val="000F03DB"/>
    <w:rsid w:val="000F081A"/>
    <w:rsid w:val="000F390E"/>
    <w:rsid w:val="000F3A80"/>
    <w:rsid w:val="000F4032"/>
    <w:rsid w:val="000F5C61"/>
    <w:rsid w:val="000F5EA4"/>
    <w:rsid w:val="000F7847"/>
    <w:rsid w:val="001002F0"/>
    <w:rsid w:val="00100640"/>
    <w:rsid w:val="00100AD3"/>
    <w:rsid w:val="00100EB4"/>
    <w:rsid w:val="0010158D"/>
    <w:rsid w:val="00102D24"/>
    <w:rsid w:val="001051DD"/>
    <w:rsid w:val="0010658C"/>
    <w:rsid w:val="00107259"/>
    <w:rsid w:val="00107AB4"/>
    <w:rsid w:val="00110E9C"/>
    <w:rsid w:val="0011482D"/>
    <w:rsid w:val="001168E7"/>
    <w:rsid w:val="00117AAC"/>
    <w:rsid w:val="00120240"/>
    <w:rsid w:val="001212E7"/>
    <w:rsid w:val="001214ED"/>
    <w:rsid w:val="001219C5"/>
    <w:rsid w:val="00122012"/>
    <w:rsid w:val="0012205B"/>
    <w:rsid w:val="001230AD"/>
    <w:rsid w:val="00124857"/>
    <w:rsid w:val="00125E05"/>
    <w:rsid w:val="00126739"/>
    <w:rsid w:val="001269AA"/>
    <w:rsid w:val="00132933"/>
    <w:rsid w:val="001341F3"/>
    <w:rsid w:val="00137DD1"/>
    <w:rsid w:val="0014105C"/>
    <w:rsid w:val="00141A83"/>
    <w:rsid w:val="0014756B"/>
    <w:rsid w:val="00147A98"/>
    <w:rsid w:val="00151037"/>
    <w:rsid w:val="001514A4"/>
    <w:rsid w:val="00151BCA"/>
    <w:rsid w:val="00151C08"/>
    <w:rsid w:val="0015257B"/>
    <w:rsid w:val="001530B7"/>
    <w:rsid w:val="001536F2"/>
    <w:rsid w:val="00154316"/>
    <w:rsid w:val="00156104"/>
    <w:rsid w:val="00156316"/>
    <w:rsid w:val="0015782D"/>
    <w:rsid w:val="001603A8"/>
    <w:rsid w:val="00160959"/>
    <w:rsid w:val="00161ABA"/>
    <w:rsid w:val="001627E7"/>
    <w:rsid w:val="001630A2"/>
    <w:rsid w:val="00163407"/>
    <w:rsid w:val="001711ED"/>
    <w:rsid w:val="00171687"/>
    <w:rsid w:val="001753D0"/>
    <w:rsid w:val="00175B5C"/>
    <w:rsid w:val="00176C74"/>
    <w:rsid w:val="00181671"/>
    <w:rsid w:val="00182128"/>
    <w:rsid w:val="00182ACB"/>
    <w:rsid w:val="001846D5"/>
    <w:rsid w:val="00185079"/>
    <w:rsid w:val="001858B3"/>
    <w:rsid w:val="00191109"/>
    <w:rsid w:val="00193627"/>
    <w:rsid w:val="00193DDE"/>
    <w:rsid w:val="001940FB"/>
    <w:rsid w:val="001946E3"/>
    <w:rsid w:val="001A135C"/>
    <w:rsid w:val="001A3915"/>
    <w:rsid w:val="001A3F5A"/>
    <w:rsid w:val="001A5C4B"/>
    <w:rsid w:val="001B1372"/>
    <w:rsid w:val="001B1589"/>
    <w:rsid w:val="001B1F87"/>
    <w:rsid w:val="001B2C68"/>
    <w:rsid w:val="001B368D"/>
    <w:rsid w:val="001B3730"/>
    <w:rsid w:val="001B78B2"/>
    <w:rsid w:val="001B7DCA"/>
    <w:rsid w:val="001C0715"/>
    <w:rsid w:val="001C0B83"/>
    <w:rsid w:val="001C0FB6"/>
    <w:rsid w:val="001C183D"/>
    <w:rsid w:val="001C4234"/>
    <w:rsid w:val="001C5045"/>
    <w:rsid w:val="001C5540"/>
    <w:rsid w:val="001C578F"/>
    <w:rsid w:val="001C584C"/>
    <w:rsid w:val="001D063A"/>
    <w:rsid w:val="001D0AE1"/>
    <w:rsid w:val="001D0AEC"/>
    <w:rsid w:val="001D2B17"/>
    <w:rsid w:val="001D35A8"/>
    <w:rsid w:val="001D4001"/>
    <w:rsid w:val="001D4CB7"/>
    <w:rsid w:val="001D569F"/>
    <w:rsid w:val="001D6294"/>
    <w:rsid w:val="001D7358"/>
    <w:rsid w:val="001D7C4E"/>
    <w:rsid w:val="001E0382"/>
    <w:rsid w:val="001E0998"/>
    <w:rsid w:val="001E1393"/>
    <w:rsid w:val="001E1EE9"/>
    <w:rsid w:val="001E2A66"/>
    <w:rsid w:val="001E4115"/>
    <w:rsid w:val="001E45AE"/>
    <w:rsid w:val="001E66B5"/>
    <w:rsid w:val="001E7D75"/>
    <w:rsid w:val="001F10B7"/>
    <w:rsid w:val="001F15BB"/>
    <w:rsid w:val="001F1BC3"/>
    <w:rsid w:val="001F3547"/>
    <w:rsid w:val="001F7DEF"/>
    <w:rsid w:val="002003AA"/>
    <w:rsid w:val="00200E69"/>
    <w:rsid w:val="00201451"/>
    <w:rsid w:val="00201CB6"/>
    <w:rsid w:val="00202930"/>
    <w:rsid w:val="0020370D"/>
    <w:rsid w:val="00205886"/>
    <w:rsid w:val="00206EE1"/>
    <w:rsid w:val="002078CA"/>
    <w:rsid w:val="002102D0"/>
    <w:rsid w:val="002108D9"/>
    <w:rsid w:val="00211351"/>
    <w:rsid w:val="00211FE0"/>
    <w:rsid w:val="002123C4"/>
    <w:rsid w:val="00214BDA"/>
    <w:rsid w:val="00215BB7"/>
    <w:rsid w:val="00216CAB"/>
    <w:rsid w:val="00220080"/>
    <w:rsid w:val="00220ADB"/>
    <w:rsid w:val="00221427"/>
    <w:rsid w:val="00222EF3"/>
    <w:rsid w:val="00223A3C"/>
    <w:rsid w:val="00223D04"/>
    <w:rsid w:val="00225561"/>
    <w:rsid w:val="00225F9B"/>
    <w:rsid w:val="002261DE"/>
    <w:rsid w:val="00227C47"/>
    <w:rsid w:val="00231240"/>
    <w:rsid w:val="00232A0F"/>
    <w:rsid w:val="00232B19"/>
    <w:rsid w:val="00233222"/>
    <w:rsid w:val="002333E9"/>
    <w:rsid w:val="0023393C"/>
    <w:rsid w:val="00234758"/>
    <w:rsid w:val="00235280"/>
    <w:rsid w:val="00235433"/>
    <w:rsid w:val="002366FB"/>
    <w:rsid w:val="00236C9D"/>
    <w:rsid w:val="0023795E"/>
    <w:rsid w:val="00237F02"/>
    <w:rsid w:val="0024055B"/>
    <w:rsid w:val="00240E61"/>
    <w:rsid w:val="00241B03"/>
    <w:rsid w:val="002452BD"/>
    <w:rsid w:val="00246A54"/>
    <w:rsid w:val="00252DA5"/>
    <w:rsid w:val="002549F0"/>
    <w:rsid w:val="00255E1D"/>
    <w:rsid w:val="00256A85"/>
    <w:rsid w:val="00257983"/>
    <w:rsid w:val="002602D3"/>
    <w:rsid w:val="00260EC9"/>
    <w:rsid w:val="0026121E"/>
    <w:rsid w:val="00261AB9"/>
    <w:rsid w:val="0026231C"/>
    <w:rsid w:val="00262696"/>
    <w:rsid w:val="00263F3F"/>
    <w:rsid w:val="00264BB8"/>
    <w:rsid w:val="00265642"/>
    <w:rsid w:val="002677C4"/>
    <w:rsid w:val="0027168E"/>
    <w:rsid w:val="00271F95"/>
    <w:rsid w:val="00272062"/>
    <w:rsid w:val="00272C34"/>
    <w:rsid w:val="002739CF"/>
    <w:rsid w:val="00273CEE"/>
    <w:rsid w:val="002749CB"/>
    <w:rsid w:val="002755F0"/>
    <w:rsid w:val="00276CA2"/>
    <w:rsid w:val="002775C1"/>
    <w:rsid w:val="002806EA"/>
    <w:rsid w:val="0028076C"/>
    <w:rsid w:val="002816BC"/>
    <w:rsid w:val="002828C4"/>
    <w:rsid w:val="00285D5E"/>
    <w:rsid w:val="00286440"/>
    <w:rsid w:val="00290FAE"/>
    <w:rsid w:val="00293278"/>
    <w:rsid w:val="00296451"/>
    <w:rsid w:val="00297B74"/>
    <w:rsid w:val="002A15D7"/>
    <w:rsid w:val="002A16AE"/>
    <w:rsid w:val="002A492C"/>
    <w:rsid w:val="002A4AA4"/>
    <w:rsid w:val="002A640F"/>
    <w:rsid w:val="002A7794"/>
    <w:rsid w:val="002B0F9A"/>
    <w:rsid w:val="002B11C5"/>
    <w:rsid w:val="002B17F9"/>
    <w:rsid w:val="002B27C7"/>
    <w:rsid w:val="002B3CA0"/>
    <w:rsid w:val="002B3D9D"/>
    <w:rsid w:val="002B6120"/>
    <w:rsid w:val="002B6DE7"/>
    <w:rsid w:val="002B71A3"/>
    <w:rsid w:val="002B7855"/>
    <w:rsid w:val="002C2D91"/>
    <w:rsid w:val="002C3558"/>
    <w:rsid w:val="002C39A7"/>
    <w:rsid w:val="002C6085"/>
    <w:rsid w:val="002D1887"/>
    <w:rsid w:val="002D3243"/>
    <w:rsid w:val="002D364D"/>
    <w:rsid w:val="002D440B"/>
    <w:rsid w:val="002D6464"/>
    <w:rsid w:val="002D6484"/>
    <w:rsid w:val="002E16DB"/>
    <w:rsid w:val="002E2509"/>
    <w:rsid w:val="002E304A"/>
    <w:rsid w:val="002E3072"/>
    <w:rsid w:val="002E35F5"/>
    <w:rsid w:val="002E4F3F"/>
    <w:rsid w:val="002E68D8"/>
    <w:rsid w:val="002E7737"/>
    <w:rsid w:val="002F020B"/>
    <w:rsid w:val="002F026E"/>
    <w:rsid w:val="002F09AA"/>
    <w:rsid w:val="002F2E36"/>
    <w:rsid w:val="002F479A"/>
    <w:rsid w:val="002F5403"/>
    <w:rsid w:val="002F6437"/>
    <w:rsid w:val="00300401"/>
    <w:rsid w:val="003030A9"/>
    <w:rsid w:val="00304359"/>
    <w:rsid w:val="0030458F"/>
    <w:rsid w:val="00306F8D"/>
    <w:rsid w:val="00307979"/>
    <w:rsid w:val="00310747"/>
    <w:rsid w:val="00312D60"/>
    <w:rsid w:val="00320392"/>
    <w:rsid w:val="003205F9"/>
    <w:rsid w:val="00320B58"/>
    <w:rsid w:val="00323867"/>
    <w:rsid w:val="0032491B"/>
    <w:rsid w:val="00325C50"/>
    <w:rsid w:val="00325FC1"/>
    <w:rsid w:val="00327309"/>
    <w:rsid w:val="00330490"/>
    <w:rsid w:val="00330CB6"/>
    <w:rsid w:val="00330CE1"/>
    <w:rsid w:val="00331759"/>
    <w:rsid w:val="00331E6F"/>
    <w:rsid w:val="00331F18"/>
    <w:rsid w:val="003323B4"/>
    <w:rsid w:val="00332A5E"/>
    <w:rsid w:val="0033325A"/>
    <w:rsid w:val="003344FB"/>
    <w:rsid w:val="00334589"/>
    <w:rsid w:val="00334782"/>
    <w:rsid w:val="00337342"/>
    <w:rsid w:val="0033745C"/>
    <w:rsid w:val="00337F0E"/>
    <w:rsid w:val="00340CBA"/>
    <w:rsid w:val="0034152D"/>
    <w:rsid w:val="00341C28"/>
    <w:rsid w:val="00342B76"/>
    <w:rsid w:val="00343897"/>
    <w:rsid w:val="00345B71"/>
    <w:rsid w:val="00346303"/>
    <w:rsid w:val="003466E0"/>
    <w:rsid w:val="00347B83"/>
    <w:rsid w:val="00347E57"/>
    <w:rsid w:val="003508E2"/>
    <w:rsid w:val="003522F2"/>
    <w:rsid w:val="00353172"/>
    <w:rsid w:val="00353665"/>
    <w:rsid w:val="00354E04"/>
    <w:rsid w:val="0035598B"/>
    <w:rsid w:val="00355BE7"/>
    <w:rsid w:val="0035616A"/>
    <w:rsid w:val="00356830"/>
    <w:rsid w:val="003568EC"/>
    <w:rsid w:val="00362BDD"/>
    <w:rsid w:val="00363060"/>
    <w:rsid w:val="00363C27"/>
    <w:rsid w:val="00363E66"/>
    <w:rsid w:val="0036502A"/>
    <w:rsid w:val="0036528A"/>
    <w:rsid w:val="00365A14"/>
    <w:rsid w:val="0036786B"/>
    <w:rsid w:val="00370399"/>
    <w:rsid w:val="003741CA"/>
    <w:rsid w:val="0037492C"/>
    <w:rsid w:val="00375040"/>
    <w:rsid w:val="00375BA6"/>
    <w:rsid w:val="0037601B"/>
    <w:rsid w:val="003772C0"/>
    <w:rsid w:val="00380067"/>
    <w:rsid w:val="003821FC"/>
    <w:rsid w:val="00382334"/>
    <w:rsid w:val="00382736"/>
    <w:rsid w:val="0038292E"/>
    <w:rsid w:val="003832CC"/>
    <w:rsid w:val="00383C4C"/>
    <w:rsid w:val="00384305"/>
    <w:rsid w:val="00385BEC"/>
    <w:rsid w:val="00385BEE"/>
    <w:rsid w:val="00387CFB"/>
    <w:rsid w:val="00390101"/>
    <w:rsid w:val="00391C99"/>
    <w:rsid w:val="00393872"/>
    <w:rsid w:val="00395313"/>
    <w:rsid w:val="00396A3C"/>
    <w:rsid w:val="003A1567"/>
    <w:rsid w:val="003A40A8"/>
    <w:rsid w:val="003A4CC0"/>
    <w:rsid w:val="003A537E"/>
    <w:rsid w:val="003A697B"/>
    <w:rsid w:val="003A7383"/>
    <w:rsid w:val="003A79B2"/>
    <w:rsid w:val="003B04EC"/>
    <w:rsid w:val="003B0525"/>
    <w:rsid w:val="003B05DB"/>
    <w:rsid w:val="003B06FF"/>
    <w:rsid w:val="003B1909"/>
    <w:rsid w:val="003B2822"/>
    <w:rsid w:val="003B2A0A"/>
    <w:rsid w:val="003B2A55"/>
    <w:rsid w:val="003B413F"/>
    <w:rsid w:val="003B4788"/>
    <w:rsid w:val="003B4DD5"/>
    <w:rsid w:val="003B51B6"/>
    <w:rsid w:val="003B6C40"/>
    <w:rsid w:val="003B6F2B"/>
    <w:rsid w:val="003B7FD4"/>
    <w:rsid w:val="003C0045"/>
    <w:rsid w:val="003C0DFB"/>
    <w:rsid w:val="003C4628"/>
    <w:rsid w:val="003C6324"/>
    <w:rsid w:val="003C741A"/>
    <w:rsid w:val="003C7A32"/>
    <w:rsid w:val="003D0F1E"/>
    <w:rsid w:val="003D2BFD"/>
    <w:rsid w:val="003D3175"/>
    <w:rsid w:val="003D3797"/>
    <w:rsid w:val="003D3F25"/>
    <w:rsid w:val="003D4207"/>
    <w:rsid w:val="003D49A1"/>
    <w:rsid w:val="003D5C63"/>
    <w:rsid w:val="003D67C2"/>
    <w:rsid w:val="003D6A13"/>
    <w:rsid w:val="003D6AEF"/>
    <w:rsid w:val="003D7299"/>
    <w:rsid w:val="003D737A"/>
    <w:rsid w:val="003E13DC"/>
    <w:rsid w:val="003E2AE7"/>
    <w:rsid w:val="003E4D1A"/>
    <w:rsid w:val="003E59C6"/>
    <w:rsid w:val="003E6BB8"/>
    <w:rsid w:val="003E79E1"/>
    <w:rsid w:val="003F0315"/>
    <w:rsid w:val="003F1BFD"/>
    <w:rsid w:val="003F26D9"/>
    <w:rsid w:val="003F5040"/>
    <w:rsid w:val="003F5156"/>
    <w:rsid w:val="003F6080"/>
    <w:rsid w:val="003F7CF5"/>
    <w:rsid w:val="004017AB"/>
    <w:rsid w:val="00402D96"/>
    <w:rsid w:val="004033C4"/>
    <w:rsid w:val="00403C53"/>
    <w:rsid w:val="004043F4"/>
    <w:rsid w:val="0040446F"/>
    <w:rsid w:val="00404970"/>
    <w:rsid w:val="00404A94"/>
    <w:rsid w:val="00405EFB"/>
    <w:rsid w:val="004064E8"/>
    <w:rsid w:val="00406FD6"/>
    <w:rsid w:val="00407E16"/>
    <w:rsid w:val="00410640"/>
    <w:rsid w:val="004109DE"/>
    <w:rsid w:val="00410AA8"/>
    <w:rsid w:val="0041197A"/>
    <w:rsid w:val="00411B95"/>
    <w:rsid w:val="00412402"/>
    <w:rsid w:val="00412B1A"/>
    <w:rsid w:val="0041334B"/>
    <w:rsid w:val="0041342A"/>
    <w:rsid w:val="004140AB"/>
    <w:rsid w:val="00414975"/>
    <w:rsid w:val="00414FCA"/>
    <w:rsid w:val="00417B10"/>
    <w:rsid w:val="00417FE4"/>
    <w:rsid w:val="0042059E"/>
    <w:rsid w:val="0042063E"/>
    <w:rsid w:val="00420672"/>
    <w:rsid w:val="00420732"/>
    <w:rsid w:val="00421ABE"/>
    <w:rsid w:val="00422309"/>
    <w:rsid w:val="0042334F"/>
    <w:rsid w:val="004248FD"/>
    <w:rsid w:val="00425AA8"/>
    <w:rsid w:val="00425BB7"/>
    <w:rsid w:val="00432741"/>
    <w:rsid w:val="004337DB"/>
    <w:rsid w:val="00434529"/>
    <w:rsid w:val="0043495F"/>
    <w:rsid w:val="0043621B"/>
    <w:rsid w:val="0043765F"/>
    <w:rsid w:val="00440182"/>
    <w:rsid w:val="004405F8"/>
    <w:rsid w:val="0044161C"/>
    <w:rsid w:val="00441DE1"/>
    <w:rsid w:val="00442352"/>
    <w:rsid w:val="004425E4"/>
    <w:rsid w:val="00442662"/>
    <w:rsid w:val="00442EF6"/>
    <w:rsid w:val="004442C3"/>
    <w:rsid w:val="00445013"/>
    <w:rsid w:val="0044610E"/>
    <w:rsid w:val="0044653B"/>
    <w:rsid w:val="00446B4D"/>
    <w:rsid w:val="004472B5"/>
    <w:rsid w:val="0045053B"/>
    <w:rsid w:val="00450FA9"/>
    <w:rsid w:val="00451889"/>
    <w:rsid w:val="00452D39"/>
    <w:rsid w:val="004530B3"/>
    <w:rsid w:val="004530EF"/>
    <w:rsid w:val="00453518"/>
    <w:rsid w:val="004546B8"/>
    <w:rsid w:val="00455FA1"/>
    <w:rsid w:val="00457518"/>
    <w:rsid w:val="004576D2"/>
    <w:rsid w:val="004602AB"/>
    <w:rsid w:val="004629A4"/>
    <w:rsid w:val="00462A33"/>
    <w:rsid w:val="00463387"/>
    <w:rsid w:val="004649E3"/>
    <w:rsid w:val="0046548E"/>
    <w:rsid w:val="00466210"/>
    <w:rsid w:val="00467051"/>
    <w:rsid w:val="00467130"/>
    <w:rsid w:val="004709B3"/>
    <w:rsid w:val="00470DCF"/>
    <w:rsid w:val="00473655"/>
    <w:rsid w:val="00475587"/>
    <w:rsid w:val="00475948"/>
    <w:rsid w:val="004769CF"/>
    <w:rsid w:val="00477EFE"/>
    <w:rsid w:val="00482442"/>
    <w:rsid w:val="004831B3"/>
    <w:rsid w:val="0048358F"/>
    <w:rsid w:val="00483A11"/>
    <w:rsid w:val="00483DE7"/>
    <w:rsid w:val="004866E0"/>
    <w:rsid w:val="00487F16"/>
    <w:rsid w:val="00490F19"/>
    <w:rsid w:val="004929F2"/>
    <w:rsid w:val="004941CB"/>
    <w:rsid w:val="0049441F"/>
    <w:rsid w:val="00495969"/>
    <w:rsid w:val="004960BB"/>
    <w:rsid w:val="004968FA"/>
    <w:rsid w:val="00496A8C"/>
    <w:rsid w:val="004A0846"/>
    <w:rsid w:val="004A216E"/>
    <w:rsid w:val="004A2929"/>
    <w:rsid w:val="004A2A33"/>
    <w:rsid w:val="004A51AA"/>
    <w:rsid w:val="004A6632"/>
    <w:rsid w:val="004A6E88"/>
    <w:rsid w:val="004A7828"/>
    <w:rsid w:val="004B1517"/>
    <w:rsid w:val="004B2598"/>
    <w:rsid w:val="004B44C5"/>
    <w:rsid w:val="004B492F"/>
    <w:rsid w:val="004B4ADE"/>
    <w:rsid w:val="004B50B0"/>
    <w:rsid w:val="004B54A8"/>
    <w:rsid w:val="004B6503"/>
    <w:rsid w:val="004B6DB2"/>
    <w:rsid w:val="004C1996"/>
    <w:rsid w:val="004C42B5"/>
    <w:rsid w:val="004C4967"/>
    <w:rsid w:val="004C61D8"/>
    <w:rsid w:val="004C6EB0"/>
    <w:rsid w:val="004C76AC"/>
    <w:rsid w:val="004D096D"/>
    <w:rsid w:val="004D26DC"/>
    <w:rsid w:val="004D53DD"/>
    <w:rsid w:val="004D59C6"/>
    <w:rsid w:val="004D5BCC"/>
    <w:rsid w:val="004D61FB"/>
    <w:rsid w:val="004D714D"/>
    <w:rsid w:val="004D7224"/>
    <w:rsid w:val="004D7D8E"/>
    <w:rsid w:val="004E0874"/>
    <w:rsid w:val="004E1235"/>
    <w:rsid w:val="004E2598"/>
    <w:rsid w:val="004E3088"/>
    <w:rsid w:val="004E51FE"/>
    <w:rsid w:val="004E55C2"/>
    <w:rsid w:val="004F0EDF"/>
    <w:rsid w:val="004F1529"/>
    <w:rsid w:val="004F5193"/>
    <w:rsid w:val="004F5A32"/>
    <w:rsid w:val="004F5BAE"/>
    <w:rsid w:val="004F617C"/>
    <w:rsid w:val="004F75C6"/>
    <w:rsid w:val="005011BB"/>
    <w:rsid w:val="005045C2"/>
    <w:rsid w:val="005052AB"/>
    <w:rsid w:val="005057DB"/>
    <w:rsid w:val="005066D4"/>
    <w:rsid w:val="00506733"/>
    <w:rsid w:val="00511B77"/>
    <w:rsid w:val="00513213"/>
    <w:rsid w:val="005143E5"/>
    <w:rsid w:val="00516083"/>
    <w:rsid w:val="00516520"/>
    <w:rsid w:val="0051760B"/>
    <w:rsid w:val="0052025D"/>
    <w:rsid w:val="00520E28"/>
    <w:rsid w:val="005217FB"/>
    <w:rsid w:val="00522750"/>
    <w:rsid w:val="00522DE6"/>
    <w:rsid w:val="00523F9C"/>
    <w:rsid w:val="00525920"/>
    <w:rsid w:val="0052652A"/>
    <w:rsid w:val="0052737D"/>
    <w:rsid w:val="0053021C"/>
    <w:rsid w:val="00530D6D"/>
    <w:rsid w:val="00530DAA"/>
    <w:rsid w:val="00530FC7"/>
    <w:rsid w:val="005316D7"/>
    <w:rsid w:val="0053196B"/>
    <w:rsid w:val="00535282"/>
    <w:rsid w:val="0053605A"/>
    <w:rsid w:val="00537C13"/>
    <w:rsid w:val="00540532"/>
    <w:rsid w:val="005413B3"/>
    <w:rsid w:val="0054254B"/>
    <w:rsid w:val="005425F1"/>
    <w:rsid w:val="005429AA"/>
    <w:rsid w:val="005439C7"/>
    <w:rsid w:val="005440E3"/>
    <w:rsid w:val="00547A2D"/>
    <w:rsid w:val="005518A0"/>
    <w:rsid w:val="00551AFA"/>
    <w:rsid w:val="00552FCE"/>
    <w:rsid w:val="00554033"/>
    <w:rsid w:val="00555EA7"/>
    <w:rsid w:val="00557755"/>
    <w:rsid w:val="005610D0"/>
    <w:rsid w:val="005618B4"/>
    <w:rsid w:val="00561CE1"/>
    <w:rsid w:val="00562E68"/>
    <w:rsid w:val="005646B7"/>
    <w:rsid w:val="00564D08"/>
    <w:rsid w:val="0056534A"/>
    <w:rsid w:val="005654F6"/>
    <w:rsid w:val="00565647"/>
    <w:rsid w:val="005678FA"/>
    <w:rsid w:val="00567FD4"/>
    <w:rsid w:val="0057095A"/>
    <w:rsid w:val="00570A67"/>
    <w:rsid w:val="00570B87"/>
    <w:rsid w:val="00570C0E"/>
    <w:rsid w:val="00570D14"/>
    <w:rsid w:val="00571ED5"/>
    <w:rsid w:val="005729A3"/>
    <w:rsid w:val="00572A16"/>
    <w:rsid w:val="00574F83"/>
    <w:rsid w:val="00575256"/>
    <w:rsid w:val="00575472"/>
    <w:rsid w:val="00575FA4"/>
    <w:rsid w:val="00577C2C"/>
    <w:rsid w:val="00580412"/>
    <w:rsid w:val="00580D58"/>
    <w:rsid w:val="005823F4"/>
    <w:rsid w:val="0058311E"/>
    <w:rsid w:val="0058360E"/>
    <w:rsid w:val="005839C8"/>
    <w:rsid w:val="00584B10"/>
    <w:rsid w:val="00585804"/>
    <w:rsid w:val="00586562"/>
    <w:rsid w:val="00587121"/>
    <w:rsid w:val="00587281"/>
    <w:rsid w:val="0058731E"/>
    <w:rsid w:val="00587FBA"/>
    <w:rsid w:val="00590710"/>
    <w:rsid w:val="0059173B"/>
    <w:rsid w:val="005924BB"/>
    <w:rsid w:val="005928B4"/>
    <w:rsid w:val="00593F8F"/>
    <w:rsid w:val="005A2C13"/>
    <w:rsid w:val="005A2D43"/>
    <w:rsid w:val="005A4728"/>
    <w:rsid w:val="005A49EF"/>
    <w:rsid w:val="005A5444"/>
    <w:rsid w:val="005A5C32"/>
    <w:rsid w:val="005A5D03"/>
    <w:rsid w:val="005A6523"/>
    <w:rsid w:val="005B155D"/>
    <w:rsid w:val="005B35D4"/>
    <w:rsid w:val="005B392A"/>
    <w:rsid w:val="005B40E7"/>
    <w:rsid w:val="005B576A"/>
    <w:rsid w:val="005B5D45"/>
    <w:rsid w:val="005B7FEB"/>
    <w:rsid w:val="005C34E4"/>
    <w:rsid w:val="005C3ACF"/>
    <w:rsid w:val="005C3D3F"/>
    <w:rsid w:val="005C4264"/>
    <w:rsid w:val="005C43D7"/>
    <w:rsid w:val="005C46E8"/>
    <w:rsid w:val="005C7EFF"/>
    <w:rsid w:val="005D0863"/>
    <w:rsid w:val="005D13BA"/>
    <w:rsid w:val="005D22FC"/>
    <w:rsid w:val="005D258B"/>
    <w:rsid w:val="005D2876"/>
    <w:rsid w:val="005D4905"/>
    <w:rsid w:val="005D4D49"/>
    <w:rsid w:val="005D60DB"/>
    <w:rsid w:val="005D6B4C"/>
    <w:rsid w:val="005D6D6E"/>
    <w:rsid w:val="005E0A66"/>
    <w:rsid w:val="005E1218"/>
    <w:rsid w:val="005E1B6A"/>
    <w:rsid w:val="005E1FFB"/>
    <w:rsid w:val="005E32AD"/>
    <w:rsid w:val="005E3BDC"/>
    <w:rsid w:val="005E53E9"/>
    <w:rsid w:val="005E5976"/>
    <w:rsid w:val="005E5E15"/>
    <w:rsid w:val="005E648F"/>
    <w:rsid w:val="005F0FCD"/>
    <w:rsid w:val="005F2612"/>
    <w:rsid w:val="005F2DB6"/>
    <w:rsid w:val="005F3A96"/>
    <w:rsid w:val="005F4ED7"/>
    <w:rsid w:val="005F646D"/>
    <w:rsid w:val="005F7C58"/>
    <w:rsid w:val="00600B37"/>
    <w:rsid w:val="00601761"/>
    <w:rsid w:val="006020C5"/>
    <w:rsid w:val="00603727"/>
    <w:rsid w:val="0060383A"/>
    <w:rsid w:val="00603B56"/>
    <w:rsid w:val="00604634"/>
    <w:rsid w:val="0060538C"/>
    <w:rsid w:val="00607568"/>
    <w:rsid w:val="0061064E"/>
    <w:rsid w:val="00610771"/>
    <w:rsid w:val="00611058"/>
    <w:rsid w:val="006110FF"/>
    <w:rsid w:val="006120A7"/>
    <w:rsid w:val="006124E9"/>
    <w:rsid w:val="00614AFF"/>
    <w:rsid w:val="0061543A"/>
    <w:rsid w:val="006154BD"/>
    <w:rsid w:val="00615C2C"/>
    <w:rsid w:val="00616F09"/>
    <w:rsid w:val="006176E8"/>
    <w:rsid w:val="006203E4"/>
    <w:rsid w:val="006206E4"/>
    <w:rsid w:val="00620CC6"/>
    <w:rsid w:val="00620D51"/>
    <w:rsid w:val="00620FB0"/>
    <w:rsid w:val="006217EE"/>
    <w:rsid w:val="00622573"/>
    <w:rsid w:val="00622A5B"/>
    <w:rsid w:val="006231BA"/>
    <w:rsid w:val="00625FE1"/>
    <w:rsid w:val="006270AA"/>
    <w:rsid w:val="0062739A"/>
    <w:rsid w:val="0062778C"/>
    <w:rsid w:val="00627AE2"/>
    <w:rsid w:val="00627C9E"/>
    <w:rsid w:val="00632A2C"/>
    <w:rsid w:val="00632AEE"/>
    <w:rsid w:val="0063315D"/>
    <w:rsid w:val="00634A43"/>
    <w:rsid w:val="0063525C"/>
    <w:rsid w:val="0063767D"/>
    <w:rsid w:val="00637ABD"/>
    <w:rsid w:val="006407A7"/>
    <w:rsid w:val="00640E76"/>
    <w:rsid w:val="006416B6"/>
    <w:rsid w:val="00641C4E"/>
    <w:rsid w:val="00641D4C"/>
    <w:rsid w:val="00641ED1"/>
    <w:rsid w:val="00643704"/>
    <w:rsid w:val="00645471"/>
    <w:rsid w:val="0064551E"/>
    <w:rsid w:val="00645638"/>
    <w:rsid w:val="00645A08"/>
    <w:rsid w:val="00647474"/>
    <w:rsid w:val="006503DC"/>
    <w:rsid w:val="00652CF0"/>
    <w:rsid w:val="00654D56"/>
    <w:rsid w:val="00654E4F"/>
    <w:rsid w:val="00655305"/>
    <w:rsid w:val="00656924"/>
    <w:rsid w:val="00657770"/>
    <w:rsid w:val="00657894"/>
    <w:rsid w:val="00661DBA"/>
    <w:rsid w:val="00661F44"/>
    <w:rsid w:val="006621C3"/>
    <w:rsid w:val="006639E6"/>
    <w:rsid w:val="00664E37"/>
    <w:rsid w:val="006654C5"/>
    <w:rsid w:val="00665739"/>
    <w:rsid w:val="00670529"/>
    <w:rsid w:val="00671EDE"/>
    <w:rsid w:val="00672164"/>
    <w:rsid w:val="006725C7"/>
    <w:rsid w:val="00672FAE"/>
    <w:rsid w:val="00673EDF"/>
    <w:rsid w:val="00675005"/>
    <w:rsid w:val="00680514"/>
    <w:rsid w:val="00681484"/>
    <w:rsid w:val="00682CC2"/>
    <w:rsid w:val="00682FA8"/>
    <w:rsid w:val="00683D63"/>
    <w:rsid w:val="00684238"/>
    <w:rsid w:val="0068449A"/>
    <w:rsid w:val="00686ED9"/>
    <w:rsid w:val="00687E5A"/>
    <w:rsid w:val="0069141F"/>
    <w:rsid w:val="006927EC"/>
    <w:rsid w:val="00693866"/>
    <w:rsid w:val="00693C72"/>
    <w:rsid w:val="006941EE"/>
    <w:rsid w:val="0069438C"/>
    <w:rsid w:val="00696414"/>
    <w:rsid w:val="00697F43"/>
    <w:rsid w:val="006A0A34"/>
    <w:rsid w:val="006A0DD9"/>
    <w:rsid w:val="006A2C7D"/>
    <w:rsid w:val="006A31F0"/>
    <w:rsid w:val="006A454E"/>
    <w:rsid w:val="006A52CA"/>
    <w:rsid w:val="006A6635"/>
    <w:rsid w:val="006B0A93"/>
    <w:rsid w:val="006B1A51"/>
    <w:rsid w:val="006B3AD4"/>
    <w:rsid w:val="006B4887"/>
    <w:rsid w:val="006B5FF2"/>
    <w:rsid w:val="006B600D"/>
    <w:rsid w:val="006B767A"/>
    <w:rsid w:val="006B7886"/>
    <w:rsid w:val="006B7968"/>
    <w:rsid w:val="006C0345"/>
    <w:rsid w:val="006C2D29"/>
    <w:rsid w:val="006C45D6"/>
    <w:rsid w:val="006C4752"/>
    <w:rsid w:val="006C509C"/>
    <w:rsid w:val="006C5B9B"/>
    <w:rsid w:val="006C61FC"/>
    <w:rsid w:val="006C6608"/>
    <w:rsid w:val="006D0597"/>
    <w:rsid w:val="006D0B29"/>
    <w:rsid w:val="006D3C3A"/>
    <w:rsid w:val="006D5622"/>
    <w:rsid w:val="006D5AEE"/>
    <w:rsid w:val="006D641B"/>
    <w:rsid w:val="006D79D9"/>
    <w:rsid w:val="006D7B22"/>
    <w:rsid w:val="006E064B"/>
    <w:rsid w:val="006E2BDF"/>
    <w:rsid w:val="006E45AB"/>
    <w:rsid w:val="006E6F49"/>
    <w:rsid w:val="006E7D62"/>
    <w:rsid w:val="006E7F12"/>
    <w:rsid w:val="006F04E3"/>
    <w:rsid w:val="006F27DD"/>
    <w:rsid w:val="006F4327"/>
    <w:rsid w:val="006F4360"/>
    <w:rsid w:val="006F5B1A"/>
    <w:rsid w:val="006F668D"/>
    <w:rsid w:val="006F7272"/>
    <w:rsid w:val="006F739F"/>
    <w:rsid w:val="006F79D4"/>
    <w:rsid w:val="006F7CD4"/>
    <w:rsid w:val="007017B9"/>
    <w:rsid w:val="00702FBA"/>
    <w:rsid w:val="00704258"/>
    <w:rsid w:val="00704F29"/>
    <w:rsid w:val="0071208C"/>
    <w:rsid w:val="00712B9E"/>
    <w:rsid w:val="00715831"/>
    <w:rsid w:val="00715930"/>
    <w:rsid w:val="00716B9E"/>
    <w:rsid w:val="00721897"/>
    <w:rsid w:val="00721ECC"/>
    <w:rsid w:val="007242AE"/>
    <w:rsid w:val="0072529E"/>
    <w:rsid w:val="0072575A"/>
    <w:rsid w:val="00725A55"/>
    <w:rsid w:val="00725DEF"/>
    <w:rsid w:val="0072684B"/>
    <w:rsid w:val="0072727D"/>
    <w:rsid w:val="0072761D"/>
    <w:rsid w:val="00731363"/>
    <w:rsid w:val="00731E05"/>
    <w:rsid w:val="00732779"/>
    <w:rsid w:val="00732DC0"/>
    <w:rsid w:val="00732FBC"/>
    <w:rsid w:val="007331F7"/>
    <w:rsid w:val="007345AB"/>
    <w:rsid w:val="00735E5D"/>
    <w:rsid w:val="007366B3"/>
    <w:rsid w:val="00740D51"/>
    <w:rsid w:val="007419F0"/>
    <w:rsid w:val="00744566"/>
    <w:rsid w:val="0074487C"/>
    <w:rsid w:val="0074540B"/>
    <w:rsid w:val="007456A1"/>
    <w:rsid w:val="00750232"/>
    <w:rsid w:val="007502BC"/>
    <w:rsid w:val="00750537"/>
    <w:rsid w:val="00750E09"/>
    <w:rsid w:val="00750F57"/>
    <w:rsid w:val="007511FD"/>
    <w:rsid w:val="00751697"/>
    <w:rsid w:val="007529CF"/>
    <w:rsid w:val="00753124"/>
    <w:rsid w:val="00753790"/>
    <w:rsid w:val="007548D0"/>
    <w:rsid w:val="00755163"/>
    <w:rsid w:val="00755B0C"/>
    <w:rsid w:val="00755B56"/>
    <w:rsid w:val="00757818"/>
    <w:rsid w:val="007579F3"/>
    <w:rsid w:val="00757BC7"/>
    <w:rsid w:val="00762D03"/>
    <w:rsid w:val="007634CA"/>
    <w:rsid w:val="00764147"/>
    <w:rsid w:val="0076721C"/>
    <w:rsid w:val="00771785"/>
    <w:rsid w:val="0077179E"/>
    <w:rsid w:val="00774BB3"/>
    <w:rsid w:val="00775E5E"/>
    <w:rsid w:val="00775FB7"/>
    <w:rsid w:val="00776673"/>
    <w:rsid w:val="00776840"/>
    <w:rsid w:val="00776CAD"/>
    <w:rsid w:val="00776F07"/>
    <w:rsid w:val="00776F7F"/>
    <w:rsid w:val="007807A2"/>
    <w:rsid w:val="00780E21"/>
    <w:rsid w:val="00781718"/>
    <w:rsid w:val="0078174B"/>
    <w:rsid w:val="00781968"/>
    <w:rsid w:val="0078205A"/>
    <w:rsid w:val="00782511"/>
    <w:rsid w:val="00782B03"/>
    <w:rsid w:val="00782D42"/>
    <w:rsid w:val="007830F9"/>
    <w:rsid w:val="00784002"/>
    <w:rsid w:val="00784A76"/>
    <w:rsid w:val="00784D89"/>
    <w:rsid w:val="007862EB"/>
    <w:rsid w:val="007866C5"/>
    <w:rsid w:val="00792433"/>
    <w:rsid w:val="00792F45"/>
    <w:rsid w:val="00793E44"/>
    <w:rsid w:val="00795BA1"/>
    <w:rsid w:val="007968D6"/>
    <w:rsid w:val="007978EF"/>
    <w:rsid w:val="00797F5E"/>
    <w:rsid w:val="007A0829"/>
    <w:rsid w:val="007A0DAA"/>
    <w:rsid w:val="007A30D9"/>
    <w:rsid w:val="007A3457"/>
    <w:rsid w:val="007A4C4B"/>
    <w:rsid w:val="007A7FB5"/>
    <w:rsid w:val="007B05A6"/>
    <w:rsid w:val="007B0802"/>
    <w:rsid w:val="007B0BAF"/>
    <w:rsid w:val="007B12B5"/>
    <w:rsid w:val="007B228E"/>
    <w:rsid w:val="007B3B37"/>
    <w:rsid w:val="007B4B2E"/>
    <w:rsid w:val="007B5B7A"/>
    <w:rsid w:val="007B7333"/>
    <w:rsid w:val="007B73A2"/>
    <w:rsid w:val="007B7623"/>
    <w:rsid w:val="007C15D2"/>
    <w:rsid w:val="007C1B22"/>
    <w:rsid w:val="007C39F6"/>
    <w:rsid w:val="007C68F5"/>
    <w:rsid w:val="007D15BC"/>
    <w:rsid w:val="007D1BB3"/>
    <w:rsid w:val="007D3AA9"/>
    <w:rsid w:val="007D4F96"/>
    <w:rsid w:val="007D516A"/>
    <w:rsid w:val="007D5A83"/>
    <w:rsid w:val="007D6153"/>
    <w:rsid w:val="007D7114"/>
    <w:rsid w:val="007D7A84"/>
    <w:rsid w:val="007E138B"/>
    <w:rsid w:val="007E1BFE"/>
    <w:rsid w:val="007E2365"/>
    <w:rsid w:val="007E4F8D"/>
    <w:rsid w:val="007E69E1"/>
    <w:rsid w:val="007E6DC0"/>
    <w:rsid w:val="007F05C6"/>
    <w:rsid w:val="007F0842"/>
    <w:rsid w:val="007F0BF5"/>
    <w:rsid w:val="007F0FBF"/>
    <w:rsid w:val="007F17C3"/>
    <w:rsid w:val="007F2C8D"/>
    <w:rsid w:val="007F32D9"/>
    <w:rsid w:val="007F3980"/>
    <w:rsid w:val="007F3CDB"/>
    <w:rsid w:val="007F3FDA"/>
    <w:rsid w:val="007F4802"/>
    <w:rsid w:val="007F5FF2"/>
    <w:rsid w:val="007F7A75"/>
    <w:rsid w:val="00800DEB"/>
    <w:rsid w:val="00800EA1"/>
    <w:rsid w:val="00802DF4"/>
    <w:rsid w:val="00803274"/>
    <w:rsid w:val="008037BD"/>
    <w:rsid w:val="00805388"/>
    <w:rsid w:val="00805525"/>
    <w:rsid w:val="008069C4"/>
    <w:rsid w:val="008077B5"/>
    <w:rsid w:val="00810719"/>
    <w:rsid w:val="008119F8"/>
    <w:rsid w:val="00812A4C"/>
    <w:rsid w:val="008131DC"/>
    <w:rsid w:val="00813C65"/>
    <w:rsid w:val="0081482A"/>
    <w:rsid w:val="0081496B"/>
    <w:rsid w:val="008149D8"/>
    <w:rsid w:val="00814A2B"/>
    <w:rsid w:val="00814AA3"/>
    <w:rsid w:val="00814F71"/>
    <w:rsid w:val="008174C8"/>
    <w:rsid w:val="00821BFE"/>
    <w:rsid w:val="00823886"/>
    <w:rsid w:val="00823E71"/>
    <w:rsid w:val="00824E7F"/>
    <w:rsid w:val="008255A4"/>
    <w:rsid w:val="00826EB2"/>
    <w:rsid w:val="00827922"/>
    <w:rsid w:val="00830A06"/>
    <w:rsid w:val="00831172"/>
    <w:rsid w:val="00831A4B"/>
    <w:rsid w:val="00832447"/>
    <w:rsid w:val="008324AE"/>
    <w:rsid w:val="00833852"/>
    <w:rsid w:val="00833E15"/>
    <w:rsid w:val="00833F9D"/>
    <w:rsid w:val="0083415D"/>
    <w:rsid w:val="008341C5"/>
    <w:rsid w:val="008341ED"/>
    <w:rsid w:val="008351CD"/>
    <w:rsid w:val="00837FA1"/>
    <w:rsid w:val="0084148C"/>
    <w:rsid w:val="008418D0"/>
    <w:rsid w:val="0084395F"/>
    <w:rsid w:val="00843A69"/>
    <w:rsid w:val="00843B7D"/>
    <w:rsid w:val="0084429B"/>
    <w:rsid w:val="00844867"/>
    <w:rsid w:val="0084487E"/>
    <w:rsid w:val="0084585A"/>
    <w:rsid w:val="008477BC"/>
    <w:rsid w:val="00847AE1"/>
    <w:rsid w:val="00850C8D"/>
    <w:rsid w:val="0085199B"/>
    <w:rsid w:val="008527D6"/>
    <w:rsid w:val="008531CA"/>
    <w:rsid w:val="00853E1B"/>
    <w:rsid w:val="00853EEE"/>
    <w:rsid w:val="00855EA1"/>
    <w:rsid w:val="008567A1"/>
    <w:rsid w:val="00856A68"/>
    <w:rsid w:val="00857AAB"/>
    <w:rsid w:val="00857CEA"/>
    <w:rsid w:val="008607F9"/>
    <w:rsid w:val="008617DC"/>
    <w:rsid w:val="00863047"/>
    <w:rsid w:val="0086333E"/>
    <w:rsid w:val="00864548"/>
    <w:rsid w:val="008648F1"/>
    <w:rsid w:val="00865C9A"/>
    <w:rsid w:val="00865FF8"/>
    <w:rsid w:val="00867D6A"/>
    <w:rsid w:val="00867E0C"/>
    <w:rsid w:val="00872428"/>
    <w:rsid w:val="00872C1A"/>
    <w:rsid w:val="00873DF3"/>
    <w:rsid w:val="00874B1A"/>
    <w:rsid w:val="00874C98"/>
    <w:rsid w:val="00875572"/>
    <w:rsid w:val="00875DB0"/>
    <w:rsid w:val="00877190"/>
    <w:rsid w:val="008772D3"/>
    <w:rsid w:val="00877CDB"/>
    <w:rsid w:val="00880A3F"/>
    <w:rsid w:val="00880DF2"/>
    <w:rsid w:val="0088255E"/>
    <w:rsid w:val="00882E69"/>
    <w:rsid w:val="00882FA7"/>
    <w:rsid w:val="00883970"/>
    <w:rsid w:val="008865B7"/>
    <w:rsid w:val="0088776F"/>
    <w:rsid w:val="008878EA"/>
    <w:rsid w:val="00887A5B"/>
    <w:rsid w:val="00892EFF"/>
    <w:rsid w:val="008968CC"/>
    <w:rsid w:val="00896D65"/>
    <w:rsid w:val="008A0B93"/>
    <w:rsid w:val="008A1E52"/>
    <w:rsid w:val="008A2C55"/>
    <w:rsid w:val="008A2CFE"/>
    <w:rsid w:val="008A3701"/>
    <w:rsid w:val="008A4A3F"/>
    <w:rsid w:val="008A4D17"/>
    <w:rsid w:val="008A4E84"/>
    <w:rsid w:val="008A6ED7"/>
    <w:rsid w:val="008B063B"/>
    <w:rsid w:val="008B14D6"/>
    <w:rsid w:val="008B1A6D"/>
    <w:rsid w:val="008B209F"/>
    <w:rsid w:val="008B257F"/>
    <w:rsid w:val="008B2EED"/>
    <w:rsid w:val="008B3DD7"/>
    <w:rsid w:val="008B4A32"/>
    <w:rsid w:val="008B7B75"/>
    <w:rsid w:val="008C0097"/>
    <w:rsid w:val="008C079B"/>
    <w:rsid w:val="008C2289"/>
    <w:rsid w:val="008C448D"/>
    <w:rsid w:val="008C4C2C"/>
    <w:rsid w:val="008C6A5D"/>
    <w:rsid w:val="008C6AE9"/>
    <w:rsid w:val="008C7A37"/>
    <w:rsid w:val="008D036A"/>
    <w:rsid w:val="008D1559"/>
    <w:rsid w:val="008D1960"/>
    <w:rsid w:val="008D41DF"/>
    <w:rsid w:val="008D697F"/>
    <w:rsid w:val="008D6B00"/>
    <w:rsid w:val="008D7A60"/>
    <w:rsid w:val="008E4FB3"/>
    <w:rsid w:val="008E6603"/>
    <w:rsid w:val="008F09EB"/>
    <w:rsid w:val="008F0A6B"/>
    <w:rsid w:val="008F0BA5"/>
    <w:rsid w:val="008F1916"/>
    <w:rsid w:val="008F1DC8"/>
    <w:rsid w:val="008F3075"/>
    <w:rsid w:val="008F33AD"/>
    <w:rsid w:val="008F393A"/>
    <w:rsid w:val="008F4811"/>
    <w:rsid w:val="008F4C11"/>
    <w:rsid w:val="008F6552"/>
    <w:rsid w:val="008F69C5"/>
    <w:rsid w:val="008F6D12"/>
    <w:rsid w:val="008F79BC"/>
    <w:rsid w:val="0090129C"/>
    <w:rsid w:val="009020B7"/>
    <w:rsid w:val="00902546"/>
    <w:rsid w:val="00902D06"/>
    <w:rsid w:val="00903E21"/>
    <w:rsid w:val="009055AA"/>
    <w:rsid w:val="00905D46"/>
    <w:rsid w:val="00907097"/>
    <w:rsid w:val="00907A96"/>
    <w:rsid w:val="0091324A"/>
    <w:rsid w:val="0091422A"/>
    <w:rsid w:val="00914E42"/>
    <w:rsid w:val="0092068D"/>
    <w:rsid w:val="009207E6"/>
    <w:rsid w:val="00920C9F"/>
    <w:rsid w:val="009219C5"/>
    <w:rsid w:val="00922C25"/>
    <w:rsid w:val="009236C4"/>
    <w:rsid w:val="00924A6C"/>
    <w:rsid w:val="00925515"/>
    <w:rsid w:val="009269A0"/>
    <w:rsid w:val="00926C03"/>
    <w:rsid w:val="009274BC"/>
    <w:rsid w:val="00932096"/>
    <w:rsid w:val="00932E91"/>
    <w:rsid w:val="00933195"/>
    <w:rsid w:val="009342A9"/>
    <w:rsid w:val="00934A04"/>
    <w:rsid w:val="00934B6F"/>
    <w:rsid w:val="009358FF"/>
    <w:rsid w:val="009402E0"/>
    <w:rsid w:val="0094080F"/>
    <w:rsid w:val="00940991"/>
    <w:rsid w:val="009416CD"/>
    <w:rsid w:val="0094238C"/>
    <w:rsid w:val="009428C3"/>
    <w:rsid w:val="00943158"/>
    <w:rsid w:val="0094517D"/>
    <w:rsid w:val="0094586B"/>
    <w:rsid w:val="009502C4"/>
    <w:rsid w:val="0095047E"/>
    <w:rsid w:val="00950D0E"/>
    <w:rsid w:val="00953F73"/>
    <w:rsid w:val="0095502E"/>
    <w:rsid w:val="00955244"/>
    <w:rsid w:val="00956031"/>
    <w:rsid w:val="00956F4A"/>
    <w:rsid w:val="0095718C"/>
    <w:rsid w:val="009576C2"/>
    <w:rsid w:val="00961208"/>
    <w:rsid w:val="00963258"/>
    <w:rsid w:val="00963434"/>
    <w:rsid w:val="0096388E"/>
    <w:rsid w:val="009654C0"/>
    <w:rsid w:val="0096575D"/>
    <w:rsid w:val="00967E30"/>
    <w:rsid w:val="00970698"/>
    <w:rsid w:val="009732DF"/>
    <w:rsid w:val="009734D6"/>
    <w:rsid w:val="00973E9B"/>
    <w:rsid w:val="00974627"/>
    <w:rsid w:val="009746FA"/>
    <w:rsid w:val="009751C9"/>
    <w:rsid w:val="0097558A"/>
    <w:rsid w:val="00981B23"/>
    <w:rsid w:val="00982F1D"/>
    <w:rsid w:val="00983E93"/>
    <w:rsid w:val="00984ED5"/>
    <w:rsid w:val="00985BD3"/>
    <w:rsid w:val="00991438"/>
    <w:rsid w:val="009956D0"/>
    <w:rsid w:val="00995C3F"/>
    <w:rsid w:val="009A1A04"/>
    <w:rsid w:val="009A331C"/>
    <w:rsid w:val="009A35C0"/>
    <w:rsid w:val="009A3AAD"/>
    <w:rsid w:val="009A3CB9"/>
    <w:rsid w:val="009B02E2"/>
    <w:rsid w:val="009B08D7"/>
    <w:rsid w:val="009B0A77"/>
    <w:rsid w:val="009B0B76"/>
    <w:rsid w:val="009B110B"/>
    <w:rsid w:val="009B1BB5"/>
    <w:rsid w:val="009B1BC7"/>
    <w:rsid w:val="009B2097"/>
    <w:rsid w:val="009B2700"/>
    <w:rsid w:val="009B294A"/>
    <w:rsid w:val="009B2A39"/>
    <w:rsid w:val="009B49F2"/>
    <w:rsid w:val="009B70A2"/>
    <w:rsid w:val="009C0036"/>
    <w:rsid w:val="009C05E4"/>
    <w:rsid w:val="009C0FCF"/>
    <w:rsid w:val="009C1A5E"/>
    <w:rsid w:val="009C2B12"/>
    <w:rsid w:val="009C2F4C"/>
    <w:rsid w:val="009C3106"/>
    <w:rsid w:val="009C37BA"/>
    <w:rsid w:val="009C4C16"/>
    <w:rsid w:val="009C593C"/>
    <w:rsid w:val="009C68EF"/>
    <w:rsid w:val="009C70D8"/>
    <w:rsid w:val="009C76A9"/>
    <w:rsid w:val="009C7A4A"/>
    <w:rsid w:val="009D0CDF"/>
    <w:rsid w:val="009D0FDC"/>
    <w:rsid w:val="009D135A"/>
    <w:rsid w:val="009D137A"/>
    <w:rsid w:val="009D1994"/>
    <w:rsid w:val="009D3260"/>
    <w:rsid w:val="009D35EB"/>
    <w:rsid w:val="009D3FCD"/>
    <w:rsid w:val="009D42A3"/>
    <w:rsid w:val="009D5D15"/>
    <w:rsid w:val="009D612E"/>
    <w:rsid w:val="009D634A"/>
    <w:rsid w:val="009D6FE6"/>
    <w:rsid w:val="009D7CD4"/>
    <w:rsid w:val="009E10A9"/>
    <w:rsid w:val="009E1AA5"/>
    <w:rsid w:val="009E1FB3"/>
    <w:rsid w:val="009E21CA"/>
    <w:rsid w:val="009E22A7"/>
    <w:rsid w:val="009E436C"/>
    <w:rsid w:val="009E5773"/>
    <w:rsid w:val="009E79FE"/>
    <w:rsid w:val="009F0056"/>
    <w:rsid w:val="009F187E"/>
    <w:rsid w:val="009F498E"/>
    <w:rsid w:val="009F6A7B"/>
    <w:rsid w:val="009F7E79"/>
    <w:rsid w:val="00A005C0"/>
    <w:rsid w:val="00A03147"/>
    <w:rsid w:val="00A05A22"/>
    <w:rsid w:val="00A05C7B"/>
    <w:rsid w:val="00A0707B"/>
    <w:rsid w:val="00A0771C"/>
    <w:rsid w:val="00A07882"/>
    <w:rsid w:val="00A10DF3"/>
    <w:rsid w:val="00A10F68"/>
    <w:rsid w:val="00A124C3"/>
    <w:rsid w:val="00A13A57"/>
    <w:rsid w:val="00A143A1"/>
    <w:rsid w:val="00A1593A"/>
    <w:rsid w:val="00A163C6"/>
    <w:rsid w:val="00A17537"/>
    <w:rsid w:val="00A175BC"/>
    <w:rsid w:val="00A20132"/>
    <w:rsid w:val="00A2047A"/>
    <w:rsid w:val="00A205B9"/>
    <w:rsid w:val="00A20DE3"/>
    <w:rsid w:val="00A2110D"/>
    <w:rsid w:val="00A25D76"/>
    <w:rsid w:val="00A267DD"/>
    <w:rsid w:val="00A26F16"/>
    <w:rsid w:val="00A27D76"/>
    <w:rsid w:val="00A30193"/>
    <w:rsid w:val="00A304D7"/>
    <w:rsid w:val="00A3051E"/>
    <w:rsid w:val="00A30D40"/>
    <w:rsid w:val="00A31103"/>
    <w:rsid w:val="00A31F9A"/>
    <w:rsid w:val="00A31FF8"/>
    <w:rsid w:val="00A32415"/>
    <w:rsid w:val="00A32DD0"/>
    <w:rsid w:val="00A36C98"/>
    <w:rsid w:val="00A377A3"/>
    <w:rsid w:val="00A406D3"/>
    <w:rsid w:val="00A41023"/>
    <w:rsid w:val="00A41095"/>
    <w:rsid w:val="00A41313"/>
    <w:rsid w:val="00A423A9"/>
    <w:rsid w:val="00A43219"/>
    <w:rsid w:val="00A5088F"/>
    <w:rsid w:val="00A5214C"/>
    <w:rsid w:val="00A534C1"/>
    <w:rsid w:val="00A534F8"/>
    <w:rsid w:val="00A54CDD"/>
    <w:rsid w:val="00A55674"/>
    <w:rsid w:val="00A5716C"/>
    <w:rsid w:val="00A607F9"/>
    <w:rsid w:val="00A617A9"/>
    <w:rsid w:val="00A619FD"/>
    <w:rsid w:val="00A61EA9"/>
    <w:rsid w:val="00A62340"/>
    <w:rsid w:val="00A63080"/>
    <w:rsid w:val="00A642A6"/>
    <w:rsid w:val="00A6438A"/>
    <w:rsid w:val="00A64DAC"/>
    <w:rsid w:val="00A655A3"/>
    <w:rsid w:val="00A66B4E"/>
    <w:rsid w:val="00A67A0C"/>
    <w:rsid w:val="00A7132B"/>
    <w:rsid w:val="00A71734"/>
    <w:rsid w:val="00A725AE"/>
    <w:rsid w:val="00A733F7"/>
    <w:rsid w:val="00A7464B"/>
    <w:rsid w:val="00A7577C"/>
    <w:rsid w:val="00A760EB"/>
    <w:rsid w:val="00A816D6"/>
    <w:rsid w:val="00A84610"/>
    <w:rsid w:val="00A8464C"/>
    <w:rsid w:val="00A85436"/>
    <w:rsid w:val="00A85D85"/>
    <w:rsid w:val="00A865BE"/>
    <w:rsid w:val="00A8731B"/>
    <w:rsid w:val="00A87AAB"/>
    <w:rsid w:val="00A90EDB"/>
    <w:rsid w:val="00A92DFF"/>
    <w:rsid w:val="00A92E7B"/>
    <w:rsid w:val="00A9412F"/>
    <w:rsid w:val="00A96680"/>
    <w:rsid w:val="00A96B99"/>
    <w:rsid w:val="00A97CA2"/>
    <w:rsid w:val="00AA006E"/>
    <w:rsid w:val="00AA03A8"/>
    <w:rsid w:val="00AA19DE"/>
    <w:rsid w:val="00AA2184"/>
    <w:rsid w:val="00AA27B6"/>
    <w:rsid w:val="00AA2908"/>
    <w:rsid w:val="00AA2BE8"/>
    <w:rsid w:val="00AA2E66"/>
    <w:rsid w:val="00AA3345"/>
    <w:rsid w:val="00AA3DB0"/>
    <w:rsid w:val="00AA43DB"/>
    <w:rsid w:val="00AA44FD"/>
    <w:rsid w:val="00AA54C3"/>
    <w:rsid w:val="00AA5A35"/>
    <w:rsid w:val="00AA6A93"/>
    <w:rsid w:val="00AA74D9"/>
    <w:rsid w:val="00AA7E7C"/>
    <w:rsid w:val="00AB05F7"/>
    <w:rsid w:val="00AB1772"/>
    <w:rsid w:val="00AB2137"/>
    <w:rsid w:val="00AB2715"/>
    <w:rsid w:val="00AB466D"/>
    <w:rsid w:val="00AB4CF2"/>
    <w:rsid w:val="00AB4E6B"/>
    <w:rsid w:val="00AB74A1"/>
    <w:rsid w:val="00AC01AE"/>
    <w:rsid w:val="00AC2D8E"/>
    <w:rsid w:val="00AC375F"/>
    <w:rsid w:val="00AC3B53"/>
    <w:rsid w:val="00AC44C3"/>
    <w:rsid w:val="00AC4FD9"/>
    <w:rsid w:val="00AC519B"/>
    <w:rsid w:val="00AC5343"/>
    <w:rsid w:val="00AC59C5"/>
    <w:rsid w:val="00AC7265"/>
    <w:rsid w:val="00AC753D"/>
    <w:rsid w:val="00AD08A6"/>
    <w:rsid w:val="00AD0DA0"/>
    <w:rsid w:val="00AD288B"/>
    <w:rsid w:val="00AD3AAD"/>
    <w:rsid w:val="00AD4868"/>
    <w:rsid w:val="00AD6DD4"/>
    <w:rsid w:val="00AE16F9"/>
    <w:rsid w:val="00AE1CC6"/>
    <w:rsid w:val="00AE2BCD"/>
    <w:rsid w:val="00AE3E5A"/>
    <w:rsid w:val="00AE5913"/>
    <w:rsid w:val="00AE7CC5"/>
    <w:rsid w:val="00AF012E"/>
    <w:rsid w:val="00AF11DD"/>
    <w:rsid w:val="00AF3168"/>
    <w:rsid w:val="00AF32F8"/>
    <w:rsid w:val="00AF3AC6"/>
    <w:rsid w:val="00AF3AF8"/>
    <w:rsid w:val="00AF43EA"/>
    <w:rsid w:val="00AF671C"/>
    <w:rsid w:val="00AF6B45"/>
    <w:rsid w:val="00AF72F1"/>
    <w:rsid w:val="00AF7AA6"/>
    <w:rsid w:val="00AF7DB0"/>
    <w:rsid w:val="00B000E6"/>
    <w:rsid w:val="00B01685"/>
    <w:rsid w:val="00B025D4"/>
    <w:rsid w:val="00B027C1"/>
    <w:rsid w:val="00B02CF3"/>
    <w:rsid w:val="00B03728"/>
    <w:rsid w:val="00B0490B"/>
    <w:rsid w:val="00B04B0B"/>
    <w:rsid w:val="00B05068"/>
    <w:rsid w:val="00B06F57"/>
    <w:rsid w:val="00B0729C"/>
    <w:rsid w:val="00B10B9D"/>
    <w:rsid w:val="00B10EA1"/>
    <w:rsid w:val="00B11DB5"/>
    <w:rsid w:val="00B120ED"/>
    <w:rsid w:val="00B12494"/>
    <w:rsid w:val="00B1339D"/>
    <w:rsid w:val="00B136C8"/>
    <w:rsid w:val="00B14801"/>
    <w:rsid w:val="00B157ED"/>
    <w:rsid w:val="00B21552"/>
    <w:rsid w:val="00B2157A"/>
    <w:rsid w:val="00B232B1"/>
    <w:rsid w:val="00B2488E"/>
    <w:rsid w:val="00B26454"/>
    <w:rsid w:val="00B27296"/>
    <w:rsid w:val="00B27686"/>
    <w:rsid w:val="00B27C72"/>
    <w:rsid w:val="00B305B2"/>
    <w:rsid w:val="00B3151E"/>
    <w:rsid w:val="00B3361C"/>
    <w:rsid w:val="00B338D1"/>
    <w:rsid w:val="00B357EB"/>
    <w:rsid w:val="00B40EB7"/>
    <w:rsid w:val="00B41B73"/>
    <w:rsid w:val="00B42D28"/>
    <w:rsid w:val="00B43346"/>
    <w:rsid w:val="00B44481"/>
    <w:rsid w:val="00B4570D"/>
    <w:rsid w:val="00B475E2"/>
    <w:rsid w:val="00B50563"/>
    <w:rsid w:val="00B51BEB"/>
    <w:rsid w:val="00B51D95"/>
    <w:rsid w:val="00B531EA"/>
    <w:rsid w:val="00B53DD5"/>
    <w:rsid w:val="00B54D94"/>
    <w:rsid w:val="00B55497"/>
    <w:rsid w:val="00B558FF"/>
    <w:rsid w:val="00B574B4"/>
    <w:rsid w:val="00B61341"/>
    <w:rsid w:val="00B61A90"/>
    <w:rsid w:val="00B623A0"/>
    <w:rsid w:val="00B623BE"/>
    <w:rsid w:val="00B6332F"/>
    <w:rsid w:val="00B63D91"/>
    <w:rsid w:val="00B64A58"/>
    <w:rsid w:val="00B64E8D"/>
    <w:rsid w:val="00B65282"/>
    <w:rsid w:val="00B65637"/>
    <w:rsid w:val="00B707D2"/>
    <w:rsid w:val="00B70B53"/>
    <w:rsid w:val="00B711CF"/>
    <w:rsid w:val="00B7136E"/>
    <w:rsid w:val="00B722ED"/>
    <w:rsid w:val="00B7312F"/>
    <w:rsid w:val="00B74279"/>
    <w:rsid w:val="00B758F4"/>
    <w:rsid w:val="00B769D8"/>
    <w:rsid w:val="00B7726D"/>
    <w:rsid w:val="00B772A4"/>
    <w:rsid w:val="00B7760F"/>
    <w:rsid w:val="00B778C9"/>
    <w:rsid w:val="00B801AA"/>
    <w:rsid w:val="00B80C98"/>
    <w:rsid w:val="00B81F16"/>
    <w:rsid w:val="00B820A9"/>
    <w:rsid w:val="00B82D72"/>
    <w:rsid w:val="00B83368"/>
    <w:rsid w:val="00B83FF5"/>
    <w:rsid w:val="00B840B5"/>
    <w:rsid w:val="00B84E1E"/>
    <w:rsid w:val="00B853B8"/>
    <w:rsid w:val="00B86D1C"/>
    <w:rsid w:val="00B87D8F"/>
    <w:rsid w:val="00B9132C"/>
    <w:rsid w:val="00B928FD"/>
    <w:rsid w:val="00B937CA"/>
    <w:rsid w:val="00B94499"/>
    <w:rsid w:val="00B94706"/>
    <w:rsid w:val="00B9577B"/>
    <w:rsid w:val="00B96892"/>
    <w:rsid w:val="00B96E4F"/>
    <w:rsid w:val="00BA0D56"/>
    <w:rsid w:val="00BA149A"/>
    <w:rsid w:val="00BA1A67"/>
    <w:rsid w:val="00BA2B1D"/>
    <w:rsid w:val="00BA3F2A"/>
    <w:rsid w:val="00BA5166"/>
    <w:rsid w:val="00BA5FB3"/>
    <w:rsid w:val="00BB0969"/>
    <w:rsid w:val="00BB1493"/>
    <w:rsid w:val="00BB24D9"/>
    <w:rsid w:val="00BB46C0"/>
    <w:rsid w:val="00BB63D4"/>
    <w:rsid w:val="00BB7EA2"/>
    <w:rsid w:val="00BC0508"/>
    <w:rsid w:val="00BC0F96"/>
    <w:rsid w:val="00BC1E15"/>
    <w:rsid w:val="00BC25F3"/>
    <w:rsid w:val="00BC32CF"/>
    <w:rsid w:val="00BC333D"/>
    <w:rsid w:val="00BC3583"/>
    <w:rsid w:val="00BC4230"/>
    <w:rsid w:val="00BC4475"/>
    <w:rsid w:val="00BC6509"/>
    <w:rsid w:val="00BC7E64"/>
    <w:rsid w:val="00BD283D"/>
    <w:rsid w:val="00BD3477"/>
    <w:rsid w:val="00BD4B1D"/>
    <w:rsid w:val="00BD5738"/>
    <w:rsid w:val="00BD5A37"/>
    <w:rsid w:val="00BD6FA0"/>
    <w:rsid w:val="00BD7AA3"/>
    <w:rsid w:val="00BE0B5C"/>
    <w:rsid w:val="00BE12E6"/>
    <w:rsid w:val="00BE144C"/>
    <w:rsid w:val="00BE1D37"/>
    <w:rsid w:val="00BE246A"/>
    <w:rsid w:val="00BE2E09"/>
    <w:rsid w:val="00BE53E2"/>
    <w:rsid w:val="00BE610E"/>
    <w:rsid w:val="00BE6C60"/>
    <w:rsid w:val="00BF0914"/>
    <w:rsid w:val="00BF2DB1"/>
    <w:rsid w:val="00BF4493"/>
    <w:rsid w:val="00BF4513"/>
    <w:rsid w:val="00BF47E5"/>
    <w:rsid w:val="00BF5CB3"/>
    <w:rsid w:val="00BF7B1B"/>
    <w:rsid w:val="00C005B5"/>
    <w:rsid w:val="00C0071B"/>
    <w:rsid w:val="00C01836"/>
    <w:rsid w:val="00C01E11"/>
    <w:rsid w:val="00C02296"/>
    <w:rsid w:val="00C02C91"/>
    <w:rsid w:val="00C03FBE"/>
    <w:rsid w:val="00C04488"/>
    <w:rsid w:val="00C05FE9"/>
    <w:rsid w:val="00C10749"/>
    <w:rsid w:val="00C1166C"/>
    <w:rsid w:val="00C117E6"/>
    <w:rsid w:val="00C117F2"/>
    <w:rsid w:val="00C13143"/>
    <w:rsid w:val="00C13A89"/>
    <w:rsid w:val="00C147CF"/>
    <w:rsid w:val="00C151BC"/>
    <w:rsid w:val="00C165B4"/>
    <w:rsid w:val="00C17C07"/>
    <w:rsid w:val="00C17C52"/>
    <w:rsid w:val="00C20ADD"/>
    <w:rsid w:val="00C20AEE"/>
    <w:rsid w:val="00C221D6"/>
    <w:rsid w:val="00C22BCD"/>
    <w:rsid w:val="00C23366"/>
    <w:rsid w:val="00C23CFE"/>
    <w:rsid w:val="00C25203"/>
    <w:rsid w:val="00C27DF8"/>
    <w:rsid w:val="00C3183A"/>
    <w:rsid w:val="00C31BF0"/>
    <w:rsid w:val="00C3264B"/>
    <w:rsid w:val="00C329AE"/>
    <w:rsid w:val="00C337E0"/>
    <w:rsid w:val="00C33C6B"/>
    <w:rsid w:val="00C34C51"/>
    <w:rsid w:val="00C353C8"/>
    <w:rsid w:val="00C35C57"/>
    <w:rsid w:val="00C35E98"/>
    <w:rsid w:val="00C37DE9"/>
    <w:rsid w:val="00C410FD"/>
    <w:rsid w:val="00C41FA4"/>
    <w:rsid w:val="00C422E5"/>
    <w:rsid w:val="00C4263D"/>
    <w:rsid w:val="00C43B3C"/>
    <w:rsid w:val="00C44671"/>
    <w:rsid w:val="00C45790"/>
    <w:rsid w:val="00C457BD"/>
    <w:rsid w:val="00C459F2"/>
    <w:rsid w:val="00C45D71"/>
    <w:rsid w:val="00C45F3E"/>
    <w:rsid w:val="00C4797A"/>
    <w:rsid w:val="00C51565"/>
    <w:rsid w:val="00C53870"/>
    <w:rsid w:val="00C54FBA"/>
    <w:rsid w:val="00C5726A"/>
    <w:rsid w:val="00C6043E"/>
    <w:rsid w:val="00C60B84"/>
    <w:rsid w:val="00C61E79"/>
    <w:rsid w:val="00C66C7A"/>
    <w:rsid w:val="00C66EB5"/>
    <w:rsid w:val="00C70D76"/>
    <w:rsid w:val="00C71865"/>
    <w:rsid w:val="00C72523"/>
    <w:rsid w:val="00C725E3"/>
    <w:rsid w:val="00C7315D"/>
    <w:rsid w:val="00C74502"/>
    <w:rsid w:val="00C74E30"/>
    <w:rsid w:val="00C74FE1"/>
    <w:rsid w:val="00C75358"/>
    <w:rsid w:val="00C75965"/>
    <w:rsid w:val="00C76022"/>
    <w:rsid w:val="00C76114"/>
    <w:rsid w:val="00C76C03"/>
    <w:rsid w:val="00C77B8E"/>
    <w:rsid w:val="00C80846"/>
    <w:rsid w:val="00C8370B"/>
    <w:rsid w:val="00C853F8"/>
    <w:rsid w:val="00C86265"/>
    <w:rsid w:val="00C874A9"/>
    <w:rsid w:val="00C878C0"/>
    <w:rsid w:val="00C9027A"/>
    <w:rsid w:val="00C90F65"/>
    <w:rsid w:val="00C92087"/>
    <w:rsid w:val="00C92126"/>
    <w:rsid w:val="00C92205"/>
    <w:rsid w:val="00C924D1"/>
    <w:rsid w:val="00C925C8"/>
    <w:rsid w:val="00C92683"/>
    <w:rsid w:val="00C92882"/>
    <w:rsid w:val="00C9310E"/>
    <w:rsid w:val="00C93689"/>
    <w:rsid w:val="00C937C1"/>
    <w:rsid w:val="00C93E05"/>
    <w:rsid w:val="00C93FE5"/>
    <w:rsid w:val="00C9409C"/>
    <w:rsid w:val="00C947A0"/>
    <w:rsid w:val="00C95364"/>
    <w:rsid w:val="00C956FB"/>
    <w:rsid w:val="00C95FF1"/>
    <w:rsid w:val="00C961B4"/>
    <w:rsid w:val="00C96779"/>
    <w:rsid w:val="00C96AF1"/>
    <w:rsid w:val="00C97DBA"/>
    <w:rsid w:val="00CA01DC"/>
    <w:rsid w:val="00CA0CB8"/>
    <w:rsid w:val="00CA2397"/>
    <w:rsid w:val="00CA326C"/>
    <w:rsid w:val="00CA373A"/>
    <w:rsid w:val="00CA3D5C"/>
    <w:rsid w:val="00CA4C7E"/>
    <w:rsid w:val="00CA5696"/>
    <w:rsid w:val="00CA708C"/>
    <w:rsid w:val="00CA7FD6"/>
    <w:rsid w:val="00CB0313"/>
    <w:rsid w:val="00CB0980"/>
    <w:rsid w:val="00CB1943"/>
    <w:rsid w:val="00CB2D78"/>
    <w:rsid w:val="00CB364A"/>
    <w:rsid w:val="00CB3F18"/>
    <w:rsid w:val="00CB5816"/>
    <w:rsid w:val="00CB5E88"/>
    <w:rsid w:val="00CC0E8A"/>
    <w:rsid w:val="00CC10B4"/>
    <w:rsid w:val="00CC13F4"/>
    <w:rsid w:val="00CC1791"/>
    <w:rsid w:val="00CC1899"/>
    <w:rsid w:val="00CC21F4"/>
    <w:rsid w:val="00CC31AF"/>
    <w:rsid w:val="00CC386B"/>
    <w:rsid w:val="00CC409B"/>
    <w:rsid w:val="00CD018F"/>
    <w:rsid w:val="00CD12C0"/>
    <w:rsid w:val="00CD52B8"/>
    <w:rsid w:val="00CD61E4"/>
    <w:rsid w:val="00CD6AE0"/>
    <w:rsid w:val="00CD6E4C"/>
    <w:rsid w:val="00CE1E7F"/>
    <w:rsid w:val="00CE21F7"/>
    <w:rsid w:val="00CE38A0"/>
    <w:rsid w:val="00CE4BAE"/>
    <w:rsid w:val="00CE58B8"/>
    <w:rsid w:val="00CF0AD1"/>
    <w:rsid w:val="00CF0AEF"/>
    <w:rsid w:val="00CF1897"/>
    <w:rsid w:val="00CF2B01"/>
    <w:rsid w:val="00CF341B"/>
    <w:rsid w:val="00CF4C1E"/>
    <w:rsid w:val="00CF612E"/>
    <w:rsid w:val="00CF7D54"/>
    <w:rsid w:val="00D002B7"/>
    <w:rsid w:val="00D0125F"/>
    <w:rsid w:val="00D0175D"/>
    <w:rsid w:val="00D04002"/>
    <w:rsid w:val="00D04518"/>
    <w:rsid w:val="00D0526A"/>
    <w:rsid w:val="00D05730"/>
    <w:rsid w:val="00D05ED0"/>
    <w:rsid w:val="00D064C6"/>
    <w:rsid w:val="00D073C1"/>
    <w:rsid w:val="00D10A15"/>
    <w:rsid w:val="00D10CC2"/>
    <w:rsid w:val="00D10F76"/>
    <w:rsid w:val="00D12347"/>
    <w:rsid w:val="00D1316B"/>
    <w:rsid w:val="00D14211"/>
    <w:rsid w:val="00D20EDC"/>
    <w:rsid w:val="00D21D72"/>
    <w:rsid w:val="00D225D8"/>
    <w:rsid w:val="00D22D9E"/>
    <w:rsid w:val="00D239C7"/>
    <w:rsid w:val="00D24C59"/>
    <w:rsid w:val="00D24FD2"/>
    <w:rsid w:val="00D25CDD"/>
    <w:rsid w:val="00D314D7"/>
    <w:rsid w:val="00D32024"/>
    <w:rsid w:val="00D3441C"/>
    <w:rsid w:val="00D34CC2"/>
    <w:rsid w:val="00D35132"/>
    <w:rsid w:val="00D355E9"/>
    <w:rsid w:val="00D3643E"/>
    <w:rsid w:val="00D419D6"/>
    <w:rsid w:val="00D4325E"/>
    <w:rsid w:val="00D438B8"/>
    <w:rsid w:val="00D43BB6"/>
    <w:rsid w:val="00D44A65"/>
    <w:rsid w:val="00D455F1"/>
    <w:rsid w:val="00D45F11"/>
    <w:rsid w:val="00D5277E"/>
    <w:rsid w:val="00D52ED8"/>
    <w:rsid w:val="00D5422C"/>
    <w:rsid w:val="00D54961"/>
    <w:rsid w:val="00D5523E"/>
    <w:rsid w:val="00D56E84"/>
    <w:rsid w:val="00D570FB"/>
    <w:rsid w:val="00D6126B"/>
    <w:rsid w:val="00D61277"/>
    <w:rsid w:val="00D61E63"/>
    <w:rsid w:val="00D62AE0"/>
    <w:rsid w:val="00D630A3"/>
    <w:rsid w:val="00D64DC4"/>
    <w:rsid w:val="00D65F0D"/>
    <w:rsid w:val="00D668B1"/>
    <w:rsid w:val="00D6752E"/>
    <w:rsid w:val="00D677A8"/>
    <w:rsid w:val="00D7066C"/>
    <w:rsid w:val="00D706BE"/>
    <w:rsid w:val="00D71393"/>
    <w:rsid w:val="00D74277"/>
    <w:rsid w:val="00D756FE"/>
    <w:rsid w:val="00D75C26"/>
    <w:rsid w:val="00D766AD"/>
    <w:rsid w:val="00D7681F"/>
    <w:rsid w:val="00D76846"/>
    <w:rsid w:val="00D7739E"/>
    <w:rsid w:val="00D77C43"/>
    <w:rsid w:val="00D82D82"/>
    <w:rsid w:val="00D836D9"/>
    <w:rsid w:val="00D839C7"/>
    <w:rsid w:val="00D84186"/>
    <w:rsid w:val="00D8649D"/>
    <w:rsid w:val="00D87192"/>
    <w:rsid w:val="00D87201"/>
    <w:rsid w:val="00D910A0"/>
    <w:rsid w:val="00D9232E"/>
    <w:rsid w:val="00D92CA9"/>
    <w:rsid w:val="00D93075"/>
    <w:rsid w:val="00D938BB"/>
    <w:rsid w:val="00D967B2"/>
    <w:rsid w:val="00D968E6"/>
    <w:rsid w:val="00D97FDD"/>
    <w:rsid w:val="00DA0244"/>
    <w:rsid w:val="00DA0804"/>
    <w:rsid w:val="00DA1DFF"/>
    <w:rsid w:val="00DA24EE"/>
    <w:rsid w:val="00DA2771"/>
    <w:rsid w:val="00DA4D8A"/>
    <w:rsid w:val="00DA5FA7"/>
    <w:rsid w:val="00DA684D"/>
    <w:rsid w:val="00DA6DED"/>
    <w:rsid w:val="00DA7861"/>
    <w:rsid w:val="00DB041B"/>
    <w:rsid w:val="00DB14F3"/>
    <w:rsid w:val="00DB2139"/>
    <w:rsid w:val="00DB34FB"/>
    <w:rsid w:val="00DB5364"/>
    <w:rsid w:val="00DB54C6"/>
    <w:rsid w:val="00DC11CD"/>
    <w:rsid w:val="00DC18CD"/>
    <w:rsid w:val="00DC2B06"/>
    <w:rsid w:val="00DC5B71"/>
    <w:rsid w:val="00DD0158"/>
    <w:rsid w:val="00DD045A"/>
    <w:rsid w:val="00DD203D"/>
    <w:rsid w:val="00DD26D6"/>
    <w:rsid w:val="00DD305B"/>
    <w:rsid w:val="00DD3212"/>
    <w:rsid w:val="00DD32DF"/>
    <w:rsid w:val="00DD375E"/>
    <w:rsid w:val="00DD3ADF"/>
    <w:rsid w:val="00DD493E"/>
    <w:rsid w:val="00DD5519"/>
    <w:rsid w:val="00DD70F4"/>
    <w:rsid w:val="00DD7906"/>
    <w:rsid w:val="00DD7DAA"/>
    <w:rsid w:val="00DE0FAB"/>
    <w:rsid w:val="00DE1166"/>
    <w:rsid w:val="00DE13D2"/>
    <w:rsid w:val="00DE1A46"/>
    <w:rsid w:val="00DE1D82"/>
    <w:rsid w:val="00DE2C8A"/>
    <w:rsid w:val="00DE35D6"/>
    <w:rsid w:val="00DE548A"/>
    <w:rsid w:val="00DE5BF9"/>
    <w:rsid w:val="00DE68ED"/>
    <w:rsid w:val="00DF4F62"/>
    <w:rsid w:val="00DF52DB"/>
    <w:rsid w:val="00DF5954"/>
    <w:rsid w:val="00DF5E84"/>
    <w:rsid w:val="00DF63DD"/>
    <w:rsid w:val="00DF6745"/>
    <w:rsid w:val="00DF6EE8"/>
    <w:rsid w:val="00DF7E38"/>
    <w:rsid w:val="00E011DC"/>
    <w:rsid w:val="00E013E4"/>
    <w:rsid w:val="00E01817"/>
    <w:rsid w:val="00E01E52"/>
    <w:rsid w:val="00E0221E"/>
    <w:rsid w:val="00E0575F"/>
    <w:rsid w:val="00E0628B"/>
    <w:rsid w:val="00E0766B"/>
    <w:rsid w:val="00E10CB4"/>
    <w:rsid w:val="00E133E8"/>
    <w:rsid w:val="00E14BA3"/>
    <w:rsid w:val="00E155E8"/>
    <w:rsid w:val="00E1610C"/>
    <w:rsid w:val="00E17762"/>
    <w:rsid w:val="00E17AED"/>
    <w:rsid w:val="00E20423"/>
    <w:rsid w:val="00E2158F"/>
    <w:rsid w:val="00E23902"/>
    <w:rsid w:val="00E23B11"/>
    <w:rsid w:val="00E23DFB"/>
    <w:rsid w:val="00E23FC1"/>
    <w:rsid w:val="00E25D83"/>
    <w:rsid w:val="00E25E41"/>
    <w:rsid w:val="00E30FEA"/>
    <w:rsid w:val="00E313A3"/>
    <w:rsid w:val="00E316B2"/>
    <w:rsid w:val="00E31FDB"/>
    <w:rsid w:val="00E32290"/>
    <w:rsid w:val="00E33417"/>
    <w:rsid w:val="00E33F88"/>
    <w:rsid w:val="00E34F15"/>
    <w:rsid w:val="00E35011"/>
    <w:rsid w:val="00E35A02"/>
    <w:rsid w:val="00E35CE3"/>
    <w:rsid w:val="00E36437"/>
    <w:rsid w:val="00E36490"/>
    <w:rsid w:val="00E375E2"/>
    <w:rsid w:val="00E4020E"/>
    <w:rsid w:val="00E40D75"/>
    <w:rsid w:val="00E40F3E"/>
    <w:rsid w:val="00E41241"/>
    <w:rsid w:val="00E428E5"/>
    <w:rsid w:val="00E42ED1"/>
    <w:rsid w:val="00E44703"/>
    <w:rsid w:val="00E44D5B"/>
    <w:rsid w:val="00E47820"/>
    <w:rsid w:val="00E50282"/>
    <w:rsid w:val="00E50BCB"/>
    <w:rsid w:val="00E50FFA"/>
    <w:rsid w:val="00E5190F"/>
    <w:rsid w:val="00E52C18"/>
    <w:rsid w:val="00E551F8"/>
    <w:rsid w:val="00E556A2"/>
    <w:rsid w:val="00E56091"/>
    <w:rsid w:val="00E56335"/>
    <w:rsid w:val="00E56AFA"/>
    <w:rsid w:val="00E57A6A"/>
    <w:rsid w:val="00E6031C"/>
    <w:rsid w:val="00E60E4D"/>
    <w:rsid w:val="00E6141C"/>
    <w:rsid w:val="00E61661"/>
    <w:rsid w:val="00E61F93"/>
    <w:rsid w:val="00E6292D"/>
    <w:rsid w:val="00E65373"/>
    <w:rsid w:val="00E65582"/>
    <w:rsid w:val="00E661C0"/>
    <w:rsid w:val="00E67ACC"/>
    <w:rsid w:val="00E67AEC"/>
    <w:rsid w:val="00E73089"/>
    <w:rsid w:val="00E732BD"/>
    <w:rsid w:val="00E74294"/>
    <w:rsid w:val="00E76619"/>
    <w:rsid w:val="00E80E18"/>
    <w:rsid w:val="00E810EC"/>
    <w:rsid w:val="00E8158C"/>
    <w:rsid w:val="00E81DFC"/>
    <w:rsid w:val="00E83553"/>
    <w:rsid w:val="00E83C2B"/>
    <w:rsid w:val="00E83F4C"/>
    <w:rsid w:val="00E86413"/>
    <w:rsid w:val="00E86D73"/>
    <w:rsid w:val="00E87000"/>
    <w:rsid w:val="00E8700C"/>
    <w:rsid w:val="00E873CF"/>
    <w:rsid w:val="00E87A89"/>
    <w:rsid w:val="00E9019B"/>
    <w:rsid w:val="00E91017"/>
    <w:rsid w:val="00E92015"/>
    <w:rsid w:val="00E92242"/>
    <w:rsid w:val="00E922C6"/>
    <w:rsid w:val="00E92366"/>
    <w:rsid w:val="00E92F0C"/>
    <w:rsid w:val="00E93644"/>
    <w:rsid w:val="00E940A1"/>
    <w:rsid w:val="00E963FD"/>
    <w:rsid w:val="00E964EA"/>
    <w:rsid w:val="00E96524"/>
    <w:rsid w:val="00E97376"/>
    <w:rsid w:val="00EA06A6"/>
    <w:rsid w:val="00EA0E0F"/>
    <w:rsid w:val="00EA0E8B"/>
    <w:rsid w:val="00EA5E32"/>
    <w:rsid w:val="00EA60EC"/>
    <w:rsid w:val="00EB006C"/>
    <w:rsid w:val="00EB02B2"/>
    <w:rsid w:val="00EB0436"/>
    <w:rsid w:val="00EB0619"/>
    <w:rsid w:val="00EB0ACB"/>
    <w:rsid w:val="00EB0AF9"/>
    <w:rsid w:val="00EB1353"/>
    <w:rsid w:val="00EB1D96"/>
    <w:rsid w:val="00EB25F8"/>
    <w:rsid w:val="00EB3B43"/>
    <w:rsid w:val="00EB5675"/>
    <w:rsid w:val="00EB5F79"/>
    <w:rsid w:val="00EC0280"/>
    <w:rsid w:val="00EC03EC"/>
    <w:rsid w:val="00EC04CF"/>
    <w:rsid w:val="00EC0798"/>
    <w:rsid w:val="00EC4E2F"/>
    <w:rsid w:val="00EC6136"/>
    <w:rsid w:val="00EC6600"/>
    <w:rsid w:val="00EC6BB9"/>
    <w:rsid w:val="00ED0B7D"/>
    <w:rsid w:val="00ED25E7"/>
    <w:rsid w:val="00ED6D06"/>
    <w:rsid w:val="00ED752F"/>
    <w:rsid w:val="00EE01B1"/>
    <w:rsid w:val="00EE288D"/>
    <w:rsid w:val="00EE337A"/>
    <w:rsid w:val="00EE3F7D"/>
    <w:rsid w:val="00EE4E4D"/>
    <w:rsid w:val="00EE5A33"/>
    <w:rsid w:val="00EE5AB9"/>
    <w:rsid w:val="00EE642E"/>
    <w:rsid w:val="00EE6F82"/>
    <w:rsid w:val="00EE7B54"/>
    <w:rsid w:val="00EF16C7"/>
    <w:rsid w:val="00EF183C"/>
    <w:rsid w:val="00EF1AD2"/>
    <w:rsid w:val="00EF2A73"/>
    <w:rsid w:val="00EF6790"/>
    <w:rsid w:val="00EF6A4C"/>
    <w:rsid w:val="00EF6ADC"/>
    <w:rsid w:val="00EF7AFF"/>
    <w:rsid w:val="00F008CD"/>
    <w:rsid w:val="00F00B8B"/>
    <w:rsid w:val="00F00FFD"/>
    <w:rsid w:val="00F01049"/>
    <w:rsid w:val="00F010B3"/>
    <w:rsid w:val="00F04D3B"/>
    <w:rsid w:val="00F059C9"/>
    <w:rsid w:val="00F05A78"/>
    <w:rsid w:val="00F05C8B"/>
    <w:rsid w:val="00F060F4"/>
    <w:rsid w:val="00F06BBB"/>
    <w:rsid w:val="00F1256A"/>
    <w:rsid w:val="00F13829"/>
    <w:rsid w:val="00F160DA"/>
    <w:rsid w:val="00F17119"/>
    <w:rsid w:val="00F20159"/>
    <w:rsid w:val="00F2212D"/>
    <w:rsid w:val="00F22F61"/>
    <w:rsid w:val="00F24634"/>
    <w:rsid w:val="00F247DA"/>
    <w:rsid w:val="00F2641B"/>
    <w:rsid w:val="00F26D86"/>
    <w:rsid w:val="00F304F2"/>
    <w:rsid w:val="00F3060E"/>
    <w:rsid w:val="00F308B8"/>
    <w:rsid w:val="00F31159"/>
    <w:rsid w:val="00F31612"/>
    <w:rsid w:val="00F31DA2"/>
    <w:rsid w:val="00F324F2"/>
    <w:rsid w:val="00F3370D"/>
    <w:rsid w:val="00F33C35"/>
    <w:rsid w:val="00F34C81"/>
    <w:rsid w:val="00F35701"/>
    <w:rsid w:val="00F3625E"/>
    <w:rsid w:val="00F3711C"/>
    <w:rsid w:val="00F378B9"/>
    <w:rsid w:val="00F379AC"/>
    <w:rsid w:val="00F37A87"/>
    <w:rsid w:val="00F40E45"/>
    <w:rsid w:val="00F42806"/>
    <w:rsid w:val="00F436CE"/>
    <w:rsid w:val="00F43F93"/>
    <w:rsid w:val="00F4530F"/>
    <w:rsid w:val="00F45AB9"/>
    <w:rsid w:val="00F45DCA"/>
    <w:rsid w:val="00F4733F"/>
    <w:rsid w:val="00F5293B"/>
    <w:rsid w:val="00F53BF3"/>
    <w:rsid w:val="00F552A1"/>
    <w:rsid w:val="00F55571"/>
    <w:rsid w:val="00F6011E"/>
    <w:rsid w:val="00F608C5"/>
    <w:rsid w:val="00F61626"/>
    <w:rsid w:val="00F61F33"/>
    <w:rsid w:val="00F61FC1"/>
    <w:rsid w:val="00F6250A"/>
    <w:rsid w:val="00F62A9C"/>
    <w:rsid w:val="00F65418"/>
    <w:rsid w:val="00F65686"/>
    <w:rsid w:val="00F658C0"/>
    <w:rsid w:val="00F65E9D"/>
    <w:rsid w:val="00F67402"/>
    <w:rsid w:val="00F67B54"/>
    <w:rsid w:val="00F67C48"/>
    <w:rsid w:val="00F70CEA"/>
    <w:rsid w:val="00F70FA2"/>
    <w:rsid w:val="00F71CE2"/>
    <w:rsid w:val="00F731A3"/>
    <w:rsid w:val="00F73432"/>
    <w:rsid w:val="00F737DF"/>
    <w:rsid w:val="00F75A8F"/>
    <w:rsid w:val="00F771ED"/>
    <w:rsid w:val="00F77CAD"/>
    <w:rsid w:val="00F80CEA"/>
    <w:rsid w:val="00F81308"/>
    <w:rsid w:val="00F81C63"/>
    <w:rsid w:val="00F81F2E"/>
    <w:rsid w:val="00F856E8"/>
    <w:rsid w:val="00F86203"/>
    <w:rsid w:val="00F907E9"/>
    <w:rsid w:val="00F90B82"/>
    <w:rsid w:val="00F921EA"/>
    <w:rsid w:val="00F924A1"/>
    <w:rsid w:val="00F9508A"/>
    <w:rsid w:val="00F954E7"/>
    <w:rsid w:val="00F95550"/>
    <w:rsid w:val="00F9575A"/>
    <w:rsid w:val="00F964DB"/>
    <w:rsid w:val="00F96AB0"/>
    <w:rsid w:val="00F96E8E"/>
    <w:rsid w:val="00F976FF"/>
    <w:rsid w:val="00FA089F"/>
    <w:rsid w:val="00FA1ABD"/>
    <w:rsid w:val="00FA2A84"/>
    <w:rsid w:val="00FA3561"/>
    <w:rsid w:val="00FA3D50"/>
    <w:rsid w:val="00FA6BE9"/>
    <w:rsid w:val="00FA74DF"/>
    <w:rsid w:val="00FA7771"/>
    <w:rsid w:val="00FA7D07"/>
    <w:rsid w:val="00FB1059"/>
    <w:rsid w:val="00FB1802"/>
    <w:rsid w:val="00FB1EEA"/>
    <w:rsid w:val="00FB307A"/>
    <w:rsid w:val="00FB5334"/>
    <w:rsid w:val="00FB6195"/>
    <w:rsid w:val="00FB76D0"/>
    <w:rsid w:val="00FB7927"/>
    <w:rsid w:val="00FC0176"/>
    <w:rsid w:val="00FC0A4E"/>
    <w:rsid w:val="00FC1793"/>
    <w:rsid w:val="00FC18FF"/>
    <w:rsid w:val="00FC1913"/>
    <w:rsid w:val="00FC3A8D"/>
    <w:rsid w:val="00FC3E51"/>
    <w:rsid w:val="00FC4B6C"/>
    <w:rsid w:val="00FC4C26"/>
    <w:rsid w:val="00FC4EA8"/>
    <w:rsid w:val="00FC6185"/>
    <w:rsid w:val="00FC6E88"/>
    <w:rsid w:val="00FC7EAF"/>
    <w:rsid w:val="00FD11ED"/>
    <w:rsid w:val="00FD178A"/>
    <w:rsid w:val="00FD29AD"/>
    <w:rsid w:val="00FD3234"/>
    <w:rsid w:val="00FD3274"/>
    <w:rsid w:val="00FD3318"/>
    <w:rsid w:val="00FD364B"/>
    <w:rsid w:val="00FD49A3"/>
    <w:rsid w:val="00FD552A"/>
    <w:rsid w:val="00FD58D2"/>
    <w:rsid w:val="00FD5D4C"/>
    <w:rsid w:val="00FD6428"/>
    <w:rsid w:val="00FD6A49"/>
    <w:rsid w:val="00FE02E1"/>
    <w:rsid w:val="00FE2661"/>
    <w:rsid w:val="00FE31A4"/>
    <w:rsid w:val="00FE32D3"/>
    <w:rsid w:val="00FE3772"/>
    <w:rsid w:val="00FE3E7F"/>
    <w:rsid w:val="00FE48A0"/>
    <w:rsid w:val="00FE4E9C"/>
    <w:rsid w:val="00FE59E1"/>
    <w:rsid w:val="00FE76E3"/>
    <w:rsid w:val="00FE7DE8"/>
    <w:rsid w:val="00FF10D0"/>
    <w:rsid w:val="00FF1A15"/>
    <w:rsid w:val="00FF2114"/>
    <w:rsid w:val="00FF2CC5"/>
    <w:rsid w:val="00FF310A"/>
    <w:rsid w:val="00FF3C0D"/>
    <w:rsid w:val="00FF42D5"/>
    <w:rsid w:val="00FF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yperlink" Target="https://heroes.nexon.com/media/screensho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inven.co.kr/board/wow/16/55265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zuntata.tistory.com/18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hyperlink" Target="https://twitter.com/DNFDue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10965</TotalTime>
  <Pages>55</Pages>
  <Words>5214</Words>
  <Characters>29722</Characters>
  <Application>Microsoft Office Word</Application>
  <DocSecurity>0</DocSecurity>
  <Lines>247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2117</cp:revision>
  <cp:lastPrinted>2022-11-22T18:19:00Z</cp:lastPrinted>
  <dcterms:created xsi:type="dcterms:W3CDTF">2022-09-29T07:20:00Z</dcterms:created>
  <dcterms:modified xsi:type="dcterms:W3CDTF">2023-03-14T15:15:00Z</dcterms:modified>
</cp:coreProperties>
</file>