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4F3" w:rsidRDefault="009C7F4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3806"/>
            <wp:effectExtent l="0" t="0" r="2540" b="0"/>
            <wp:docPr id="1" name="그림 1" descr="Phasmophobia 악마 가이드 HD 월페이퍼 | Px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smophobia 악마 가이드 HD 월페이퍼 | Pxfue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06"/>
            <wp:effectExtent l="0" t="0" r="2540" b="0"/>
            <wp:docPr id="2" name="그림 2" descr="Phasmophobia Jinn 가이드 – Jinn 사냥 및 식별을 위한 팁 HD 월페이퍼 | Px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asmophobia Jinn 가이드 – Jinn 사냥 및 식별을 위한 팁 HD 월페이퍼 | Pxfu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5566"/>
            <wp:effectExtent l="0" t="0" r="2540" b="0"/>
            <wp:docPr id="6" name="그림 6" descr="Co-op 공포게임 &quot;데모놀로지스트 (Demonologist)&quot; 언리얼5로 표현된 리얼한 스테이지를 최대 4명의 플레이어가 협력 조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-op 공포게임 &quot;데모놀로지스트 (Demonologist)&quot; 언리얼5로 표현된 리얼한 스테이지를 최대 4명의 플레이어가 협력 조사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2860040"/>
            <wp:effectExtent l="0" t="0" r="0" b="0"/>
            <wp:docPr id="7" name="그림 7" descr="2023년 3월 – 국민트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23년 3월 – 국민트리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4F3">
        <w:rPr>
          <w:noProof/>
        </w:rPr>
        <w:lastRenderedPageBreak/>
        <w:drawing>
          <wp:inline distT="0" distB="0" distL="0" distR="0">
            <wp:extent cx="5731510" cy="3225566"/>
            <wp:effectExtent l="0" t="0" r="2540" b="0"/>
            <wp:docPr id="3" name="그림 3" descr="Layers of F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Fe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4F3">
        <w:rPr>
          <w:noProof/>
        </w:rPr>
        <w:drawing>
          <wp:inline distT="0" distB="0" distL="0" distR="0">
            <wp:extent cx="5731510" cy="3225566"/>
            <wp:effectExtent l="0" t="0" r="2540" b="0"/>
            <wp:docPr id="4" name="그림 4" descr="Layers of F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ers of Fe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4F3">
        <w:rPr>
          <w:noProof/>
        </w:rPr>
        <w:lastRenderedPageBreak/>
        <w:drawing>
          <wp:inline distT="0" distB="0" distL="0" distR="0">
            <wp:extent cx="5731510" cy="3225566"/>
            <wp:effectExtent l="0" t="0" r="2540" b="0"/>
            <wp:docPr id="5" name="그림 5" descr="Layers of Fear (2016)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yers of Fear (2016) on Ste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4F3">
        <w:rPr>
          <w:noProof/>
        </w:rPr>
        <w:drawing>
          <wp:inline distT="0" distB="0" distL="0" distR="0">
            <wp:extent cx="5731510" cy="3225566"/>
            <wp:effectExtent l="0" t="0" r="2540" b="0"/>
            <wp:docPr id="9" name="그림 9" descr="Layers of Fear remake set to launch in June this year: Details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yers of Fear remake set to launch in June this year: Details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4F3">
        <w:rPr>
          <w:noProof/>
        </w:rPr>
        <w:lastRenderedPageBreak/>
        <w:drawing>
          <wp:inline distT="0" distB="0" distL="0" distR="0">
            <wp:extent cx="5731510" cy="3196615"/>
            <wp:effectExtent l="0" t="0" r="2540" b="3810"/>
            <wp:docPr id="10" name="그림 10" descr="Layers of Fear Review - Gamere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ayers of Fear Review - Gamereact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28" cy="32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4F3">
        <w:rPr>
          <w:noProof/>
        </w:rPr>
        <w:drawing>
          <wp:inline distT="0" distB="0" distL="0" distR="0">
            <wp:extent cx="5738297" cy="3200400"/>
            <wp:effectExtent l="0" t="0" r="0" b="0"/>
            <wp:docPr id="11" name="그림 11" descr="Layers Of Fear Review - Finish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ayers Of Fear Review - Finish 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79" cy="32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6F9">
        <w:rPr>
          <w:noProof/>
        </w:rPr>
        <w:lastRenderedPageBreak/>
        <w:drawing>
          <wp:inline distT="0" distB="0" distL="0" distR="0">
            <wp:extent cx="5731510" cy="3196615"/>
            <wp:effectExtent l="0" t="0" r="2540" b="3810"/>
            <wp:docPr id="13" name="그림 13" descr="Layers of Fear 'Cinematic Story' trailer - Gemat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ayers of Fear 'Cinematic Story' trailer - Gemats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68" cy="323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F256F9">
        <w:rPr>
          <w:noProof/>
        </w:rPr>
        <w:drawing>
          <wp:inline distT="0" distB="0" distL="0" distR="0">
            <wp:extent cx="5731510" cy="3215697"/>
            <wp:effectExtent l="0" t="0" r="2540" b="3810"/>
            <wp:docPr id="14" name="그림 14" descr="Layers of Fear Steam CD Key | Buy cheap on Kinguin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ayers of Fear Steam CD Key | Buy cheap on Kinguin.n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524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F40"/>
    <w:rsid w:val="005524F3"/>
    <w:rsid w:val="00980CF2"/>
    <w:rsid w:val="009C7F40"/>
    <w:rsid w:val="00F2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10A251-0CE7-4B2E-AEAB-08CFD857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pjy3515@naver.com</dc:creator>
  <cp:keywords/>
  <dc:description/>
  <cp:lastModifiedBy>pjy3515@naver.com</cp:lastModifiedBy>
  <cp:revision>4</cp:revision>
  <dcterms:created xsi:type="dcterms:W3CDTF">2023-07-10T12:29:00Z</dcterms:created>
  <dcterms:modified xsi:type="dcterms:W3CDTF">2023-07-10T14:04:00Z</dcterms:modified>
</cp:coreProperties>
</file>