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2FBDD3B" w:rsidR="008F6339" w:rsidRDefault="000C01BB">
            <w:r>
              <w:t>7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578EA19F" w:rsidR="008F6339" w:rsidRDefault="000C01BB" w:rsidP="00DF3720">
            <w:r>
              <w:t>02.09~02.15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C9AF341" w:rsidR="001F1FF1" w:rsidRPr="00DD5DF8" w:rsidRDefault="000C01BB" w:rsidP="006274CF">
            <w:r>
              <w:rPr>
                <w:rFonts w:hint="eastAsia"/>
              </w:rPr>
              <w:t xml:space="preserve">게임에 등장하는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및 무기 모델링 작업 중</w:t>
            </w:r>
          </w:p>
        </w:tc>
      </w:tr>
    </w:tbl>
    <w:p w14:paraId="7AB33FF9" w14:textId="649A0F7C" w:rsidR="008F6339" w:rsidRDefault="008F6339">
      <w:r>
        <w:rPr>
          <w:rFonts w:hint="eastAsia"/>
        </w:rPr>
        <w:t>&lt;상세 수행내용</w:t>
      </w:r>
      <w:r>
        <w:t>&gt;</w:t>
      </w:r>
    </w:p>
    <w:p w14:paraId="062A9D3E" w14:textId="237424D0" w:rsidR="000A33A2" w:rsidRDefault="00243F20">
      <w:r>
        <w:pict w14:anchorId="58EBE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87.5pt">
            <v:imagedata r:id="rId7" o:title="bandicam 2023-02-11 02-55-00-806"/>
          </v:shape>
        </w:pict>
      </w:r>
      <w:r>
        <w:pict w14:anchorId="057E54D0">
          <v:shape id="_x0000_i1026" type="#_x0000_t75" style="width:450.75pt;height:187.5pt">
            <v:imagedata r:id="rId8" o:title="bandicam 2023-02-11 02-55-04-450"/>
          </v:shape>
        </w:pict>
      </w:r>
      <w:r w:rsidR="00ED600F">
        <w:lastRenderedPageBreak/>
        <w:pict w14:anchorId="287E21A7">
          <v:shape id="_x0000_i1027" type="#_x0000_t75" style="width:450.75pt;height:187.5pt">
            <v:imagedata r:id="rId9" o:title="bandicam 2023-02-11 02-55-08-237"/>
          </v:shape>
        </w:pict>
      </w:r>
      <w:r w:rsidR="00ED600F">
        <w:pict w14:anchorId="2118A0C3">
          <v:shape id="_x0000_i1028" type="#_x0000_t75" style="width:450.75pt;height:187.5pt">
            <v:imagedata r:id="rId10" o:title="bandicam 2023-02-11 02-55-12-328"/>
          </v:shape>
        </w:pict>
      </w:r>
      <w:r w:rsidR="00ED600F">
        <w:pict w14:anchorId="0BFBDE75">
          <v:shape id="_x0000_i1029" type="#_x0000_t75" style="width:450.75pt;height:187.5pt">
            <v:imagedata r:id="rId11" o:title="bandicam 2023-02-11 02-55-15-640"/>
          </v:shape>
        </w:pict>
      </w:r>
      <w:r w:rsidR="00ED600F">
        <w:lastRenderedPageBreak/>
        <w:pict w14:anchorId="3D74E7C1">
          <v:shape id="_x0000_i1030" type="#_x0000_t75" style="width:450.75pt;height:187.5pt">
            <v:imagedata r:id="rId12" o:title="bandicam 2023-02-11 02-55-22-091"/>
          </v:shape>
        </w:pict>
      </w:r>
      <w:r w:rsidR="00ED600F">
        <w:pict w14:anchorId="5681835E">
          <v:shape id="_x0000_i1031" type="#_x0000_t75" style="width:450.75pt;height:187.5pt">
            <v:imagedata r:id="rId13" o:title="bandicam 2023-02-11 02-55-40-932"/>
          </v:shape>
        </w:pict>
      </w:r>
      <w:r w:rsidR="00ED600F">
        <w:pict w14:anchorId="311F656B">
          <v:shape id="_x0000_i1032" type="#_x0000_t75" style="width:450.75pt;height:187.5pt">
            <v:imagedata r:id="rId14" o:title="bandicam 2023-02-11 02-55-46-545"/>
          </v:shape>
        </w:pict>
      </w:r>
      <w:r w:rsidR="00ED600F">
        <w:lastRenderedPageBreak/>
        <w:pict w14:anchorId="2E821640">
          <v:shape id="_x0000_i1033" type="#_x0000_t75" style="width:450.75pt;height:187.5pt">
            <v:imagedata r:id="rId15" o:title="bandicam 2023-02-11 02-56-03-743"/>
          </v:shape>
        </w:pict>
      </w:r>
      <w:r w:rsidR="00ED600F">
        <w:pict w14:anchorId="0DD81D56">
          <v:shape id="_x0000_i1034" type="#_x0000_t75" style="width:450.75pt;height:187.5pt">
            <v:imagedata r:id="rId16" o:title="bandicam 2023-02-12 00-33-52-032"/>
          </v:shape>
        </w:pict>
      </w:r>
      <w:r w:rsidR="00ED600F">
        <w:pict w14:anchorId="38E02B48">
          <v:shape id="_x0000_i1035" type="#_x0000_t75" style="width:450.75pt;height:187.5pt">
            <v:imagedata r:id="rId17" o:title="bandicam 2023-02-12 00-33-57-280"/>
          </v:shape>
        </w:pict>
      </w:r>
      <w:r w:rsidR="00ED600F">
        <w:lastRenderedPageBreak/>
        <w:pict w14:anchorId="0D9663D2">
          <v:shape id="_x0000_i1036" type="#_x0000_t75" style="width:450.75pt;height:187.5pt">
            <v:imagedata r:id="rId18" o:title="bandicam 2023-02-12 01-45-29-945"/>
          </v:shape>
        </w:pict>
      </w:r>
      <w:r w:rsidR="00ED600F">
        <w:pict w14:anchorId="7D73C7C9">
          <v:shape id="_x0000_i1037" type="#_x0000_t75" style="width:450.75pt;height:187.5pt">
            <v:imagedata r:id="rId19" o:title="bandicam 2023-02-12 01-45-34-030"/>
          </v:shape>
        </w:pict>
      </w:r>
      <w:r w:rsidR="00ED600F">
        <w:pict w14:anchorId="53D9BF2C">
          <v:shape id="_x0000_i1038" type="#_x0000_t75" style="width:450.75pt;height:187.5pt">
            <v:imagedata r:id="rId20" o:title="bandicam 2023-02-12 03-31-10-088"/>
          </v:shape>
        </w:pict>
      </w:r>
      <w:r w:rsidR="00ED600F">
        <w:lastRenderedPageBreak/>
        <w:pict w14:anchorId="3863C33A">
          <v:shape id="_x0000_i1039" type="#_x0000_t75" style="width:450.75pt;height:187.5pt">
            <v:imagedata r:id="rId21" o:title="bandicam 2023-02-12 03-31-12-963"/>
          </v:shape>
        </w:pict>
      </w:r>
      <w:r w:rsidR="00ED600F">
        <w:pict w14:anchorId="3C3AD676">
          <v:shape id="_x0000_i1040" type="#_x0000_t75" style="width:450.75pt;height:187.5pt">
            <v:imagedata r:id="rId22" o:title="bandicam 2023-02-12 03-31-16-488"/>
          </v:shape>
        </w:pict>
      </w:r>
      <w:r w:rsidR="00ED600F">
        <w:pict w14:anchorId="3F52D20F">
          <v:shape id="_x0000_i1041" type="#_x0000_t75" style="width:450.75pt;height:187.5pt">
            <v:imagedata r:id="rId23" o:title="bandicam 2023-02-13 21-36-05-376"/>
          </v:shape>
        </w:pict>
      </w:r>
      <w:r w:rsidR="00ED600F">
        <w:lastRenderedPageBreak/>
        <w:pict w14:anchorId="0919F98F">
          <v:shape id="_x0000_i1042" type="#_x0000_t75" style="width:450.75pt;height:187.5pt">
            <v:imagedata r:id="rId24" o:title="bandicam 2023-02-13 21-36-09-278"/>
          </v:shape>
        </w:pi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11FF59F8" w:rsidR="00E10A53" w:rsidRDefault="00186272" w:rsidP="00ED600F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01DCE30F" w:rsidR="00E10A53" w:rsidRDefault="00186272" w:rsidP="00ED600F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163A5A8" w:rsidR="008F6339" w:rsidRDefault="000C01BB">
            <w:r>
              <w:rPr>
                <w:rFonts w:hint="eastAsia"/>
              </w:rPr>
              <w:t>8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3C24DE63" w:rsidR="008F6339" w:rsidRDefault="00773700" w:rsidP="00E35D9B">
            <w:r>
              <w:t>02</w:t>
            </w:r>
            <w:r w:rsidR="00DF3720">
              <w:t>.</w:t>
            </w:r>
            <w:r w:rsidR="000C01BB">
              <w:t>16~02.22</w:t>
            </w:r>
          </w:p>
        </w:tc>
      </w:tr>
      <w:tr w:rsidR="008F6339" w:rsidRPr="008F481B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F12DC89" w:rsidR="0032378D" w:rsidRDefault="000C01BB" w:rsidP="00F117C8">
            <w:r>
              <w:rPr>
                <w:rFonts w:hint="eastAsia"/>
              </w:rPr>
              <w:t xml:space="preserve">남은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모델링 작업 진행</w:t>
            </w:r>
            <w:bookmarkStart w:id="0" w:name="_GoBack"/>
            <w:bookmarkEnd w:id="0"/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696832" w14:textId="77777777" w:rsidR="00243F20" w:rsidRDefault="00243F20" w:rsidP="008F6339">
      <w:pPr>
        <w:spacing w:after="0" w:line="240" w:lineRule="auto"/>
      </w:pPr>
      <w:r>
        <w:separator/>
      </w:r>
    </w:p>
  </w:endnote>
  <w:endnote w:type="continuationSeparator" w:id="0">
    <w:p w14:paraId="1C1AA56E" w14:textId="77777777" w:rsidR="00243F20" w:rsidRDefault="00243F20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43FCFB" w14:textId="77777777" w:rsidR="00243F20" w:rsidRDefault="00243F20" w:rsidP="008F6339">
      <w:pPr>
        <w:spacing w:after="0" w:line="240" w:lineRule="auto"/>
      </w:pPr>
      <w:r>
        <w:separator/>
      </w:r>
    </w:p>
  </w:footnote>
  <w:footnote w:type="continuationSeparator" w:id="0">
    <w:p w14:paraId="0FA6F33C" w14:textId="77777777" w:rsidR="00243F20" w:rsidRDefault="00243F20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32E87"/>
    <w:rsid w:val="00033F4D"/>
    <w:rsid w:val="000972C0"/>
    <w:rsid w:val="000A0708"/>
    <w:rsid w:val="000A33A2"/>
    <w:rsid w:val="000C01BB"/>
    <w:rsid w:val="000F02D6"/>
    <w:rsid w:val="00103D16"/>
    <w:rsid w:val="00115B93"/>
    <w:rsid w:val="00131809"/>
    <w:rsid w:val="00177491"/>
    <w:rsid w:val="00182A05"/>
    <w:rsid w:val="00184572"/>
    <w:rsid w:val="00186272"/>
    <w:rsid w:val="001A245F"/>
    <w:rsid w:val="001B2666"/>
    <w:rsid w:val="001C503C"/>
    <w:rsid w:val="001F1FF1"/>
    <w:rsid w:val="00243F20"/>
    <w:rsid w:val="002510C2"/>
    <w:rsid w:val="00251ED6"/>
    <w:rsid w:val="002819A6"/>
    <w:rsid w:val="002C2D5F"/>
    <w:rsid w:val="002F2EA4"/>
    <w:rsid w:val="00305621"/>
    <w:rsid w:val="0032378D"/>
    <w:rsid w:val="00323BA6"/>
    <w:rsid w:val="0033693F"/>
    <w:rsid w:val="0037447E"/>
    <w:rsid w:val="00380A3F"/>
    <w:rsid w:val="003B1521"/>
    <w:rsid w:val="003C1A34"/>
    <w:rsid w:val="003F31F0"/>
    <w:rsid w:val="00431900"/>
    <w:rsid w:val="004405D3"/>
    <w:rsid w:val="004408C5"/>
    <w:rsid w:val="004434C0"/>
    <w:rsid w:val="00457CC7"/>
    <w:rsid w:val="004672D4"/>
    <w:rsid w:val="004818E2"/>
    <w:rsid w:val="004C37A0"/>
    <w:rsid w:val="004E3427"/>
    <w:rsid w:val="004E54EE"/>
    <w:rsid w:val="005018A2"/>
    <w:rsid w:val="005315D0"/>
    <w:rsid w:val="0059203E"/>
    <w:rsid w:val="005B051E"/>
    <w:rsid w:val="005B0C32"/>
    <w:rsid w:val="005D3F5B"/>
    <w:rsid w:val="006274CF"/>
    <w:rsid w:val="00633B63"/>
    <w:rsid w:val="00666B51"/>
    <w:rsid w:val="006A0155"/>
    <w:rsid w:val="007208A7"/>
    <w:rsid w:val="007570CF"/>
    <w:rsid w:val="0076792F"/>
    <w:rsid w:val="00773700"/>
    <w:rsid w:val="007A612A"/>
    <w:rsid w:val="007D5262"/>
    <w:rsid w:val="007F26E9"/>
    <w:rsid w:val="008140BC"/>
    <w:rsid w:val="00847277"/>
    <w:rsid w:val="008C3D32"/>
    <w:rsid w:val="008E4A7A"/>
    <w:rsid w:val="008E56F3"/>
    <w:rsid w:val="008F481B"/>
    <w:rsid w:val="008F6339"/>
    <w:rsid w:val="00901C4F"/>
    <w:rsid w:val="009323F0"/>
    <w:rsid w:val="009474FB"/>
    <w:rsid w:val="00957250"/>
    <w:rsid w:val="00957582"/>
    <w:rsid w:val="009964BC"/>
    <w:rsid w:val="009B075E"/>
    <w:rsid w:val="009B4C1C"/>
    <w:rsid w:val="009F7F29"/>
    <w:rsid w:val="00A3685B"/>
    <w:rsid w:val="00A46384"/>
    <w:rsid w:val="00A71B94"/>
    <w:rsid w:val="00A94CA4"/>
    <w:rsid w:val="00AB6F74"/>
    <w:rsid w:val="00AC3E2B"/>
    <w:rsid w:val="00AF22AE"/>
    <w:rsid w:val="00B23DF1"/>
    <w:rsid w:val="00B2487F"/>
    <w:rsid w:val="00B45492"/>
    <w:rsid w:val="00B73BDE"/>
    <w:rsid w:val="00BD1E27"/>
    <w:rsid w:val="00BF72C3"/>
    <w:rsid w:val="00C40558"/>
    <w:rsid w:val="00C47388"/>
    <w:rsid w:val="00C67C4B"/>
    <w:rsid w:val="00C67FCF"/>
    <w:rsid w:val="00CC42B4"/>
    <w:rsid w:val="00D91DF2"/>
    <w:rsid w:val="00DD300A"/>
    <w:rsid w:val="00DD5DF8"/>
    <w:rsid w:val="00DF3720"/>
    <w:rsid w:val="00DF4E96"/>
    <w:rsid w:val="00E01206"/>
    <w:rsid w:val="00E059F7"/>
    <w:rsid w:val="00E07AB0"/>
    <w:rsid w:val="00E10A53"/>
    <w:rsid w:val="00E35A22"/>
    <w:rsid w:val="00E35D9B"/>
    <w:rsid w:val="00E86CDD"/>
    <w:rsid w:val="00ED600F"/>
    <w:rsid w:val="00F117C8"/>
    <w:rsid w:val="00F2085B"/>
    <w:rsid w:val="00F2321F"/>
    <w:rsid w:val="00F31EE4"/>
    <w:rsid w:val="00F51E3C"/>
    <w:rsid w:val="00F56150"/>
    <w:rsid w:val="00F93A15"/>
    <w:rsid w:val="00FB10C6"/>
    <w:rsid w:val="00FB2D30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4</cp:revision>
  <dcterms:created xsi:type="dcterms:W3CDTF">2023-02-14T10:46:00Z</dcterms:created>
  <dcterms:modified xsi:type="dcterms:W3CDTF">2023-02-14T11:57:00Z</dcterms:modified>
</cp:coreProperties>
</file>