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C16FF97" w:rsidR="008F6339" w:rsidRDefault="00672EF4">
            <w:r>
              <w:t>11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42AC476" w:rsidR="008F6339" w:rsidRDefault="00EB60D6" w:rsidP="00074E6F">
            <w:r>
              <w:t>0</w:t>
            </w:r>
            <w:r w:rsidR="00672EF4">
              <w:t>3.09~03.15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7E1EF65" w:rsidR="001F1FF1" w:rsidRPr="00DD5DF8" w:rsidRDefault="00672EF4" w:rsidP="006274CF">
            <w:r>
              <w:rPr>
                <w:rFonts w:hint="eastAsia"/>
              </w:rPr>
              <w:t>플레이어 캐릭터(</w:t>
            </w:r>
            <w:r>
              <w:t>BLADE, CANNON SHOOTER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무기 추가 상태로 애니메이션 수정 및 추가 제작</w:t>
            </w:r>
          </w:p>
        </w:tc>
      </w:tr>
    </w:tbl>
    <w:p w14:paraId="17D1B65D" w14:textId="0DCF299E" w:rsidR="00B46A6E" w:rsidRDefault="008F6339">
      <w:r>
        <w:rPr>
          <w:rFonts w:hint="eastAsia"/>
        </w:rPr>
        <w:t>&lt;상세 수행내용</w:t>
      </w:r>
      <w:r>
        <w:t>&gt;</w:t>
      </w:r>
    </w:p>
    <w:p w14:paraId="5F7C530F" w14:textId="3D39070B" w:rsidR="00074E6F" w:rsidRDefault="00C12939">
      <w:r>
        <w:pict w14:anchorId="27DBFB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75.8pt">
            <v:imagedata r:id="rId7" o:title="bandicam 2023-03-14 23-31-43-252"/>
          </v:shape>
        </w:pict>
      </w:r>
      <w:r>
        <w:pict w14:anchorId="4FCFF4E1">
          <v:shape id="_x0000_i1026" type="#_x0000_t75" style="width:124.75pt;height:175.8pt">
            <v:imagedata r:id="rId8" o:title="bandicam 2023-03-14 23-31-31-321"/>
          </v:shape>
        </w:pict>
      </w:r>
    </w:p>
    <w:p w14:paraId="637E134F" w14:textId="1E8BFFE3" w:rsidR="006B1705" w:rsidRDefault="00C12939">
      <w:r>
        <w:pict w14:anchorId="3D32C24B">
          <v:shape id="_x0000_i1027" type="#_x0000_t75" style="width:450.4pt;height:188.35pt">
            <v:imagedata r:id="rId9" o:title="bandicam 2023-03-14 23-33-30-642"/>
          </v:shape>
        </w:pict>
      </w:r>
      <w:r>
        <w:lastRenderedPageBreak/>
        <w:pict w14:anchorId="7519223E">
          <v:shape id="_x0000_i1028" type="#_x0000_t75" style="width:450.4pt;height:188.35pt">
            <v:imagedata r:id="rId10" o:title="bandicam 2023-03-14 23-33-55-316"/>
          </v:shape>
        </w:pict>
      </w:r>
    </w:p>
    <w:p w14:paraId="493D815B" w14:textId="27A0058F" w:rsidR="006B1705" w:rsidRDefault="006B1705"/>
    <w:p w14:paraId="5B564E09" w14:textId="32409546" w:rsidR="009D5360" w:rsidRDefault="009D53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2AB6156" w:rsidR="00E10A53" w:rsidRDefault="00186272" w:rsidP="00672EF4">
            <w:r>
              <w:rPr>
                <w:rFonts w:hint="eastAsia"/>
              </w:rPr>
              <w:t>-</w:t>
            </w:r>
            <w:r w:rsidR="00AB6F74"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68A8899" w14:textId="75239EE6" w:rsidR="00672EF4" w:rsidRPr="003C4EC9" w:rsidRDefault="00186272" w:rsidP="00672EF4">
            <w:r>
              <w:rPr>
                <w:rFonts w:hint="eastAsia"/>
              </w:rPr>
              <w:t>-</w:t>
            </w:r>
            <w:r w:rsidR="00AB6F74">
              <w:t xml:space="preserve"> </w:t>
            </w:r>
          </w:p>
          <w:p w14:paraId="32571F20" w14:textId="33C22850" w:rsidR="003C4EC9" w:rsidRPr="003C4EC9" w:rsidRDefault="003C4EC9" w:rsidP="00EB60D6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549544C" w:rsidR="008F6339" w:rsidRDefault="00672EF4">
            <w:r>
              <w:rPr>
                <w:rFonts w:hint="eastAsia"/>
              </w:rPr>
              <w:t>12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DC61ADB" w:rsidR="008F6339" w:rsidRDefault="00EB60D6" w:rsidP="00E35D9B">
            <w:r>
              <w:t>03</w:t>
            </w:r>
            <w:r w:rsidR="00DF3720">
              <w:t>.</w:t>
            </w:r>
            <w:r w:rsidR="00672EF4">
              <w:t>16~03.22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2C2FE2B" w:rsidR="00EB60D6" w:rsidRDefault="00672EF4" w:rsidP="00EB60D6">
            <w:r>
              <w:rPr>
                <w:rFonts w:hint="eastAsia"/>
              </w:rPr>
              <w:t xml:space="preserve">새로운 보스 </w:t>
            </w:r>
            <w:proofErr w:type="spellStart"/>
            <w:r>
              <w:rPr>
                <w:rFonts w:hint="eastAsia"/>
              </w:rPr>
              <w:t>몬스터</w:t>
            </w:r>
            <w:proofErr w:type="spellEnd"/>
            <w:r>
              <w:rPr>
                <w:rFonts w:hint="eastAsia"/>
              </w:rPr>
              <w:t xml:space="preserve"> 모델링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  <w:bookmarkStart w:id="0" w:name="_GoBack"/>
        <w:bookmarkEnd w:id="0"/>
      </w:tr>
    </w:tbl>
    <w:p w14:paraId="73F74A53" w14:textId="73733874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5EC02" w14:textId="77777777" w:rsidR="00FA154B" w:rsidRDefault="00FA154B" w:rsidP="008F6339">
      <w:pPr>
        <w:spacing w:after="0" w:line="240" w:lineRule="auto"/>
      </w:pPr>
      <w:r>
        <w:separator/>
      </w:r>
    </w:p>
  </w:endnote>
  <w:endnote w:type="continuationSeparator" w:id="0">
    <w:p w14:paraId="5FBC186F" w14:textId="77777777" w:rsidR="00FA154B" w:rsidRDefault="00FA154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758FD" w14:textId="77777777" w:rsidR="00FA154B" w:rsidRDefault="00FA154B" w:rsidP="008F6339">
      <w:pPr>
        <w:spacing w:after="0" w:line="240" w:lineRule="auto"/>
      </w:pPr>
      <w:r>
        <w:separator/>
      </w:r>
    </w:p>
  </w:footnote>
  <w:footnote w:type="continuationSeparator" w:id="0">
    <w:p w14:paraId="6CCD3EC0" w14:textId="77777777" w:rsidR="00FA154B" w:rsidRDefault="00FA154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32E87"/>
    <w:rsid w:val="00033F4D"/>
    <w:rsid w:val="00074E6F"/>
    <w:rsid w:val="000972C0"/>
    <w:rsid w:val="000A0708"/>
    <w:rsid w:val="000A33A2"/>
    <w:rsid w:val="000C01BB"/>
    <w:rsid w:val="000F02D6"/>
    <w:rsid w:val="00103D16"/>
    <w:rsid w:val="00115B93"/>
    <w:rsid w:val="00131809"/>
    <w:rsid w:val="00166B69"/>
    <w:rsid w:val="00172038"/>
    <w:rsid w:val="00177491"/>
    <w:rsid w:val="00182A05"/>
    <w:rsid w:val="00184572"/>
    <w:rsid w:val="00186272"/>
    <w:rsid w:val="001A245F"/>
    <w:rsid w:val="001B2666"/>
    <w:rsid w:val="001C503C"/>
    <w:rsid w:val="001F1FF1"/>
    <w:rsid w:val="00243F20"/>
    <w:rsid w:val="002510C2"/>
    <w:rsid w:val="00251ED6"/>
    <w:rsid w:val="002819A6"/>
    <w:rsid w:val="002C2D5F"/>
    <w:rsid w:val="002F2EA4"/>
    <w:rsid w:val="00305621"/>
    <w:rsid w:val="0032378D"/>
    <w:rsid w:val="00323BA6"/>
    <w:rsid w:val="0033693F"/>
    <w:rsid w:val="0037447E"/>
    <w:rsid w:val="00374B26"/>
    <w:rsid w:val="00380A3F"/>
    <w:rsid w:val="003B1521"/>
    <w:rsid w:val="003C1A34"/>
    <w:rsid w:val="003C4EC9"/>
    <w:rsid w:val="003F31F0"/>
    <w:rsid w:val="00431900"/>
    <w:rsid w:val="004405D3"/>
    <w:rsid w:val="004408C5"/>
    <w:rsid w:val="004434C0"/>
    <w:rsid w:val="00457CC7"/>
    <w:rsid w:val="004672D4"/>
    <w:rsid w:val="004818E2"/>
    <w:rsid w:val="004C37A0"/>
    <w:rsid w:val="004E3427"/>
    <w:rsid w:val="004E54EE"/>
    <w:rsid w:val="005018A2"/>
    <w:rsid w:val="005315D0"/>
    <w:rsid w:val="0056306F"/>
    <w:rsid w:val="0059203E"/>
    <w:rsid w:val="005B051E"/>
    <w:rsid w:val="005B0C32"/>
    <w:rsid w:val="005C6B56"/>
    <w:rsid w:val="005D3F5B"/>
    <w:rsid w:val="006274CF"/>
    <w:rsid w:val="00633B63"/>
    <w:rsid w:val="00666B51"/>
    <w:rsid w:val="00672EF4"/>
    <w:rsid w:val="006A0155"/>
    <w:rsid w:val="006B1705"/>
    <w:rsid w:val="007208A7"/>
    <w:rsid w:val="007570CF"/>
    <w:rsid w:val="0076792F"/>
    <w:rsid w:val="00773700"/>
    <w:rsid w:val="007A612A"/>
    <w:rsid w:val="007D5262"/>
    <w:rsid w:val="007F26E9"/>
    <w:rsid w:val="008140BC"/>
    <w:rsid w:val="00847277"/>
    <w:rsid w:val="008C3D32"/>
    <w:rsid w:val="008E4A7A"/>
    <w:rsid w:val="008E56F3"/>
    <w:rsid w:val="008F481B"/>
    <w:rsid w:val="008F6339"/>
    <w:rsid w:val="00901C4F"/>
    <w:rsid w:val="009040E0"/>
    <w:rsid w:val="009323F0"/>
    <w:rsid w:val="009474FB"/>
    <w:rsid w:val="00957250"/>
    <w:rsid w:val="00957582"/>
    <w:rsid w:val="009964BC"/>
    <w:rsid w:val="009A4492"/>
    <w:rsid w:val="009B075E"/>
    <w:rsid w:val="009B4C1C"/>
    <w:rsid w:val="009D5360"/>
    <w:rsid w:val="009F7F29"/>
    <w:rsid w:val="00A3685B"/>
    <w:rsid w:val="00A46384"/>
    <w:rsid w:val="00A71B94"/>
    <w:rsid w:val="00A7626E"/>
    <w:rsid w:val="00A94CA4"/>
    <w:rsid w:val="00AB6F74"/>
    <w:rsid w:val="00AC3E2B"/>
    <w:rsid w:val="00AF22AE"/>
    <w:rsid w:val="00B23DF1"/>
    <w:rsid w:val="00B2487F"/>
    <w:rsid w:val="00B45492"/>
    <w:rsid w:val="00B46A6E"/>
    <w:rsid w:val="00B73BDE"/>
    <w:rsid w:val="00BD1E27"/>
    <w:rsid w:val="00BE06CD"/>
    <w:rsid w:val="00BF72C3"/>
    <w:rsid w:val="00C12939"/>
    <w:rsid w:val="00C40558"/>
    <w:rsid w:val="00C47388"/>
    <w:rsid w:val="00C67C4B"/>
    <w:rsid w:val="00C67FCF"/>
    <w:rsid w:val="00CC42B4"/>
    <w:rsid w:val="00D91DF2"/>
    <w:rsid w:val="00DD300A"/>
    <w:rsid w:val="00DD5DF8"/>
    <w:rsid w:val="00DF3720"/>
    <w:rsid w:val="00DF4E96"/>
    <w:rsid w:val="00E01206"/>
    <w:rsid w:val="00E059F7"/>
    <w:rsid w:val="00E07AB0"/>
    <w:rsid w:val="00E10A53"/>
    <w:rsid w:val="00E35A22"/>
    <w:rsid w:val="00E35D9B"/>
    <w:rsid w:val="00E86CDD"/>
    <w:rsid w:val="00E93C93"/>
    <w:rsid w:val="00EB60D6"/>
    <w:rsid w:val="00ED600F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D30"/>
    <w:rsid w:val="00FD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4</cp:revision>
  <dcterms:created xsi:type="dcterms:W3CDTF">2023-03-14T14:17:00Z</dcterms:created>
  <dcterms:modified xsi:type="dcterms:W3CDTF">2023-03-14T14:44:00Z</dcterms:modified>
</cp:coreProperties>
</file>