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60869681" w:rsidR="008F6339" w:rsidRDefault="00074E6F">
            <w:r>
              <w:t>10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0E5B2B9" w:rsidR="008F6339" w:rsidRDefault="00EB60D6" w:rsidP="00074E6F">
            <w:r>
              <w:t>0</w:t>
            </w:r>
            <w:r w:rsidR="00074E6F">
              <w:t>3.01~03.08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B05D679" w:rsidR="001F1FF1" w:rsidRPr="00DD5DF8" w:rsidRDefault="00374B26" w:rsidP="006274CF">
            <w:r>
              <w:rPr>
                <w:rFonts w:hint="eastAsia"/>
              </w:rPr>
              <w:t xml:space="preserve">보스 </w:t>
            </w:r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 xml:space="preserve"> 애니메이션 제작, 일부 </w:t>
            </w:r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오브젝트 수정 및 </w:t>
            </w:r>
            <w:proofErr w:type="spellStart"/>
            <w:r>
              <w:rPr>
                <w:rFonts w:hint="eastAsia"/>
              </w:rPr>
              <w:t>수집형</w:t>
            </w:r>
            <w:proofErr w:type="spellEnd"/>
            <w:r>
              <w:rPr>
                <w:rFonts w:hint="eastAsia"/>
              </w:rPr>
              <w:t xml:space="preserve"> 오브젝트 모델링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5F7C530F" w14:textId="35446449" w:rsidR="00074E6F" w:rsidRDefault="006B1705">
      <w:r>
        <w:rPr>
          <w:rFonts w:hint="eastAsia"/>
        </w:rPr>
        <w:pict w14:anchorId="1BC80C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5pt;height:190.9pt">
            <v:imagedata r:id="rId7" o:title="bandicam 2023-03-07 22-02-16-618"/>
          </v:shape>
        </w:pict>
      </w:r>
    </w:p>
    <w:p w14:paraId="637E134F" w14:textId="410D998B" w:rsidR="006B1705" w:rsidRDefault="006B1705">
      <w:r>
        <w:rPr>
          <w:rFonts w:hint="eastAsia"/>
        </w:rPr>
        <w:pict w14:anchorId="1B1ED5C6">
          <v:shape id="_x0000_i1026" type="#_x0000_t75" style="width:451.25pt;height:96.3pt">
            <v:imagedata r:id="rId8" o:title="bandicam 2023-03-05 20-48-11-184"/>
          </v:shape>
        </w:pict>
      </w:r>
    </w:p>
    <w:p w14:paraId="493D815B" w14:textId="77777777" w:rsidR="006B1705" w:rsidRDefault="006B1705">
      <w:r>
        <w:pict w14:anchorId="1C8BC950">
          <v:shape id="_x0000_i1027" type="#_x0000_t75" style="width:451.25pt;height:187.55pt">
            <v:imagedata r:id="rId9" o:title="bandicam 2023-03-05 18-27-48-303"/>
          </v:shape>
        </w:pict>
      </w:r>
      <w:r>
        <w:lastRenderedPageBreak/>
        <w:pict w14:anchorId="7C1D320A">
          <v:shape id="_x0000_i1028" type="#_x0000_t75" style="width:451.25pt;height:187.55pt">
            <v:imagedata r:id="rId10" o:title="bandicam 2023-03-05 19-37-53-497"/>
          </v:shape>
        </w:pict>
      </w:r>
      <w:r>
        <w:pict w14:anchorId="0DE8DAFA">
          <v:shape id="_x0000_i1029" type="#_x0000_t75" style="width:451.25pt;height:187.55pt">
            <v:imagedata r:id="rId11" o:title="bandicam 2023-03-05 19-38-18-604"/>
          </v:shape>
        </w:pict>
      </w:r>
      <w:r>
        <w:pict w14:anchorId="7FCDF3D5">
          <v:shape id="_x0000_i1030" type="#_x0000_t75" style="width:451.25pt;height:187.55pt">
            <v:imagedata r:id="rId12" o:title="bandicam 2023-03-05 20-30-33-791"/>
          </v:shape>
        </w:pict>
      </w:r>
      <w:r>
        <w:lastRenderedPageBreak/>
        <w:pict w14:anchorId="09FCECF1">
          <v:shape id="_x0000_i1031" type="#_x0000_t75" style="width:451.25pt;height:187.55pt">
            <v:imagedata r:id="rId13" o:title="bandicam 2023-03-05 20-30-40-156"/>
          </v:shape>
        </w:pict>
      </w:r>
    </w:p>
    <w:p w14:paraId="41C83DB7" w14:textId="3D3BA574" w:rsidR="006B1705" w:rsidRDefault="006B1705">
      <w:r>
        <w:pict w14:anchorId="4D630C1F">
          <v:shape id="_x0000_i1042" type="#_x0000_t75" style="width:450.4pt;height:188.35pt">
            <v:imagedata r:id="rId14" o:title="bandicam 2023-03-07 22-05-41-002"/>
          </v:shape>
        </w:pict>
      </w:r>
      <w:r>
        <w:pict w14:anchorId="653F9844">
          <v:shape id="_x0000_i1043" type="#_x0000_t75" style="width:450.4pt;height:188.35pt">
            <v:imagedata r:id="rId15" o:title="bandicam 2023-03-07 22-05-53-327"/>
          </v:shape>
        </w:pict>
      </w:r>
      <w:r>
        <w:lastRenderedPageBreak/>
        <w:pict w14:anchorId="23D266EF">
          <v:shape id="_x0000_i1032" type="#_x0000_t75" style="width:451.25pt;height:187.55pt">
            <v:imagedata r:id="rId16" o:title="bandicam 2023-03-05 20-47-04-239"/>
          </v:shape>
        </w:pict>
      </w:r>
      <w:r>
        <w:pict w14:anchorId="69229C48">
          <v:shape id="_x0000_i1033" type="#_x0000_t75" style="width:451.25pt;height:187.55pt">
            <v:imagedata r:id="rId17" o:title="bandicam 2023-03-05 20-47-06-706"/>
          </v:shape>
        </w:pict>
      </w:r>
      <w:r>
        <w:pict w14:anchorId="1B9EB8AC">
          <v:shape id="_x0000_i1034" type="#_x0000_t75" style="width:450.4pt;height:188.35pt">
            <v:imagedata r:id="rId18" o:title="bandicam 2023-03-05 21-07-26-524"/>
          </v:shape>
        </w:pict>
      </w:r>
      <w:r>
        <w:lastRenderedPageBreak/>
        <w:pict w14:anchorId="11952F95">
          <v:shape id="_x0000_i1035" type="#_x0000_t75" style="width:450.4pt;height:188.35pt">
            <v:imagedata r:id="rId19" o:title="bandicam 2023-03-05 21-07-34-974"/>
          </v:shape>
        </w:pict>
      </w:r>
    </w:p>
    <w:p w14:paraId="3A240966" w14:textId="1A79AF0F" w:rsidR="006B1705" w:rsidRDefault="006B1705">
      <w:r>
        <w:pict w14:anchorId="6D10BC03">
          <v:shape id="_x0000_i1036" type="#_x0000_t75" style="width:451.25pt;height:187.55pt">
            <v:imagedata r:id="rId20" o:title="crystalskull"/>
          </v:shape>
        </w:pict>
      </w:r>
      <w:r>
        <w:pict w14:anchorId="4ABA4B1B">
          <v:shape id="_x0000_i1037" type="#_x0000_t75" style="width:451.25pt;height:187.55pt">
            <v:imagedata r:id="rId21" o:title="facemask"/>
          </v:shape>
        </w:pict>
      </w:r>
      <w:r>
        <w:lastRenderedPageBreak/>
        <w:pict w14:anchorId="189CFCC8">
          <v:shape id="_x0000_i1038" type="#_x0000_t75" style="width:451.25pt;height:187.55pt">
            <v:imagedata r:id="rId22" o:title="gem"/>
          </v:shape>
        </w:pict>
      </w:r>
      <w:r>
        <w:pict w14:anchorId="51A28241">
          <v:shape id="_x0000_i1039" type="#_x0000_t75" style="width:451.25pt;height:187.55pt">
            <v:imagedata r:id="rId23" o:title="grail"/>
          </v:shape>
        </w:pict>
      </w:r>
      <w:r>
        <w:pict w14:anchorId="0922E1E5">
          <v:shape id="_x0000_i1040" type="#_x0000_t75" style="width:451.25pt;height:187.55pt">
            <v:imagedata r:id="rId24" o:title="jar"/>
          </v:shape>
        </w:pict>
      </w:r>
      <w:r>
        <w:lastRenderedPageBreak/>
        <w:pict w14:anchorId="5CC98128">
          <v:shape id="_x0000_i1041" type="#_x0000_t75" style="width:451.25pt;height:187.55pt">
            <v:imagedata r:id="rId25" o:title="scroll"/>
          </v:shape>
        </w:pict>
      </w:r>
    </w:p>
    <w:p w14:paraId="5B564E09" w14:textId="7400E7F3" w:rsidR="009D5360" w:rsidRDefault="009D5360">
      <w:pPr>
        <w:rPr>
          <w:rFonts w:hint="eastAsia"/>
        </w:rPr>
      </w:pPr>
      <w:r>
        <w:pict w14:anchorId="1675E31B">
          <v:shape id="_x0000_i1044" type="#_x0000_t75" style="width:451.25pt;height:283pt">
            <v:imagedata r:id="rId26" o:title="KakaoTalk_20230305_230142850"/>
          </v:shape>
        </w:pic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588E3EBF" w:rsidR="00E10A53" w:rsidRDefault="00186272" w:rsidP="00EB60D6">
            <w:r>
              <w:rPr>
                <w:rFonts w:hint="eastAsia"/>
              </w:rPr>
              <w:t>-</w:t>
            </w:r>
            <w:r w:rsidR="00AB6F74">
              <w:t xml:space="preserve"> </w:t>
            </w:r>
            <w:r w:rsidR="003C4EC9">
              <w:rPr>
                <w:rFonts w:hint="eastAsia"/>
              </w:rPr>
              <w:t xml:space="preserve">일부 </w:t>
            </w:r>
            <w:proofErr w:type="spellStart"/>
            <w:r w:rsidR="003C4EC9">
              <w:rPr>
                <w:rFonts w:hint="eastAsia"/>
              </w:rPr>
              <w:t>몬스터의</w:t>
            </w:r>
            <w:proofErr w:type="spellEnd"/>
            <w:r w:rsidR="003C4EC9">
              <w:rPr>
                <w:rFonts w:hint="eastAsia"/>
              </w:rPr>
              <w:t xml:space="preserve"> 엔진 </w:t>
            </w:r>
            <w:r w:rsidR="003C4EC9">
              <w:t xml:space="preserve">import </w:t>
            </w:r>
            <w:r w:rsidR="003C4EC9">
              <w:rPr>
                <w:rFonts w:hint="eastAsia"/>
              </w:rPr>
              <w:t>문제 발생(원인:</w:t>
            </w:r>
            <w:r w:rsidR="003C4EC9">
              <w:t xml:space="preserve"> </w:t>
            </w:r>
            <w:r w:rsidR="003C4EC9">
              <w:rPr>
                <w:rFonts w:hint="eastAsia"/>
              </w:rPr>
              <w:t>단일계층구조의 뼈 부재</w:t>
            </w:r>
            <w:r w:rsidR="003C4EC9">
              <w:t>)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68A8899" w14:textId="77777777" w:rsidR="00E10A53" w:rsidRDefault="00186272" w:rsidP="00EB60D6">
            <w:r>
              <w:rPr>
                <w:rFonts w:hint="eastAsia"/>
              </w:rPr>
              <w:t>-</w:t>
            </w:r>
            <w:r w:rsidR="00AB6F74">
              <w:t xml:space="preserve"> </w:t>
            </w:r>
            <w:r w:rsidR="003C4EC9">
              <w:rPr>
                <w:rFonts w:hint="eastAsia"/>
              </w:rPr>
              <w:t xml:space="preserve">제작한 </w:t>
            </w:r>
            <w:proofErr w:type="spellStart"/>
            <w:r w:rsidR="003C4EC9">
              <w:rPr>
                <w:rFonts w:hint="eastAsia"/>
              </w:rPr>
              <w:t>몬스터</w:t>
            </w:r>
            <w:proofErr w:type="spellEnd"/>
            <w:r w:rsidR="003C4EC9">
              <w:rPr>
                <w:rFonts w:hint="eastAsia"/>
              </w:rPr>
              <w:t xml:space="preserve"> 중 </w:t>
            </w:r>
            <w:proofErr w:type="spellStart"/>
            <w:r w:rsidR="003C4EC9">
              <w:rPr>
                <w:rFonts w:hint="eastAsia"/>
              </w:rPr>
              <w:t>골렘은</w:t>
            </w:r>
            <w:proofErr w:type="spellEnd"/>
            <w:r w:rsidR="003C4EC9">
              <w:rPr>
                <w:rFonts w:hint="eastAsia"/>
              </w:rPr>
              <w:t xml:space="preserve"> 문제가 없었으나 망령과 </w:t>
            </w:r>
            <w:proofErr w:type="spellStart"/>
            <w:r w:rsidR="003C4EC9">
              <w:rPr>
                <w:rFonts w:hint="eastAsia"/>
              </w:rPr>
              <w:t>맹독초는</w:t>
            </w:r>
            <w:proofErr w:type="spellEnd"/>
            <w:r w:rsidR="003C4EC9">
              <w:rPr>
                <w:rFonts w:hint="eastAsia"/>
              </w:rPr>
              <w:t xml:space="preserve"> </w:t>
            </w:r>
            <w:r w:rsidR="003C4EC9">
              <w:t xml:space="preserve">import </w:t>
            </w:r>
            <w:r w:rsidR="003C4EC9">
              <w:rPr>
                <w:rFonts w:hint="eastAsia"/>
              </w:rPr>
              <w:t>되지 않는 문제가 발생</w:t>
            </w:r>
          </w:p>
          <w:p w14:paraId="51DA2B46" w14:textId="77777777" w:rsidR="003C4EC9" w:rsidRDefault="003C4EC9" w:rsidP="00EB60D6">
            <w:r>
              <w:rPr>
                <w:rFonts w:hint="eastAsia"/>
              </w:rPr>
              <w:t xml:space="preserve">원인은 뼈의 구조가 단일계층이 아니었기 때문, 이에 </w:t>
            </w:r>
            <w:r>
              <w:t>root</w:t>
            </w:r>
            <w:r>
              <w:rPr>
                <w:rFonts w:hint="eastAsia"/>
              </w:rPr>
              <w:t xml:space="preserve">라는 뼈를 만들어 최상위계층으로 정의하여 </w:t>
            </w:r>
            <w:r>
              <w:t xml:space="preserve">import </w:t>
            </w:r>
            <w:r>
              <w:rPr>
                <w:rFonts w:hint="eastAsia"/>
              </w:rPr>
              <w:t>문제 해결</w:t>
            </w:r>
          </w:p>
          <w:p w14:paraId="32571F20" w14:textId="365D58C8" w:rsidR="003C4EC9" w:rsidRPr="003C4EC9" w:rsidRDefault="003C4EC9" w:rsidP="00EB60D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이미 제작된 애니메이션은 재사용이 어느 정도 가능하였으나 각도가 </w:t>
            </w:r>
            <w:r>
              <w:rPr>
                <w:rFonts w:hint="eastAsia"/>
              </w:rPr>
              <w:lastRenderedPageBreak/>
              <w:t xml:space="preserve">돌아가는 등의 문제가 있어 해결, </w:t>
            </w:r>
            <w:proofErr w:type="spellStart"/>
            <w:r>
              <w:rPr>
                <w:rFonts w:hint="eastAsia"/>
              </w:rPr>
              <w:t>맹독초의</w:t>
            </w:r>
            <w:proofErr w:type="spellEnd"/>
            <w:r>
              <w:rPr>
                <w:rFonts w:hint="eastAsia"/>
              </w:rPr>
              <w:t xml:space="preserve"> 경우는 이와 더불어 </w:t>
            </w:r>
            <w:proofErr w:type="spellStart"/>
            <w:r>
              <w:rPr>
                <w:rFonts w:hint="eastAsia"/>
              </w:rPr>
              <w:t>머리쪽의</w:t>
            </w:r>
            <w:proofErr w:type="spellEnd"/>
            <w:r>
              <w:rPr>
                <w:rFonts w:hint="eastAsia"/>
              </w:rPr>
              <w:t xml:space="preserve"> 이빨 부분의 뼈가 </w:t>
            </w:r>
            <w:r>
              <w:t>root</w:t>
            </w:r>
            <w:r>
              <w:rPr>
                <w:rFonts w:hint="eastAsia"/>
              </w:rPr>
              <w:t>에 종속되어 자유롭게 늘어나거나 이동이 되지 않는 문제가 있어 이에 맞춰 애니메이션을 수정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</w:tcPr>
          <w:p w14:paraId="22F63E6B" w14:textId="5D9CE9F5" w:rsidR="008F6339" w:rsidRDefault="00074E6F">
            <w:r>
              <w:rPr>
                <w:rFonts w:hint="eastAsia"/>
              </w:rPr>
              <w:t>11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2B9FCD41" w:rsidR="008F6339" w:rsidRDefault="00EB60D6" w:rsidP="00E35D9B">
            <w:r>
              <w:t>03</w:t>
            </w:r>
            <w:r w:rsidR="00DF3720">
              <w:t>.</w:t>
            </w:r>
            <w:r w:rsidR="00074E6F">
              <w:t>09~03.15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3A028A70" w:rsidR="00EB60D6" w:rsidRDefault="00E93C93" w:rsidP="00EB60D6">
            <w:r>
              <w:rPr>
                <w:rFonts w:hint="eastAsia"/>
              </w:rPr>
              <w:t>플레이어 캐릭터 애니메이션 수정 작업 진행</w:t>
            </w:r>
            <w:r w:rsidR="009040E0">
              <w:rPr>
                <w:rFonts w:hint="eastAsia"/>
              </w:rPr>
              <w:t xml:space="preserve">(당시 무기 없이 애니메이션을 제작하여 무기를 넣고 다시 </w:t>
            </w:r>
            <w:proofErr w:type="spellStart"/>
            <w:r w:rsidR="009040E0">
              <w:rPr>
                <w:rFonts w:hint="eastAsia"/>
              </w:rPr>
              <w:t>진행해야함</w:t>
            </w:r>
            <w:proofErr w:type="spellEnd"/>
            <w:r w:rsidR="009040E0">
              <w:rPr>
                <w:rFonts w:hint="eastAsia"/>
              </w:rPr>
              <w:t>,</w:t>
            </w:r>
            <w:r w:rsidR="009040E0">
              <w:t xml:space="preserve"> </w:t>
            </w:r>
            <w:r w:rsidR="009040E0">
              <w:rPr>
                <w:rFonts w:hint="eastAsia"/>
              </w:rPr>
              <w:t>모션의 디테일이나 부자연스러운 부분을 다듬어가며 수정할 예정)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9ED423" w14:textId="77777777" w:rsidR="00F5047A" w:rsidRDefault="00F5047A" w:rsidP="008F6339">
      <w:pPr>
        <w:spacing w:after="0" w:line="240" w:lineRule="auto"/>
      </w:pPr>
      <w:r>
        <w:separator/>
      </w:r>
    </w:p>
  </w:endnote>
  <w:endnote w:type="continuationSeparator" w:id="0">
    <w:p w14:paraId="5D472A3E" w14:textId="77777777" w:rsidR="00F5047A" w:rsidRDefault="00F5047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985143" w14:textId="77777777" w:rsidR="00F5047A" w:rsidRDefault="00F5047A" w:rsidP="008F6339">
      <w:pPr>
        <w:spacing w:after="0" w:line="240" w:lineRule="auto"/>
      </w:pPr>
      <w:r>
        <w:separator/>
      </w:r>
    </w:p>
  </w:footnote>
  <w:footnote w:type="continuationSeparator" w:id="0">
    <w:p w14:paraId="36C681B4" w14:textId="77777777" w:rsidR="00F5047A" w:rsidRDefault="00F5047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66B69"/>
    <w:rsid w:val="00172038"/>
    <w:rsid w:val="00177491"/>
    <w:rsid w:val="00182A05"/>
    <w:rsid w:val="00184572"/>
    <w:rsid w:val="00186272"/>
    <w:rsid w:val="001A245F"/>
    <w:rsid w:val="001B2666"/>
    <w:rsid w:val="001C503C"/>
    <w:rsid w:val="001F1FF1"/>
    <w:rsid w:val="00243F20"/>
    <w:rsid w:val="002510C2"/>
    <w:rsid w:val="00251ED6"/>
    <w:rsid w:val="002819A6"/>
    <w:rsid w:val="002C2D5F"/>
    <w:rsid w:val="002F2EA4"/>
    <w:rsid w:val="00305621"/>
    <w:rsid w:val="0032378D"/>
    <w:rsid w:val="00323BA6"/>
    <w:rsid w:val="0033693F"/>
    <w:rsid w:val="0037447E"/>
    <w:rsid w:val="00374B26"/>
    <w:rsid w:val="00380A3F"/>
    <w:rsid w:val="003B1521"/>
    <w:rsid w:val="003C1A34"/>
    <w:rsid w:val="003C4EC9"/>
    <w:rsid w:val="003F31F0"/>
    <w:rsid w:val="00431900"/>
    <w:rsid w:val="004405D3"/>
    <w:rsid w:val="004408C5"/>
    <w:rsid w:val="004434C0"/>
    <w:rsid w:val="00457CC7"/>
    <w:rsid w:val="004672D4"/>
    <w:rsid w:val="004818E2"/>
    <w:rsid w:val="004C37A0"/>
    <w:rsid w:val="004E3427"/>
    <w:rsid w:val="004E54EE"/>
    <w:rsid w:val="005018A2"/>
    <w:rsid w:val="005315D0"/>
    <w:rsid w:val="0056306F"/>
    <w:rsid w:val="0059203E"/>
    <w:rsid w:val="005B051E"/>
    <w:rsid w:val="005B0C32"/>
    <w:rsid w:val="005D3F5B"/>
    <w:rsid w:val="006274CF"/>
    <w:rsid w:val="00633B63"/>
    <w:rsid w:val="00666B51"/>
    <w:rsid w:val="006A0155"/>
    <w:rsid w:val="006B1705"/>
    <w:rsid w:val="007208A7"/>
    <w:rsid w:val="007570CF"/>
    <w:rsid w:val="0076792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040E0"/>
    <w:rsid w:val="009323F0"/>
    <w:rsid w:val="009474FB"/>
    <w:rsid w:val="00957250"/>
    <w:rsid w:val="00957582"/>
    <w:rsid w:val="009964BC"/>
    <w:rsid w:val="009A4492"/>
    <w:rsid w:val="009B075E"/>
    <w:rsid w:val="009B4C1C"/>
    <w:rsid w:val="009D5360"/>
    <w:rsid w:val="009F7F29"/>
    <w:rsid w:val="00A3685B"/>
    <w:rsid w:val="00A46384"/>
    <w:rsid w:val="00A71B94"/>
    <w:rsid w:val="00A7626E"/>
    <w:rsid w:val="00A94CA4"/>
    <w:rsid w:val="00AB6F74"/>
    <w:rsid w:val="00AC3E2B"/>
    <w:rsid w:val="00AF22AE"/>
    <w:rsid w:val="00B23DF1"/>
    <w:rsid w:val="00B2487F"/>
    <w:rsid w:val="00B45492"/>
    <w:rsid w:val="00B46A6E"/>
    <w:rsid w:val="00B73BDE"/>
    <w:rsid w:val="00BD1E27"/>
    <w:rsid w:val="00BE06CD"/>
    <w:rsid w:val="00BF72C3"/>
    <w:rsid w:val="00C40558"/>
    <w:rsid w:val="00C47388"/>
    <w:rsid w:val="00C67C4B"/>
    <w:rsid w:val="00C67FCF"/>
    <w:rsid w:val="00CC42B4"/>
    <w:rsid w:val="00D91DF2"/>
    <w:rsid w:val="00DD300A"/>
    <w:rsid w:val="00DD5DF8"/>
    <w:rsid w:val="00DF3720"/>
    <w:rsid w:val="00DF4E96"/>
    <w:rsid w:val="00E01206"/>
    <w:rsid w:val="00E059F7"/>
    <w:rsid w:val="00E07AB0"/>
    <w:rsid w:val="00E10A53"/>
    <w:rsid w:val="00E35A22"/>
    <w:rsid w:val="00E35D9B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8</cp:revision>
  <dcterms:created xsi:type="dcterms:W3CDTF">2023-03-07T12:18:00Z</dcterms:created>
  <dcterms:modified xsi:type="dcterms:W3CDTF">2023-03-07T13:17:00Z</dcterms:modified>
</cp:coreProperties>
</file>