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6F2CFCF" w:rsidR="008F6339" w:rsidRDefault="008708CD" w:rsidP="005C0816">
            <w:r>
              <w:t>1</w:t>
            </w:r>
            <w:r w:rsidR="003C0F53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DDB1984" w:rsidR="008F6339" w:rsidRDefault="00EB60D6" w:rsidP="00941F97">
            <w:r>
              <w:t>0</w:t>
            </w:r>
            <w:r w:rsidR="003C0F53">
              <w:t>4.20~04.26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51DBE0B" w:rsidR="0095405C" w:rsidRPr="00DD5DF8" w:rsidRDefault="003C0F53" w:rsidP="004E122B">
            <w:r>
              <w:rPr>
                <w:rFonts w:hint="eastAsia"/>
              </w:rPr>
              <w:t>낙석 전조</w:t>
            </w:r>
            <w:r w:rsidR="0095405C">
              <w:rPr>
                <w:rFonts w:hint="eastAsia"/>
              </w:rPr>
              <w:t xml:space="preserve"> 기능을 블루프린트로 구현하기</w:t>
            </w:r>
            <w:r w:rsidR="00843B88">
              <w:rPr>
                <w:rFonts w:hint="eastAsia"/>
              </w:rPr>
              <w:t xml:space="preserve"> 및 </w:t>
            </w:r>
            <w:r>
              <w:rPr>
                <w:rFonts w:hint="eastAsia"/>
              </w:rPr>
              <w:t>전체 적용 돕기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2B7519AF" w14:textId="58162FEE" w:rsidR="006F5883" w:rsidRDefault="006F5883">
      <w:r>
        <w:pict w14:anchorId="24899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5pt;height:363pt">
            <v:imagedata r:id="rId7" o:title="bandicam 2023-04-25 21-03-49-849"/>
          </v:shape>
        </w:pict>
      </w:r>
    </w:p>
    <w:p w14:paraId="46671695" w14:textId="77777777" w:rsidR="006F5883" w:rsidRDefault="006F5883"/>
    <w:p w14:paraId="60D4B818" w14:textId="48708481" w:rsidR="006F5883" w:rsidRDefault="006F5883">
      <w:r>
        <w:pict w14:anchorId="67D9BE54">
          <v:shape id="_x0000_i1028" type="#_x0000_t75" style="width:450.75pt;height:81.75pt">
            <v:imagedata r:id="rId8" o:title="bandicam 2023-04-25 21-02-12-285"/>
          </v:shape>
        </w:pict>
      </w:r>
    </w:p>
    <w:p w14:paraId="03CA0B24" w14:textId="5F4F2913" w:rsidR="00B26EB6" w:rsidRDefault="006F5883">
      <w:r>
        <w:lastRenderedPageBreak/>
        <w:pict w14:anchorId="13E6FCAD">
          <v:shape id="_x0000_i1025" type="#_x0000_t75" style="width:450.75pt;height:84pt">
            <v:imagedata r:id="rId9" o:title="bandicam 2023-04-25 21-00-26-835"/>
          </v:shape>
        </w:pict>
      </w:r>
    </w:p>
    <w:p w14:paraId="09B0D31E" w14:textId="79F1F91B" w:rsidR="00B26EB6" w:rsidRDefault="006F5883">
      <w:r>
        <w:pict w14:anchorId="58D614DB">
          <v:shape id="_x0000_i1026" type="#_x0000_t75" style="width:450.75pt;height:59.25pt">
            <v:imagedata r:id="rId10" o:title="bandicam 2023-04-25 21-01-05-259"/>
          </v:shape>
        </w:pict>
      </w:r>
    </w:p>
    <w:p w14:paraId="52EE6B95" w14:textId="3FB6BF46" w:rsidR="006F5883" w:rsidRDefault="006F5883">
      <w:r>
        <w:pict w14:anchorId="506F8BD1">
          <v:shape id="_x0000_i1027" type="#_x0000_t75" style="width:450.75pt;height:81.75pt">
            <v:imagedata r:id="rId11" o:title="bandicam 2023-04-25 21-02-02-992"/>
          </v:shape>
        </w:pict>
      </w:r>
    </w:p>
    <w:p w14:paraId="1F98294C" w14:textId="77777777" w:rsidR="006F5883" w:rsidRDefault="006F5883"/>
    <w:p w14:paraId="663997F9" w14:textId="3D789002" w:rsidR="006F5883" w:rsidRDefault="006F5883">
      <w:r>
        <w:rPr>
          <w:rFonts w:hint="eastAsia"/>
        </w:rPr>
        <w:t>낙석 구간에서 돌이 떨어지는 것을 그림자를 통해 위치를 파악해 플레이어가 피할 수 있도록 하는 것이 원래 기획이었으나 광원 설치에서 어려울 것이라고 하여 붉은 원을 통해 떨어질 곳을 미리 표시하고 낙하하는 기능을 대신 제작</w:t>
      </w:r>
    </w:p>
    <w:p w14:paraId="4A88157B" w14:textId="223E79CB" w:rsidR="006F5883" w:rsidRPr="006F5883" w:rsidRDefault="006F5883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899A1EC" w:rsidR="004A10BD" w:rsidRPr="004A10BD" w:rsidRDefault="00186272" w:rsidP="002F2D8F">
            <w:r>
              <w:rPr>
                <w:rFonts w:hint="eastAsia"/>
              </w:rPr>
              <w:t>-</w:t>
            </w:r>
            <w:r w:rsidR="00AB6F74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AFBD4F4" w:rsidR="003C4EC9" w:rsidRPr="003C4EC9" w:rsidRDefault="00186272" w:rsidP="005C0816">
            <w:r>
              <w:rPr>
                <w:rFonts w:hint="eastAsia"/>
              </w:rPr>
              <w:t>-</w:t>
            </w:r>
            <w:r w:rsidR="00AB6F74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52DE460" w:rsidR="008F6339" w:rsidRDefault="003C0F53">
            <w:r>
              <w:rPr>
                <w:rFonts w:hint="eastAsia"/>
              </w:rPr>
              <w:t>18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FD83E0D" w:rsidR="008F6339" w:rsidRDefault="00483AB9" w:rsidP="00CC14FD">
            <w:r>
              <w:t>04</w:t>
            </w:r>
            <w:r w:rsidR="00DF3720">
              <w:t>.</w:t>
            </w:r>
            <w:r w:rsidR="003C0F53">
              <w:t>27~05.03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A122D20" w:rsidR="00EB60D6" w:rsidRDefault="003C0F53" w:rsidP="00EB60D6">
            <w:r>
              <w:rPr>
                <w:rFonts w:hint="eastAsia"/>
              </w:rPr>
              <w:t xml:space="preserve">중간발표게임 제작 </w:t>
            </w:r>
            <w:proofErr w:type="spellStart"/>
            <w:r>
              <w:rPr>
                <w:rFonts w:hint="eastAsia"/>
              </w:rPr>
              <w:t>서포트</w:t>
            </w:r>
            <w:proofErr w:type="spellEnd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1AC8B" w14:textId="77777777" w:rsidR="00134470" w:rsidRDefault="00134470" w:rsidP="008F6339">
      <w:pPr>
        <w:spacing w:after="0" w:line="240" w:lineRule="auto"/>
      </w:pPr>
      <w:r>
        <w:separator/>
      </w:r>
    </w:p>
  </w:endnote>
  <w:endnote w:type="continuationSeparator" w:id="0">
    <w:p w14:paraId="600BEC91" w14:textId="77777777" w:rsidR="00134470" w:rsidRDefault="0013447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E85DE" w14:textId="77777777" w:rsidR="00134470" w:rsidRDefault="00134470" w:rsidP="008F6339">
      <w:pPr>
        <w:spacing w:after="0" w:line="240" w:lineRule="auto"/>
      </w:pPr>
      <w:r>
        <w:separator/>
      </w:r>
    </w:p>
  </w:footnote>
  <w:footnote w:type="continuationSeparator" w:id="0">
    <w:p w14:paraId="08F6775D" w14:textId="77777777" w:rsidR="00134470" w:rsidRDefault="0013447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A245F"/>
    <w:rsid w:val="001B2666"/>
    <w:rsid w:val="001C503C"/>
    <w:rsid w:val="001D3344"/>
    <w:rsid w:val="001F1FF1"/>
    <w:rsid w:val="00243F20"/>
    <w:rsid w:val="002510C2"/>
    <w:rsid w:val="00251ED6"/>
    <w:rsid w:val="002819A6"/>
    <w:rsid w:val="002B61DC"/>
    <w:rsid w:val="002C2D5F"/>
    <w:rsid w:val="002D4384"/>
    <w:rsid w:val="002E71A3"/>
    <w:rsid w:val="002F2D8F"/>
    <w:rsid w:val="002F2EA4"/>
    <w:rsid w:val="00305621"/>
    <w:rsid w:val="0032378D"/>
    <w:rsid w:val="00323BA6"/>
    <w:rsid w:val="0033693F"/>
    <w:rsid w:val="00366814"/>
    <w:rsid w:val="0037447E"/>
    <w:rsid w:val="00374B26"/>
    <w:rsid w:val="00380A3F"/>
    <w:rsid w:val="003B1521"/>
    <w:rsid w:val="003C0F53"/>
    <w:rsid w:val="003C1A34"/>
    <w:rsid w:val="003C4EC9"/>
    <w:rsid w:val="003F31F0"/>
    <w:rsid w:val="003F4F0E"/>
    <w:rsid w:val="0042359C"/>
    <w:rsid w:val="00431900"/>
    <w:rsid w:val="00434260"/>
    <w:rsid w:val="004405D3"/>
    <w:rsid w:val="004408C5"/>
    <w:rsid w:val="004434C0"/>
    <w:rsid w:val="00457CC7"/>
    <w:rsid w:val="004672D4"/>
    <w:rsid w:val="004818E2"/>
    <w:rsid w:val="00483AB9"/>
    <w:rsid w:val="004A10BD"/>
    <w:rsid w:val="004C37A0"/>
    <w:rsid w:val="004E084A"/>
    <w:rsid w:val="004E122B"/>
    <w:rsid w:val="004E3427"/>
    <w:rsid w:val="004E54EE"/>
    <w:rsid w:val="004F3896"/>
    <w:rsid w:val="005018A2"/>
    <w:rsid w:val="005315D0"/>
    <w:rsid w:val="0056306F"/>
    <w:rsid w:val="0059203E"/>
    <w:rsid w:val="005B051E"/>
    <w:rsid w:val="005B0C32"/>
    <w:rsid w:val="005C0816"/>
    <w:rsid w:val="005C6B56"/>
    <w:rsid w:val="005D3F5B"/>
    <w:rsid w:val="006274CF"/>
    <w:rsid w:val="00633B63"/>
    <w:rsid w:val="00644606"/>
    <w:rsid w:val="00666B51"/>
    <w:rsid w:val="00672EF4"/>
    <w:rsid w:val="006A0155"/>
    <w:rsid w:val="006B1705"/>
    <w:rsid w:val="006F5883"/>
    <w:rsid w:val="00703EB5"/>
    <w:rsid w:val="007208A7"/>
    <w:rsid w:val="007422C8"/>
    <w:rsid w:val="007570CF"/>
    <w:rsid w:val="0076792F"/>
    <w:rsid w:val="00773700"/>
    <w:rsid w:val="007A612A"/>
    <w:rsid w:val="007B2B89"/>
    <w:rsid w:val="007C3CE4"/>
    <w:rsid w:val="007D5262"/>
    <w:rsid w:val="007F26E9"/>
    <w:rsid w:val="008140BC"/>
    <w:rsid w:val="00843B88"/>
    <w:rsid w:val="00847277"/>
    <w:rsid w:val="008708CD"/>
    <w:rsid w:val="00874FAD"/>
    <w:rsid w:val="00886345"/>
    <w:rsid w:val="008C3D32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7250"/>
    <w:rsid w:val="00957582"/>
    <w:rsid w:val="009964BC"/>
    <w:rsid w:val="009A4492"/>
    <w:rsid w:val="009B075E"/>
    <w:rsid w:val="009B4C1C"/>
    <w:rsid w:val="009D5360"/>
    <w:rsid w:val="009F7F29"/>
    <w:rsid w:val="00A3685B"/>
    <w:rsid w:val="00A46384"/>
    <w:rsid w:val="00A71B94"/>
    <w:rsid w:val="00A7377D"/>
    <w:rsid w:val="00A7626E"/>
    <w:rsid w:val="00A94CA4"/>
    <w:rsid w:val="00AB6F74"/>
    <w:rsid w:val="00AC3E2B"/>
    <w:rsid w:val="00AE3C93"/>
    <w:rsid w:val="00AF22AE"/>
    <w:rsid w:val="00B23DF1"/>
    <w:rsid w:val="00B2487F"/>
    <w:rsid w:val="00B267EE"/>
    <w:rsid w:val="00B26EB6"/>
    <w:rsid w:val="00B45492"/>
    <w:rsid w:val="00B46A6E"/>
    <w:rsid w:val="00B73BDE"/>
    <w:rsid w:val="00BC5EB1"/>
    <w:rsid w:val="00BD1E27"/>
    <w:rsid w:val="00BD7900"/>
    <w:rsid w:val="00BE06CD"/>
    <w:rsid w:val="00BF72C3"/>
    <w:rsid w:val="00C070CF"/>
    <w:rsid w:val="00C12939"/>
    <w:rsid w:val="00C40558"/>
    <w:rsid w:val="00C47388"/>
    <w:rsid w:val="00C54698"/>
    <w:rsid w:val="00C67C4B"/>
    <w:rsid w:val="00C67FCF"/>
    <w:rsid w:val="00CA59CE"/>
    <w:rsid w:val="00CC14FD"/>
    <w:rsid w:val="00CC42B4"/>
    <w:rsid w:val="00D91DF2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D30"/>
    <w:rsid w:val="00FC6223"/>
    <w:rsid w:val="00F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5</cp:revision>
  <dcterms:created xsi:type="dcterms:W3CDTF">2023-04-25T11:39:00Z</dcterms:created>
  <dcterms:modified xsi:type="dcterms:W3CDTF">2023-04-25T12:06:00Z</dcterms:modified>
</cp:coreProperties>
</file>