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505274" w:rsidR="008F6339" w:rsidRDefault="002E0ADF" w:rsidP="0042224A">
            <w:r>
              <w:t>2</w:t>
            </w:r>
            <w:r w:rsidR="0042224A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DDFA156" w:rsidR="00973DBF" w:rsidRDefault="00EB60D6" w:rsidP="00DA4DC4">
            <w:r>
              <w:t>0</w:t>
            </w:r>
            <w:r w:rsidR="0042224A">
              <w:t>6.15~06.21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A9DAB51" w:rsidR="0095405C" w:rsidRPr="001A5CDA" w:rsidRDefault="0042224A" w:rsidP="004E122B">
            <w:r>
              <w:t>2</w:t>
            </w:r>
            <w:r>
              <w:rPr>
                <w:rFonts w:hint="eastAsia"/>
              </w:rPr>
              <w:t xml:space="preserve">스테이지 보스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 및 애니메이션 제작 작업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59869D8" w14:textId="42F6EC18" w:rsidR="00DA4DC4" w:rsidRDefault="00373574">
      <w:r>
        <w:pict w14:anchorId="7C0D3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188.35pt">
            <v:imagedata r:id="rId7" o:title="bandicam 2023-06-20 18-49-07-824"/>
          </v:shape>
        </w:pict>
      </w:r>
    </w:p>
    <w:p w14:paraId="2B7519AF" w14:textId="62BADDE1" w:rsidR="006F5883" w:rsidRDefault="00373574">
      <w:r>
        <w:pict w14:anchorId="35DEFA59">
          <v:shape id="_x0000_i1026" type="#_x0000_t75" style="width:164.1pt;height:160.75pt">
            <v:imagedata r:id="rId8" o:title="bandicam 2023-06-20 18-45-06-797"/>
          </v:shape>
        </w:pict>
      </w:r>
    </w:p>
    <w:p w14:paraId="409AEFBB" w14:textId="0C6DB5AB" w:rsidR="00325D77" w:rsidRDefault="00325D77"/>
    <w:p w14:paraId="45490266" w14:textId="77377D29" w:rsidR="00FB2220" w:rsidRPr="006F5883" w:rsidRDefault="00FB22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3F1E73F" w:rsidR="004D5A49" w:rsidRPr="004D5A49" w:rsidRDefault="00186272" w:rsidP="004F6A10">
            <w:r>
              <w:rPr>
                <w:rFonts w:hint="eastAsia"/>
              </w:rPr>
              <w:t>-</w:t>
            </w:r>
            <w:r w:rsidR="004D5A49">
              <w:t xml:space="preserve"> </w:t>
            </w:r>
            <w:proofErr w:type="spellStart"/>
            <w:r w:rsidR="00373574">
              <w:rPr>
                <w:rFonts w:hint="eastAsia"/>
              </w:rPr>
              <w:t>몬스터</w:t>
            </w:r>
            <w:proofErr w:type="spellEnd"/>
            <w:r w:rsidR="00373574">
              <w:rPr>
                <w:rFonts w:hint="eastAsia"/>
              </w:rPr>
              <w:t xml:space="preserve"> 구조 상 애니메이션 제작이 힘듦,</w:t>
            </w:r>
            <w:r w:rsidR="00373574">
              <w:t xml:space="preserve"> </w:t>
            </w:r>
            <w:r w:rsidR="00373574">
              <w:rPr>
                <w:rFonts w:hint="eastAsia"/>
              </w:rPr>
              <w:t>일부 애니메이션에선 어색한 부분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3FF24D0" w:rsidR="004D5A49" w:rsidRPr="004D5A49" w:rsidRDefault="00186272" w:rsidP="004F6A10">
            <w:r>
              <w:rPr>
                <w:rFonts w:hint="eastAsia"/>
              </w:rPr>
              <w:t>-</w:t>
            </w:r>
            <w:r w:rsidR="0004772B">
              <w:t xml:space="preserve"> </w:t>
            </w:r>
            <w:r w:rsidR="00373574">
              <w:rPr>
                <w:rFonts w:hint="eastAsia"/>
              </w:rPr>
              <w:t>수정하려면 작업을 전부 다시 해</w:t>
            </w:r>
            <w:bookmarkStart w:id="0" w:name="_GoBack"/>
            <w:bookmarkEnd w:id="0"/>
            <w:r w:rsidR="00373574">
              <w:rPr>
                <w:rFonts w:hint="eastAsia"/>
              </w:rPr>
              <w:t xml:space="preserve">야 하기에 </w:t>
            </w:r>
            <w:proofErr w:type="spellStart"/>
            <w:r w:rsidR="00373574">
              <w:rPr>
                <w:rFonts w:hint="eastAsia"/>
              </w:rPr>
              <w:t>이펙트</w:t>
            </w:r>
            <w:proofErr w:type="spellEnd"/>
            <w:r w:rsidR="00373574">
              <w:rPr>
                <w:rFonts w:hint="eastAsia"/>
              </w:rPr>
              <w:t xml:space="preserve"> 등으로 최대한 안 보이도록 할 예정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487B185" w:rsidR="008F6339" w:rsidRDefault="0042224A">
            <w:r>
              <w:rPr>
                <w:rFonts w:hint="eastAsia"/>
              </w:rPr>
              <w:t>26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30A7D21" w:rsidR="008F6339" w:rsidRDefault="00483AB9" w:rsidP="003A3472">
            <w:r>
              <w:t>0</w:t>
            </w:r>
            <w:r w:rsidR="00C07A59">
              <w:t>6</w:t>
            </w:r>
            <w:r w:rsidR="00DF3720">
              <w:t>.</w:t>
            </w:r>
            <w:r w:rsidR="0042224A">
              <w:t>22~06.28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92F4BD2" w:rsidR="00EB60D6" w:rsidRDefault="00373574" w:rsidP="001907AE">
            <w:pPr>
              <w:ind w:left="400" w:hangingChars="200" w:hanging="400"/>
            </w:pPr>
            <w:r>
              <w:rPr>
                <w:rFonts w:hint="eastAsia"/>
              </w:rPr>
              <w:t xml:space="preserve">사용되는 </w:t>
            </w:r>
            <w:proofErr w:type="spellStart"/>
            <w:r>
              <w:rPr>
                <w:rFonts w:hint="eastAsia"/>
              </w:rPr>
              <w:t>머터리얼</w:t>
            </w:r>
            <w:proofErr w:type="spellEnd"/>
            <w:r>
              <w:rPr>
                <w:rFonts w:hint="eastAsia"/>
              </w:rPr>
              <w:t xml:space="preserve"> 일부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267C" w14:textId="77777777" w:rsidR="00E75B10" w:rsidRDefault="00E75B10" w:rsidP="008F6339">
      <w:pPr>
        <w:spacing w:after="0" w:line="240" w:lineRule="auto"/>
      </w:pPr>
      <w:r>
        <w:separator/>
      </w:r>
    </w:p>
  </w:endnote>
  <w:endnote w:type="continuationSeparator" w:id="0">
    <w:p w14:paraId="3C39CEA0" w14:textId="77777777" w:rsidR="00E75B10" w:rsidRDefault="00E75B1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DD19" w14:textId="77777777" w:rsidR="00E75B10" w:rsidRDefault="00E75B10" w:rsidP="008F6339">
      <w:pPr>
        <w:spacing w:after="0" w:line="240" w:lineRule="auto"/>
      </w:pPr>
      <w:r>
        <w:separator/>
      </w:r>
    </w:p>
  </w:footnote>
  <w:footnote w:type="continuationSeparator" w:id="0">
    <w:p w14:paraId="7A996CFA" w14:textId="77777777" w:rsidR="00E75B10" w:rsidRDefault="00E75B1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A3472"/>
    <w:rsid w:val="003A756F"/>
    <w:rsid w:val="003A7B5E"/>
    <w:rsid w:val="003B1521"/>
    <w:rsid w:val="003C0F53"/>
    <w:rsid w:val="003C1A34"/>
    <w:rsid w:val="003C4EC9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A612A"/>
    <w:rsid w:val="007B1560"/>
    <w:rsid w:val="007B2B89"/>
    <w:rsid w:val="007C3CE4"/>
    <w:rsid w:val="007D5262"/>
    <w:rsid w:val="007F26E9"/>
    <w:rsid w:val="007F75EE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3DBF"/>
    <w:rsid w:val="009964BC"/>
    <w:rsid w:val="009A4492"/>
    <w:rsid w:val="009B075E"/>
    <w:rsid w:val="009B4C1C"/>
    <w:rsid w:val="009D536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D217A2"/>
    <w:rsid w:val="00D7038B"/>
    <w:rsid w:val="00D769FD"/>
    <w:rsid w:val="00D806DD"/>
    <w:rsid w:val="00D91DF2"/>
    <w:rsid w:val="00DA4DC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5B10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2023-06-20T09:46:00Z</dcterms:created>
  <dcterms:modified xsi:type="dcterms:W3CDTF">2023-06-20T09:51:00Z</dcterms:modified>
</cp:coreProperties>
</file>