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5D7D50F" w:rsidR="008F6339" w:rsidRDefault="001A1C67" w:rsidP="0042224A">
            <w:r>
              <w:t>31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6BDA2D" w:rsidR="00973DBF" w:rsidRDefault="00EB60D6" w:rsidP="001A1C67">
            <w:r>
              <w:t>0</w:t>
            </w:r>
            <w:r w:rsidR="00A745FB">
              <w:t>7.27~08</w:t>
            </w:r>
            <w:r w:rsidR="001A1C67">
              <w:t>.02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C8570C3" w:rsidR="0095405C" w:rsidRPr="001A5CDA" w:rsidRDefault="00D14525" w:rsidP="004E122B">
            <w:r>
              <w:rPr>
                <w:rFonts w:hint="eastAsia"/>
              </w:rPr>
              <w:t xml:space="preserve">최종 </w:t>
            </w:r>
            <w:r>
              <w:t>Demo</w:t>
            </w:r>
            <w:r>
              <w:rPr>
                <w:rFonts w:hint="eastAsia"/>
              </w:rPr>
              <w:t xml:space="preserve"> 발표를 위한 준비 작업 및 재심사 관련 논의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1016F852" w14:textId="2C6241D0" w:rsidR="00C10F71" w:rsidRDefault="00F10523" w:rsidP="00C10F71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담당 팀원과 오브젝트 배치 및 구조 논의, 레벨 이동 시 </w:t>
      </w:r>
      <w:proofErr w:type="spellStart"/>
      <w:r>
        <w:rPr>
          <w:rFonts w:hint="eastAsia"/>
        </w:rPr>
        <w:t>수집형</w:t>
      </w:r>
      <w:proofErr w:type="spellEnd"/>
      <w:r>
        <w:rPr>
          <w:rFonts w:hint="eastAsia"/>
        </w:rPr>
        <w:t xml:space="preserve"> 아이템 데이터 전달 </w:t>
      </w:r>
      <w:r w:rsidR="00B261E5">
        <w:rPr>
          <w:rFonts w:hint="eastAsia"/>
        </w:rPr>
        <w:t>되지 않는 현상</w:t>
      </w:r>
      <w:r>
        <w:rPr>
          <w:rFonts w:hint="eastAsia"/>
        </w:rPr>
        <w:t xml:space="preserve"> 수정 </w:t>
      </w:r>
      <w:r w:rsidR="00DD2E44">
        <w:rPr>
          <w:rFonts w:hint="eastAsia"/>
        </w:rPr>
        <w:t xml:space="preserve">및 오류 수정 </w:t>
      </w:r>
      <w:r>
        <w:rPr>
          <w:rFonts w:hint="eastAsia"/>
        </w:rPr>
        <w:t>등의 작업 보조</w:t>
      </w:r>
      <w:bookmarkStart w:id="0" w:name="_GoBack"/>
      <w:bookmarkEnd w:id="0"/>
    </w:p>
    <w:p w14:paraId="159869D8" w14:textId="4D21D231" w:rsidR="00DA4DC4" w:rsidRPr="00F10523" w:rsidRDefault="00DA4DC4"/>
    <w:p w14:paraId="61D27FDA" w14:textId="3BB6775E" w:rsidR="009C4F98" w:rsidRDefault="00F10523">
      <w:r>
        <w:rPr>
          <w:rFonts w:hint="eastAsia"/>
        </w:rPr>
        <w:t>재심사 확정 이후 회의를 통한 개선점 및 진행 방향 결정</w:t>
      </w:r>
    </w:p>
    <w:p w14:paraId="0F7381C1" w14:textId="51F77327" w:rsidR="009C4F98" w:rsidRPr="006F5883" w:rsidRDefault="009C4F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0C92EFE" w:rsidR="004D5A49" w:rsidRPr="004D5A49" w:rsidRDefault="00186272" w:rsidP="00467F9D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11C947F" w:rsidR="004D5A49" w:rsidRPr="004D5A49" w:rsidRDefault="00186272" w:rsidP="00467F9D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EEB815" w:rsidR="008F6339" w:rsidRDefault="00D14525">
            <w:r>
              <w:rPr>
                <w:rFonts w:hint="eastAsia"/>
              </w:rPr>
              <w:t>32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4C548F7" w:rsidR="008F6339" w:rsidRDefault="00483AB9" w:rsidP="003A3472">
            <w:r>
              <w:t>0</w:t>
            </w:r>
            <w:r w:rsidR="00D14525">
              <w:t>8</w:t>
            </w:r>
            <w:r w:rsidR="00DF3720">
              <w:t>.</w:t>
            </w:r>
            <w:r w:rsidR="00D14525">
              <w:t>03~08.09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01F6EBF" w:rsidR="00EB60D6" w:rsidRDefault="00D14525" w:rsidP="008D21D6">
            <w:pPr>
              <w:ind w:left="400" w:hangingChars="200" w:hanging="400"/>
            </w:pPr>
            <w:r>
              <w:rPr>
                <w:rFonts w:hint="eastAsia"/>
              </w:rPr>
              <w:t>재심사를 위한 개선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A3EC7" w14:textId="77777777" w:rsidR="00C009AE" w:rsidRDefault="00C009AE" w:rsidP="008F6339">
      <w:pPr>
        <w:spacing w:after="0" w:line="240" w:lineRule="auto"/>
      </w:pPr>
      <w:r>
        <w:separator/>
      </w:r>
    </w:p>
  </w:endnote>
  <w:endnote w:type="continuationSeparator" w:id="0">
    <w:p w14:paraId="2C5CE02E" w14:textId="77777777" w:rsidR="00C009AE" w:rsidRDefault="00C009A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35EC3" w14:textId="77777777" w:rsidR="00C009AE" w:rsidRDefault="00C009AE" w:rsidP="008F6339">
      <w:pPr>
        <w:spacing w:after="0" w:line="240" w:lineRule="auto"/>
      </w:pPr>
      <w:r>
        <w:separator/>
      </w:r>
    </w:p>
  </w:footnote>
  <w:footnote w:type="continuationSeparator" w:id="0">
    <w:p w14:paraId="4210BF5B" w14:textId="77777777" w:rsidR="00C009AE" w:rsidRDefault="00C009A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2339CA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6B51"/>
    <w:rsid w:val="00672EF4"/>
    <w:rsid w:val="006A0155"/>
    <w:rsid w:val="006B1705"/>
    <w:rsid w:val="006D5D11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C93"/>
    <w:rsid w:val="00AF22AE"/>
    <w:rsid w:val="00B048BA"/>
    <w:rsid w:val="00B12657"/>
    <w:rsid w:val="00B23DF1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6CDD"/>
    <w:rsid w:val="00E93C93"/>
    <w:rsid w:val="00EB60D6"/>
    <w:rsid w:val="00ED600F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10</cp:revision>
  <dcterms:created xsi:type="dcterms:W3CDTF">2023-08-01T06:44:00Z</dcterms:created>
  <dcterms:modified xsi:type="dcterms:W3CDTF">2023-08-01T14:53:00Z</dcterms:modified>
</cp:coreProperties>
</file>