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4F3FB39" w:rsidR="008F6339" w:rsidRDefault="00313CAE" w:rsidP="0042224A">
            <w:r>
              <w:t>36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4B51119" w:rsidR="00973DBF" w:rsidRDefault="00EB60D6" w:rsidP="00313CAE">
            <w:r>
              <w:t>0</w:t>
            </w:r>
            <w:r w:rsidR="00313CAE">
              <w:t>8.31</w:t>
            </w:r>
            <w:r w:rsidR="00A745FB">
              <w:t>~0</w:t>
            </w:r>
            <w:r w:rsidR="00313CAE">
              <w:t>9</w:t>
            </w:r>
            <w:r w:rsidR="002A52DB">
              <w:t>.</w:t>
            </w:r>
            <w:r w:rsidR="00313CAE">
              <w:t>06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9AB118" w:rsidR="0095405C" w:rsidRPr="001A5CDA" w:rsidRDefault="00511AE2" w:rsidP="004E122B">
            <w:r>
              <w:rPr>
                <w:rFonts w:hint="eastAsia"/>
              </w:rPr>
              <w:t>졸업을</w:t>
            </w:r>
            <w:r w:rsidR="001F3168">
              <w:rPr>
                <w:rFonts w:hint="eastAsia"/>
              </w:rPr>
              <w:t xml:space="preserve">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97B59E7" w14:textId="1D68D817" w:rsidR="00AE31BC" w:rsidRDefault="00313CAE">
      <w:r>
        <w:rPr>
          <w:rFonts w:hint="eastAsia"/>
        </w:rPr>
        <w:t xml:space="preserve">타 컴퓨터 간에 </w:t>
      </w:r>
      <w:proofErr w:type="spellStart"/>
      <w:r>
        <w:rPr>
          <w:rFonts w:hint="eastAsia"/>
        </w:rPr>
        <w:t>매칭이</w:t>
      </w:r>
      <w:proofErr w:type="spellEnd"/>
      <w:r>
        <w:rPr>
          <w:rFonts w:hint="eastAsia"/>
        </w:rPr>
        <w:t xml:space="preserve"> 안되던 오류 수정</w:t>
      </w:r>
    </w:p>
    <w:p w14:paraId="57D160A0" w14:textId="5B0C1DF9" w:rsidR="00313CAE" w:rsidRDefault="00313CAE">
      <w:r>
        <w:rPr>
          <w:rFonts w:hint="eastAsia"/>
        </w:rPr>
        <w:t>호스트 플레이어가 컨트롤이 안되던 오류 수정</w:t>
      </w:r>
    </w:p>
    <w:p w14:paraId="7AE6C666" w14:textId="6E02E921" w:rsidR="00313CAE" w:rsidRDefault="00313CAE">
      <w:r>
        <w:rPr>
          <w:rFonts w:hint="eastAsia"/>
        </w:rPr>
        <w:t xml:space="preserve">플레이어 캐릭터 </w:t>
      </w:r>
      <w:proofErr w:type="spellStart"/>
      <w:r>
        <w:rPr>
          <w:rFonts w:hint="eastAsia"/>
        </w:rPr>
        <w:t>캐논슈터</w:t>
      </w:r>
      <w:proofErr w:type="spellEnd"/>
      <w:r>
        <w:rPr>
          <w:rFonts w:hint="eastAsia"/>
        </w:rPr>
        <w:t xml:space="preserve"> 걷기 애니메이션 약간 개선</w:t>
      </w:r>
    </w:p>
    <w:p w14:paraId="00B67E18" w14:textId="7C486540" w:rsidR="00313CAE" w:rsidRDefault="00313CAE">
      <w:r>
        <w:rPr>
          <w:rFonts w:hint="eastAsia"/>
        </w:rPr>
        <w:t xml:space="preserve">플레이어 캐릭터 </w:t>
      </w:r>
      <w:proofErr w:type="spellStart"/>
      <w:r>
        <w:rPr>
          <w:rFonts w:hint="eastAsia"/>
        </w:rPr>
        <w:t>캐논슈터</w:t>
      </w:r>
      <w:proofErr w:type="spellEnd"/>
      <w:r>
        <w:rPr>
          <w:rFonts w:hint="eastAsia"/>
        </w:rPr>
        <w:t xml:space="preserve"> 기본 탄 모델 변경</w:t>
      </w:r>
    </w:p>
    <w:p w14:paraId="00614FB9" w14:textId="09E15D64" w:rsidR="00313CAE" w:rsidRDefault="00313CAE">
      <w:r>
        <w:rPr>
          <w:rFonts w:hint="eastAsia"/>
        </w:rPr>
        <w:t xml:space="preserve">플레이어 캐릭터 </w:t>
      </w:r>
      <w:proofErr w:type="spellStart"/>
      <w:r>
        <w:rPr>
          <w:rFonts w:hint="eastAsia"/>
        </w:rPr>
        <w:t>캐논슈터</w:t>
      </w:r>
      <w:proofErr w:type="spellEnd"/>
      <w:r>
        <w:rPr>
          <w:rFonts w:hint="eastAsia"/>
        </w:rPr>
        <w:t xml:space="preserve"> 융단 폭격 미사일 모델 제작</w:t>
      </w:r>
    </w:p>
    <w:p w14:paraId="25C8823F" w14:textId="6119BE79" w:rsidR="00313CAE" w:rsidRPr="00313CAE" w:rsidRDefault="00313CAE">
      <w:pPr>
        <w:rPr>
          <w:rFonts w:hint="eastAsia"/>
        </w:rPr>
      </w:pPr>
      <w:r>
        <w:rPr>
          <w:rFonts w:hint="eastAsia"/>
        </w:rPr>
        <w:t xml:space="preserve">플레이어 캐릭터 </w:t>
      </w:r>
      <w:proofErr w:type="spellStart"/>
      <w:r>
        <w:rPr>
          <w:rFonts w:hint="eastAsia"/>
        </w:rPr>
        <w:t>캐논슈터</w:t>
      </w:r>
      <w:proofErr w:type="spellEnd"/>
      <w:r>
        <w:rPr>
          <w:rFonts w:hint="eastAsia"/>
        </w:rPr>
        <w:t xml:space="preserve"> 융단 폭격 스킬 애니메이션 제작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EC35AA" w:rsidR="00AE31BC" w:rsidRPr="004D5A49" w:rsidRDefault="00186272" w:rsidP="007000B2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A375D4" w:rsidR="00AE31BC" w:rsidRPr="004D5A49" w:rsidRDefault="00186272" w:rsidP="007000B2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6A22754" w:rsidR="008F6339" w:rsidRDefault="00313CAE">
            <w:r>
              <w:rPr>
                <w:rFonts w:hint="eastAsia"/>
              </w:rPr>
              <w:t>37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8675693" w:rsidR="008F6339" w:rsidRDefault="00483AB9" w:rsidP="003A3472">
            <w:r>
              <w:t>0</w:t>
            </w:r>
            <w:r w:rsidR="00313CAE">
              <w:t>9</w:t>
            </w:r>
            <w:r w:rsidR="00DF3720">
              <w:t>.</w:t>
            </w:r>
            <w:r w:rsidR="00313CAE">
              <w:t>07~09.13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D6057" w14:textId="77777777" w:rsidR="00921D3F" w:rsidRDefault="00921D3F" w:rsidP="008F6339">
      <w:pPr>
        <w:spacing w:after="0" w:line="240" w:lineRule="auto"/>
      </w:pPr>
      <w:r>
        <w:separator/>
      </w:r>
    </w:p>
  </w:endnote>
  <w:endnote w:type="continuationSeparator" w:id="0">
    <w:p w14:paraId="7D936D54" w14:textId="77777777" w:rsidR="00921D3F" w:rsidRDefault="00921D3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BC7A1" w14:textId="77777777" w:rsidR="00921D3F" w:rsidRDefault="00921D3F" w:rsidP="008F6339">
      <w:pPr>
        <w:spacing w:after="0" w:line="240" w:lineRule="auto"/>
      </w:pPr>
      <w:r>
        <w:separator/>
      </w:r>
    </w:p>
  </w:footnote>
  <w:footnote w:type="continuationSeparator" w:id="0">
    <w:p w14:paraId="765BB005" w14:textId="77777777" w:rsidR="00921D3F" w:rsidRDefault="00921D3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54509"/>
    <w:rsid w:val="00074E6F"/>
    <w:rsid w:val="000972C0"/>
    <w:rsid w:val="000A0708"/>
    <w:rsid w:val="000A33A2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613C3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3CAE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11AE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00B2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FAD"/>
    <w:rsid w:val="00886345"/>
    <w:rsid w:val="00894605"/>
    <w:rsid w:val="008C3D32"/>
    <w:rsid w:val="008D21D6"/>
    <w:rsid w:val="008E4A7A"/>
    <w:rsid w:val="008E56F3"/>
    <w:rsid w:val="008F481B"/>
    <w:rsid w:val="008F6339"/>
    <w:rsid w:val="00901C4F"/>
    <w:rsid w:val="009040E0"/>
    <w:rsid w:val="00910817"/>
    <w:rsid w:val="00921D3F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0D3D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48BA"/>
    <w:rsid w:val="00B12657"/>
    <w:rsid w:val="00B23DF1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6CDD"/>
    <w:rsid w:val="00E93C93"/>
    <w:rsid w:val="00EB60D6"/>
    <w:rsid w:val="00ED600F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2023-09-05T15:08:00Z</dcterms:created>
  <dcterms:modified xsi:type="dcterms:W3CDTF">2023-09-05T15:11:00Z</dcterms:modified>
</cp:coreProperties>
</file>