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70917BC5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1935E8AB">
            <w:pPr>
              <w:pStyle w:val="Normal"/>
            </w:pPr>
            <w:r w:rsidR="70917BC5">
              <w:rPr/>
              <w:t xml:space="preserve"> 07.12 ~ 07.18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70917BC5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70917BC5" w:rsidRDefault="7A45951C" w14:paraId="00071A02" w14:textId="2F68A291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70917BC5" w:rsidR="70917B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밸런스 패치</w:t>
            </w:r>
          </w:p>
        </w:tc>
      </w:tr>
    </w:tbl>
    <w:p w:rsidR="2E1AF622" w:rsidP="70917BC5" w:rsidRDefault="2E1AF622" w14:paraId="1E254367" w14:textId="2E6F7A55">
      <w:pPr>
        <w:pStyle w:val="Normal"/>
        <w:ind w:left="0" w:firstLine="0"/>
        <w:rPr>
          <w:noProof w:val="0"/>
          <w:lang w:eastAsia="ko-KR"/>
        </w:rPr>
      </w:pPr>
    </w:p>
    <w:p w:rsidR="2E1AF622" w:rsidP="70917BC5" w:rsidRDefault="2E1AF622" w14:paraId="3A944058" w14:textId="0AC0A220">
      <w:pPr>
        <w:pStyle w:val="Normal"/>
        <w:ind w:left="0" w:firstLine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>&lt;</w:t>
      </w:r>
      <w:r w:rsidRPr="70917BC5" w:rsidR="70917BC5">
        <w:rPr>
          <w:noProof w:val="0"/>
          <w:lang w:eastAsia="ko-KR"/>
        </w:rPr>
        <w:t>게임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진행도</w:t>
      </w:r>
      <w:r w:rsidRPr="70917BC5" w:rsidR="70917BC5">
        <w:rPr>
          <w:noProof w:val="0"/>
          <w:lang w:eastAsia="ko-KR"/>
        </w:rPr>
        <w:t>&gt;</w:t>
      </w:r>
    </w:p>
    <w:p w:rsidR="2E1AF622" w:rsidP="70917BC5" w:rsidRDefault="2E1AF622" w14:paraId="1257B691" w14:textId="2EECB414">
      <w:pPr>
        <w:pStyle w:val="Normal"/>
        <w:ind w:left="0" w:firstLine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>*</w:t>
      </w:r>
      <w:r w:rsidRPr="70917BC5" w:rsidR="70917BC5">
        <w:rPr>
          <w:noProof w:val="0"/>
          <w:lang w:eastAsia="ko-KR"/>
        </w:rPr>
        <w:t>구현사항</w:t>
      </w:r>
      <w:r w:rsidRPr="70917BC5" w:rsidR="70917BC5">
        <w:rPr>
          <w:noProof w:val="0"/>
          <w:lang w:eastAsia="ko-KR"/>
        </w:rPr>
        <w:t xml:space="preserve"> - 각 </w:t>
      </w:r>
      <w:r w:rsidRPr="70917BC5" w:rsidR="70917BC5">
        <w:rPr>
          <w:noProof w:val="0"/>
          <w:lang w:eastAsia="ko-KR"/>
        </w:rPr>
        <w:t>필드를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연결하고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ui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수정</w:t>
      </w:r>
      <w:r w:rsidRPr="70917BC5" w:rsidR="70917BC5">
        <w:rPr>
          <w:noProof w:val="0"/>
          <w:lang w:eastAsia="ko-KR"/>
        </w:rPr>
        <w:t xml:space="preserve"> 및 </w:t>
      </w:r>
      <w:r w:rsidRPr="70917BC5" w:rsidR="70917BC5">
        <w:rPr>
          <w:noProof w:val="0"/>
          <w:lang w:eastAsia="ko-KR"/>
        </w:rPr>
        <w:t>각종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충돌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처리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구현</w:t>
      </w:r>
      <w:r w:rsidRPr="70917BC5" w:rsidR="70917BC5">
        <w:rPr>
          <w:noProof w:val="0"/>
          <w:lang w:eastAsia="ko-KR"/>
        </w:rPr>
        <w:t>, ai 구간 별 학습</w:t>
      </w:r>
    </w:p>
    <w:p w:rsidR="2E1AF622" w:rsidP="70917BC5" w:rsidRDefault="2E1AF622" w14:paraId="4893B0EF" w14:textId="717501D0">
      <w:pPr>
        <w:pStyle w:val="ListParagraph"/>
        <w:numPr>
          <w:ilvl w:val="0"/>
          <w:numId w:val="67"/>
        </w:numPr>
        <w:ind w:leftChars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>메뉴</w:t>
      </w:r>
      <w:r w:rsidRPr="70917BC5" w:rsidR="70917BC5">
        <w:rPr>
          <w:noProof w:val="0"/>
          <w:lang w:eastAsia="ko-KR"/>
        </w:rPr>
        <w:t xml:space="preserve"> - </w:t>
      </w:r>
      <w:r w:rsidRPr="70917BC5" w:rsidR="70917BC5">
        <w:rPr>
          <w:noProof w:val="0"/>
          <w:lang w:eastAsia="ko-KR"/>
        </w:rPr>
        <w:t>캐릭터</w:t>
      </w:r>
      <w:r w:rsidRPr="70917BC5" w:rsidR="70917BC5">
        <w:rPr>
          <w:noProof w:val="0"/>
          <w:lang w:eastAsia="ko-KR"/>
        </w:rPr>
        <w:t>(</w:t>
      </w:r>
      <w:r w:rsidRPr="70917BC5" w:rsidR="70917BC5">
        <w:rPr>
          <w:noProof w:val="0"/>
          <w:lang w:eastAsia="ko-KR"/>
        </w:rPr>
        <w:t>블레이드,</w:t>
      </w:r>
      <w:r w:rsidRPr="70917BC5" w:rsidR="70917BC5">
        <w:rPr>
          <w:noProof w:val="0"/>
          <w:lang w:eastAsia="ko-KR"/>
        </w:rPr>
        <w:t xml:space="preserve"> 캐논슈터)를 </w:t>
      </w:r>
      <w:r w:rsidRPr="70917BC5" w:rsidR="70917BC5">
        <w:rPr>
          <w:noProof w:val="0"/>
          <w:lang w:eastAsia="ko-KR"/>
        </w:rPr>
        <w:t>선택</w:t>
      </w:r>
      <w:r w:rsidRPr="70917BC5" w:rsidR="70917BC5">
        <w:rPr>
          <w:noProof w:val="0"/>
          <w:lang w:eastAsia="ko-KR"/>
        </w:rPr>
        <w:t xml:space="preserve"> 할 수 </w:t>
      </w:r>
      <w:r w:rsidRPr="70917BC5" w:rsidR="70917BC5">
        <w:rPr>
          <w:noProof w:val="0"/>
          <w:lang w:eastAsia="ko-KR"/>
        </w:rPr>
        <w:t>있고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게임을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시작</w:t>
      </w:r>
      <w:r w:rsidRPr="70917BC5" w:rsidR="70917BC5">
        <w:rPr>
          <w:noProof w:val="0"/>
          <w:lang w:eastAsia="ko-KR"/>
        </w:rPr>
        <w:t xml:space="preserve"> 할 수 </w:t>
      </w:r>
      <w:r w:rsidRPr="70917BC5" w:rsidR="70917BC5">
        <w:rPr>
          <w:noProof w:val="0"/>
          <w:lang w:eastAsia="ko-KR"/>
        </w:rPr>
        <w:t>있다</w:t>
      </w:r>
      <w:r w:rsidRPr="70917BC5" w:rsidR="70917BC5">
        <w:rPr>
          <w:noProof w:val="0"/>
          <w:lang w:eastAsia="ko-KR"/>
        </w:rPr>
        <w:t>.</w:t>
      </w:r>
    </w:p>
    <w:p w:rsidR="2E1AF622" w:rsidP="70917BC5" w:rsidRDefault="2E1AF622" w14:paraId="57999D0D" w14:textId="336711B6">
      <w:pPr>
        <w:pStyle w:val="ListParagraph"/>
        <w:numPr>
          <w:ilvl w:val="0"/>
          <w:numId w:val="67"/>
        </w:numPr>
        <w:ind w:leftChars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 xml:space="preserve">필드1 - </w:t>
      </w:r>
      <w:r w:rsidRPr="70917BC5" w:rsidR="70917BC5">
        <w:rPr>
          <w:noProof w:val="0"/>
          <w:lang w:eastAsia="ko-KR"/>
        </w:rPr>
        <w:t>장애물을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피하고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일반몬스터를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모두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잡으면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펜던트를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얻을</w:t>
      </w:r>
      <w:r w:rsidRPr="70917BC5" w:rsidR="70917BC5">
        <w:rPr>
          <w:noProof w:val="0"/>
          <w:lang w:eastAsia="ko-KR"/>
        </w:rPr>
        <w:t xml:space="preserve"> 수 </w:t>
      </w:r>
      <w:r w:rsidRPr="70917BC5" w:rsidR="70917BC5">
        <w:rPr>
          <w:noProof w:val="0"/>
          <w:lang w:eastAsia="ko-KR"/>
        </w:rPr>
        <w:t>있다</w:t>
      </w:r>
      <w:r w:rsidRPr="70917BC5" w:rsidR="70917BC5">
        <w:rPr>
          <w:noProof w:val="0"/>
          <w:lang w:eastAsia="ko-KR"/>
        </w:rPr>
        <w:t xml:space="preserve">. </w:t>
      </w:r>
      <w:r w:rsidRPr="70917BC5" w:rsidR="70917BC5">
        <w:rPr>
          <w:noProof w:val="0"/>
          <w:lang w:eastAsia="ko-KR"/>
        </w:rPr>
        <w:t>펜던트를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얻고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보스입구에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도달하면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보스스테</w:t>
      </w:r>
      <w:r w:rsidRPr="70917BC5" w:rsidR="70917BC5">
        <w:rPr>
          <w:noProof w:val="0"/>
          <w:lang w:eastAsia="ko-KR"/>
        </w:rPr>
        <w:t>이</w:t>
      </w:r>
      <w:r w:rsidRPr="70917BC5" w:rsidR="70917BC5">
        <w:rPr>
          <w:noProof w:val="0"/>
          <w:lang w:eastAsia="ko-KR"/>
        </w:rPr>
        <w:t>지로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넘어갈</w:t>
      </w:r>
      <w:r w:rsidRPr="70917BC5" w:rsidR="70917BC5">
        <w:rPr>
          <w:noProof w:val="0"/>
          <w:lang w:eastAsia="ko-KR"/>
        </w:rPr>
        <w:t xml:space="preserve"> 수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있다</w:t>
      </w:r>
      <w:r w:rsidRPr="70917BC5" w:rsidR="70917BC5">
        <w:rPr>
          <w:noProof w:val="0"/>
          <w:lang w:eastAsia="ko-KR"/>
        </w:rPr>
        <w:t xml:space="preserve">. </w:t>
      </w:r>
    </w:p>
    <w:p w:rsidR="2E1AF622" w:rsidP="70917BC5" w:rsidRDefault="2E1AF622" w14:paraId="03FF3A23" w14:textId="4DD0064D">
      <w:pPr>
        <w:pStyle w:val="ListParagraph"/>
        <w:numPr>
          <w:ilvl w:val="0"/>
          <w:numId w:val="67"/>
        </w:numPr>
        <w:ind w:leftChars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 xml:space="preserve">보스스테이지1 - </w:t>
      </w:r>
      <w:r w:rsidRPr="70917BC5" w:rsidR="70917BC5">
        <w:rPr>
          <w:noProof w:val="0"/>
          <w:lang w:eastAsia="ko-KR"/>
        </w:rPr>
        <w:t>골렘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보스를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처치하면</w:t>
      </w:r>
      <w:r w:rsidRPr="70917BC5" w:rsidR="70917BC5">
        <w:rPr>
          <w:noProof w:val="0"/>
          <w:lang w:eastAsia="ko-KR"/>
        </w:rPr>
        <w:t xml:space="preserve"> 필드2로 </w:t>
      </w:r>
      <w:r w:rsidRPr="70917BC5" w:rsidR="70917BC5">
        <w:rPr>
          <w:noProof w:val="0"/>
          <w:lang w:eastAsia="ko-KR"/>
        </w:rPr>
        <w:t>넘어갈</w:t>
      </w:r>
      <w:r w:rsidRPr="70917BC5" w:rsidR="70917BC5">
        <w:rPr>
          <w:noProof w:val="0"/>
          <w:lang w:eastAsia="ko-KR"/>
        </w:rPr>
        <w:t xml:space="preserve"> 수 </w:t>
      </w:r>
      <w:r w:rsidRPr="70917BC5" w:rsidR="70917BC5">
        <w:rPr>
          <w:noProof w:val="0"/>
          <w:lang w:eastAsia="ko-KR"/>
        </w:rPr>
        <w:t>있다</w:t>
      </w:r>
      <w:r w:rsidRPr="70917BC5" w:rsidR="70917BC5">
        <w:rPr>
          <w:noProof w:val="0"/>
          <w:lang w:eastAsia="ko-KR"/>
        </w:rPr>
        <w:t>.</w:t>
      </w:r>
    </w:p>
    <w:p w:rsidR="2E1AF622" w:rsidP="70917BC5" w:rsidRDefault="2E1AF622" w14:paraId="11C3477B" w14:textId="62CAD830">
      <w:pPr>
        <w:pStyle w:val="ListParagraph"/>
        <w:numPr>
          <w:ilvl w:val="0"/>
          <w:numId w:val="67"/>
        </w:numPr>
        <w:ind w:leftChars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 xml:space="preserve">필드2 - </w:t>
      </w:r>
      <w:r w:rsidRPr="70917BC5" w:rsidR="70917BC5">
        <w:rPr>
          <w:noProof w:val="0"/>
          <w:lang w:eastAsia="ko-KR"/>
        </w:rPr>
        <w:t>각종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장애물을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피해서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일반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몬스터를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잡으면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최종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보스스테이지로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넘어</w:t>
      </w:r>
      <w:r w:rsidRPr="70917BC5" w:rsidR="70917BC5">
        <w:rPr>
          <w:noProof w:val="0"/>
          <w:lang w:eastAsia="ko-KR"/>
        </w:rPr>
        <w:t xml:space="preserve"> 갈 수 </w:t>
      </w:r>
      <w:r w:rsidRPr="70917BC5" w:rsidR="70917BC5">
        <w:rPr>
          <w:noProof w:val="0"/>
          <w:lang w:eastAsia="ko-KR"/>
        </w:rPr>
        <w:t>있다</w:t>
      </w:r>
      <w:r w:rsidRPr="70917BC5" w:rsidR="70917BC5">
        <w:rPr>
          <w:noProof w:val="0"/>
          <w:lang w:eastAsia="ko-KR"/>
        </w:rPr>
        <w:t>.</w:t>
      </w:r>
    </w:p>
    <w:p w:rsidR="2E1AF622" w:rsidP="70917BC5" w:rsidRDefault="2E1AF622" w14:paraId="5023BBC0" w14:textId="6B470151">
      <w:pPr>
        <w:pStyle w:val="ListParagraph"/>
        <w:numPr>
          <w:ilvl w:val="0"/>
          <w:numId w:val="67"/>
        </w:numPr>
        <w:ind w:leftChars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>최종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보스스테이지</w:t>
      </w:r>
      <w:r w:rsidRPr="70917BC5" w:rsidR="70917BC5">
        <w:rPr>
          <w:noProof w:val="0"/>
          <w:lang w:eastAsia="ko-KR"/>
        </w:rPr>
        <w:t xml:space="preserve"> - </w:t>
      </w:r>
      <w:r w:rsidRPr="70917BC5" w:rsidR="70917BC5">
        <w:rPr>
          <w:noProof w:val="0"/>
          <w:lang w:eastAsia="ko-KR"/>
        </w:rPr>
        <w:t>최종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보스인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지옥귀를잡으면</w:t>
      </w:r>
      <w:r w:rsidRPr="70917BC5" w:rsidR="70917BC5">
        <w:rPr>
          <w:noProof w:val="0"/>
          <w:lang w:eastAsia="ko-KR"/>
        </w:rPr>
        <w:t xml:space="preserve"> </w:t>
      </w:r>
      <w:r w:rsidRPr="70917BC5" w:rsidR="70917BC5">
        <w:rPr>
          <w:noProof w:val="0"/>
          <w:lang w:eastAsia="ko-KR"/>
        </w:rPr>
        <w:t>클리어된다</w:t>
      </w:r>
      <w:r w:rsidRPr="70917BC5" w:rsidR="70917BC5">
        <w:rPr>
          <w:noProof w:val="0"/>
          <w:lang w:eastAsia="ko-KR"/>
        </w:rPr>
        <w:t>.</w:t>
      </w:r>
    </w:p>
    <w:p w:rsidR="2E1AF622" w:rsidP="70917BC5" w:rsidRDefault="2E1AF622" w14:paraId="71D43A20" w14:textId="7EE15E23">
      <w:pPr>
        <w:pStyle w:val="Normal"/>
        <w:ind w:left="0"/>
        <w:rPr>
          <w:noProof w:val="0"/>
          <w:lang w:eastAsia="ko-KR"/>
        </w:rPr>
      </w:pPr>
      <w:r w:rsidRPr="70917BC5" w:rsidR="70917BC5">
        <w:rPr>
          <w:noProof w:val="0"/>
          <w:lang w:eastAsia="ko-KR"/>
        </w:rPr>
        <w:t>*</w:t>
      </w:r>
      <w:r w:rsidRPr="70917BC5" w:rsidR="70917BC5">
        <w:rPr>
          <w:noProof w:val="0"/>
          <w:lang w:eastAsia="ko-KR"/>
        </w:rPr>
        <w:t>세부사항</w:t>
      </w:r>
      <w:r w:rsidRPr="70917BC5" w:rsidR="70917BC5">
        <w:rPr>
          <w:noProof w:val="0"/>
          <w:lang w:eastAsia="ko-KR"/>
        </w:rPr>
        <w:t xml:space="preserve"> - 최종 보스스테이지에서 죽</w:t>
      </w:r>
      <w:r w:rsidRPr="70917BC5" w:rsidR="70917BC5">
        <w:rPr>
          <w:noProof w:val="0"/>
          <w:lang w:eastAsia="ko-KR"/>
        </w:rPr>
        <w:t xml:space="preserve">으면 </w:t>
      </w:r>
      <w:r w:rsidRPr="70917BC5" w:rsidR="70917BC5">
        <w:rPr>
          <w:noProof w:val="0"/>
          <w:lang w:eastAsia="ko-KR"/>
        </w:rPr>
        <w:t>학</w:t>
      </w:r>
      <w:r w:rsidRPr="70917BC5" w:rsidR="70917BC5">
        <w:rPr>
          <w:noProof w:val="0"/>
          <w:lang w:eastAsia="ko-KR"/>
        </w:rPr>
        <w:t xml:space="preserve">습된 </w:t>
      </w:r>
      <w:r w:rsidRPr="70917BC5" w:rsidR="70917BC5">
        <w:rPr>
          <w:noProof w:val="0"/>
          <w:lang w:eastAsia="ko-KR"/>
        </w:rPr>
        <w:t>아</w:t>
      </w:r>
      <w:r w:rsidRPr="70917BC5" w:rsidR="70917BC5">
        <w:rPr>
          <w:noProof w:val="0"/>
          <w:lang w:eastAsia="ko-KR"/>
        </w:rPr>
        <w:t xml:space="preserve">군ai가 </w:t>
      </w:r>
      <w:r w:rsidRPr="70917BC5" w:rsidR="70917BC5">
        <w:rPr>
          <w:noProof w:val="0"/>
          <w:lang w:eastAsia="ko-KR"/>
        </w:rPr>
        <w:t>나</w:t>
      </w:r>
      <w:r w:rsidRPr="70917BC5" w:rsidR="70917BC5">
        <w:rPr>
          <w:noProof w:val="0"/>
          <w:lang w:eastAsia="ko-KR"/>
        </w:rPr>
        <w:t>타난다.</w:t>
      </w:r>
      <w:r w:rsidRPr="70917BC5" w:rsidR="70917BC5">
        <w:rPr>
          <w:noProof w:val="0"/>
          <w:lang w:eastAsia="ko-KR"/>
        </w:rPr>
        <w:t xml:space="preserve"> (임</w:t>
      </w:r>
      <w:r w:rsidRPr="70917BC5" w:rsidR="70917BC5">
        <w:rPr>
          <w:noProof w:val="0"/>
          <w:lang w:eastAsia="ko-KR"/>
        </w:rPr>
        <w:t xml:space="preserve">시로 </w:t>
      </w:r>
      <w:r w:rsidRPr="70917BC5" w:rsidR="70917BC5">
        <w:rPr>
          <w:noProof w:val="0"/>
          <w:lang w:eastAsia="ko-KR"/>
        </w:rPr>
        <w:t>학</w:t>
      </w:r>
      <w:r w:rsidRPr="70917BC5" w:rsidR="70917BC5">
        <w:rPr>
          <w:noProof w:val="0"/>
          <w:lang w:eastAsia="ko-KR"/>
        </w:rPr>
        <w:t xml:space="preserve">습시킨 </w:t>
      </w:r>
      <w:r w:rsidRPr="70917BC5" w:rsidR="70917BC5">
        <w:rPr>
          <w:noProof w:val="0"/>
          <w:lang w:eastAsia="ko-KR"/>
        </w:rPr>
        <w:t>ai)</w:t>
      </w:r>
    </w:p>
    <w:p w:rsidR="2E1AF622" w:rsidP="70917BC5" w:rsidRDefault="2E1AF622" w14:paraId="3B800681" w14:textId="393108CF">
      <w:pPr>
        <w:pStyle w:val="Normal"/>
        <w:ind w:left="0"/>
        <w:rPr>
          <w:noProof w:val="0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2E1AF622" w:rsidP="4DFC6BF6" w:rsidRDefault="2E1AF622" w14:paraId="35D51433" w14:textId="0EE733D5">
      <w:pPr>
        <w:pStyle w:val="Normal"/>
        <w:ind/>
      </w:pPr>
      <w:r w:rsidR="70917BC5">
        <w:rPr/>
        <w:t>&lt;</w:t>
      </w:r>
      <w:r w:rsidR="70917BC5">
        <w:rPr/>
        <w:t>장애물</w:t>
      </w:r>
      <w:r w:rsidR="70917BC5">
        <w:rPr/>
        <w:t xml:space="preserve"> 수정 및 형변환&gt;</w:t>
      </w:r>
    </w:p>
    <w:p w:rsidR="70917BC5" w:rsidP="70917BC5" w:rsidRDefault="70917BC5" w14:paraId="5BF8000C" w14:textId="54116F07">
      <w:pPr>
        <w:pStyle w:val="ListParagraph"/>
        <w:numPr>
          <w:ilvl w:val="0"/>
          <w:numId w:val="69"/>
        </w:numPr>
        <w:ind w:leftChars="0"/>
        <w:rPr/>
      </w:pPr>
      <w:r w:rsidR="70917BC5">
        <w:rPr/>
        <w:t xml:space="preserve">캐릭터와 장애물 충돌을 설정하고 충돌 시 실패 </w:t>
      </w:r>
      <w:r w:rsidR="70917BC5">
        <w:rPr/>
        <w:t>ui를</w:t>
      </w:r>
      <w:r w:rsidR="70917BC5">
        <w:rPr/>
        <w:t xml:space="preserve"> 띄우고 사망한다.</w:t>
      </w:r>
    </w:p>
    <w:p w:rsidR="2E1AF622" w:rsidP="4DFC6BF6" w:rsidRDefault="2E1AF622" w14:paraId="7F24650D" w14:textId="35DF3869">
      <w:pPr>
        <w:pStyle w:val="Normal"/>
        <w:ind w:left="0" w:firstLine="0"/>
      </w:pPr>
    </w:p>
    <w:p w:rsidR="70917BC5" w:rsidP="70917BC5" w:rsidRDefault="70917BC5" w14:paraId="339FE5AA" w14:textId="50794BE8">
      <w:pPr>
        <w:pStyle w:val="Normal"/>
        <w:ind w:left="0" w:firstLine="0"/>
      </w:pPr>
    </w:p>
    <w:p w:rsidR="23A4D2B8" w:rsidP="23A4D2B8" w:rsidRDefault="23A4D2B8" w14:paraId="3B53B226" w14:textId="46ECC86E">
      <w:pPr>
        <w:pStyle w:val="Normal"/>
        <w:ind w:left="0"/>
      </w:pPr>
      <w:r w:rsidR="70917BC5">
        <w:rPr/>
        <w:t>&lt;아군ai&gt;</w:t>
      </w:r>
    </w:p>
    <w:p w:rsidR="70917BC5" w:rsidP="70917BC5" w:rsidRDefault="70917BC5" w14:paraId="626B7381" w14:textId="1B48D4EA">
      <w:pPr>
        <w:pStyle w:val="ListParagraph"/>
        <w:numPr>
          <w:ilvl w:val="0"/>
          <w:numId w:val="70"/>
        </w:numPr>
        <w:ind w:leftChars="0"/>
        <w:rPr/>
      </w:pPr>
      <w:r w:rsidR="70917BC5">
        <w:rPr/>
        <w:t xml:space="preserve">실제 최종 </w:t>
      </w:r>
      <w:r w:rsidR="70917BC5">
        <w:rPr/>
        <w:t>발표때</w:t>
      </w:r>
      <w:r w:rsidR="70917BC5">
        <w:rPr/>
        <w:t xml:space="preserve"> 사용할 </w:t>
      </w:r>
      <w:r w:rsidR="70917BC5">
        <w:rPr/>
        <w:t>ai는</w:t>
      </w:r>
      <w:r w:rsidR="70917BC5">
        <w:rPr/>
        <w:t xml:space="preserve"> 누적된 데이터학습이 완료된 </w:t>
      </w:r>
      <w:r w:rsidR="70917BC5">
        <w:rPr/>
        <w:t>ai로</w:t>
      </w:r>
      <w:r w:rsidR="70917BC5">
        <w:rPr/>
        <w:t xml:space="preserve"> 확률에 따라 피하고 일반공격과 </w:t>
      </w:r>
      <w:r w:rsidR="70917BC5">
        <w:rPr/>
        <w:t>스킬공격을</w:t>
      </w:r>
      <w:r w:rsidR="70917BC5">
        <w:rPr/>
        <w:t xml:space="preserve"> 확률에 따라 번갈아 사용하는 </w:t>
      </w:r>
      <w:r w:rsidR="70917BC5">
        <w:rPr/>
        <w:t>ai가</w:t>
      </w:r>
      <w:r w:rsidR="70917BC5">
        <w:rPr/>
        <w:t xml:space="preserve"> 나타난다. </w:t>
      </w:r>
    </w:p>
    <w:p w:rsidR="70917BC5" w:rsidP="70917BC5" w:rsidRDefault="70917BC5" w14:paraId="4F45AEE1" w14:textId="0C32FDB4">
      <w:pPr>
        <w:pStyle w:val="ListParagraph"/>
        <w:numPr>
          <w:ilvl w:val="0"/>
          <w:numId w:val="70"/>
        </w:numPr>
        <w:ind w:leftChars="0"/>
        <w:rPr/>
      </w:pPr>
      <w:r w:rsidR="70917BC5">
        <w:rPr/>
        <w:t>Ai는</w:t>
      </w:r>
      <w:r w:rsidR="70917BC5">
        <w:rPr/>
        <w:t xml:space="preserve"> </w:t>
      </w:r>
      <w:r w:rsidR="70917BC5">
        <w:rPr/>
        <w:t>서폿팅이</w:t>
      </w:r>
      <w:r w:rsidR="70917BC5">
        <w:rPr/>
        <w:t xml:space="preserve"> 목적으로 보스를 잡는데 보조하는 역할을 한다.</w:t>
      </w: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4DFC6BF6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4DFC6BF6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4DFC6BF6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FE36BD9">
            <w:pPr>
              <w:pStyle w:val="Normal"/>
            </w:pPr>
            <w:r w:rsidR="4DFC6BF6">
              <w:rPr/>
              <w:t>07.12 ~ 07.18</w:t>
            </w:r>
          </w:p>
        </w:tc>
      </w:tr>
      <w:tr w:rsidR="7A45951C" w:rsidTr="4DFC6BF6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4DFC6BF6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439D6DF"/>
    <w:rsid w:val="38401075"/>
    <w:rsid w:val="392D2118"/>
    <w:rsid w:val="3E7D3596"/>
    <w:rsid w:val="4019DABD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2023-07-19T02:27:02.2204578Z</dcterms:modified>
  <dc:creator>박 지용</dc:creator>
  <lastModifiedBy>박 지용</lastModifiedBy>
</coreProperties>
</file>