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A45951C" w:rsidRDefault="7A45951C" w14:paraId="5B10E37D" w14:textId="5BA003B3">
      <w:r w:rsidR="7A45951C">
        <w:rPr/>
        <w:t>작성자: 2017180013 박지용</w:t>
      </w:r>
    </w:p>
    <w:p w:rsidR="7A45951C" w:rsidP="7A45951C" w:rsidRDefault="7A45951C" w14:paraId="09FA4352" w14:textId="3600DDBA">
      <w:pPr>
        <w:pStyle w:val="Normal"/>
      </w:pPr>
      <w:proofErr w:type="spellStart"/>
      <w:r w:rsidR="7A45951C">
        <w:rPr/>
        <w:t>팀명</w:t>
      </w:r>
      <w:proofErr w:type="spellEnd"/>
      <w:r w:rsidR="7A45951C">
        <w:rPr/>
        <w:t xml:space="preserve"> : </w:t>
      </w:r>
      <w:proofErr w:type="spellStart"/>
      <w:r w:rsidR="7A45951C">
        <w:rPr/>
        <w:t>트레저</w:t>
      </w:r>
      <w:proofErr w:type="spellEnd"/>
      <w:r w:rsidR="7A45951C">
        <w:rPr/>
        <w:t xml:space="preserve"> 헌터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02"/>
        <w:gridCol w:w="4508"/>
        <w:gridCol w:w="1502"/>
        <w:gridCol w:w="1502"/>
      </w:tblGrid>
      <w:tr w:rsidR="7A45951C" w:rsidTr="5BE56094" w14:paraId="4EB08768">
        <w:trPr>
          <w:trHeight w:val="300"/>
        </w:trPr>
        <w:tc>
          <w:tcPr>
            <w:tcW w:w="1502" w:type="dxa"/>
            <w:tcMar/>
          </w:tcPr>
          <w:p w:rsidR="7A45951C" w:rsidP="7A45951C" w:rsidRDefault="7A45951C" w14:paraId="74F5D41F" w14:textId="660633B5">
            <w:pPr>
              <w:pStyle w:val="Normal"/>
            </w:pPr>
            <w:r w:rsidR="7A45951C">
              <w:rPr/>
              <w:t>기간</w:t>
            </w:r>
          </w:p>
        </w:tc>
        <w:tc>
          <w:tcPr>
            <w:tcW w:w="4508" w:type="dxa"/>
            <w:tcMar/>
          </w:tcPr>
          <w:p w:rsidR="7A45951C" w:rsidP="7A45951C" w:rsidRDefault="7A45951C" w14:paraId="677A0C9D" w14:textId="0E952257">
            <w:pPr>
              <w:pStyle w:val="Normal"/>
            </w:pPr>
            <w:r w:rsidR="5F9BB884">
              <w:rPr/>
              <w:t xml:space="preserve"> 02.08 ~ 02.14</w:t>
            </w:r>
          </w:p>
        </w:tc>
        <w:tc>
          <w:tcPr>
            <w:tcW w:w="1502" w:type="dxa"/>
            <w:tcMar/>
          </w:tcPr>
          <w:p w:rsidR="7A45951C" w:rsidP="7A45951C" w:rsidRDefault="7A45951C" w14:paraId="3E4009AE" w14:textId="624A5670">
            <w:pPr>
              <w:pStyle w:val="Normal"/>
            </w:pPr>
            <w:r w:rsidR="7A45951C">
              <w:rPr/>
              <w:t>지도교수</w:t>
            </w:r>
          </w:p>
        </w:tc>
        <w:tc>
          <w:tcPr>
            <w:tcW w:w="1502" w:type="dxa"/>
            <w:tcMar/>
          </w:tcPr>
          <w:p w:rsidR="7A45951C" w:rsidP="7A45951C" w:rsidRDefault="7A45951C" w14:paraId="647586C2" w14:textId="2742C3F1">
            <w:pPr>
              <w:pStyle w:val="Normal"/>
            </w:pPr>
            <w:r w:rsidR="7A45951C">
              <w:rPr/>
              <w:t>(서명)</w:t>
            </w:r>
          </w:p>
        </w:tc>
      </w:tr>
      <w:tr w:rsidR="7A45951C" w:rsidTr="5BE56094" w14:paraId="353CB693">
        <w:trPr>
          <w:trHeight w:val="300"/>
        </w:trPr>
        <w:tc>
          <w:tcPr>
            <w:tcW w:w="1502" w:type="dxa"/>
            <w:tcMar/>
          </w:tcPr>
          <w:p w:rsidR="7A45951C" w:rsidP="7A45951C" w:rsidRDefault="7A45951C" w14:paraId="64E2097D" w14:textId="00DBE8AF">
            <w:pPr>
              <w:pStyle w:val="Normal"/>
            </w:pPr>
            <w:r w:rsidR="7A45951C">
              <w:rPr/>
              <w:t>이번주 할일 요약</w:t>
            </w:r>
          </w:p>
        </w:tc>
        <w:tc>
          <w:tcPr>
            <w:tcW w:w="7512" w:type="dxa"/>
            <w:gridSpan w:val="3"/>
            <w:tcMar/>
          </w:tcPr>
          <w:p w:rsidR="7A45951C" w:rsidP="5BE56094" w:rsidRDefault="7A45951C" w14:paraId="00071A02" w14:textId="7E3D298F">
            <w:pPr>
              <w:pStyle w:val="Normal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38"/>
                <w:szCs w:val="38"/>
                <w:u w:val="none"/>
                <w:vertAlign w:val="superscript"/>
                <w:lang w:val="en-US" w:eastAsia="ko-KR"/>
              </w:rPr>
            </w:pPr>
            <w:r w:rsidRPr="5BE56094" w:rsidR="5BE56094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38"/>
                <w:szCs w:val="38"/>
                <w:u w:val="none"/>
                <w:vertAlign w:val="superscript"/>
                <w:lang w:val="en-US" w:eastAsia="ko-KR"/>
              </w:rPr>
              <w:t>위젯만들기</w:t>
            </w:r>
            <w:r w:rsidRPr="5BE56094" w:rsidR="5BE56094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38"/>
                <w:szCs w:val="38"/>
                <w:u w:val="none"/>
                <w:vertAlign w:val="superscript"/>
                <w:lang w:val="en-US" w:eastAsia="ko-KR"/>
              </w:rPr>
              <w:t>(2), 아군</w:t>
            </w:r>
            <w:r w:rsidRPr="5BE56094" w:rsidR="5BE56094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38"/>
                <w:szCs w:val="38"/>
                <w:u w:val="none"/>
                <w:vertAlign w:val="superscript"/>
                <w:lang w:val="en-US" w:eastAsia="ko-KR"/>
              </w:rPr>
              <w:t xml:space="preserve"> ai 부활 구현 </w:t>
            </w:r>
          </w:p>
        </w:tc>
      </w:tr>
    </w:tbl>
    <w:p w:rsidR="7A45951C" w:rsidP="7A45951C" w:rsidRDefault="7A45951C" w14:paraId="3A1573E1" w14:textId="4BA99F92">
      <w:pPr>
        <w:pStyle w:val="Normal"/>
      </w:pPr>
    </w:p>
    <w:p w:rsidR="7A45951C" w:rsidP="7A45951C" w:rsidRDefault="7A45951C" w14:paraId="22718568" w14:textId="5F3B4B95">
      <w:pPr>
        <w:pStyle w:val="Normal"/>
      </w:pPr>
      <w:r w:rsidR="58C7B4B8">
        <w:rPr/>
        <w:t>&lt;</w:t>
      </w:r>
      <w:r w:rsidR="58C7B4B8">
        <w:rPr/>
        <w:t>상세 수행내용</w:t>
      </w:r>
      <w:r w:rsidR="58C7B4B8">
        <w:rPr/>
        <w:t>&gt;</w:t>
      </w:r>
      <w:proofErr w:type="spellStart"/>
      <w:proofErr w:type="spellEnd"/>
    </w:p>
    <w:p w:rsidR="5BE56094" w:rsidP="5BE56094" w:rsidRDefault="5BE56094" w14:paraId="51A3571A" w14:textId="06579D56">
      <w:pPr>
        <w:pStyle w:val="Normal"/>
      </w:pPr>
      <w:r w:rsidR="5BE56094">
        <w:rPr/>
        <w:t xml:space="preserve"> &lt;</w:t>
      </w:r>
      <w:r w:rsidR="5BE56094">
        <w:rPr/>
        <w:t>스테이지</w:t>
      </w:r>
      <w:r w:rsidR="5BE56094">
        <w:rPr/>
        <w:t xml:space="preserve"> </w:t>
      </w:r>
      <w:r w:rsidR="5BE56094">
        <w:rPr/>
        <w:t>클리어</w:t>
      </w:r>
      <w:r w:rsidR="5BE56094">
        <w:rPr/>
        <w:t xml:space="preserve"> </w:t>
      </w:r>
      <w:r w:rsidR="5BE56094">
        <w:rPr/>
        <w:t>위젯</w:t>
      </w:r>
      <w:r w:rsidR="5BE56094">
        <w:rPr/>
        <w:t xml:space="preserve"> </w:t>
      </w:r>
      <w:r w:rsidR="5BE56094">
        <w:rPr/>
        <w:t>적용</w:t>
      </w:r>
      <w:r w:rsidR="5BE56094">
        <w:rPr/>
        <w:t>&gt;</w:t>
      </w:r>
    </w:p>
    <w:p w:rsidR="5BE56094" w:rsidP="5BE56094" w:rsidRDefault="5BE56094" w14:paraId="3B675365" w14:textId="40282E53">
      <w:pPr>
        <w:pStyle w:val="ListParagraph"/>
        <w:numPr>
          <w:ilvl w:val="0"/>
          <w:numId w:val="21"/>
        </w:numPr>
        <w:ind w:leftChars="0"/>
        <w:rPr/>
      </w:pPr>
      <w:r w:rsidR="5BE56094">
        <w:rPr/>
        <w:t>해당</w:t>
      </w:r>
      <w:r w:rsidR="5BE56094">
        <w:rPr/>
        <w:t xml:space="preserve"> </w:t>
      </w:r>
      <w:r w:rsidR="5BE56094">
        <w:rPr/>
        <w:t>스테이지에</w:t>
      </w:r>
      <w:r w:rsidR="5BE56094">
        <w:rPr/>
        <w:t xml:space="preserve"> </w:t>
      </w:r>
      <w:r w:rsidR="5BE56094">
        <w:rPr/>
        <w:t>몬스터를</w:t>
      </w:r>
      <w:r w:rsidR="5BE56094">
        <w:rPr/>
        <w:t xml:space="preserve"> </w:t>
      </w:r>
      <w:r w:rsidR="5BE56094">
        <w:rPr/>
        <w:t>죽이면</w:t>
      </w:r>
      <w:r w:rsidR="5BE56094">
        <w:rPr/>
        <w:t xml:space="preserve"> </w:t>
      </w:r>
      <w:r w:rsidR="5BE56094">
        <w:rPr/>
        <w:t>스테이지</w:t>
      </w:r>
      <w:r w:rsidR="5BE56094">
        <w:rPr/>
        <w:t xml:space="preserve"> </w:t>
      </w:r>
      <w:r w:rsidR="5BE56094">
        <w:rPr/>
        <w:t>클리어</w:t>
      </w:r>
      <w:r w:rsidR="5BE56094">
        <w:rPr/>
        <w:t xml:space="preserve"> </w:t>
      </w:r>
      <w:r w:rsidR="5BE56094">
        <w:rPr/>
        <w:t>화면이</w:t>
      </w:r>
      <w:r w:rsidR="5BE56094">
        <w:rPr/>
        <w:t xml:space="preserve"> 나오게 만들었다.</w:t>
      </w:r>
    </w:p>
    <w:p w:rsidR="5BE56094" w:rsidP="5BE56094" w:rsidRDefault="5BE56094" w14:paraId="0BA6EAFF" w14:textId="63985C81">
      <w:pPr>
        <w:pStyle w:val="Normal"/>
        <w:ind w:left="0"/>
      </w:pPr>
      <w:r>
        <w:drawing>
          <wp:inline wp14:editId="18CF108D" wp14:anchorId="6F81D5F7">
            <wp:extent cx="4572000" cy="1952625"/>
            <wp:effectExtent l="0" t="0" r="0" b="0"/>
            <wp:docPr id="2135787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2b413bd46f4e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E56094" w:rsidP="5BE56094" w:rsidRDefault="5BE56094" w14:paraId="3C5438D3" w14:textId="7770BBC7">
      <w:pPr>
        <w:pStyle w:val="Normal"/>
        <w:ind w:left="0"/>
      </w:pPr>
      <w:r>
        <w:drawing>
          <wp:inline wp14:editId="060738E0" wp14:anchorId="0A55600A">
            <wp:extent cx="4572000" cy="2009775"/>
            <wp:effectExtent l="0" t="0" r="0" b="0"/>
            <wp:docPr id="15816393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ca24749c944a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3AA306" w:rsidP="6A3AA306" w:rsidRDefault="6A3AA306" w14:paraId="1EF4B858" w14:textId="7569E2AF">
      <w:pPr>
        <w:pStyle w:val="Normal"/>
        <w:ind w:left="0"/>
      </w:pPr>
      <w:r w:rsidR="5BE56094">
        <w:rPr/>
        <w:t>(게임 모드)</w:t>
      </w:r>
    </w:p>
    <w:p w:rsidR="5BE56094" w:rsidP="5BE56094" w:rsidRDefault="5BE56094" w14:paraId="076F48E6" w14:textId="743F2B46">
      <w:pPr>
        <w:pStyle w:val="Normal"/>
        <w:ind w:left="0"/>
      </w:pPr>
    </w:p>
    <w:p w:rsidR="5BE56094" w:rsidP="5BE56094" w:rsidRDefault="5BE56094" w14:paraId="5321BF73" w14:textId="2F469DE6">
      <w:pPr>
        <w:pStyle w:val="Normal"/>
        <w:ind w:left="0"/>
      </w:pPr>
    </w:p>
    <w:p w:rsidR="5BE56094" w:rsidP="5BE56094" w:rsidRDefault="5BE56094" w14:paraId="3A297D9E" w14:textId="6FF8C56A">
      <w:pPr>
        <w:pStyle w:val="Normal"/>
        <w:ind w:left="0"/>
      </w:pPr>
    </w:p>
    <w:p w:rsidR="5BE56094" w:rsidP="5BE56094" w:rsidRDefault="5BE56094" w14:paraId="412C8599" w14:textId="074C4AB1">
      <w:pPr>
        <w:pStyle w:val="Normal"/>
        <w:ind w:left="0"/>
      </w:pPr>
    </w:p>
    <w:p w:rsidR="5BE56094" w:rsidP="5BE56094" w:rsidRDefault="5BE56094" w14:paraId="7FF7D470" w14:textId="1EC5DA5A">
      <w:pPr>
        <w:pStyle w:val="Normal"/>
        <w:ind w:left="0"/>
      </w:pPr>
    </w:p>
    <w:p w:rsidR="5BE56094" w:rsidP="5BE56094" w:rsidRDefault="5BE56094" w14:paraId="66F4E41C" w14:textId="130B233A">
      <w:pPr>
        <w:pStyle w:val="Normal"/>
        <w:ind w:left="0"/>
      </w:pPr>
    </w:p>
    <w:p w:rsidR="5BE56094" w:rsidP="5BE56094" w:rsidRDefault="5BE56094" w14:paraId="328DC519" w14:textId="350116F8">
      <w:pPr>
        <w:pStyle w:val="Normal"/>
        <w:ind w:left="0"/>
      </w:pPr>
    </w:p>
    <w:p w:rsidR="5BE56094" w:rsidP="5BE56094" w:rsidRDefault="5BE56094" w14:paraId="31F86CCC" w14:textId="64B8F4FC">
      <w:pPr>
        <w:pStyle w:val="Normal"/>
        <w:ind w:left="0"/>
      </w:pPr>
      <w:r w:rsidR="5BE56094">
        <w:rPr/>
        <w:t>&lt;스테이지 클리어 화면 상호작용&gt;</w:t>
      </w:r>
    </w:p>
    <w:p w:rsidR="5BE56094" w:rsidP="5BE56094" w:rsidRDefault="5BE56094" w14:paraId="7423FA5F" w14:textId="758F53E6">
      <w:pPr>
        <w:pStyle w:val="Normal"/>
        <w:ind w:left="0"/>
      </w:pPr>
      <w:r w:rsidR="5BE56094">
        <w:rPr/>
        <w:t xml:space="preserve">      -    위에서부터 해당 레벨을 여는 함수를 호출한다.</w:t>
      </w:r>
    </w:p>
    <w:p w:rsidR="5BE56094" w:rsidP="5BE56094" w:rsidRDefault="5BE56094" w14:paraId="7D94779D" w14:textId="425510D8">
      <w:pPr>
        <w:pStyle w:val="Normal"/>
        <w:ind w:left="0"/>
      </w:pPr>
    </w:p>
    <w:p w:rsidR="5BE56094" w:rsidP="5BE56094" w:rsidRDefault="5BE56094" w14:paraId="3A3128F4" w14:textId="55362848">
      <w:pPr>
        <w:pStyle w:val="Normal"/>
        <w:ind w:left="0"/>
      </w:pPr>
    </w:p>
    <w:p w:rsidR="5BE56094" w:rsidP="5BE56094" w:rsidRDefault="5BE56094" w14:paraId="7B779E32" w14:textId="1E845647">
      <w:pPr>
        <w:pStyle w:val="Normal"/>
        <w:ind w:left="0"/>
      </w:pPr>
      <w:r>
        <w:drawing>
          <wp:inline wp14:editId="67F17B11" wp14:anchorId="624B7F18">
            <wp:extent cx="4572000" cy="2295525"/>
            <wp:effectExtent l="0" t="0" r="0" b="0"/>
            <wp:docPr id="8828949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7ef6fabe0743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E56094" w:rsidP="5BE56094" w:rsidRDefault="5BE56094" w14:paraId="679DC943" w14:textId="464F6C60">
      <w:pPr>
        <w:pStyle w:val="Normal"/>
        <w:ind w:left="0"/>
      </w:pPr>
      <w:r w:rsidR="5BE56094">
        <w:rPr/>
        <w:t>(적용 화면)</w:t>
      </w:r>
    </w:p>
    <w:p w:rsidR="6A3AA306" w:rsidP="6A3AA306" w:rsidRDefault="6A3AA306" w14:paraId="07A4CBC3" w14:textId="50602A2D">
      <w:pPr>
        <w:pStyle w:val="Normal"/>
        <w:ind w:left="0"/>
      </w:pPr>
    </w:p>
    <w:p w:rsidR="5BE56094" w:rsidP="5BE56094" w:rsidRDefault="5BE56094" w14:paraId="4F8BE193" w14:textId="5B150E30">
      <w:pPr>
        <w:pStyle w:val="Normal"/>
        <w:ind w:left="0"/>
      </w:pPr>
    </w:p>
    <w:p w:rsidR="5BE56094" w:rsidP="5BE56094" w:rsidRDefault="5BE56094" w14:paraId="03C2CF8E" w14:textId="6CC19B53">
      <w:pPr>
        <w:pStyle w:val="Normal"/>
        <w:ind w:left="0"/>
      </w:pPr>
    </w:p>
    <w:p w:rsidR="5BE56094" w:rsidP="5BE56094" w:rsidRDefault="5BE56094" w14:paraId="79EE1A10" w14:textId="2E830D79">
      <w:pPr>
        <w:pStyle w:val="Normal"/>
        <w:ind w:left="0"/>
      </w:pPr>
      <w:r w:rsidR="5BE56094">
        <w:rPr/>
        <w:t xml:space="preserve">&lt;아군 </w:t>
      </w:r>
      <w:r w:rsidR="5BE56094">
        <w:rPr/>
        <w:t>ai</w:t>
      </w:r>
      <w:r w:rsidR="5BE56094">
        <w:rPr/>
        <w:t>&gt;</w:t>
      </w:r>
    </w:p>
    <w:p w:rsidR="5BE56094" w:rsidP="5BE56094" w:rsidRDefault="5BE56094" w14:paraId="1610CC95" w14:textId="08DE8592">
      <w:pPr>
        <w:pStyle w:val="ListParagraph"/>
        <w:numPr>
          <w:ilvl w:val="0"/>
          <w:numId w:val="22"/>
        </w:numPr>
        <w:ind w:leftChars="0"/>
        <w:rPr/>
      </w:pPr>
      <w:r w:rsidR="5BE56094">
        <w:rPr/>
        <w:t>아군 ai 블루프린트</w:t>
      </w:r>
    </w:p>
    <w:p w:rsidR="5BE56094" w:rsidP="5BE56094" w:rsidRDefault="5BE56094" w14:paraId="6FE6577A" w14:textId="784D906F">
      <w:pPr>
        <w:pStyle w:val="Normal"/>
        <w:ind w:left="0"/>
      </w:pPr>
      <w:r>
        <w:drawing>
          <wp:inline wp14:editId="0852E5E9" wp14:anchorId="382FB21A">
            <wp:extent cx="2705100" cy="3295650"/>
            <wp:effectExtent l="0" t="0" r="0" b="0"/>
            <wp:docPr id="1069897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71a999a90b43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3AA306" w:rsidP="6A3AA306" w:rsidRDefault="6A3AA306" w14:paraId="4C23A894" w14:textId="1EECC544">
      <w:pPr>
        <w:pStyle w:val="Normal"/>
        <w:ind w:left="0"/>
      </w:pPr>
    </w:p>
    <w:p w:rsidR="6A3AA306" w:rsidP="6A3AA306" w:rsidRDefault="6A3AA306" w14:paraId="2C9AF1BA" w14:textId="7CA4E00E">
      <w:pPr>
        <w:pStyle w:val="Normal"/>
        <w:ind w:left="0"/>
      </w:pPr>
    </w:p>
    <w:p w:rsidR="6A3AA306" w:rsidP="5BE56094" w:rsidRDefault="6A3AA306" w14:paraId="336BB98B" w14:textId="47D26668">
      <w:pPr>
        <w:pStyle w:val="ListParagraph"/>
        <w:numPr>
          <w:ilvl w:val="0"/>
          <w:numId w:val="23"/>
        </w:numPr>
        <w:ind w:leftChars="0"/>
        <w:rPr/>
      </w:pPr>
      <w:r w:rsidR="65CEF0D8">
        <w:rPr/>
        <w:t xml:space="preserve">캐릭터가 죽으면 </w:t>
      </w:r>
      <w:r w:rsidR="65CEF0D8">
        <w:rPr/>
        <w:t>그자리에</w:t>
      </w:r>
      <w:r w:rsidR="65CEF0D8">
        <w:rPr/>
        <w:t xml:space="preserve"> </w:t>
      </w:r>
      <w:r w:rsidR="65CEF0D8">
        <w:rPr/>
        <w:t>아군ai가</w:t>
      </w:r>
      <w:r w:rsidR="65CEF0D8">
        <w:rPr/>
        <w:t xml:space="preserve"> 부활한다.</w:t>
      </w:r>
    </w:p>
    <w:p w:rsidR="65CEF0D8" w:rsidP="65CEF0D8" w:rsidRDefault="65CEF0D8" w14:paraId="6F3620E9" w14:textId="3A70353B">
      <w:pPr>
        <w:pStyle w:val="Normal"/>
        <w:ind w:left="0"/>
      </w:pPr>
      <w:r>
        <w:drawing>
          <wp:inline wp14:editId="71A0A9AC" wp14:anchorId="577163C2">
            <wp:extent cx="4572000" cy="1524000"/>
            <wp:effectExtent l="0" t="0" r="0" b="0"/>
            <wp:docPr id="9304852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156ed41f884b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CEF0D8" w:rsidP="65CEF0D8" w:rsidRDefault="65CEF0D8" w14:paraId="040318E4" w14:textId="6816C65F">
      <w:pPr>
        <w:pStyle w:val="Normal"/>
        <w:ind w:left="0"/>
      </w:pPr>
    </w:p>
    <w:p w:rsidR="65CEF0D8" w:rsidP="65CEF0D8" w:rsidRDefault="65CEF0D8" w14:paraId="16F83B65" w14:textId="6EB992E0">
      <w:pPr>
        <w:pStyle w:val="Normal"/>
        <w:ind w:left="0"/>
      </w:pPr>
    </w:p>
    <w:p w:rsidR="65CEF0D8" w:rsidP="65CEF0D8" w:rsidRDefault="65CEF0D8" w14:paraId="53301A66" w14:textId="3E87A110">
      <w:pPr>
        <w:pStyle w:val="Normal"/>
        <w:ind w:left="0"/>
      </w:pPr>
    </w:p>
    <w:p w:rsidR="65CEF0D8" w:rsidP="65CEF0D8" w:rsidRDefault="65CEF0D8" w14:paraId="40A66E12" w14:textId="3EB809CE">
      <w:pPr>
        <w:pStyle w:val="Normal"/>
        <w:ind w:left="0"/>
      </w:pPr>
      <w:r w:rsidR="65CEF0D8">
        <w:rPr/>
        <w:t>(에디터 상)</w:t>
      </w:r>
    </w:p>
    <w:p w:rsidR="6A3AA306" w:rsidP="6A3AA306" w:rsidRDefault="6A3AA306" w14:paraId="0420C0D5" w14:textId="17478F7E">
      <w:pPr>
        <w:pStyle w:val="Normal"/>
        <w:ind w:left="0"/>
      </w:pPr>
      <w:r>
        <w:drawing>
          <wp:inline wp14:editId="548A5D8D" wp14:anchorId="6AD225CF">
            <wp:extent cx="4572000" cy="2571750"/>
            <wp:effectExtent l="0" t="0" r="0" b="0"/>
            <wp:docPr id="5572937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5256c872a64b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3AA306" w:rsidP="6A3AA306" w:rsidRDefault="6A3AA306" w14:paraId="048BE043" w14:textId="4EB8B72E">
      <w:pPr>
        <w:pStyle w:val="Normal"/>
        <w:ind w:left="0"/>
      </w:pPr>
    </w:p>
    <w:p w:rsidR="6A3AA306" w:rsidP="6A3AA306" w:rsidRDefault="6A3AA306" w14:paraId="7AC214D4" w14:textId="16762A08">
      <w:pPr>
        <w:pStyle w:val="Normal"/>
        <w:ind w:left="0"/>
      </w:pPr>
    </w:p>
    <w:p w:rsidR="6A3AA306" w:rsidP="6A3AA306" w:rsidRDefault="6A3AA306" w14:paraId="79752A8A" w14:textId="66E7EDA1">
      <w:pPr>
        <w:pStyle w:val="Normal"/>
        <w:ind w:left="0"/>
      </w:pPr>
    </w:p>
    <w:p w:rsidR="6A3AA306" w:rsidP="6A3AA306" w:rsidRDefault="6A3AA306" w14:paraId="6296F5F7" w14:textId="42FF6162">
      <w:pPr>
        <w:pStyle w:val="Normal"/>
        <w:ind w:left="0"/>
      </w:pPr>
    </w:p>
    <w:p w:rsidR="6A3AA306" w:rsidP="6A3AA306" w:rsidRDefault="6A3AA306" w14:paraId="7247BEBD" w14:textId="2E463300">
      <w:pPr>
        <w:pStyle w:val="Normal"/>
        <w:ind w:left="0"/>
      </w:pPr>
    </w:p>
    <w:p w:rsidR="6A3AA306" w:rsidP="6A3AA306" w:rsidRDefault="6A3AA306" w14:paraId="11B00E09" w14:textId="7CC9AF83">
      <w:pPr>
        <w:pStyle w:val="Normal"/>
        <w:ind w:left="0"/>
      </w:pPr>
    </w:p>
    <w:p w:rsidR="6A3AA306" w:rsidP="6A3AA306" w:rsidRDefault="6A3AA306" w14:paraId="01360675" w14:textId="3BCBA993">
      <w:pPr>
        <w:pStyle w:val="Normal"/>
        <w:ind w:left="0"/>
      </w:pPr>
    </w:p>
    <w:p w:rsidR="747C8E8D" w:rsidP="747C8E8D" w:rsidRDefault="747C8E8D" w14:paraId="3CBF82F2" w14:textId="2B27130D">
      <w:pPr>
        <w:pStyle w:val="Normal"/>
        <w:ind w:left="0"/>
      </w:pPr>
    </w:p>
    <w:p w:rsidR="747C8E8D" w:rsidP="747C8E8D" w:rsidRDefault="747C8E8D" w14:paraId="230A5B7B" w14:textId="4EC211F5">
      <w:pPr>
        <w:pStyle w:val="Normal"/>
        <w:ind w:left="0"/>
      </w:pPr>
    </w:p>
    <w:p w:rsidR="747C8E8D" w:rsidP="747C8E8D" w:rsidRDefault="747C8E8D" w14:paraId="2F71EA3A" w14:textId="56DBFFD3">
      <w:pPr>
        <w:pStyle w:val="Normal"/>
        <w:ind w:left="0"/>
      </w:pPr>
    </w:p>
    <w:p w:rsidR="747C8E8D" w:rsidP="747C8E8D" w:rsidRDefault="747C8E8D" w14:paraId="12DFB572" w14:textId="05C295C0">
      <w:pPr>
        <w:pStyle w:val="Normal"/>
        <w:ind w:left="0"/>
      </w:pPr>
    </w:p>
    <w:p w:rsidR="747C8E8D" w:rsidP="747C8E8D" w:rsidRDefault="747C8E8D" w14:paraId="426B1CDB" w14:textId="6EF02C26">
      <w:pPr>
        <w:pStyle w:val="Normal"/>
        <w:ind w:left="0"/>
      </w:pPr>
    </w:p>
    <w:p w:rsidR="747C8E8D" w:rsidP="747C8E8D" w:rsidRDefault="747C8E8D" w14:paraId="163E21B2" w14:textId="45A63EF3">
      <w:pPr>
        <w:pStyle w:val="Normal"/>
        <w:ind w:left="0"/>
      </w:pPr>
    </w:p>
    <w:p w:rsidR="747C8E8D" w:rsidP="747C8E8D" w:rsidRDefault="747C8E8D" w14:paraId="72327000" w14:textId="77ECE4B6">
      <w:pPr>
        <w:pStyle w:val="Normal"/>
        <w:ind w:left="0"/>
      </w:pPr>
    </w:p>
    <w:p w:rsidR="747C8E8D" w:rsidP="747C8E8D" w:rsidRDefault="747C8E8D" w14:paraId="59C2F4DE" w14:textId="4E1A90DC">
      <w:pPr>
        <w:pStyle w:val="Normal"/>
        <w:ind w:left="0"/>
      </w:pPr>
    </w:p>
    <w:p w:rsidR="392D2118" w:rsidP="392D2118" w:rsidRDefault="392D2118" w14:paraId="1B654305" w14:textId="325B13C4">
      <w:pPr>
        <w:pStyle w:val="Normal"/>
      </w:pPr>
    </w:p>
    <w:p w:rsidR="747C8E8D" w:rsidP="747C8E8D" w:rsidRDefault="747C8E8D" w14:paraId="2FA49D14" w14:textId="6018BFC1">
      <w:pPr>
        <w:pStyle w:val="Normal"/>
      </w:pPr>
    </w:p>
    <w:p w:rsidR="747C8E8D" w:rsidP="747C8E8D" w:rsidRDefault="747C8E8D" w14:paraId="2FE94D3F" w14:textId="0BDD9CF6">
      <w:pPr>
        <w:pStyle w:val="Normal"/>
      </w:pPr>
    </w:p>
    <w:p w:rsidR="5F9BB884" w:rsidP="5F9BB884" w:rsidRDefault="5F9BB884" w14:paraId="17C99B46" w14:textId="4D8F124B">
      <w:pPr>
        <w:pStyle w:val="Normal"/>
      </w:pPr>
    </w:p>
    <w:p w:rsidR="5F9BB884" w:rsidP="5F9BB884" w:rsidRDefault="5F9BB884" w14:paraId="53CC55F6" w14:textId="764DD49D">
      <w:pPr>
        <w:pStyle w:val="Normal"/>
      </w:pPr>
    </w:p>
    <w:p w:rsidR="5F9BB884" w:rsidP="5F9BB884" w:rsidRDefault="5F9BB884" w14:paraId="48B3CE9A" w14:textId="3C318FB1">
      <w:pPr>
        <w:pStyle w:val="Normal"/>
      </w:pPr>
    </w:p>
    <w:p w:rsidR="5F9BB884" w:rsidP="5F9BB884" w:rsidRDefault="5F9BB884" w14:paraId="0FBD779F" w14:textId="3646CFDC">
      <w:pPr>
        <w:pStyle w:val="Normal"/>
      </w:pPr>
    </w:p>
    <w:p w:rsidR="58C7B4B8" w:rsidP="58C7B4B8" w:rsidRDefault="58C7B4B8" w14:paraId="21E6A7AB" w14:textId="0115A1F4">
      <w:pPr>
        <w:pStyle w:val="Normal"/>
        <w:ind w:left="0"/>
      </w:pPr>
    </w:p>
    <w:p w:rsidR="7A45951C" w:rsidP="7A45951C" w:rsidRDefault="7A45951C" w14:paraId="16FDDD3B" w14:textId="32D8D0AF">
      <w:pPr>
        <w:pStyle w:val="Normal"/>
      </w:pPr>
    </w:p>
    <w:p w:rsidR="58C7B4B8" w:rsidP="58C7B4B8" w:rsidRDefault="58C7B4B8" w14:paraId="1B50E059" w14:textId="7876E51F">
      <w:pPr>
        <w:pStyle w:val="Normal"/>
      </w:pPr>
    </w:p>
    <w:p w:rsidR="5F9BB884" w:rsidP="5F9BB884" w:rsidRDefault="5F9BB884" w14:paraId="789D3916" w14:textId="3C667414">
      <w:pPr>
        <w:pStyle w:val="Normal"/>
      </w:pPr>
    </w:p>
    <w:p w:rsidR="7A45951C" w:rsidP="7A45951C" w:rsidRDefault="7A45951C" w14:paraId="734DC930" w14:textId="3954EAED">
      <w:pPr>
        <w:pStyle w:val="Normal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75"/>
        <w:gridCol w:w="7140"/>
      </w:tblGrid>
      <w:tr w:rsidR="7A45951C" w:rsidTr="5BE56094" w14:paraId="0898019D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75960418" w14:textId="766471F4">
            <w:pPr>
              <w:pStyle w:val="Normal"/>
            </w:pPr>
            <w:r w:rsidR="7A45951C">
              <w:rPr/>
              <w:t>문제점정리</w:t>
            </w:r>
          </w:p>
        </w:tc>
        <w:tc>
          <w:tcPr>
            <w:tcW w:w="7140" w:type="dxa"/>
            <w:tcMar/>
          </w:tcPr>
          <w:p w:rsidR="7A45951C" w:rsidP="7A45951C" w:rsidRDefault="7A45951C" w14:paraId="5B3509D3" w14:textId="3956FD89">
            <w:pPr>
              <w:pStyle w:val="Normal"/>
            </w:pPr>
            <w:r w:rsidR="5BE56094">
              <w:rPr/>
              <w:t xml:space="preserve">부활 후 캐릭터가 </w:t>
            </w:r>
            <w:r w:rsidR="5BE56094">
              <w:rPr/>
              <w:t>사라지지 않음</w:t>
            </w:r>
          </w:p>
        </w:tc>
      </w:tr>
      <w:tr w:rsidR="7A45951C" w:rsidTr="5BE56094" w14:paraId="5671DCB0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64BBDFC2" w14:textId="206B70C6">
            <w:pPr>
              <w:pStyle w:val="Normal"/>
            </w:pPr>
            <w:r w:rsidR="7A45951C">
              <w:rPr/>
              <w:t>해결방안</w:t>
            </w:r>
          </w:p>
        </w:tc>
        <w:tc>
          <w:tcPr>
            <w:tcW w:w="7140" w:type="dxa"/>
            <w:tcMar/>
          </w:tcPr>
          <w:p w:rsidR="7A45951C" w:rsidP="7A45951C" w:rsidRDefault="7A45951C" w14:paraId="79FF602C" w14:textId="57E884BA">
            <w:pPr>
              <w:pStyle w:val="Normal"/>
            </w:pPr>
            <w:r w:rsidR="5BE56094">
              <w:rPr/>
              <w:t>캐릭터 사망 시 이벤트 추가해보기</w:t>
            </w:r>
          </w:p>
        </w:tc>
      </w:tr>
      <w:tr w:rsidR="7A45951C" w:rsidTr="5BE56094" w14:paraId="25F12DF6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1AE85210" w14:textId="6B1EA435">
            <w:pPr>
              <w:pStyle w:val="Normal"/>
            </w:pPr>
            <w:r w:rsidR="7A45951C">
              <w:rPr/>
              <w:t>다음기간</w:t>
            </w:r>
          </w:p>
        </w:tc>
        <w:tc>
          <w:tcPr>
            <w:tcW w:w="7140" w:type="dxa"/>
            <w:tcMar/>
          </w:tcPr>
          <w:p w:rsidR="7A45951C" w:rsidP="7A45951C" w:rsidRDefault="7A45951C" w14:paraId="2CB6C89F" w14:textId="2B54F177">
            <w:pPr>
              <w:pStyle w:val="Normal"/>
            </w:pPr>
            <w:r w:rsidR="5BE56094">
              <w:rPr/>
              <w:t>03.08 ~ 03.14</w:t>
            </w:r>
          </w:p>
        </w:tc>
      </w:tr>
      <w:tr w:rsidR="7A45951C" w:rsidTr="5BE56094" w14:paraId="3F8D7598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5D52BDD6" w14:textId="670BD31B">
            <w:pPr>
              <w:pStyle w:val="Normal"/>
            </w:pPr>
            <w:r w:rsidR="7A45951C">
              <w:rPr/>
              <w:t>다음주 할일</w:t>
            </w:r>
          </w:p>
        </w:tc>
        <w:tc>
          <w:tcPr>
            <w:tcW w:w="7140" w:type="dxa"/>
            <w:tcMar/>
          </w:tcPr>
          <w:p w:rsidR="7A45951C" w:rsidP="7A45951C" w:rsidRDefault="7A45951C" w14:paraId="5654A64F" w14:textId="08BE7E52">
            <w:pPr>
              <w:pStyle w:val="Normal"/>
            </w:pPr>
            <w:r w:rsidR="5BE56094">
              <w:rPr/>
              <w:t>아군ai 누적데이터 전달</w:t>
            </w:r>
          </w:p>
        </w:tc>
      </w:tr>
      <w:tr w:rsidR="7A45951C" w:rsidTr="5BE56094" w14:paraId="4609CEB9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54E27EC0" w14:textId="24A71377">
            <w:pPr>
              <w:pStyle w:val="Normal"/>
            </w:pPr>
            <w:r w:rsidR="7A45951C">
              <w:rPr/>
              <w:t>지도교수 Comment</w:t>
            </w:r>
          </w:p>
        </w:tc>
        <w:tc>
          <w:tcPr>
            <w:tcW w:w="7140" w:type="dxa"/>
            <w:tcMar/>
          </w:tcPr>
          <w:p w:rsidR="7A45951C" w:rsidP="7A45951C" w:rsidRDefault="7A45951C" w14:paraId="402FB285" w14:textId="1EEB93F2">
            <w:pPr>
              <w:pStyle w:val="Normal"/>
            </w:pPr>
            <w:r w:rsidR="7A45951C">
              <w:rPr/>
              <w:t>...</w:t>
            </w:r>
          </w:p>
        </w:tc>
      </w:tr>
    </w:tbl>
    <w:p w:rsidR="7A45951C" w:rsidP="7A45951C" w:rsidRDefault="7A45951C" w14:paraId="1348AE11" w14:textId="12138735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3">
    <w:nsid w:val="70a10f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77032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287602a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e73f3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1ccf76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63af40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80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759e893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1bb67d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142f82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666d7c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66b6fe2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72c4b42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459c7e4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607b626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715c17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77048b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1e03a3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3f7d631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b2fec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8de72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e76b3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1b766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d14b60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trackRevisions w:val="false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A8AB9F7"/>
    <w:rsid w:val="1A8AB9F7"/>
    <w:rsid w:val="20810BD7"/>
    <w:rsid w:val="2375A1A7"/>
    <w:rsid w:val="2A63F0E8"/>
    <w:rsid w:val="392D2118"/>
    <w:rsid w:val="3E7D3596"/>
    <w:rsid w:val="58C7B4B8"/>
    <w:rsid w:val="5BE56094"/>
    <w:rsid w:val="5F9BB884"/>
    <w:rsid w:val="65CEF0D8"/>
    <w:rsid w:val="6A3AA306"/>
    <w:rsid w:val="747C8E8D"/>
    <w:rsid w:val="7A45951C"/>
    <w:rsid w:val="7F94E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AB9F7"/>
  <w15:chartTrackingRefBased/>
  <w15:docId w15:val="{0E91B511-D587-425C-A673-8B8C62BD805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EastAsia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0"/>
      <w:wordWrap w:val="0"/>
      <w:autoSpaceDE w:val="0"/>
      <w:autoSpaceDN w:val="0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800" w:leftChars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39fd8b8c515a4a94" /><Relationship Type="http://schemas.openxmlformats.org/officeDocument/2006/relationships/image" Target="/media/imaged.png" Id="R732b413bd46f4e45" /><Relationship Type="http://schemas.openxmlformats.org/officeDocument/2006/relationships/image" Target="/media/imagee.png" Id="Rdcca24749c944aa9" /><Relationship Type="http://schemas.openxmlformats.org/officeDocument/2006/relationships/image" Target="/media/image12.png" Id="Rda7ef6fabe074382" /><Relationship Type="http://schemas.openxmlformats.org/officeDocument/2006/relationships/image" Target="/media/image13.png" Id="Rbb71a999a90b43c0" /><Relationship Type="http://schemas.openxmlformats.org/officeDocument/2006/relationships/image" Target="/media/image14.png" Id="R175256c872a64b53" /><Relationship Type="http://schemas.openxmlformats.org/officeDocument/2006/relationships/image" Target="/media/image6.png" Id="R43156ed41f884b5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2022-11-27T12:11:40.9326176Z</dcterms:created>
  <dcterms:modified xsi:type="dcterms:W3CDTF">2023-03-07T14:59:26.9417457Z</dcterms:modified>
  <dc:creator>박 지용</dc:creator>
  <lastModifiedBy>박 지용</lastModifiedBy>
</coreProperties>
</file>