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0483DAE1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0E952257">
            <w:pPr>
              <w:pStyle w:val="Normal"/>
            </w:pPr>
            <w:r w:rsidR="5F9BB884">
              <w:rPr/>
              <w:t xml:space="preserve"> 02.08 ~ 02.14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0483DAE1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0483DAE1" w:rsidRDefault="7A45951C" w14:paraId="00071A02" w14:textId="7D60E8FB">
            <w:pPr>
              <w:pStyle w:val="Normal"/>
              <w:bidi w:val="0"/>
              <w:spacing w:beforeLines="0" w:beforeAutospacing="off" w:after="0" w:afterAutospacing="off" w:line="259" w:lineRule="auto"/>
              <w:ind w:left="0" w:righ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FF0000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0483DAE1" w:rsidR="0483DAE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FF0000"/>
                <w:sz w:val="38"/>
                <w:szCs w:val="38"/>
                <w:u w:val="none"/>
                <w:vertAlign w:val="superscript"/>
                <w:lang w:val="en-US" w:eastAsia="ko-KR"/>
              </w:rPr>
              <w:t>누적데이터 전달구현 -&gt; 추가 몬스터 생성 및 구현</w:t>
            </w:r>
          </w:p>
        </w:tc>
      </w:tr>
    </w:tbl>
    <w:p w:rsidR="7A45951C" w:rsidP="7A45951C" w:rsidRDefault="7A45951C" w14:paraId="3A1573E1" w14:textId="4BA99F92">
      <w:pPr>
        <w:pStyle w:val="Normal"/>
      </w:pPr>
    </w:p>
    <w:p w:rsidR="7A45951C" w:rsidP="7A45951C" w:rsidRDefault="7A45951C" w14:paraId="22718568" w14:textId="5F3B4B95">
      <w:pPr>
        <w:pStyle w:val="Normal"/>
      </w:pPr>
      <w:r w:rsidR="0483DAE1">
        <w:rPr/>
        <w:t>&lt;</w:t>
      </w:r>
      <w:r w:rsidR="0483DAE1">
        <w:rPr/>
        <w:t>상세 수행내용</w:t>
      </w:r>
      <w:r w:rsidR="0483DAE1">
        <w:rPr/>
        <w:t>&gt;</w:t>
      </w:r>
    </w:p>
    <w:p w:rsidR="0483DAE1" w:rsidP="0483DAE1" w:rsidRDefault="0483DAE1" w14:paraId="0CF94609" w14:textId="5EF39679">
      <w:pPr>
        <w:pStyle w:val="Normal"/>
      </w:pPr>
      <w:r w:rsidR="0483DAE1">
        <w:rPr/>
        <w:t>수정</w:t>
      </w:r>
      <w:r w:rsidR="0483DAE1">
        <w:rPr/>
        <w:t xml:space="preserve"> </w:t>
      </w:r>
      <w:r w:rsidR="0483DAE1">
        <w:rPr/>
        <w:t>이유</w:t>
      </w:r>
      <w:r w:rsidR="0483DAE1">
        <w:rPr/>
        <w:t xml:space="preserve"> - </w:t>
      </w:r>
      <w:r w:rsidR="0483DAE1">
        <w:rPr/>
        <w:t>아군AI</w:t>
      </w:r>
      <w:r w:rsidR="0483DAE1">
        <w:rPr/>
        <w:t xml:space="preserve"> </w:t>
      </w:r>
      <w:r w:rsidR="0483DAE1">
        <w:rPr/>
        <w:t>수정사항이</w:t>
      </w:r>
      <w:r w:rsidR="0483DAE1">
        <w:rPr/>
        <w:t xml:space="preserve"> </w:t>
      </w:r>
      <w:r w:rsidR="0483DAE1">
        <w:rPr/>
        <w:t>생겨서</w:t>
      </w:r>
      <w:r w:rsidR="0483DAE1">
        <w:rPr/>
        <w:t xml:space="preserve"> </w:t>
      </w:r>
      <w:r w:rsidR="0483DAE1">
        <w:rPr/>
        <w:t>기획이</w:t>
      </w:r>
      <w:r w:rsidR="0483DAE1">
        <w:rPr/>
        <w:t xml:space="preserve"> 완성되면 </w:t>
      </w:r>
      <w:r w:rsidR="0483DAE1">
        <w:rPr/>
        <w:t>다시</w:t>
      </w:r>
      <w:r w:rsidR="0483DAE1">
        <w:rPr/>
        <w:t xml:space="preserve"> </w:t>
      </w:r>
      <w:r w:rsidR="0483DAE1">
        <w:rPr/>
        <w:t>구현시작</w:t>
      </w:r>
      <w:r w:rsidR="0483DAE1">
        <w:rPr/>
        <w:t xml:space="preserve"> </w:t>
      </w:r>
      <w:r w:rsidR="0483DAE1">
        <w:rPr/>
        <w:t>예정</w:t>
      </w:r>
      <w:r w:rsidR="0483DAE1">
        <w:rPr/>
        <w:t xml:space="preserve">, </w:t>
      </w:r>
      <w:r w:rsidR="0483DAE1">
        <w:rPr/>
        <w:t>몬스터가</w:t>
      </w:r>
      <w:r w:rsidR="0483DAE1">
        <w:rPr/>
        <w:t xml:space="preserve"> </w:t>
      </w:r>
      <w:r w:rsidR="0483DAE1">
        <w:rPr/>
        <w:t>추가</w:t>
      </w:r>
      <w:r w:rsidR="0483DAE1">
        <w:rPr/>
        <w:t xml:space="preserve"> </w:t>
      </w:r>
      <w:r w:rsidR="0483DAE1">
        <w:rPr/>
        <w:t>완성되면서</w:t>
      </w:r>
      <w:r w:rsidR="0483DAE1">
        <w:rPr/>
        <w:t xml:space="preserve"> </w:t>
      </w:r>
      <w:r w:rsidR="0483DAE1">
        <w:rPr/>
        <w:t>해당</w:t>
      </w:r>
      <w:r w:rsidR="0483DAE1">
        <w:rPr/>
        <w:t xml:space="preserve"> </w:t>
      </w:r>
      <w:r w:rsidR="0483DAE1">
        <w:rPr/>
        <w:t>몬스터</w:t>
      </w:r>
      <w:r w:rsidR="0483DAE1">
        <w:rPr/>
        <w:t xml:space="preserve"> 구현필요</w:t>
      </w:r>
    </w:p>
    <w:p w:rsidR="0483DAE1" w:rsidP="0483DAE1" w:rsidRDefault="0483DAE1" w14:paraId="5E08A19C" w14:textId="53B1808D">
      <w:pPr>
        <w:pStyle w:val="Normal"/>
      </w:pPr>
    </w:p>
    <w:p w:rsidR="5BE56094" w:rsidP="0483DAE1" w:rsidRDefault="5BE56094" w14:paraId="0BA6EAFF" w14:textId="4F015C1D">
      <w:pPr>
        <w:pStyle w:val="Normal"/>
        <w:ind/>
      </w:pPr>
      <w:r w:rsidR="0483DAE1">
        <w:rPr/>
        <w:t xml:space="preserve"> &lt;</w:t>
      </w:r>
      <w:r w:rsidR="0483DAE1">
        <w:rPr/>
        <w:t>추가</w:t>
      </w:r>
      <w:r w:rsidR="0483DAE1">
        <w:rPr/>
        <w:t xml:space="preserve"> </w:t>
      </w:r>
      <w:r w:rsidR="0483DAE1">
        <w:rPr/>
        <w:t>몬스터</w:t>
      </w:r>
      <w:r w:rsidR="0483DAE1">
        <w:rPr/>
        <w:t xml:space="preserve"> </w:t>
      </w:r>
      <w:r w:rsidR="0483DAE1">
        <w:rPr/>
        <w:t>생성</w:t>
      </w:r>
      <w:r w:rsidR="0483DAE1">
        <w:rPr/>
        <w:t>(</w:t>
      </w:r>
      <w:r w:rsidR="0483DAE1">
        <w:rPr/>
        <w:t>맹독초</w:t>
      </w:r>
      <w:r w:rsidR="0483DAE1">
        <w:rPr/>
        <w:t xml:space="preserve">, </w:t>
      </w:r>
      <w:r w:rsidR="0483DAE1">
        <w:rPr/>
        <w:t>유령</w:t>
      </w:r>
      <w:r w:rsidR="0483DAE1">
        <w:rPr/>
        <w:t>)&gt;</w:t>
      </w:r>
    </w:p>
    <w:p w:rsidR="0483DAE1" w:rsidP="0483DAE1" w:rsidRDefault="0483DAE1" w14:paraId="48433C8A" w14:textId="3BCCB216">
      <w:pPr>
        <w:pStyle w:val="Normal"/>
      </w:pPr>
      <w:r>
        <w:drawing>
          <wp:inline wp14:editId="7BC0B48A" wp14:anchorId="559F4D3A">
            <wp:extent cx="2238375" cy="2505075"/>
            <wp:effectExtent l="0" t="0" r="0" b="0"/>
            <wp:docPr id="1129305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0fa64703d4b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2267B0C" wp14:anchorId="2BD5850B">
            <wp:extent cx="2286000" cy="2457450"/>
            <wp:effectExtent l="0" t="0" r="0" b="0"/>
            <wp:docPr id="1794846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484d8e1a6042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3DAE1" w:rsidP="0483DAE1" w:rsidRDefault="0483DAE1" w14:paraId="2DB33D73" w14:textId="4FEDCC0E">
      <w:pPr>
        <w:pStyle w:val="Normal"/>
      </w:pPr>
      <w:r w:rsidR="0483DAE1">
        <w:rPr/>
        <w:t xml:space="preserve">                  (</w:t>
      </w:r>
      <w:r w:rsidR="0483DAE1">
        <w:rPr/>
        <w:t>맹독초</w:t>
      </w:r>
      <w:r w:rsidR="0483DAE1">
        <w:rPr/>
        <w:t>)                                             (유령)</w:t>
      </w:r>
    </w:p>
    <w:p w:rsidR="5BE56094" w:rsidP="5BE56094" w:rsidRDefault="5BE56094" w14:paraId="3C5438D3" w14:textId="7E4E463F">
      <w:pPr>
        <w:pStyle w:val="Normal"/>
        <w:ind w:left="0"/>
      </w:pPr>
    </w:p>
    <w:p w:rsidR="6A3AA306" w:rsidP="6A3AA306" w:rsidRDefault="6A3AA306" w14:paraId="1EF4B858" w14:textId="15A83DB7">
      <w:pPr>
        <w:pStyle w:val="Normal"/>
        <w:ind w:left="0"/>
      </w:pPr>
      <w:r w:rsidR="0483DAE1">
        <w:rPr/>
        <w:t xml:space="preserve">(유령, 맹독초 어택 </w:t>
      </w:r>
      <w:r w:rsidR="0483DAE1">
        <w:rPr/>
        <w:t>몽타쥬</w:t>
      </w:r>
      <w:r w:rsidR="0483DAE1">
        <w:rPr/>
        <w:t>)</w:t>
      </w:r>
    </w:p>
    <w:p w:rsidR="0483DAE1" w:rsidP="0483DAE1" w:rsidRDefault="0483DAE1" w14:paraId="0DB67E49" w14:textId="57C08A3B">
      <w:pPr>
        <w:pStyle w:val="Normal"/>
        <w:ind w:left="0"/>
      </w:pPr>
      <w:r>
        <w:drawing>
          <wp:inline wp14:editId="38CBBBFD" wp14:anchorId="5EB5A2BE">
            <wp:extent cx="2581275" cy="2409825"/>
            <wp:effectExtent l="0" t="0" r="0" b="0"/>
            <wp:docPr id="1104941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fe5ce7ab26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387459E" wp14:anchorId="338542E4">
            <wp:extent cx="2886302" cy="2400300"/>
            <wp:effectExtent l="0" t="0" r="0" b="0"/>
            <wp:docPr id="1462117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83d1535fe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30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3DAE1" w:rsidP="0483DAE1" w:rsidRDefault="0483DAE1" w14:paraId="5ED5DEA6" w14:textId="6F0190EA">
      <w:pPr>
        <w:pStyle w:val="Normal"/>
        <w:ind w:left="0"/>
      </w:pPr>
    </w:p>
    <w:p w:rsidR="5BE56094" w:rsidP="5BE56094" w:rsidRDefault="5BE56094" w14:paraId="076F48E6" w14:textId="6B4CF5A5">
      <w:pPr>
        <w:pStyle w:val="Normal"/>
        <w:ind w:left="0"/>
      </w:pPr>
      <w:r w:rsidR="0483DAE1">
        <w:rPr/>
        <w:t>(유령 애님블루프린트)</w:t>
      </w:r>
    </w:p>
    <w:p w:rsidR="5BE56094" w:rsidP="5BE56094" w:rsidRDefault="5BE56094" w14:paraId="5343B231" w14:textId="22375FB1">
      <w:pPr>
        <w:pStyle w:val="Normal"/>
        <w:ind w:left="0"/>
      </w:pPr>
      <w:r>
        <w:drawing>
          <wp:inline wp14:editId="2808CAF4" wp14:anchorId="52517643">
            <wp:extent cx="4133850" cy="2295525"/>
            <wp:effectExtent l="0" t="0" r="0" b="0"/>
            <wp:docPr id="60428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d6d28428b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4C157F5" wp14:anchorId="599E0E41">
            <wp:extent cx="866775" cy="1543050"/>
            <wp:effectExtent l="0" t="0" r="0" b="0"/>
            <wp:docPr id="2065331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47e7eed73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56094" w:rsidP="5BE56094" w:rsidRDefault="5BE56094" w14:paraId="78740ABE" w14:textId="77ABAB05">
      <w:pPr>
        <w:pStyle w:val="Normal"/>
        <w:ind w:left="0"/>
      </w:pPr>
      <w:r w:rsidR="0483DAE1">
        <w:rPr/>
        <w:t>(</w:t>
      </w:r>
      <w:r w:rsidR="0483DAE1">
        <w:rPr/>
        <w:t>맹독초</w:t>
      </w:r>
      <w:r w:rsidR="0483DAE1">
        <w:rPr/>
        <w:t xml:space="preserve"> 애님블루프린트)</w:t>
      </w:r>
    </w:p>
    <w:p w:rsidR="5BE56094" w:rsidP="5BE56094" w:rsidRDefault="5BE56094" w14:paraId="5321BF73" w14:textId="447D642B">
      <w:pPr>
        <w:pStyle w:val="Normal"/>
        <w:ind w:left="0"/>
      </w:pPr>
      <w:r>
        <w:drawing>
          <wp:inline wp14:editId="5B6A830E" wp14:anchorId="522A1FEC">
            <wp:extent cx="4191000" cy="2124075"/>
            <wp:effectExtent l="0" t="0" r="0" b="0"/>
            <wp:docPr id="1622864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cae677f674c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4E6BBE6" wp14:anchorId="23A11F68">
            <wp:extent cx="866775" cy="1428750"/>
            <wp:effectExtent l="0" t="0" r="0" b="0"/>
            <wp:docPr id="660245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5c723b22d8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56094" w:rsidP="5BE56094" w:rsidRDefault="5BE56094" w14:paraId="3A297D9E" w14:textId="6FF8C56A">
      <w:pPr>
        <w:pStyle w:val="Normal"/>
        <w:ind w:left="0"/>
      </w:pPr>
    </w:p>
    <w:p w:rsidR="5BE56094" w:rsidP="5BE56094" w:rsidRDefault="5BE56094" w14:paraId="412C8599" w14:textId="074C4AB1">
      <w:pPr>
        <w:pStyle w:val="Normal"/>
        <w:ind w:left="0"/>
      </w:pPr>
    </w:p>
    <w:p w:rsidR="5BE56094" w:rsidP="5BE56094" w:rsidRDefault="5BE56094" w14:paraId="7FF7D470" w14:textId="1EC5DA5A">
      <w:pPr>
        <w:pStyle w:val="Normal"/>
        <w:ind w:left="0"/>
      </w:pPr>
    </w:p>
    <w:p w:rsidR="5BE56094" w:rsidP="5BE56094" w:rsidRDefault="5BE56094" w14:paraId="66F4E41C" w14:textId="130B233A">
      <w:pPr>
        <w:pStyle w:val="Normal"/>
        <w:ind w:left="0"/>
      </w:pPr>
    </w:p>
    <w:p w:rsidR="5BE56094" w:rsidP="5BE56094" w:rsidRDefault="5BE56094" w14:paraId="328DC519" w14:textId="350116F8">
      <w:pPr>
        <w:pStyle w:val="Normal"/>
        <w:ind w:left="0"/>
      </w:pPr>
    </w:p>
    <w:p w:rsidR="65CEF0D8" w:rsidP="65CEF0D8" w:rsidRDefault="65CEF0D8" w14:paraId="040318E4" w14:textId="6816C65F">
      <w:pPr>
        <w:pStyle w:val="Normal"/>
        <w:ind w:left="0"/>
      </w:pPr>
    </w:p>
    <w:p w:rsidR="65CEF0D8" w:rsidP="65CEF0D8" w:rsidRDefault="65CEF0D8" w14:paraId="16F83B65" w14:textId="6EB992E0">
      <w:pPr>
        <w:pStyle w:val="Normal"/>
        <w:ind w:left="0"/>
      </w:pPr>
    </w:p>
    <w:p w:rsidR="65CEF0D8" w:rsidP="65CEF0D8" w:rsidRDefault="65CEF0D8" w14:paraId="53301A66" w14:textId="3E87A110">
      <w:pPr>
        <w:pStyle w:val="Normal"/>
        <w:ind w:left="0"/>
      </w:pPr>
    </w:p>
    <w:p w:rsidR="65CEF0D8" w:rsidP="65CEF0D8" w:rsidRDefault="65CEF0D8" w14:paraId="40A66E12" w14:textId="3EB809CE">
      <w:pPr>
        <w:pStyle w:val="Normal"/>
        <w:ind w:left="0"/>
      </w:pPr>
      <w:r w:rsidR="0483DAE1">
        <w:rPr/>
        <w:t>(에디터 상)</w:t>
      </w:r>
    </w:p>
    <w:p w:rsidR="6A3AA306" w:rsidP="6A3AA306" w:rsidRDefault="6A3AA306" w14:paraId="0420C0D5" w14:textId="4159E807">
      <w:pPr>
        <w:pStyle w:val="Normal"/>
        <w:ind w:left="0"/>
      </w:pPr>
      <w:r>
        <w:drawing>
          <wp:inline wp14:editId="46949B0E" wp14:anchorId="37D6AE84">
            <wp:extent cx="3714750" cy="4219575"/>
            <wp:effectExtent l="0" t="0" r="0" b="0"/>
            <wp:docPr id="1583893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1e17117d7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048BE043" w14:textId="4EB8B72E">
      <w:pPr>
        <w:pStyle w:val="Normal"/>
        <w:ind w:left="0"/>
      </w:pPr>
    </w:p>
    <w:p w:rsidR="6A3AA306" w:rsidP="6A3AA306" w:rsidRDefault="6A3AA306" w14:paraId="7AC214D4" w14:textId="16762A08">
      <w:pPr>
        <w:pStyle w:val="Normal"/>
        <w:ind w:left="0"/>
      </w:pPr>
    </w:p>
    <w:p w:rsidR="6A3AA306" w:rsidP="6A3AA306" w:rsidRDefault="6A3AA306" w14:paraId="79752A8A" w14:textId="66E7EDA1">
      <w:pPr>
        <w:pStyle w:val="Normal"/>
        <w:ind w:left="0"/>
      </w:pPr>
    </w:p>
    <w:p w:rsidR="6A3AA306" w:rsidP="6A3AA306" w:rsidRDefault="6A3AA306" w14:paraId="6296F5F7" w14:textId="42FF6162">
      <w:pPr>
        <w:pStyle w:val="Normal"/>
        <w:ind w:left="0"/>
      </w:pPr>
    </w:p>
    <w:p w:rsidR="6A3AA306" w:rsidP="6A3AA306" w:rsidRDefault="6A3AA306" w14:paraId="7247BEBD" w14:textId="2E463300">
      <w:pPr>
        <w:pStyle w:val="Normal"/>
        <w:ind w:left="0"/>
      </w:pPr>
    </w:p>
    <w:p w:rsidR="6A3AA306" w:rsidP="6A3AA306" w:rsidRDefault="6A3AA306" w14:paraId="11B00E09" w14:textId="7CC9AF83">
      <w:pPr>
        <w:pStyle w:val="Normal"/>
        <w:ind w:left="0"/>
      </w:pPr>
    </w:p>
    <w:p w:rsidR="6A3AA306" w:rsidP="6A3AA306" w:rsidRDefault="6A3AA306" w14:paraId="01360675" w14:textId="3BCBA993">
      <w:pPr>
        <w:pStyle w:val="Normal"/>
        <w:ind w:left="0"/>
      </w:pPr>
    </w:p>
    <w:p w:rsidR="747C8E8D" w:rsidP="747C8E8D" w:rsidRDefault="747C8E8D" w14:paraId="3CBF82F2" w14:textId="2B27130D">
      <w:pPr>
        <w:pStyle w:val="Normal"/>
        <w:ind w:left="0"/>
      </w:pPr>
    </w:p>
    <w:p w:rsidR="747C8E8D" w:rsidP="747C8E8D" w:rsidRDefault="747C8E8D" w14:paraId="230A5B7B" w14:textId="4EC211F5">
      <w:pPr>
        <w:pStyle w:val="Normal"/>
        <w:ind w:left="0"/>
      </w:pPr>
    </w:p>
    <w:p w:rsidR="747C8E8D" w:rsidP="747C8E8D" w:rsidRDefault="747C8E8D" w14:paraId="2F71EA3A" w14:textId="56DBFFD3">
      <w:pPr>
        <w:pStyle w:val="Normal"/>
        <w:ind w:left="0"/>
      </w:pPr>
    </w:p>
    <w:p w:rsidR="747C8E8D" w:rsidP="747C8E8D" w:rsidRDefault="747C8E8D" w14:paraId="12DFB572" w14:textId="05C295C0">
      <w:pPr>
        <w:pStyle w:val="Normal"/>
        <w:ind w:left="0"/>
      </w:pPr>
    </w:p>
    <w:p w:rsidR="747C8E8D" w:rsidP="747C8E8D" w:rsidRDefault="747C8E8D" w14:paraId="426B1CDB" w14:textId="6EF02C26">
      <w:pPr>
        <w:pStyle w:val="Normal"/>
        <w:ind w:left="0"/>
      </w:pPr>
    </w:p>
    <w:p w:rsidR="747C8E8D" w:rsidP="747C8E8D" w:rsidRDefault="747C8E8D" w14:paraId="163E21B2" w14:textId="45A63EF3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p w:rsidR="5F9BB884" w:rsidP="5F9BB884" w:rsidRDefault="5F9BB884" w14:paraId="17C99B46" w14:textId="4D8F124B">
      <w:pPr>
        <w:pStyle w:val="Normal"/>
      </w:pPr>
    </w:p>
    <w:p w:rsidR="5F9BB884" w:rsidP="5F9BB884" w:rsidRDefault="5F9BB884" w14:paraId="53CC55F6" w14:textId="764DD49D">
      <w:pPr>
        <w:pStyle w:val="Normal"/>
      </w:pPr>
    </w:p>
    <w:p w:rsidR="5F9BB884" w:rsidP="5F9BB884" w:rsidRDefault="5F9BB884" w14:paraId="48B3CE9A" w14:textId="3C318FB1">
      <w:pPr>
        <w:pStyle w:val="Normal"/>
      </w:pPr>
    </w:p>
    <w:p w:rsidR="5F9BB884" w:rsidP="5F9BB884" w:rsidRDefault="5F9BB884" w14:paraId="0FBD779F" w14:textId="3646CFDC">
      <w:pPr>
        <w:pStyle w:val="Normal"/>
      </w:pPr>
    </w:p>
    <w:p w:rsidR="58C7B4B8" w:rsidP="58C7B4B8" w:rsidRDefault="58C7B4B8" w14:paraId="21E6A7AB" w14:textId="0115A1F4">
      <w:pPr>
        <w:pStyle w:val="Normal"/>
        <w:ind w:left="0"/>
      </w:pPr>
    </w:p>
    <w:p w:rsidR="7A45951C" w:rsidP="7A45951C" w:rsidRDefault="7A45951C" w14:paraId="16FDDD3B" w14:textId="32D8D0AF">
      <w:pPr>
        <w:pStyle w:val="Normal"/>
      </w:pPr>
    </w:p>
    <w:p w:rsidR="58C7B4B8" w:rsidP="58C7B4B8" w:rsidRDefault="58C7B4B8" w14:paraId="1B50E059" w14:textId="7876E51F">
      <w:pPr>
        <w:pStyle w:val="Normal"/>
      </w:pPr>
    </w:p>
    <w:p w:rsidR="5F9BB884" w:rsidP="5F9BB884" w:rsidRDefault="5F9BB884" w14:paraId="789D3916" w14:textId="3C667414">
      <w:pPr>
        <w:pStyle w:val="Normal"/>
      </w:pPr>
    </w:p>
    <w:p w:rsidR="7A45951C" w:rsidP="7A45951C" w:rsidRDefault="7A45951C" w14:paraId="734DC930" w14:textId="3954EAED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0483DAE1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766471F4">
            <w:pPr>
              <w:pStyle w:val="Normal"/>
            </w:pPr>
            <w:r w:rsidR="7A45951C">
              <w:rPr/>
              <w:t>문제점정리</w:t>
            </w:r>
          </w:p>
        </w:tc>
        <w:tc>
          <w:tcPr>
            <w:tcW w:w="7140" w:type="dxa"/>
            <w:tcMar/>
          </w:tcPr>
          <w:p w:rsidR="7A45951C" w:rsidP="7A45951C" w:rsidRDefault="7A45951C" w14:paraId="5B3509D3" w14:textId="3956FD89">
            <w:pPr>
              <w:pStyle w:val="Normal"/>
            </w:pPr>
            <w:r w:rsidR="5BE56094">
              <w:rPr/>
              <w:t xml:space="preserve">부활 후 캐릭터가 </w:t>
            </w:r>
            <w:r w:rsidR="5BE56094">
              <w:rPr/>
              <w:t>사라지지 않음</w:t>
            </w:r>
          </w:p>
        </w:tc>
      </w:tr>
      <w:tr w:rsidR="7A45951C" w:rsidTr="0483DAE1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57E884BA">
            <w:pPr>
              <w:pStyle w:val="Normal"/>
            </w:pPr>
            <w:r w:rsidR="5BE56094">
              <w:rPr/>
              <w:t>캐릭터 사망 시 이벤트 추가해보기</w:t>
            </w:r>
          </w:p>
        </w:tc>
      </w:tr>
      <w:tr w:rsidR="7A45951C" w:rsidTr="0483DAE1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0B115B61">
            <w:pPr>
              <w:pStyle w:val="Normal"/>
            </w:pPr>
            <w:r w:rsidR="0483DAE1">
              <w:rPr/>
              <w:t>03.15 ~ 03.21</w:t>
            </w:r>
          </w:p>
        </w:tc>
      </w:tr>
      <w:tr w:rsidR="7A45951C" w:rsidTr="0483DAE1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08BE7E52">
            <w:pPr>
              <w:pStyle w:val="Normal"/>
            </w:pPr>
            <w:r w:rsidR="5BE56094">
              <w:rPr/>
              <w:t>아군ai 누적데이터 전달</w:t>
            </w:r>
          </w:p>
        </w:tc>
      </w:tr>
      <w:tr w:rsidR="7A45951C" w:rsidTr="0483DAE1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0483DAE1"/>
    <w:rsid w:val="1A8AB9F7"/>
    <w:rsid w:val="20810BD7"/>
    <w:rsid w:val="2375A1A7"/>
    <w:rsid w:val="2A63F0E8"/>
    <w:rsid w:val="392D2118"/>
    <w:rsid w:val="3E7D3596"/>
    <w:rsid w:val="58C7B4B8"/>
    <w:rsid w:val="5BE56094"/>
    <w:rsid w:val="5F9BB884"/>
    <w:rsid w:val="65CEF0D8"/>
    <w:rsid w:val="6A3AA306"/>
    <w:rsid w:val="747C8E8D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7.png" Id="R3b30fa64703d4b62" /><Relationship Type="http://schemas.openxmlformats.org/officeDocument/2006/relationships/image" Target="/media/image8.png" Id="R25484d8e1a6042cb" /><Relationship Type="http://schemas.openxmlformats.org/officeDocument/2006/relationships/image" Target="/media/image9.png" Id="Reafe5ce7ab26400a" /><Relationship Type="http://schemas.openxmlformats.org/officeDocument/2006/relationships/image" Target="/media/imagea.png" Id="R50983d1535fe4ecb" /><Relationship Type="http://schemas.openxmlformats.org/officeDocument/2006/relationships/image" Target="/media/imageb.png" Id="R0efd6d28428b4d3f" /><Relationship Type="http://schemas.openxmlformats.org/officeDocument/2006/relationships/image" Target="/media/imagec.png" Id="R88147e7eed734ac1" /><Relationship Type="http://schemas.openxmlformats.org/officeDocument/2006/relationships/image" Target="/media/imagef.png" Id="Rf14cae677f674c17" /><Relationship Type="http://schemas.openxmlformats.org/officeDocument/2006/relationships/image" Target="/media/image10.png" Id="R795c723b22d8480c" /><Relationship Type="http://schemas.openxmlformats.org/officeDocument/2006/relationships/image" Target="/media/image11.png" Id="R7d71e17117d74c0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2023-03-14T16:53:19.7290582Z</dcterms:modified>
  <dc:creator>박 지용</dc:creator>
  <lastModifiedBy>박 지용</lastModifiedBy>
</coreProperties>
</file>