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186A6D6C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E952257">
            <w:pPr>
              <w:pStyle w:val="Normal"/>
            </w:pPr>
            <w:r w:rsidR="5F9BB884">
              <w:rPr/>
              <w:t xml:space="preserve"> 02.08 ~ 02.14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186A6D6C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186A6D6C" w:rsidRDefault="7A45951C" w14:paraId="00071A02" w14:textId="4322D1D7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186A6D6C" w:rsidR="186A6D6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새로운 캐릭터 구현 및 몬스터와 상호작용, 새로운 맵 적용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186A6D6C">
        <w:rPr/>
        <w:t>&lt;</w:t>
      </w:r>
      <w:r w:rsidR="186A6D6C">
        <w:rPr/>
        <w:t>상세 수행내용</w:t>
      </w:r>
      <w:r w:rsidR="186A6D6C">
        <w:rPr/>
        <w:t>&gt;</w:t>
      </w:r>
    </w:p>
    <w:p w:rsidR="0483DAE1" w:rsidP="186A6D6C" w:rsidRDefault="0483DAE1" w14:paraId="5E08A19C" w14:textId="0834D085">
      <w:pPr>
        <w:pStyle w:val="ListParagraph"/>
        <w:numPr>
          <w:ilvl w:val="0"/>
          <w:numId w:val="24"/>
        </w:numPr>
        <w:ind w:leftChars="0"/>
        <w:rPr/>
      </w:pPr>
      <w:r w:rsidR="186A6D6C">
        <w:rPr/>
        <w:t xml:space="preserve">이번에 만들어진 </w:t>
      </w:r>
      <w:r w:rsidR="186A6D6C">
        <w:rPr/>
        <w:t>맵과</w:t>
      </w:r>
      <w:r w:rsidR="186A6D6C">
        <w:rPr/>
        <w:t xml:space="preserve"> 캐릭터를 적용시키고 몬스터를 배치한다. 그리고 추가 상호작용까지 구현한다.</w:t>
      </w:r>
    </w:p>
    <w:p w:rsidR="186A6D6C" w:rsidP="186A6D6C" w:rsidRDefault="186A6D6C" w14:paraId="5EEDB5C3" w14:textId="6BE6E6F8">
      <w:pPr>
        <w:pStyle w:val="Normal"/>
      </w:pPr>
    </w:p>
    <w:p w:rsidR="186A6D6C" w:rsidP="186A6D6C" w:rsidRDefault="186A6D6C" w14:paraId="79FF21F9" w14:textId="7D058ABF">
      <w:pPr>
        <w:pStyle w:val="Normal"/>
      </w:pPr>
    </w:p>
    <w:p w:rsidR="5BE56094" w:rsidP="0483DAE1" w:rsidRDefault="5BE56094" w14:paraId="0BA6EAFF" w14:textId="0500249D">
      <w:pPr>
        <w:pStyle w:val="Normal"/>
        <w:ind/>
      </w:pPr>
      <w:r w:rsidR="186A6D6C">
        <w:rPr/>
        <w:t xml:space="preserve"> &lt;</w:t>
      </w:r>
      <w:r w:rsidR="186A6D6C">
        <w:rPr/>
        <w:t>새로운</w:t>
      </w:r>
      <w:r w:rsidR="186A6D6C">
        <w:rPr/>
        <w:t xml:space="preserve"> 캐릭터 생성(블레이드, 캐논슈터</w:t>
      </w:r>
      <w:r w:rsidR="186A6D6C">
        <w:rPr/>
        <w:t>)&gt;</w:t>
      </w:r>
    </w:p>
    <w:p w:rsidR="0483DAE1" w:rsidP="0483DAE1" w:rsidRDefault="0483DAE1" w14:paraId="48433C8A" w14:textId="67664F40">
      <w:pPr>
        <w:pStyle w:val="Normal"/>
      </w:pPr>
      <w:r>
        <w:drawing>
          <wp:inline wp14:editId="25CE4FAB" wp14:anchorId="5CCC472C">
            <wp:extent cx="2828925" cy="2790825"/>
            <wp:effectExtent l="0" t="0" r="0" b="0"/>
            <wp:docPr id="203477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cf05aa4db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5C1EB7" wp14:anchorId="6674E1B9">
            <wp:extent cx="2752725" cy="2781300"/>
            <wp:effectExtent l="0" t="0" r="0" b="0"/>
            <wp:docPr id="289137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c657b20c8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3DAE1" w:rsidP="0483DAE1" w:rsidRDefault="0483DAE1" w14:paraId="2DB33D73" w14:textId="772246E2">
      <w:pPr>
        <w:pStyle w:val="Normal"/>
      </w:pPr>
      <w:r w:rsidR="186A6D6C">
        <w:rPr/>
        <w:t xml:space="preserve">                  (블레이드)                                             (캐논슈터)</w:t>
      </w:r>
    </w:p>
    <w:p w:rsidR="5BE56094" w:rsidP="5BE56094" w:rsidRDefault="5BE56094" w14:paraId="3C5438D3" w14:textId="7E4E463F">
      <w:pPr>
        <w:pStyle w:val="Normal"/>
        <w:ind w:left="0"/>
      </w:pPr>
    </w:p>
    <w:p w:rsidR="0483DAE1" w:rsidP="0483DAE1" w:rsidRDefault="0483DAE1" w14:paraId="0DB67E49" w14:textId="73E6FDA7">
      <w:pPr>
        <w:pStyle w:val="Normal"/>
        <w:ind w:left="0"/>
      </w:pPr>
    </w:p>
    <w:p w:rsidR="186A6D6C" w:rsidP="186A6D6C" w:rsidRDefault="186A6D6C" w14:paraId="4AB6F77D" w14:textId="2FC45121">
      <w:pPr>
        <w:pStyle w:val="Normal"/>
        <w:ind w:left="0"/>
      </w:pPr>
    </w:p>
    <w:p w:rsidR="186A6D6C" w:rsidP="186A6D6C" w:rsidRDefault="186A6D6C" w14:paraId="33C3FAE3" w14:textId="3CFB0362">
      <w:pPr>
        <w:pStyle w:val="Normal"/>
        <w:ind w:left="0"/>
      </w:pPr>
    </w:p>
    <w:p w:rsidR="186A6D6C" w:rsidP="186A6D6C" w:rsidRDefault="186A6D6C" w14:paraId="06E38948" w14:textId="71C79E17">
      <w:pPr>
        <w:pStyle w:val="Normal"/>
        <w:ind w:left="0"/>
      </w:pPr>
    </w:p>
    <w:p w:rsidR="186A6D6C" w:rsidP="186A6D6C" w:rsidRDefault="186A6D6C" w14:paraId="6BB74ED2" w14:textId="684E1519">
      <w:pPr>
        <w:pStyle w:val="Normal"/>
        <w:ind w:left="0"/>
      </w:pPr>
    </w:p>
    <w:p w:rsidR="186A6D6C" w:rsidP="186A6D6C" w:rsidRDefault="186A6D6C" w14:paraId="0D63EFCF" w14:textId="70B8D86D">
      <w:pPr>
        <w:pStyle w:val="Normal"/>
        <w:ind w:left="0"/>
      </w:pPr>
    </w:p>
    <w:p w:rsidR="186A6D6C" w:rsidP="186A6D6C" w:rsidRDefault="186A6D6C" w14:paraId="4CBB4E63" w14:textId="23F5CC4F">
      <w:pPr>
        <w:pStyle w:val="Normal"/>
        <w:ind w:left="0"/>
      </w:pPr>
    </w:p>
    <w:p w:rsidR="186A6D6C" w:rsidP="186A6D6C" w:rsidRDefault="186A6D6C" w14:paraId="3CAE275A" w14:textId="1EA4F986">
      <w:pPr>
        <w:pStyle w:val="Normal"/>
        <w:ind w:left="0"/>
      </w:pPr>
    </w:p>
    <w:p w:rsidR="186A6D6C" w:rsidP="186A6D6C" w:rsidRDefault="186A6D6C" w14:paraId="66442899" w14:textId="73E89958">
      <w:pPr>
        <w:pStyle w:val="Normal"/>
        <w:ind w:left="0"/>
      </w:pPr>
    </w:p>
    <w:p w:rsidR="0483DAE1" w:rsidP="0483DAE1" w:rsidRDefault="0483DAE1" w14:paraId="5ED5DEA6" w14:textId="6F0190EA">
      <w:pPr>
        <w:pStyle w:val="Normal"/>
        <w:ind w:left="0"/>
      </w:pPr>
    </w:p>
    <w:p w:rsidR="5BE56094" w:rsidP="5BE56094" w:rsidRDefault="5BE56094" w14:paraId="076F48E6" w14:textId="5DE0FF27">
      <w:pPr>
        <w:pStyle w:val="Normal"/>
        <w:ind w:left="0"/>
      </w:pPr>
      <w:r w:rsidR="186A6D6C">
        <w:rPr/>
        <w:t xml:space="preserve">(블레이드 </w:t>
      </w:r>
      <w:r w:rsidR="186A6D6C">
        <w:rPr/>
        <w:t>애님블루프린트</w:t>
      </w:r>
      <w:r w:rsidR="186A6D6C">
        <w:rPr/>
        <w:t>)</w:t>
      </w:r>
    </w:p>
    <w:p w:rsidR="5BE56094" w:rsidP="5BE56094" w:rsidRDefault="5BE56094" w14:paraId="5343B231" w14:textId="67471EED">
      <w:pPr>
        <w:pStyle w:val="Normal"/>
        <w:ind w:left="0"/>
      </w:pPr>
      <w:r>
        <w:drawing>
          <wp:inline wp14:editId="37F0EA7E" wp14:anchorId="4559FDBF">
            <wp:extent cx="3876675" cy="2266950"/>
            <wp:effectExtent l="0" t="0" r="0" b="0"/>
            <wp:docPr id="203383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99f8af009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AE4265" wp14:anchorId="5163DDF1">
            <wp:extent cx="876300" cy="1409700"/>
            <wp:effectExtent l="0" t="0" r="0" b="0"/>
            <wp:docPr id="1585089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da8c0d7ac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7B6D2A4C" w14:textId="69F7D891">
      <w:pPr>
        <w:pStyle w:val="Normal"/>
        <w:ind w:left="0"/>
      </w:pPr>
      <w:r>
        <w:drawing>
          <wp:inline wp14:editId="01A2E7E3" wp14:anchorId="77C244F1">
            <wp:extent cx="4572000" cy="1914525"/>
            <wp:effectExtent l="0" t="0" r="0" b="0"/>
            <wp:docPr id="906926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38a3e2a7c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78740ABE" w14:textId="03636D7D">
      <w:pPr>
        <w:pStyle w:val="Normal"/>
        <w:ind w:left="0"/>
      </w:pPr>
      <w:r w:rsidR="186A6D6C">
        <w:rPr/>
        <w:t>(</w:t>
      </w:r>
      <w:r w:rsidR="186A6D6C">
        <w:rPr/>
        <w:t>캐논슈터</w:t>
      </w:r>
      <w:r w:rsidR="186A6D6C">
        <w:rPr/>
        <w:t xml:space="preserve"> </w:t>
      </w:r>
      <w:r w:rsidR="186A6D6C">
        <w:rPr/>
        <w:t>애님블루프린트</w:t>
      </w:r>
      <w:r w:rsidR="186A6D6C">
        <w:rPr/>
        <w:t>)</w:t>
      </w:r>
    </w:p>
    <w:p w:rsidR="5BE56094" w:rsidP="5BE56094" w:rsidRDefault="5BE56094" w14:paraId="5321BF73" w14:textId="4D89643E">
      <w:pPr>
        <w:pStyle w:val="Normal"/>
        <w:ind w:left="0"/>
      </w:pPr>
    </w:p>
    <w:p w:rsidR="5BE56094" w:rsidP="5BE56094" w:rsidRDefault="5BE56094" w14:paraId="3A297D9E" w14:textId="2FA88A26">
      <w:pPr>
        <w:pStyle w:val="Normal"/>
        <w:ind w:left="0"/>
      </w:pPr>
      <w:r>
        <w:drawing>
          <wp:inline wp14:editId="6A72BB2F" wp14:anchorId="531BBA9A">
            <wp:extent cx="4133850" cy="1952625"/>
            <wp:effectExtent l="0" t="0" r="0" b="0"/>
            <wp:docPr id="10842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548a509dd4d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706E05" wp14:anchorId="60F50257">
            <wp:extent cx="914400" cy="1428750"/>
            <wp:effectExtent l="0" t="0" r="0" b="0"/>
            <wp:docPr id="21001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86784d441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37D37508" w14:textId="195E0B8D">
      <w:pPr>
        <w:pStyle w:val="Normal"/>
        <w:ind w:left="0"/>
      </w:pPr>
      <w:r>
        <w:drawing>
          <wp:inline wp14:editId="67E913CB" wp14:anchorId="1CD55EAF">
            <wp:extent cx="4143375" cy="1724025"/>
            <wp:effectExtent l="0" t="0" r="0" b="0"/>
            <wp:docPr id="1381587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bf91ecbca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412C8599" w14:textId="6F50FD38">
      <w:pPr>
        <w:pStyle w:val="Normal"/>
        <w:ind w:left="0"/>
      </w:pPr>
      <w:r>
        <w:drawing>
          <wp:inline wp14:editId="3DA31795" wp14:anchorId="3AE10F2A">
            <wp:extent cx="4133850" cy="1981200"/>
            <wp:effectExtent l="0" t="0" r="0" b="0"/>
            <wp:docPr id="606328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800444c64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7FF7D470" w14:textId="798DB99C">
      <w:pPr>
        <w:pStyle w:val="Normal"/>
        <w:ind w:left="0"/>
      </w:pPr>
      <w:r w:rsidR="186A6D6C">
        <w:rPr/>
        <w:t xml:space="preserve">(캐릭터 </w:t>
      </w:r>
      <w:r w:rsidR="186A6D6C">
        <w:rPr/>
        <w:t>몽타쥬</w:t>
      </w:r>
      <w:r w:rsidR="186A6D6C">
        <w:rPr/>
        <w:t xml:space="preserve"> 모음)</w:t>
      </w:r>
    </w:p>
    <w:p w:rsidR="5BE56094" w:rsidP="5BE56094" w:rsidRDefault="5BE56094" w14:paraId="7498D121" w14:textId="5350FCA5">
      <w:pPr>
        <w:pStyle w:val="Normal"/>
        <w:ind w:left="0"/>
      </w:pPr>
      <w:r>
        <w:drawing>
          <wp:inline wp14:editId="1405295E" wp14:anchorId="675B4AF1">
            <wp:extent cx="3390900" cy="1323975"/>
            <wp:effectExtent l="0" t="0" r="0" b="0"/>
            <wp:docPr id="887114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0919ebec8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AEDB16" wp14:anchorId="3AB3E2EE">
            <wp:extent cx="1943100" cy="1304925"/>
            <wp:effectExtent l="0" t="0" r="0" b="0"/>
            <wp:docPr id="170256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c2ab73fa8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66F4E41C" w14:textId="378549B6">
      <w:pPr>
        <w:pStyle w:val="Normal"/>
        <w:ind w:left="0"/>
      </w:pPr>
      <w:r>
        <w:drawing>
          <wp:inline wp14:editId="67382ABD" wp14:anchorId="57C73B7A">
            <wp:extent cx="5438775" cy="2762250"/>
            <wp:effectExtent l="0" t="0" r="0" b="0"/>
            <wp:docPr id="228796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abd67d059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04E545C0" w14:textId="71980EBC">
      <w:pPr>
        <w:pStyle w:val="Normal"/>
        <w:ind w:left="0"/>
      </w:pPr>
      <w:r w:rsidR="186A6D6C">
        <w:rPr/>
        <w:t>(어택1~3 동일)</w:t>
      </w:r>
    </w:p>
    <w:p w:rsidR="5BE56094" w:rsidP="5BE56094" w:rsidRDefault="5BE56094" w14:paraId="328DC519" w14:textId="350116F8">
      <w:pPr>
        <w:pStyle w:val="Normal"/>
        <w:ind w:left="0"/>
      </w:pPr>
    </w:p>
    <w:p w:rsidR="65CEF0D8" w:rsidP="65CEF0D8" w:rsidRDefault="65CEF0D8" w14:paraId="040318E4" w14:textId="6816C65F">
      <w:pPr>
        <w:pStyle w:val="Normal"/>
        <w:ind w:left="0"/>
      </w:pPr>
    </w:p>
    <w:p w:rsidR="65CEF0D8" w:rsidP="65CEF0D8" w:rsidRDefault="65CEF0D8" w14:paraId="16F83B65" w14:textId="6EB992E0">
      <w:pPr>
        <w:pStyle w:val="Normal"/>
        <w:ind w:left="0"/>
      </w:pPr>
    </w:p>
    <w:p w:rsidR="65CEF0D8" w:rsidP="65CEF0D8" w:rsidRDefault="65CEF0D8" w14:paraId="53301A66" w14:textId="3E87A110">
      <w:pPr>
        <w:pStyle w:val="Normal"/>
        <w:ind w:left="0"/>
      </w:pPr>
    </w:p>
    <w:p w:rsidR="65CEF0D8" w:rsidP="65CEF0D8" w:rsidRDefault="65CEF0D8" w14:paraId="40A66E12" w14:textId="3EB809CE">
      <w:pPr>
        <w:pStyle w:val="Normal"/>
        <w:ind w:left="0"/>
      </w:pPr>
      <w:r w:rsidR="186A6D6C">
        <w:rPr/>
        <w:t>(에디터 상)</w:t>
      </w:r>
    </w:p>
    <w:p w:rsidR="6A3AA306" w:rsidP="6A3AA306" w:rsidRDefault="6A3AA306" w14:paraId="0420C0D5" w14:textId="1EE61AEF">
      <w:pPr>
        <w:pStyle w:val="Normal"/>
        <w:ind w:left="0"/>
      </w:pPr>
      <w:r>
        <w:drawing>
          <wp:inline wp14:editId="2396197B" wp14:anchorId="0D211A20">
            <wp:extent cx="4572000" cy="3990975"/>
            <wp:effectExtent l="0" t="0" r="0" b="0"/>
            <wp:docPr id="1976507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5ff0fb721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048BE043" w14:textId="4EB8B72E">
      <w:pPr>
        <w:pStyle w:val="Normal"/>
        <w:ind w:left="0"/>
      </w:pPr>
    </w:p>
    <w:p w:rsidR="6A3AA306" w:rsidP="6A3AA306" w:rsidRDefault="6A3AA306" w14:paraId="7AC214D4" w14:textId="16762A08">
      <w:pPr>
        <w:pStyle w:val="Normal"/>
        <w:ind w:left="0"/>
      </w:pPr>
    </w:p>
    <w:p w:rsidR="6A3AA306" w:rsidP="6A3AA306" w:rsidRDefault="6A3AA306" w14:paraId="79752A8A" w14:textId="66E7EDA1">
      <w:pPr>
        <w:pStyle w:val="Normal"/>
        <w:ind w:left="0"/>
      </w:pPr>
    </w:p>
    <w:p w:rsidR="6A3AA306" w:rsidP="6A3AA306" w:rsidRDefault="6A3AA306" w14:paraId="6296F5F7" w14:textId="42FF6162">
      <w:pPr>
        <w:pStyle w:val="Normal"/>
        <w:ind w:left="0"/>
      </w:pPr>
    </w:p>
    <w:p w:rsidR="6A3AA306" w:rsidP="6A3AA306" w:rsidRDefault="6A3AA306" w14:paraId="7247BEBD" w14:textId="2E463300">
      <w:pPr>
        <w:pStyle w:val="Normal"/>
        <w:ind w:left="0"/>
      </w:pP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p w:rsidR="5F9BB884" w:rsidP="5F9BB884" w:rsidRDefault="5F9BB884" w14:paraId="17C99B46" w14:textId="4D8F124B">
      <w:pPr>
        <w:pStyle w:val="Normal"/>
      </w:pPr>
    </w:p>
    <w:p w:rsidR="5F9BB884" w:rsidP="5F9BB884" w:rsidRDefault="5F9BB884" w14:paraId="53CC55F6" w14:textId="764DD49D">
      <w:pPr>
        <w:pStyle w:val="Normal"/>
      </w:pPr>
    </w:p>
    <w:p w:rsidR="5F9BB884" w:rsidP="5F9BB884" w:rsidRDefault="5F9BB884" w14:paraId="48B3CE9A" w14:textId="3C318FB1">
      <w:pPr>
        <w:pStyle w:val="Normal"/>
      </w:pPr>
    </w:p>
    <w:p w:rsidR="5F9BB884" w:rsidP="5F9BB884" w:rsidRDefault="5F9BB884" w14:paraId="0FBD779F" w14:textId="3646CFDC">
      <w:pPr>
        <w:pStyle w:val="Normal"/>
      </w:pPr>
    </w:p>
    <w:p w:rsidR="58C7B4B8" w:rsidP="58C7B4B8" w:rsidRDefault="58C7B4B8" w14:paraId="21E6A7AB" w14:textId="0115A1F4">
      <w:pPr>
        <w:pStyle w:val="Normal"/>
        <w:ind w:left="0"/>
      </w:pPr>
    </w:p>
    <w:p w:rsidR="7A45951C" w:rsidP="7A45951C" w:rsidRDefault="7A45951C" w14:paraId="16FDDD3B" w14:textId="32D8D0AF">
      <w:pPr>
        <w:pStyle w:val="Normal"/>
      </w:pPr>
    </w:p>
    <w:p w:rsidR="58C7B4B8" w:rsidP="58C7B4B8" w:rsidRDefault="58C7B4B8" w14:paraId="1B50E059" w14:textId="7876E51F">
      <w:pPr>
        <w:pStyle w:val="Normal"/>
      </w:pPr>
    </w:p>
    <w:p w:rsidR="5F9BB884" w:rsidP="5F9BB884" w:rsidRDefault="5F9BB884" w14:paraId="789D3916" w14:textId="3C667414">
      <w:pPr>
        <w:pStyle w:val="Normal"/>
      </w:pPr>
    </w:p>
    <w:p w:rsidR="7A45951C" w:rsidP="7A45951C" w:rsidRDefault="7A45951C" w14:paraId="734DC930" w14:textId="3954EAE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186A6D6C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186A6D6C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186A6D6C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0AEC5675">
            <w:pPr>
              <w:pStyle w:val="Normal"/>
            </w:pPr>
            <w:r w:rsidR="186A6D6C">
              <w:rPr/>
              <w:t>03.22 ~ 03.28</w:t>
            </w:r>
          </w:p>
        </w:tc>
      </w:tr>
      <w:tr w:rsidR="7A45951C" w:rsidTr="186A6D6C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3A434412">
            <w:pPr>
              <w:pStyle w:val="Normal"/>
            </w:pPr>
            <w:r w:rsidR="186A6D6C">
              <w:rPr/>
              <w:t>아군ai</w:t>
            </w:r>
            <w:r w:rsidR="186A6D6C">
              <w:rPr/>
              <w:t xml:space="preserve"> 기능구현</w:t>
            </w:r>
          </w:p>
        </w:tc>
      </w:tr>
      <w:tr w:rsidR="7A45951C" w:rsidTr="186A6D6C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86A6D6C"/>
    <w:rsid w:val="1A8AB9F7"/>
    <w:rsid w:val="20810BD7"/>
    <w:rsid w:val="2375A1A7"/>
    <w:rsid w:val="2A63F0E8"/>
    <w:rsid w:val="392D2118"/>
    <w:rsid w:val="3E7D3596"/>
    <w:rsid w:val="58C7B4B8"/>
    <w:rsid w:val="5BE56094"/>
    <w:rsid w:val="5F9BB884"/>
    <w:rsid w:val="65CEF0D8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d.png" Id="R989cf05aa4db4f2b" /><Relationship Type="http://schemas.openxmlformats.org/officeDocument/2006/relationships/image" Target="/media/imagee.png" Id="Rc6dc657b20c84b00" /><Relationship Type="http://schemas.openxmlformats.org/officeDocument/2006/relationships/image" Target="/media/image12.png" Id="R88399f8af00949c0" /><Relationship Type="http://schemas.openxmlformats.org/officeDocument/2006/relationships/image" Target="/media/image13.png" Id="Racdda8c0d7ac4022" /><Relationship Type="http://schemas.openxmlformats.org/officeDocument/2006/relationships/image" Target="/media/image14.png" Id="Rf1138a3e2a7c4411" /><Relationship Type="http://schemas.openxmlformats.org/officeDocument/2006/relationships/image" Target="/media/image15.png" Id="R2fa548a509dd4dc6" /><Relationship Type="http://schemas.openxmlformats.org/officeDocument/2006/relationships/image" Target="/media/image16.png" Id="Rc7e86784d4414880" /><Relationship Type="http://schemas.openxmlformats.org/officeDocument/2006/relationships/image" Target="/media/image17.png" Id="R915bf91ecbca44da" /><Relationship Type="http://schemas.openxmlformats.org/officeDocument/2006/relationships/image" Target="/media/image18.png" Id="Rc8a800444c644c62" /><Relationship Type="http://schemas.openxmlformats.org/officeDocument/2006/relationships/image" Target="/media/image19.png" Id="Rf5e0919ebec840e2" /><Relationship Type="http://schemas.openxmlformats.org/officeDocument/2006/relationships/image" Target="/media/image1a.png" Id="R4bcc2ab73fa84bf9" /><Relationship Type="http://schemas.openxmlformats.org/officeDocument/2006/relationships/image" Target="/media/image1b.png" Id="R139abd67d0594489" /><Relationship Type="http://schemas.openxmlformats.org/officeDocument/2006/relationships/image" Target="/media/image1c.png" Id="Reb85ff0fb72143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2023-03-21T14:42:31.5262077Z</dcterms:modified>
  <dc:creator>박 지용</dc:creator>
  <lastModifiedBy>박 지용</lastModifiedBy>
</coreProperties>
</file>