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A45951C" w:rsidRDefault="7A45951C" w14:paraId="5B10E37D" w14:textId="5BA003B3">
      <w:r w:rsidR="7A45951C">
        <w:rPr/>
        <w:t>작성자: 2017180013 박지용</w:t>
      </w:r>
    </w:p>
    <w:p w:rsidR="7A45951C" w:rsidP="7A45951C" w:rsidRDefault="7A45951C" w14:paraId="09FA4352" w14:textId="3600DDBA">
      <w:pPr>
        <w:pStyle w:val="Normal"/>
      </w:pPr>
      <w:proofErr w:type="spellStart"/>
      <w:r w:rsidR="7A45951C">
        <w:rPr/>
        <w:t>팀명</w:t>
      </w:r>
      <w:proofErr w:type="spellEnd"/>
      <w:r w:rsidR="7A45951C">
        <w:rPr/>
        <w:t xml:space="preserve"> : </w:t>
      </w:r>
      <w:proofErr w:type="spellStart"/>
      <w:r w:rsidR="7A45951C">
        <w:rPr/>
        <w:t>트레저</w:t>
      </w:r>
      <w:proofErr w:type="spellEnd"/>
      <w:r w:rsidR="7A45951C">
        <w:rPr/>
        <w:t xml:space="preserve"> 헌터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2"/>
        <w:gridCol w:w="4508"/>
        <w:gridCol w:w="1502"/>
        <w:gridCol w:w="1502"/>
      </w:tblGrid>
      <w:tr w:rsidR="7A45951C" w:rsidTr="497B6DB0" w14:paraId="4EB08768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74F5D41F" w14:textId="660633B5">
            <w:pPr>
              <w:pStyle w:val="Normal"/>
            </w:pPr>
            <w:r w:rsidR="7A45951C">
              <w:rPr/>
              <w:t>기간</w:t>
            </w:r>
          </w:p>
        </w:tc>
        <w:tc>
          <w:tcPr>
            <w:tcW w:w="4508" w:type="dxa"/>
            <w:tcMar/>
          </w:tcPr>
          <w:p w:rsidR="7A45951C" w:rsidP="7A45951C" w:rsidRDefault="7A45951C" w14:paraId="677A0C9D" w14:textId="74CE64FC">
            <w:pPr>
              <w:pStyle w:val="Normal"/>
            </w:pPr>
            <w:r w:rsidR="497B6DB0">
              <w:rPr/>
              <w:t xml:space="preserve"> 03.22 ~ 03.28</w:t>
            </w:r>
          </w:p>
        </w:tc>
        <w:tc>
          <w:tcPr>
            <w:tcW w:w="1502" w:type="dxa"/>
            <w:tcMar/>
          </w:tcPr>
          <w:p w:rsidR="7A45951C" w:rsidP="7A45951C" w:rsidRDefault="7A45951C" w14:paraId="3E4009AE" w14:textId="624A5670">
            <w:pPr>
              <w:pStyle w:val="Normal"/>
            </w:pPr>
            <w:r w:rsidR="7A45951C">
              <w:rPr/>
              <w:t>지도교수</w:t>
            </w:r>
          </w:p>
        </w:tc>
        <w:tc>
          <w:tcPr>
            <w:tcW w:w="1502" w:type="dxa"/>
            <w:tcMar/>
          </w:tcPr>
          <w:p w:rsidR="7A45951C" w:rsidP="7A45951C" w:rsidRDefault="7A45951C" w14:paraId="647586C2" w14:textId="2742C3F1">
            <w:pPr>
              <w:pStyle w:val="Normal"/>
            </w:pPr>
            <w:r w:rsidR="7A45951C">
              <w:rPr/>
              <w:t>(서명)</w:t>
            </w:r>
          </w:p>
        </w:tc>
      </w:tr>
      <w:tr w:rsidR="7A45951C" w:rsidTr="497B6DB0" w14:paraId="353CB693">
        <w:trPr>
          <w:trHeight w:val="300"/>
        </w:trPr>
        <w:tc>
          <w:tcPr>
            <w:tcW w:w="1502" w:type="dxa"/>
            <w:tcMar/>
          </w:tcPr>
          <w:p w:rsidR="7A45951C" w:rsidP="7A45951C" w:rsidRDefault="7A45951C" w14:paraId="64E2097D" w14:textId="00DBE8AF">
            <w:pPr>
              <w:pStyle w:val="Normal"/>
            </w:pPr>
            <w:r w:rsidR="7A45951C">
              <w:rPr/>
              <w:t>이번주 할일 요약</w:t>
            </w:r>
          </w:p>
        </w:tc>
        <w:tc>
          <w:tcPr>
            <w:tcW w:w="7512" w:type="dxa"/>
            <w:gridSpan w:val="3"/>
            <w:tcMar/>
          </w:tcPr>
          <w:p w:rsidR="7A45951C" w:rsidP="497B6DB0" w:rsidRDefault="7A45951C" w14:paraId="00071A02" w14:textId="38B2A96B">
            <w:pPr>
              <w:pStyle w:val="Normal"/>
              <w:bidi w:val="0"/>
              <w:spacing w:beforeLines="0" w:beforeAutospacing="off" w:after="0" w:afterAutospacing="off" w:line="259" w:lineRule="auto"/>
              <w:ind w:left="0" w:rightChars="0"/>
              <w:jc w:val="both"/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</w:pPr>
            <w:r w:rsidRPr="497B6DB0" w:rsidR="497B6DB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>Fps요소</w:t>
            </w:r>
            <w:r w:rsidRPr="497B6DB0" w:rsidR="497B6DB0">
              <w:rPr>
                <w:rFonts w:ascii="Malgun Gothic" w:hAnsi="Malgun Gothic" w:eastAsia="Malgun Gothic" w:cs="Malgun Gothic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auto"/>
                <w:sz w:val="38"/>
                <w:szCs w:val="38"/>
                <w:u w:val="none"/>
                <w:vertAlign w:val="superscript"/>
                <w:lang w:val="en-US" w:eastAsia="ko-KR"/>
              </w:rPr>
              <w:t xml:space="preserve"> 구현, 새로운 보스 구현</w:t>
            </w:r>
          </w:p>
        </w:tc>
      </w:tr>
    </w:tbl>
    <w:p w:rsidR="7A45951C" w:rsidP="7A45951C" w:rsidRDefault="7A45951C" w14:paraId="3A1573E1" w14:textId="4BA99F92">
      <w:pPr>
        <w:pStyle w:val="Normal"/>
      </w:pPr>
    </w:p>
    <w:p w:rsidR="7A45951C" w:rsidP="7A45951C" w:rsidRDefault="7A45951C" w14:paraId="22718568" w14:textId="5F3B4B95">
      <w:pPr>
        <w:pStyle w:val="Normal"/>
      </w:pPr>
      <w:r w:rsidR="186A6D6C">
        <w:rPr/>
        <w:t>&lt;</w:t>
      </w:r>
      <w:r w:rsidR="186A6D6C">
        <w:rPr/>
        <w:t>상세 수행내용</w:t>
      </w:r>
      <w:r w:rsidR="186A6D6C">
        <w:rPr/>
        <w:t>&gt;</w:t>
      </w:r>
    </w:p>
    <w:p w:rsidR="186A6D6C" w:rsidP="497B6DB0" w:rsidRDefault="186A6D6C" w14:paraId="5EEDB5C3" w14:textId="1F3D66D8">
      <w:pPr>
        <w:pStyle w:val="ListParagraph"/>
        <w:numPr>
          <w:ilvl w:val="0"/>
          <w:numId w:val="24"/>
        </w:numPr>
        <w:ind w:leftChars="0"/>
        <w:rPr/>
      </w:pPr>
      <w:r w:rsidR="497B6DB0">
        <w:rPr/>
        <w:t>캐논슈터</w:t>
      </w:r>
      <w:r w:rsidR="497B6DB0">
        <w:rPr/>
        <w:t xml:space="preserve"> 총알을 구현하고 캐릭터의 애니메이션에 맞게 발사한다.</w:t>
      </w:r>
    </w:p>
    <w:p w:rsidR="186A6D6C" w:rsidP="186A6D6C" w:rsidRDefault="186A6D6C" w14:paraId="79FF21F9" w14:textId="7D058ABF">
      <w:pPr>
        <w:pStyle w:val="Normal"/>
      </w:pPr>
    </w:p>
    <w:p w:rsidR="5BE56094" w:rsidP="0483DAE1" w:rsidRDefault="5BE56094" w14:paraId="0BA6EAFF" w14:textId="57882B83">
      <w:pPr>
        <w:pStyle w:val="Normal"/>
        <w:ind/>
      </w:pPr>
      <w:r w:rsidR="497B6DB0">
        <w:rPr/>
        <w:t xml:space="preserve"> &lt;</w:t>
      </w:r>
      <w:r w:rsidR="497B6DB0">
        <w:rPr/>
        <w:t>총알</w:t>
      </w:r>
      <w:r w:rsidR="497B6DB0">
        <w:rPr/>
        <w:t xml:space="preserve"> 생성</w:t>
      </w:r>
      <w:r w:rsidR="497B6DB0">
        <w:rPr/>
        <w:t>&gt;</w:t>
      </w:r>
    </w:p>
    <w:p w:rsidR="0483DAE1" w:rsidP="0483DAE1" w:rsidRDefault="0483DAE1" w14:paraId="48433C8A" w14:textId="376E15D0">
      <w:pPr>
        <w:pStyle w:val="Normal"/>
      </w:pPr>
      <w:r>
        <w:drawing>
          <wp:inline wp14:editId="1B8E1AF8" wp14:anchorId="57E13B76">
            <wp:extent cx="866775" cy="1362075"/>
            <wp:effectExtent l="0" t="0" r="0" b="0"/>
            <wp:docPr id="1630432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c629149d21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10429A5" wp14:anchorId="2C590685">
            <wp:extent cx="4572000" cy="2657475"/>
            <wp:effectExtent l="0" t="0" r="0" b="0"/>
            <wp:docPr id="1772233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f72d2f6f6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3DAE1" w:rsidP="0483DAE1" w:rsidRDefault="0483DAE1" w14:paraId="2DB33D73" w14:textId="6CFED37A">
      <w:pPr>
        <w:pStyle w:val="Normal"/>
      </w:pPr>
      <w:r w:rsidR="497B6DB0">
        <w:rPr/>
        <w:t xml:space="preserve"> (총알)                                             (총알 </w:t>
      </w:r>
      <w:r w:rsidR="497B6DB0">
        <w:rPr/>
        <w:t>뷰포트</w:t>
      </w:r>
      <w:r w:rsidR="497B6DB0">
        <w:rPr/>
        <w:t>)</w:t>
      </w:r>
    </w:p>
    <w:p w:rsidR="5BE56094" w:rsidP="497B6DB0" w:rsidRDefault="5BE56094" w14:paraId="52487D51" w14:textId="001A77F7">
      <w:pPr>
        <w:pStyle w:val="Normal"/>
        <w:ind/>
      </w:pPr>
    </w:p>
    <w:p w:rsidR="5BE56094" w:rsidP="497B6DB0" w:rsidRDefault="5BE56094" w14:paraId="2E33DE1A" w14:textId="4E63489C">
      <w:pPr>
        <w:pStyle w:val="Normal"/>
        <w:ind/>
      </w:pPr>
      <w:r w:rsidR="497B6DB0">
        <w:rPr/>
        <w:t>&lt;총알 발사부분&gt;</w:t>
      </w:r>
    </w:p>
    <w:p w:rsidR="5BE56094" w:rsidP="497B6DB0" w:rsidRDefault="5BE56094" w14:paraId="22A60D6F" w14:textId="3EF81D30">
      <w:pPr>
        <w:pStyle w:val="ListParagraph"/>
        <w:numPr>
          <w:ilvl w:val="0"/>
          <w:numId w:val="25"/>
        </w:numPr>
        <w:ind w:leftChars="0"/>
        <w:rPr/>
      </w:pPr>
      <w:r w:rsidR="497B6DB0">
        <w:rPr/>
        <w:t xml:space="preserve">대포 앞부분에 소캣을 만들어 </w:t>
      </w:r>
      <w:r w:rsidR="497B6DB0">
        <w:rPr/>
        <w:t>그부분에서</w:t>
      </w:r>
      <w:r w:rsidR="497B6DB0">
        <w:rPr/>
        <w:t xml:space="preserve"> 총알이 나가게한다.</w:t>
      </w:r>
    </w:p>
    <w:p w:rsidR="5BE56094" w:rsidP="497B6DB0" w:rsidRDefault="5BE56094" w14:paraId="78844DCD" w14:textId="65010A85">
      <w:pPr>
        <w:pStyle w:val="Normal"/>
        <w:ind/>
      </w:pPr>
      <w:r>
        <w:drawing>
          <wp:inline wp14:editId="311ED54F" wp14:anchorId="320A5C75">
            <wp:extent cx="5457825" cy="2228850"/>
            <wp:effectExtent l="0" t="0" r="0" b="0"/>
            <wp:docPr id="895416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2b7d23ccd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56094" w:rsidP="5BE56094" w:rsidRDefault="5BE56094" w14:paraId="3C5438D3" w14:textId="03D697DA">
      <w:pPr>
        <w:pStyle w:val="Normal"/>
        <w:ind w:left="0"/>
      </w:pPr>
      <w:r>
        <w:drawing>
          <wp:inline wp14:editId="068225BD" wp14:anchorId="72971363">
            <wp:extent cx="4572000" cy="2876550"/>
            <wp:effectExtent l="0" t="0" r="0" b="0"/>
            <wp:docPr id="1434025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c04c61b6c4f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3DAE1" w:rsidP="0483DAE1" w:rsidRDefault="0483DAE1" w14:paraId="0DB67E49" w14:textId="73E6FDA7">
      <w:pPr>
        <w:pStyle w:val="Normal"/>
        <w:ind w:left="0"/>
      </w:pPr>
    </w:p>
    <w:p w:rsidR="186A6D6C" w:rsidP="186A6D6C" w:rsidRDefault="186A6D6C" w14:paraId="4AB6F77D" w14:textId="2FC45121">
      <w:pPr>
        <w:pStyle w:val="Normal"/>
        <w:ind w:left="0"/>
      </w:pPr>
    </w:p>
    <w:p w:rsidR="186A6D6C" w:rsidP="186A6D6C" w:rsidRDefault="186A6D6C" w14:paraId="33C3FAE3" w14:textId="307308A4">
      <w:pPr>
        <w:pStyle w:val="Normal"/>
        <w:ind w:left="0"/>
      </w:pPr>
      <w:r w:rsidR="497B6DB0">
        <w:rPr/>
        <w:t>&lt;보스&gt;</w:t>
      </w:r>
    </w:p>
    <w:p w:rsidR="497B6DB0" w:rsidP="497B6DB0" w:rsidRDefault="497B6DB0" w14:paraId="064FA790" w14:textId="4E8E8512">
      <w:pPr>
        <w:pStyle w:val="Normal"/>
        <w:ind w:left="0"/>
      </w:pPr>
      <w:r>
        <w:drawing>
          <wp:inline wp14:editId="6F6FF95A" wp14:anchorId="5B6D09A4">
            <wp:extent cx="4572000" cy="2552700"/>
            <wp:effectExtent l="0" t="0" r="0" b="0"/>
            <wp:docPr id="1939901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941037199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8B2CF4C" wp14:anchorId="02A0E76C">
            <wp:extent cx="942975" cy="1343025"/>
            <wp:effectExtent l="0" t="0" r="0" b="0"/>
            <wp:docPr id="158537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73232782544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A6D6C" w:rsidP="186A6D6C" w:rsidRDefault="186A6D6C" w14:paraId="06E38948" w14:textId="6F9CCF16">
      <w:pPr>
        <w:pStyle w:val="Normal"/>
        <w:ind w:left="0"/>
      </w:pPr>
      <w:r w:rsidR="497B6DB0">
        <w:rPr/>
        <w:t>&lt;보스몽타쥬&gt;</w:t>
      </w:r>
    </w:p>
    <w:p w:rsidR="6A3AA306" w:rsidP="6A3AA306" w:rsidRDefault="6A3AA306" w14:paraId="0420C0D5" w14:textId="097A2665">
      <w:pPr>
        <w:pStyle w:val="Normal"/>
        <w:ind w:left="0"/>
      </w:pPr>
      <w:r>
        <w:drawing>
          <wp:inline wp14:editId="76438762" wp14:anchorId="0B358DC4">
            <wp:extent cx="2571750" cy="1314450"/>
            <wp:effectExtent l="0" t="0" r="0" b="0"/>
            <wp:docPr id="1398627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9c55a4064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B6DB0" w:rsidP="497B6DB0" w:rsidRDefault="497B6DB0" w14:paraId="3F4A5893" w14:textId="02081D94">
      <w:pPr>
        <w:pStyle w:val="Normal"/>
        <w:ind w:left="0"/>
      </w:pPr>
    </w:p>
    <w:p w:rsidR="497B6DB0" w:rsidP="497B6DB0" w:rsidRDefault="497B6DB0" w14:paraId="4612D12C" w14:textId="7A0FD8B4">
      <w:pPr>
        <w:pStyle w:val="Normal"/>
        <w:ind w:left="0"/>
      </w:pPr>
    </w:p>
    <w:p w:rsidR="497B6DB0" w:rsidP="497B6DB0" w:rsidRDefault="497B6DB0" w14:paraId="23FC6863" w14:textId="500218D3">
      <w:pPr>
        <w:pStyle w:val="Normal"/>
        <w:ind w:left="0"/>
      </w:pPr>
    </w:p>
    <w:p w:rsidR="497B6DB0" w:rsidP="497B6DB0" w:rsidRDefault="497B6DB0" w14:paraId="1C8D1355" w14:textId="543174CE">
      <w:pPr>
        <w:pStyle w:val="Normal"/>
        <w:ind w:left="0"/>
      </w:pPr>
      <w:r w:rsidR="497B6DB0">
        <w:rPr/>
        <w:t>&lt;보스 애니메이션 블루프린트&gt;</w:t>
      </w:r>
    </w:p>
    <w:p w:rsidR="497B6DB0" w:rsidP="497B6DB0" w:rsidRDefault="497B6DB0" w14:paraId="43897A3F" w14:textId="52F8D6F6">
      <w:pPr>
        <w:pStyle w:val="Normal"/>
        <w:ind w:left="0"/>
      </w:pPr>
      <w:r>
        <w:drawing>
          <wp:inline wp14:editId="7F808257" wp14:anchorId="5A2B5678">
            <wp:extent cx="4572000" cy="2295525"/>
            <wp:effectExtent l="0" t="0" r="0" b="0"/>
            <wp:docPr id="74858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097b116b24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B6DB0" w:rsidP="497B6DB0" w:rsidRDefault="497B6DB0" w14:paraId="382CE64D" w14:textId="11CA5FA0">
      <w:pPr>
        <w:pStyle w:val="Normal"/>
        <w:ind w:left="0"/>
      </w:pPr>
      <w:r>
        <w:drawing>
          <wp:inline wp14:editId="44132129" wp14:anchorId="3334651B">
            <wp:extent cx="4572000" cy="2162175"/>
            <wp:effectExtent l="0" t="0" r="0" b="0"/>
            <wp:docPr id="1251422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b218ffe9ca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6296F5F7" w14:textId="5B205F33">
      <w:pPr>
        <w:pStyle w:val="Normal"/>
        <w:ind w:left="0"/>
      </w:pPr>
      <w:r w:rsidR="497B6DB0">
        <w:rPr/>
        <w:t>(에디터상)</w:t>
      </w:r>
    </w:p>
    <w:p w:rsidR="6A3AA306" w:rsidP="6A3AA306" w:rsidRDefault="6A3AA306" w14:paraId="7247BEBD" w14:textId="3C88E3BF">
      <w:pPr>
        <w:pStyle w:val="Normal"/>
        <w:ind w:left="0"/>
      </w:pPr>
      <w:r>
        <w:drawing>
          <wp:inline wp14:editId="7F2CD126" wp14:anchorId="43E1A81D">
            <wp:extent cx="4572000" cy="2924175"/>
            <wp:effectExtent l="0" t="0" r="0" b="0"/>
            <wp:docPr id="2126609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f5356f88848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3AA306" w:rsidP="6A3AA306" w:rsidRDefault="6A3AA306" w14:paraId="11B00E09" w14:textId="7CC9AF83">
      <w:pPr>
        <w:pStyle w:val="Normal"/>
        <w:ind w:left="0"/>
      </w:pPr>
    </w:p>
    <w:p w:rsidR="6A3AA306" w:rsidP="6A3AA306" w:rsidRDefault="6A3AA306" w14:paraId="01360675" w14:textId="3BCBA993">
      <w:pPr>
        <w:pStyle w:val="Normal"/>
        <w:ind w:left="0"/>
      </w:pPr>
    </w:p>
    <w:p w:rsidR="747C8E8D" w:rsidP="747C8E8D" w:rsidRDefault="747C8E8D" w14:paraId="3CBF82F2" w14:textId="2B27130D">
      <w:pPr>
        <w:pStyle w:val="Normal"/>
        <w:ind w:left="0"/>
      </w:pPr>
    </w:p>
    <w:p w:rsidR="747C8E8D" w:rsidP="747C8E8D" w:rsidRDefault="747C8E8D" w14:paraId="230A5B7B" w14:textId="4EC211F5">
      <w:pPr>
        <w:pStyle w:val="Normal"/>
        <w:ind w:left="0"/>
      </w:pPr>
    </w:p>
    <w:p w:rsidR="747C8E8D" w:rsidP="747C8E8D" w:rsidRDefault="747C8E8D" w14:paraId="2F71EA3A" w14:textId="56DBFFD3">
      <w:pPr>
        <w:pStyle w:val="Normal"/>
        <w:ind w:left="0"/>
      </w:pPr>
    </w:p>
    <w:p w:rsidR="747C8E8D" w:rsidP="747C8E8D" w:rsidRDefault="747C8E8D" w14:paraId="12DFB572" w14:textId="05C295C0">
      <w:pPr>
        <w:pStyle w:val="Normal"/>
        <w:ind w:left="0"/>
      </w:pPr>
    </w:p>
    <w:p w:rsidR="747C8E8D" w:rsidP="747C8E8D" w:rsidRDefault="747C8E8D" w14:paraId="426B1CDB" w14:textId="6EF02C26">
      <w:pPr>
        <w:pStyle w:val="Normal"/>
        <w:ind w:left="0"/>
      </w:pPr>
    </w:p>
    <w:p w:rsidR="747C8E8D" w:rsidP="747C8E8D" w:rsidRDefault="747C8E8D" w14:paraId="163E21B2" w14:textId="45A63EF3">
      <w:pPr>
        <w:pStyle w:val="Normal"/>
        <w:ind w:left="0"/>
      </w:pPr>
    </w:p>
    <w:p w:rsidR="747C8E8D" w:rsidP="747C8E8D" w:rsidRDefault="747C8E8D" w14:paraId="72327000" w14:textId="77ECE4B6">
      <w:pPr>
        <w:pStyle w:val="Normal"/>
        <w:ind w:left="0"/>
      </w:pPr>
    </w:p>
    <w:p w:rsidR="747C8E8D" w:rsidP="747C8E8D" w:rsidRDefault="747C8E8D" w14:paraId="59C2F4DE" w14:textId="4E1A90DC">
      <w:pPr>
        <w:pStyle w:val="Normal"/>
        <w:ind w:left="0"/>
      </w:pPr>
    </w:p>
    <w:p w:rsidR="392D2118" w:rsidP="392D2118" w:rsidRDefault="392D2118" w14:paraId="1B654305" w14:textId="325B13C4">
      <w:pPr>
        <w:pStyle w:val="Normal"/>
      </w:pPr>
    </w:p>
    <w:p w:rsidR="747C8E8D" w:rsidP="747C8E8D" w:rsidRDefault="747C8E8D" w14:paraId="2FA49D14" w14:textId="6018BFC1">
      <w:pPr>
        <w:pStyle w:val="Normal"/>
      </w:pPr>
    </w:p>
    <w:p w:rsidR="747C8E8D" w:rsidP="747C8E8D" w:rsidRDefault="747C8E8D" w14:paraId="2FE94D3F" w14:textId="0BDD9CF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5"/>
        <w:gridCol w:w="7140"/>
      </w:tblGrid>
      <w:tr w:rsidR="7A45951C" w:rsidTr="497B6DB0" w14:paraId="0898019D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75960418" w14:textId="40AE7E4D">
            <w:pPr>
              <w:pStyle w:val="Normal"/>
            </w:pPr>
          </w:p>
        </w:tc>
        <w:tc>
          <w:tcPr>
            <w:tcW w:w="7140" w:type="dxa"/>
            <w:tcMar/>
          </w:tcPr>
          <w:p w:rsidR="7A45951C" w:rsidP="7A45951C" w:rsidRDefault="7A45951C" w14:paraId="5B3509D3" w14:textId="463D0C4B">
            <w:pPr>
              <w:pStyle w:val="Normal"/>
            </w:pPr>
          </w:p>
        </w:tc>
      </w:tr>
      <w:tr w:rsidR="7A45951C" w:rsidTr="497B6DB0" w14:paraId="5671DCB0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64BBDFC2" w14:textId="206B70C6">
            <w:pPr>
              <w:pStyle w:val="Normal"/>
            </w:pPr>
            <w:r w:rsidR="7A45951C">
              <w:rPr/>
              <w:t>해결방안</w:t>
            </w:r>
          </w:p>
        </w:tc>
        <w:tc>
          <w:tcPr>
            <w:tcW w:w="7140" w:type="dxa"/>
            <w:tcMar/>
          </w:tcPr>
          <w:p w:rsidR="7A45951C" w:rsidP="7A45951C" w:rsidRDefault="7A45951C" w14:paraId="79FF602C" w14:textId="230567D1">
            <w:pPr>
              <w:pStyle w:val="Normal"/>
            </w:pPr>
          </w:p>
        </w:tc>
      </w:tr>
      <w:tr w:rsidR="7A45951C" w:rsidTr="497B6DB0" w14:paraId="25F12DF6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1AE85210" w14:textId="6B1EA435">
            <w:pPr>
              <w:pStyle w:val="Normal"/>
            </w:pPr>
            <w:r w:rsidR="7A45951C">
              <w:rPr/>
              <w:t>다음기간</w:t>
            </w:r>
          </w:p>
        </w:tc>
        <w:tc>
          <w:tcPr>
            <w:tcW w:w="7140" w:type="dxa"/>
            <w:tcMar/>
          </w:tcPr>
          <w:p w:rsidR="7A45951C" w:rsidP="7A45951C" w:rsidRDefault="7A45951C" w14:paraId="2CB6C89F" w14:textId="0AEC5675">
            <w:pPr>
              <w:pStyle w:val="Normal"/>
            </w:pPr>
            <w:r w:rsidR="186A6D6C">
              <w:rPr/>
              <w:t>03.22 ~ 03.28</w:t>
            </w:r>
          </w:p>
        </w:tc>
      </w:tr>
      <w:tr w:rsidR="7A45951C" w:rsidTr="497B6DB0" w14:paraId="3F8D7598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D52BDD6" w14:textId="670BD31B">
            <w:pPr>
              <w:pStyle w:val="Normal"/>
            </w:pPr>
            <w:r w:rsidR="7A45951C">
              <w:rPr/>
              <w:t>다음주 할일</w:t>
            </w:r>
          </w:p>
        </w:tc>
        <w:tc>
          <w:tcPr>
            <w:tcW w:w="7140" w:type="dxa"/>
            <w:tcMar/>
          </w:tcPr>
          <w:p w:rsidR="7A45951C" w:rsidP="7A45951C" w:rsidRDefault="7A45951C" w14:paraId="5654A64F" w14:textId="3A434412">
            <w:pPr>
              <w:pStyle w:val="Normal"/>
            </w:pPr>
            <w:r w:rsidR="186A6D6C">
              <w:rPr/>
              <w:t>아군ai</w:t>
            </w:r>
            <w:r w:rsidR="186A6D6C">
              <w:rPr/>
              <w:t xml:space="preserve"> 기능구현</w:t>
            </w:r>
          </w:p>
        </w:tc>
      </w:tr>
      <w:tr w:rsidR="7A45951C" w:rsidTr="497B6DB0" w14:paraId="4609CEB9">
        <w:trPr>
          <w:trHeight w:val="300"/>
        </w:trPr>
        <w:tc>
          <w:tcPr>
            <w:tcW w:w="1875" w:type="dxa"/>
            <w:tcMar/>
          </w:tcPr>
          <w:p w:rsidR="7A45951C" w:rsidP="7A45951C" w:rsidRDefault="7A45951C" w14:paraId="54E27EC0" w14:textId="24A71377">
            <w:pPr>
              <w:pStyle w:val="Normal"/>
            </w:pPr>
            <w:r w:rsidR="7A45951C">
              <w:rPr/>
              <w:t>지도교수 Comment</w:t>
            </w:r>
          </w:p>
        </w:tc>
        <w:tc>
          <w:tcPr>
            <w:tcW w:w="7140" w:type="dxa"/>
            <w:tcMar/>
          </w:tcPr>
          <w:p w:rsidR="7A45951C" w:rsidP="7A45951C" w:rsidRDefault="7A45951C" w14:paraId="402FB285" w14:textId="1EEB93F2">
            <w:pPr>
              <w:pStyle w:val="Normal"/>
            </w:pPr>
            <w:r w:rsidR="7A45951C">
              <w:rPr/>
              <w:t>...</w:t>
            </w:r>
          </w:p>
        </w:tc>
      </w:tr>
    </w:tbl>
    <w:p w:rsidR="7A45951C" w:rsidP="7A45951C" w:rsidRDefault="7A45951C" w14:paraId="1348AE11" w14:textId="12138735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be0fb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a9ab8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0a10f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7032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8760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3f3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cf76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3af40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00" w:hanging="40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9e8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1bb67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2f82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66d7c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6b6fe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2c4b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59c7e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607b62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15c17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04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03a3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f7d63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b2fec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e7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e76b3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1b76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14b6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800" w:hanging="400"/>
      </w:pPr>
      <w:rPr>
        <w:rFonts w:hint="default" w:ascii="Malgun Gothic" w:hAnsi="Malgun Gothic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0" w:hanging="40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600" w:hanging="40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000" w:hanging="40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2400" w:hanging="40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2800" w:hanging="40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3200" w:hanging="40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3600" w:hanging="40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4000" w:hanging="400"/>
      </w:pPr>
      <w:rPr>
        <w:rFonts w:hint="default" w:ascii="Wingdings" w:hAnsi="Wingdings"/>
      </w:r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8AB9F7"/>
    <w:rsid w:val="0483DAE1"/>
    <w:rsid w:val="186A6D6C"/>
    <w:rsid w:val="1A8AB9F7"/>
    <w:rsid w:val="20810BD7"/>
    <w:rsid w:val="2375A1A7"/>
    <w:rsid w:val="2A63F0E8"/>
    <w:rsid w:val="392D2118"/>
    <w:rsid w:val="3E7D3596"/>
    <w:rsid w:val="497B6DB0"/>
    <w:rsid w:val="58C7B4B8"/>
    <w:rsid w:val="5BE56094"/>
    <w:rsid w:val="5F9BB884"/>
    <w:rsid w:val="65CEF0D8"/>
    <w:rsid w:val="6A3AA306"/>
    <w:rsid w:val="747C8E8D"/>
    <w:rsid w:val="7A45951C"/>
    <w:rsid w:val="7F94E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9F7"/>
  <w15:chartTrackingRefBased/>
  <w15:docId w15:val="{0E91B511-D587-425C-A673-8B8C62BD805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800" w:leftChars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9fd8b8c515a4a94" /><Relationship Type="http://schemas.openxmlformats.org/officeDocument/2006/relationships/image" Target="/media/imagef.png" Id="Rfac629149d2148fa" /><Relationship Type="http://schemas.openxmlformats.org/officeDocument/2006/relationships/image" Target="/media/image10.png" Id="Rc41f72d2f6f64a0c" /><Relationship Type="http://schemas.openxmlformats.org/officeDocument/2006/relationships/image" Target="/media/image11.png" Id="Rc212b7d23ccd4964" /><Relationship Type="http://schemas.openxmlformats.org/officeDocument/2006/relationships/image" Target="/media/image1d.png" Id="R1bdc04c61b6c4f92" /><Relationship Type="http://schemas.openxmlformats.org/officeDocument/2006/relationships/image" Target="/media/image1e.png" Id="R7de9410371994a3d" /><Relationship Type="http://schemas.openxmlformats.org/officeDocument/2006/relationships/image" Target="/media/image1f.png" Id="Re38732327825440a" /><Relationship Type="http://schemas.openxmlformats.org/officeDocument/2006/relationships/image" Target="/media/image20.png" Id="R1449c55a40644872" /><Relationship Type="http://schemas.openxmlformats.org/officeDocument/2006/relationships/image" Target="/media/image21.png" Id="Rc4097b116b244ff2" /><Relationship Type="http://schemas.openxmlformats.org/officeDocument/2006/relationships/image" Target="/media/image22.png" Id="R9cb218ffe9ca4e3d" /><Relationship Type="http://schemas.openxmlformats.org/officeDocument/2006/relationships/image" Target="/media/image23.png" Id="R7a2f5356f88848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2022-11-27T12:11:40.9326176Z</dcterms:created>
  <dcterms:modified xsi:type="dcterms:W3CDTF">2023-03-28T21:09:07.9010208Z</dcterms:modified>
  <dc:creator>박 지용</dc:creator>
  <lastModifiedBy>박 지용</lastModifiedBy>
</coreProperties>
</file>