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1AB10040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4EA31960">
            <w:pPr>
              <w:pStyle w:val="Normal"/>
            </w:pPr>
            <w:r w:rsidR="1AB10040">
              <w:rPr/>
              <w:t xml:space="preserve"> 04.05 ~ 04.11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1AB10040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1AB10040" w:rsidRDefault="7A45951C" w14:paraId="00071A02" w14:textId="524C5A8A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메인 위젯 제작 및 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적용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, 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데미지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입는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폭탄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추가, 회복 물약 추가</w:t>
            </w:r>
            <w:r w:rsidRPr="1AB10040" w:rsidR="1AB100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1AB10040" w:rsidP="1AB10040" w:rsidRDefault="1AB10040" w14:paraId="40024B5B" w14:textId="00BB03BD">
      <w:pPr>
        <w:pStyle w:val="ListParagraph"/>
        <w:numPr>
          <w:ilvl w:val="0"/>
          <w:numId w:val="32"/>
        </w:numPr>
        <w:ind w:leftChars="0"/>
        <w:rPr/>
      </w:pPr>
      <w:r w:rsidR="1AB10040">
        <w:rPr/>
        <w:t>아군ai구현보다 스테이지 플레이를 위해 메인 위젯과 각종 상호작용을 우선적으로 구현할 예정</w:t>
      </w:r>
    </w:p>
    <w:p w:rsidR="4F9EAF50" w:rsidP="4F9EAF50" w:rsidRDefault="4F9EAF50" w14:paraId="534DD901" w14:textId="6D920046">
      <w:pPr>
        <w:pStyle w:val="Normal"/>
        <w:ind w:left="0"/>
      </w:pPr>
      <w:r w:rsidR="1AB10040">
        <w:rPr/>
        <w:t xml:space="preserve">  &lt;메인 위젯&gt;</w:t>
      </w:r>
    </w:p>
    <w:p w:rsidR="4F9EAF50" w:rsidP="4F9EAF50" w:rsidRDefault="4F9EAF50" w14:paraId="7FF24CCB" w14:textId="4EE36C92">
      <w:pPr>
        <w:pStyle w:val="Normal"/>
        <w:ind w:left="0"/>
      </w:pPr>
      <w:r>
        <w:drawing>
          <wp:inline wp14:editId="6D0BA697" wp14:anchorId="3B8FDA4B">
            <wp:extent cx="4572000" cy="2257425"/>
            <wp:effectExtent l="0" t="0" r="0" b="0"/>
            <wp:docPr id="1864911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8b7323731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A6D6C" w:rsidP="186A6D6C" w:rsidRDefault="186A6D6C" w14:paraId="4AB6F77D" w14:textId="2FC45121">
      <w:pPr>
        <w:pStyle w:val="Normal"/>
        <w:ind w:left="0"/>
      </w:pPr>
    </w:p>
    <w:p w:rsidR="497B6DB0" w:rsidP="497B6DB0" w:rsidRDefault="497B6DB0" w14:paraId="3F4A5893" w14:textId="02081D94">
      <w:pPr>
        <w:pStyle w:val="Normal"/>
        <w:ind w:left="0"/>
      </w:pPr>
    </w:p>
    <w:p w:rsidR="497B6DB0" w:rsidP="497B6DB0" w:rsidRDefault="497B6DB0" w14:paraId="4612D12C" w14:textId="50976F68">
      <w:pPr>
        <w:pStyle w:val="Normal"/>
        <w:ind w:left="0"/>
      </w:pPr>
      <w:r w:rsidR="1AB10040">
        <w:rPr/>
        <w:t>&lt;폭탄&gt;</w:t>
      </w:r>
    </w:p>
    <w:p w:rsidR="497B6DB0" w:rsidP="497B6DB0" w:rsidRDefault="497B6DB0" w14:paraId="23FC6863" w14:textId="19B56F69">
      <w:pPr>
        <w:pStyle w:val="Normal"/>
        <w:ind w:left="0"/>
      </w:pPr>
      <w:r>
        <w:drawing>
          <wp:inline wp14:editId="51134072" wp14:anchorId="3F38A75C">
            <wp:extent cx="4572000" cy="2809875"/>
            <wp:effectExtent l="0" t="0" r="0" b="0"/>
            <wp:docPr id="2137321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7f7600312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B6DB0" w:rsidP="497B6DB0" w:rsidRDefault="497B6DB0" w14:paraId="43897A3F" w14:textId="2D405DDA">
      <w:pPr>
        <w:pStyle w:val="Normal"/>
        <w:ind w:left="0"/>
      </w:pPr>
    </w:p>
    <w:p w:rsidR="497B6DB0" w:rsidP="497B6DB0" w:rsidRDefault="497B6DB0" w14:paraId="382CE64D" w14:textId="3C1AB054">
      <w:pPr>
        <w:pStyle w:val="Normal"/>
        <w:ind w:left="0"/>
      </w:pPr>
    </w:p>
    <w:p w:rsidR="6A3AA306" w:rsidP="6A3AA306" w:rsidRDefault="6A3AA306" w14:paraId="7247BEBD" w14:textId="1E3713E9">
      <w:pPr>
        <w:pStyle w:val="Normal"/>
        <w:ind w:left="0"/>
      </w:pPr>
      <w:r>
        <w:drawing>
          <wp:inline wp14:editId="776D4320" wp14:anchorId="5A43A486">
            <wp:extent cx="4572000" cy="2343150"/>
            <wp:effectExtent l="0" t="0" r="0" b="0"/>
            <wp:docPr id="406689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afe919965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747C8E8D" w:rsidP="747C8E8D" w:rsidRDefault="747C8E8D" w14:paraId="3CBF82F2" w14:textId="36A69E67">
      <w:pPr>
        <w:pStyle w:val="Normal"/>
        <w:ind w:left="0"/>
      </w:pPr>
      <w:r w:rsidR="1AB10040">
        <w:rPr/>
        <w:t>&lt;물약&gt;</w:t>
      </w:r>
    </w:p>
    <w:p w:rsidR="747C8E8D" w:rsidP="747C8E8D" w:rsidRDefault="747C8E8D" w14:paraId="230A5B7B" w14:textId="435C3411">
      <w:pPr>
        <w:pStyle w:val="Normal"/>
        <w:ind w:left="0"/>
      </w:pPr>
      <w:r>
        <w:drawing>
          <wp:inline wp14:editId="2305DC66" wp14:anchorId="5DCC7E8E">
            <wp:extent cx="4572000" cy="3048000"/>
            <wp:effectExtent l="0" t="0" r="0" b="0"/>
            <wp:docPr id="935881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38ce16ece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1AB10040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1AB10040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1AB10040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1B280C17">
            <w:pPr>
              <w:pStyle w:val="Normal"/>
            </w:pPr>
            <w:r w:rsidR="1AB10040">
              <w:rPr/>
              <w:t>04.12 ~ 04.18</w:t>
            </w:r>
          </w:p>
        </w:tc>
      </w:tr>
      <w:tr w:rsidR="7A45951C" w:rsidTr="1AB10040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440C2934">
            <w:pPr>
              <w:pStyle w:val="Normal"/>
            </w:pPr>
            <w:r w:rsidR="1AB10040">
              <w:rPr/>
              <w:t>언리얼 서버 셋팅</w:t>
            </w:r>
          </w:p>
        </w:tc>
      </w:tr>
      <w:tr w:rsidR="7A45951C" w:rsidTr="1AB10040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83DAE1"/>
    <w:rsid w:val="186A6D6C"/>
    <w:rsid w:val="1A8AB9F7"/>
    <w:rsid w:val="1AB10040"/>
    <w:rsid w:val="20810BD7"/>
    <w:rsid w:val="2375A1A7"/>
    <w:rsid w:val="2A63F0E8"/>
    <w:rsid w:val="3439D6DF"/>
    <w:rsid w:val="392D2118"/>
    <w:rsid w:val="3E7D3596"/>
    <w:rsid w:val="497B6DB0"/>
    <w:rsid w:val="4F9EAF50"/>
    <w:rsid w:val="58C7B4B8"/>
    <w:rsid w:val="5BE56094"/>
    <w:rsid w:val="5F9BB884"/>
    <w:rsid w:val="65CEF0D8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7.png" Id="R2fd8b73237314786" /><Relationship Type="http://schemas.openxmlformats.org/officeDocument/2006/relationships/image" Target="/media/image8.png" Id="Ra6a7f76003124e87" /><Relationship Type="http://schemas.openxmlformats.org/officeDocument/2006/relationships/image" Target="/media/image9.png" Id="Re00afe9199654ac1" /><Relationship Type="http://schemas.openxmlformats.org/officeDocument/2006/relationships/image" Target="/media/imagea.png" Id="Rd1338ce16ece42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2023-04-11T23:25:49.4313661Z</dcterms:modified>
  <dc:creator>박 지용</dc:creator>
  <lastModifiedBy>박 지용</lastModifiedBy>
</coreProperties>
</file>