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19E960E1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032EAC14">
            <w:pPr>
              <w:pStyle w:val="Normal"/>
            </w:pPr>
            <w:r w:rsidR="69519775">
              <w:rPr/>
              <w:t xml:space="preserve"> 04.18 ~ 04.25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19E960E1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19E960E1" w:rsidRDefault="7A45951C" w14:paraId="00071A02" w14:textId="31CF49A4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게임에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필요한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부가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기능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제작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및 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테스트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, 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위젯</w:t>
            </w:r>
            <w:r w:rsidRPr="19E960E1" w:rsidR="19E960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수정</w:t>
            </w:r>
          </w:p>
        </w:tc>
      </w:tr>
    </w:tbl>
    <w:p w:rsidR="4F9EAF50" w:rsidP="68E9B9C4" w:rsidRDefault="4F9EAF50" w14:paraId="32EFA3C7" w14:textId="4EBB4F6E">
      <w:pPr>
        <w:pStyle w:val="Normal"/>
        <w:ind/>
      </w:pPr>
    </w:p>
    <w:p w:rsidR="4F9EAF50" w:rsidP="4F9EAF50" w:rsidRDefault="4F9EAF50" w14:paraId="48F5E4BF" w14:textId="3FC4B28B">
      <w:pPr>
        <w:pStyle w:val="Normal"/>
        <w:ind w:left="0"/>
      </w:pPr>
      <w:r w:rsidR="19E960E1">
        <w:rPr/>
        <w:t>&lt;Timer&gt;</w:t>
      </w:r>
    </w:p>
    <w:p w:rsidR="19E960E1" w:rsidP="19E960E1" w:rsidRDefault="19E960E1" w14:paraId="2BC618A4" w14:textId="474BC8FB">
      <w:pPr>
        <w:pStyle w:val="ListParagraph"/>
        <w:numPr>
          <w:ilvl w:val="0"/>
          <w:numId w:val="35"/>
        </w:numPr>
        <w:bidi w:val="0"/>
        <w:spacing w:beforeLines="0" w:beforeAutospacing="off" w:after="160" w:afterAutospacing="off" w:line="259" w:lineRule="auto"/>
        <w:ind w:left="800" w:leftChars="0" w:rightChars="0" w:hanging="400"/>
        <w:jc w:val="both"/>
        <w:rPr/>
      </w:pPr>
      <w:r w:rsidR="19E960E1">
        <w:rPr/>
        <w:t xml:space="preserve">게임 플레이시간을 출력하기위해 위젯에 텍스트를 추가하였고 </w:t>
      </w:r>
      <w:r w:rsidR="19E960E1">
        <w:rPr/>
        <w:t>그텍스트를</w:t>
      </w:r>
      <w:r w:rsidR="19E960E1">
        <w:rPr/>
        <w:t xml:space="preserve"> 시간에 맞게 점차적으로 </w:t>
      </w:r>
      <w:r w:rsidR="19E960E1">
        <w:rPr/>
        <w:t>올라가게 했다</w:t>
      </w:r>
      <w:r w:rsidR="19E960E1">
        <w:rPr/>
        <w:t>.</w:t>
      </w:r>
    </w:p>
    <w:p w:rsidR="19E960E1" w:rsidP="19E960E1" w:rsidRDefault="19E960E1" w14:paraId="26B67B07" w14:textId="0C297BE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>
        <w:drawing>
          <wp:inline wp14:editId="084F760A" wp14:anchorId="152E906B">
            <wp:extent cx="2438400" cy="676275"/>
            <wp:effectExtent l="0" t="0" r="0" b="0"/>
            <wp:docPr id="1282716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cc8ddd180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FEE61D3" wp14:anchorId="1D23B008">
            <wp:extent cx="2571750" cy="685800"/>
            <wp:effectExtent l="0" t="0" r="0" b="0"/>
            <wp:docPr id="1525541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0a17e4443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960E1" w:rsidP="19E960E1" w:rsidRDefault="19E960E1" w14:paraId="2F8EE504" w14:textId="1340BED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19E960E1">
        <w:rPr/>
        <w:t>(위젯)                                                 (에디터 화면)</w:t>
      </w:r>
    </w:p>
    <w:p w:rsidR="19E960E1" w:rsidP="19E960E1" w:rsidRDefault="19E960E1" w14:paraId="0E4496C7" w14:textId="70DF7BE9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19E960E1" w:rsidP="19E960E1" w:rsidRDefault="19E960E1" w14:paraId="4C1F2555" w14:textId="37DBB813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19E960E1">
        <w:rPr/>
        <w:t>&lt;Dash스킬 쿨타임 제작&gt;</w:t>
      </w:r>
    </w:p>
    <w:p w:rsidR="19E960E1" w:rsidP="19E960E1" w:rsidRDefault="19E960E1" w14:paraId="7370CE16" w14:textId="7B3197D3">
      <w:pPr>
        <w:pStyle w:val="ListParagraph"/>
        <w:numPr>
          <w:ilvl w:val="0"/>
          <w:numId w:val="38"/>
        </w:numPr>
        <w:bidi w:val="0"/>
        <w:spacing w:beforeLines="0" w:beforeAutospacing="off" w:after="160" w:afterAutospacing="off" w:line="259" w:lineRule="auto"/>
        <w:ind w:leftChars="0" w:rightChars="0"/>
        <w:jc w:val="both"/>
        <w:rPr/>
      </w:pPr>
      <w:r w:rsidR="19E960E1">
        <w:rPr/>
        <w:t xml:space="preserve">스킬 사용시 </w:t>
      </w:r>
      <w:r w:rsidR="19E960E1">
        <w:rPr/>
        <w:t>쿨타임을</w:t>
      </w:r>
      <w:r w:rsidR="19E960E1">
        <w:rPr/>
        <w:t xml:space="preserve"> 설정했고 </w:t>
      </w:r>
      <w:r w:rsidR="19E960E1">
        <w:rPr/>
        <w:t>쿨타임을</w:t>
      </w:r>
      <w:r w:rsidR="19E960E1">
        <w:rPr/>
        <w:t xml:space="preserve"> 보여주도록 위젯을 설정했다.</w:t>
      </w:r>
    </w:p>
    <w:p w:rsidR="19E960E1" w:rsidP="19E960E1" w:rsidRDefault="19E960E1" w14:paraId="10AA0F43" w14:textId="51E4DC2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>
        <w:drawing>
          <wp:inline wp14:editId="6A827515" wp14:anchorId="724BF8CE">
            <wp:extent cx="2200275" cy="1323975"/>
            <wp:effectExtent l="0" t="0" r="0" b="0"/>
            <wp:docPr id="1193904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ddb34a912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E960E1">
        <w:rPr/>
        <w:t xml:space="preserve"> </w:t>
      </w:r>
      <w:r>
        <w:drawing>
          <wp:inline wp14:editId="7E604985" wp14:anchorId="12F78520">
            <wp:extent cx="1905000" cy="1314450"/>
            <wp:effectExtent l="0" t="0" r="0" b="0"/>
            <wp:docPr id="76471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3a50cbc620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960E1" w:rsidP="19E960E1" w:rsidRDefault="19E960E1" w14:paraId="3879A1D9" w14:textId="1340BED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19E960E1">
        <w:rPr/>
        <w:t>(위젯)                                                 (에디터 화면)</w:t>
      </w:r>
    </w:p>
    <w:p w:rsidR="19E960E1" w:rsidP="19E960E1" w:rsidRDefault="19E960E1" w14:paraId="11F5A49B" w14:textId="7092715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19E960E1" w:rsidP="19E960E1" w:rsidRDefault="19E960E1" w14:paraId="35AF946D" w14:textId="3B082EB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19E960E1">
        <w:rPr/>
        <w:t xml:space="preserve">&lt;제작된 </w:t>
      </w:r>
      <w:r w:rsidR="19E960E1">
        <w:rPr/>
        <w:t>메인위젯&gt;</w:t>
      </w:r>
    </w:p>
    <w:p w:rsidR="19E960E1" w:rsidP="19E960E1" w:rsidRDefault="19E960E1" w14:paraId="23377AA5" w14:textId="3A657E1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>
        <w:drawing>
          <wp:inline wp14:editId="04B3979E" wp14:anchorId="0F2A444F">
            <wp:extent cx="4572000" cy="2000250"/>
            <wp:effectExtent l="0" t="0" r="0" b="0"/>
            <wp:docPr id="1502930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b4ba5ff6f48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960E1" w:rsidP="19E960E1" w:rsidRDefault="19E960E1" w14:paraId="0AB2425D" w14:textId="595F4EC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69519775" w:rsidP="69519775" w:rsidRDefault="69519775" w14:paraId="38A76FAD" w14:textId="06CB3396">
      <w:pPr>
        <w:pStyle w:val="Normal"/>
        <w:ind w:left="0"/>
      </w:pPr>
      <w:r w:rsidR="19E960E1">
        <w:rPr/>
        <w:t xml:space="preserve">&lt;스킬 사용시 </w:t>
      </w:r>
      <w:r w:rsidR="19E960E1">
        <w:rPr/>
        <w:t>Mp감소</w:t>
      </w:r>
      <w:r w:rsidR="19E960E1">
        <w:rPr/>
        <w:t>&gt;</w:t>
      </w:r>
    </w:p>
    <w:p w:rsidR="19E960E1" w:rsidP="19E960E1" w:rsidRDefault="19E960E1" w14:paraId="78498539" w14:textId="35726E03">
      <w:pPr>
        <w:pStyle w:val="ListParagraph"/>
        <w:numPr>
          <w:ilvl w:val="0"/>
          <w:numId w:val="39"/>
        </w:numPr>
        <w:ind w:leftChars="0"/>
        <w:rPr/>
      </w:pPr>
      <w:r w:rsidR="19E960E1">
        <w:rPr/>
        <w:t>F키</w:t>
      </w:r>
      <w:r w:rsidR="19E960E1">
        <w:rPr/>
        <w:t xml:space="preserve"> </w:t>
      </w:r>
      <w:r w:rsidR="19E960E1">
        <w:rPr/>
        <w:t>입력시</w:t>
      </w:r>
      <w:r w:rsidR="19E960E1">
        <w:rPr/>
        <w:t xml:space="preserve"> </w:t>
      </w:r>
      <w:r w:rsidR="19E960E1">
        <w:rPr/>
        <w:t>스킬이나가고</w:t>
      </w:r>
      <w:r w:rsidR="19E960E1">
        <w:rPr/>
        <w:t xml:space="preserve"> Mp가 감소된다.</w:t>
      </w:r>
    </w:p>
    <w:p w:rsidR="19E960E1" w:rsidP="19E960E1" w:rsidRDefault="19E960E1" w14:paraId="58153E92" w14:textId="188BF470">
      <w:pPr>
        <w:pStyle w:val="ListParagraph"/>
        <w:numPr>
          <w:ilvl w:val="0"/>
          <w:numId w:val="39"/>
        </w:numPr>
        <w:ind w:leftChars="0"/>
        <w:rPr/>
      </w:pPr>
      <w:r w:rsidR="19E960E1">
        <w:rPr/>
        <w:t>Mp가</w:t>
      </w:r>
      <w:r w:rsidR="19E960E1">
        <w:rPr/>
        <w:t xml:space="preserve"> 0이되면 스킬사용불가</w:t>
      </w:r>
    </w:p>
    <w:p w:rsidR="19E960E1" w:rsidP="19E960E1" w:rsidRDefault="19E960E1" w14:paraId="651BFC5F" w14:textId="784C8AB0">
      <w:pPr>
        <w:pStyle w:val="Normal"/>
        <w:ind w:left="0"/>
      </w:pPr>
      <w:r>
        <w:drawing>
          <wp:inline wp14:editId="00051B4E" wp14:anchorId="740875BD">
            <wp:extent cx="4572000" cy="2419350"/>
            <wp:effectExtent l="0" t="0" r="0" b="0"/>
            <wp:docPr id="237904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7ba21f508b45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960E1" w:rsidP="19E960E1" w:rsidRDefault="19E960E1" w14:paraId="26845915" w14:textId="566FC256">
      <w:pPr>
        <w:pStyle w:val="Normal"/>
        <w:ind w:left="0"/>
      </w:pPr>
    </w:p>
    <w:p w:rsidR="19E960E1" w:rsidP="19E960E1" w:rsidRDefault="19E960E1" w14:paraId="03CC35AD" w14:textId="72A493A7">
      <w:pPr>
        <w:pStyle w:val="Normal"/>
        <w:ind w:left="0"/>
      </w:pPr>
      <w:r w:rsidR="19E960E1">
        <w:rPr/>
        <w:t>&lt;맵이동시 필요한 목걸이 제작&gt;</w:t>
      </w:r>
    </w:p>
    <w:p w:rsidR="19E960E1" w:rsidP="19E960E1" w:rsidRDefault="19E960E1" w14:paraId="2DE1CFFF" w14:textId="508FE3DC">
      <w:pPr>
        <w:pStyle w:val="ListParagraph"/>
        <w:numPr>
          <w:ilvl w:val="0"/>
          <w:numId w:val="40"/>
        </w:numPr>
        <w:ind w:leftChars="0"/>
        <w:rPr/>
      </w:pPr>
      <w:r w:rsidR="19E960E1">
        <w:rPr/>
        <w:t>목걸이가없으면</w:t>
      </w:r>
      <w:r w:rsidR="19E960E1">
        <w:rPr/>
        <w:t xml:space="preserve"> 필드를 </w:t>
      </w:r>
      <w:r w:rsidR="19E960E1">
        <w:rPr/>
        <w:t>넘어갈 수</w:t>
      </w:r>
      <w:r w:rsidR="19E960E1">
        <w:rPr/>
        <w:t xml:space="preserve"> 없음</w:t>
      </w:r>
    </w:p>
    <w:p w:rsidR="19E960E1" w:rsidP="19E960E1" w:rsidRDefault="19E960E1" w14:paraId="27762018" w14:textId="49327C0A">
      <w:pPr>
        <w:pStyle w:val="ListParagraph"/>
        <w:numPr>
          <w:ilvl w:val="0"/>
          <w:numId w:val="40"/>
        </w:numPr>
        <w:ind w:leftChars="0"/>
        <w:rPr/>
      </w:pPr>
      <w:r w:rsidR="19E960E1">
        <w:rPr/>
        <w:t>목걸이 획득 후 입구에 가면 보스스테이지로 이동</w:t>
      </w:r>
    </w:p>
    <w:p w:rsidR="19E960E1" w:rsidP="19E960E1" w:rsidRDefault="19E960E1" w14:paraId="3C2CE3C5" w14:textId="0BFC683F">
      <w:pPr>
        <w:pStyle w:val="Normal"/>
        <w:ind w:left="0"/>
      </w:pPr>
    </w:p>
    <w:p w:rsidR="19E960E1" w:rsidP="19E960E1" w:rsidRDefault="19E960E1" w14:paraId="1E03E16E" w14:textId="5CF2450E">
      <w:pPr>
        <w:pStyle w:val="Normal"/>
        <w:ind w:left="0"/>
      </w:pPr>
      <w:r w:rsidR="19E960E1">
        <w:rPr/>
        <w:t>&lt;</w:t>
      </w:r>
      <w:r w:rsidR="19E960E1">
        <w:rPr/>
        <w:t>save포인트</w:t>
      </w:r>
      <w:r w:rsidR="19E960E1">
        <w:rPr/>
        <w:t>&gt;</w:t>
      </w:r>
    </w:p>
    <w:p w:rsidR="19E960E1" w:rsidP="19E960E1" w:rsidRDefault="19E960E1" w14:paraId="6B0D9788" w14:textId="5CC6A041">
      <w:pPr>
        <w:pStyle w:val="ListParagraph"/>
        <w:numPr>
          <w:ilvl w:val="0"/>
          <w:numId w:val="41"/>
        </w:numPr>
        <w:ind w:leftChars="0"/>
        <w:rPr/>
      </w:pPr>
      <w:r w:rsidR="19E960E1">
        <w:rPr/>
        <w:t xml:space="preserve">이 지점에 가면 이후 </w:t>
      </w:r>
      <w:r w:rsidR="19E960E1">
        <w:rPr/>
        <w:t>사망시</w:t>
      </w:r>
      <w:r w:rsidR="19E960E1">
        <w:rPr/>
        <w:t xml:space="preserve"> 이 지점에서 시작가능</w:t>
      </w:r>
    </w:p>
    <w:p w:rsidR="19E960E1" w:rsidP="19E960E1" w:rsidRDefault="19E960E1" w14:paraId="24A9BC19" w14:textId="2868B65C">
      <w:pPr>
        <w:pStyle w:val="Normal"/>
        <w:ind w:left="0"/>
      </w:pPr>
      <w:r>
        <w:drawing>
          <wp:inline wp14:editId="76083A98" wp14:anchorId="177124F6">
            <wp:extent cx="1771650" cy="1552575"/>
            <wp:effectExtent l="0" t="0" r="0" b="0"/>
            <wp:docPr id="1688527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c8e93f78648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19775" w:rsidP="69519775" w:rsidRDefault="69519775" w14:paraId="5FA443AE" w14:textId="70BB2E71">
      <w:pPr>
        <w:pStyle w:val="Normal"/>
        <w:ind w:left="0"/>
      </w:pPr>
    </w:p>
    <w:p w:rsidR="69519775" w:rsidP="69519775" w:rsidRDefault="69519775" w14:paraId="59B15BDD" w14:textId="44102525">
      <w:pPr>
        <w:pStyle w:val="Normal"/>
      </w:pPr>
    </w:p>
    <w:p w:rsidR="68E9B9C4" w:rsidP="69519775" w:rsidRDefault="68E9B9C4" w14:paraId="21D2565D" w14:textId="6326C91F">
      <w:pPr>
        <w:pStyle w:val="Normal"/>
        <w:ind/>
      </w:pPr>
    </w:p>
    <w:p w:rsidR="68E9B9C4" w:rsidP="68E9B9C4" w:rsidRDefault="68E9B9C4" w14:paraId="5F4FC0F7" w14:textId="127295B1">
      <w:pPr>
        <w:pStyle w:val="Normal"/>
        <w:ind w:left="0"/>
      </w:pPr>
    </w:p>
    <w:p w:rsidR="68E9B9C4" w:rsidP="68E9B9C4" w:rsidRDefault="68E9B9C4" w14:paraId="326BD14B" w14:textId="6083D665">
      <w:pPr>
        <w:pStyle w:val="Normal"/>
        <w:ind w:left="0"/>
      </w:pPr>
    </w:p>
    <w:p w:rsidR="747C8E8D" w:rsidP="747C8E8D" w:rsidRDefault="747C8E8D" w14:paraId="163E21B2" w14:textId="41165741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19E960E1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40AE7E4D">
            <w:pPr>
              <w:pStyle w:val="Normal"/>
            </w:pP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19E960E1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19E960E1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32F7B45D">
            <w:pPr>
              <w:pStyle w:val="Normal"/>
            </w:pPr>
            <w:r w:rsidR="19E960E1">
              <w:rPr/>
              <w:t>05.03 ~ 05.09</w:t>
            </w:r>
          </w:p>
        </w:tc>
      </w:tr>
      <w:tr w:rsidR="7A45951C" w:rsidTr="19E960E1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11713C45">
            <w:pPr>
              <w:pStyle w:val="Normal"/>
            </w:pPr>
            <w:r w:rsidR="69519775">
              <w:rPr/>
              <w:t xml:space="preserve">게임성 테스트 및 오류수정 </w:t>
            </w:r>
          </w:p>
        </w:tc>
      </w:tr>
      <w:tr w:rsidR="7A45951C" w:rsidTr="19E960E1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1">
    <w:nsid w:val="6601a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e25e3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64c9e2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a8e40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3d8f3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a48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c5d97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db1e4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b84d9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3e0b7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9ebd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3ad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9983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a361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aec6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813a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be0fb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483DAE1"/>
    <w:rsid w:val="186A6D6C"/>
    <w:rsid w:val="19E960E1"/>
    <w:rsid w:val="1A8AB9F7"/>
    <w:rsid w:val="1AB10040"/>
    <w:rsid w:val="20810BD7"/>
    <w:rsid w:val="2375A1A7"/>
    <w:rsid w:val="2A63F0E8"/>
    <w:rsid w:val="3439D6DF"/>
    <w:rsid w:val="392D2118"/>
    <w:rsid w:val="3E7D3596"/>
    <w:rsid w:val="4019DABD"/>
    <w:rsid w:val="497B6DB0"/>
    <w:rsid w:val="4F9EAF50"/>
    <w:rsid w:val="58C7B4B8"/>
    <w:rsid w:val="5BE56094"/>
    <w:rsid w:val="5F9BB884"/>
    <w:rsid w:val="65CEF0D8"/>
    <w:rsid w:val="68E9B9C4"/>
    <w:rsid w:val="69519775"/>
    <w:rsid w:val="6A3AA306"/>
    <w:rsid w:val="747C8E8D"/>
    <w:rsid w:val="7785CD41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7.png" Id="R713cc8ddd18046c2" /><Relationship Type="http://schemas.openxmlformats.org/officeDocument/2006/relationships/image" Target="/media/image8.png" Id="R76a0a17e44434281" /><Relationship Type="http://schemas.openxmlformats.org/officeDocument/2006/relationships/image" Target="/media/imaged.png" Id="Ra14ddb34a9124614" /><Relationship Type="http://schemas.openxmlformats.org/officeDocument/2006/relationships/image" Target="/media/imagee.png" Id="Ree3a50cbc62042e3" /><Relationship Type="http://schemas.openxmlformats.org/officeDocument/2006/relationships/image" Target="/media/imagef.png" Id="R750b4ba5ff6f48b8" /><Relationship Type="http://schemas.openxmlformats.org/officeDocument/2006/relationships/image" Target="/media/image10.png" Id="R457ba21f508b4507" /><Relationship Type="http://schemas.openxmlformats.org/officeDocument/2006/relationships/image" Target="/media/image11.png" Id="Rc2bc8e93f78648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2023-05-02T20:29:08.1197755Z</dcterms:modified>
  <dc:creator>박 지용</dc:creator>
  <lastModifiedBy>박 지용</lastModifiedBy>
</coreProperties>
</file>