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8401075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1BD326C">
            <w:pPr>
              <w:pStyle w:val="Normal"/>
            </w:pPr>
            <w:r w:rsidR="38401075">
              <w:rPr/>
              <w:t xml:space="preserve"> 05.03 ~ 05.09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8401075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38401075" w:rsidRDefault="7A45951C" w14:paraId="00071A02" w14:textId="526C3CBF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38401075" w:rsidR="384010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중간발표용 최종 수정 및 오류 수정</w:t>
            </w:r>
          </w:p>
        </w:tc>
      </w:tr>
    </w:tbl>
    <w:p w:rsidR="4F9EAF50" w:rsidP="68E9B9C4" w:rsidRDefault="4F9EAF50" w14:paraId="32EFA3C7" w14:textId="4EBB4F6E">
      <w:pPr>
        <w:pStyle w:val="Normal"/>
        <w:ind/>
      </w:pPr>
    </w:p>
    <w:p w:rsidR="4F9EAF50" w:rsidP="4F9EAF50" w:rsidRDefault="4F9EAF50" w14:paraId="48F5E4BF" w14:textId="13D9B6B3">
      <w:pPr>
        <w:pStyle w:val="Normal"/>
        <w:ind w:left="0"/>
      </w:pPr>
      <w:r w:rsidR="38401075">
        <w:rPr/>
        <w:t>&lt;캐릭터&gt;</w:t>
      </w:r>
    </w:p>
    <w:p w:rsidR="38401075" w:rsidP="38401075" w:rsidRDefault="38401075" w14:paraId="6D94C198" w14:textId="67867BB1">
      <w:pPr>
        <w:pStyle w:val="ListParagraph"/>
        <w:numPr>
          <w:ilvl w:val="0"/>
          <w:numId w:val="35"/>
        </w:numPr>
        <w:bidi w:val="0"/>
        <w:spacing w:beforeLines="0" w:beforeAutospacing="off" w:after="160" w:afterAutospacing="off" w:line="259" w:lineRule="auto"/>
        <w:ind w:left="800" w:leftChars="0" w:rightChars="0" w:hanging="400"/>
        <w:jc w:val="both"/>
        <w:rPr/>
      </w:pPr>
      <w:r w:rsidR="38401075">
        <w:rPr/>
        <w:t xml:space="preserve">캐릭터의 부족한 기능을 추가하고 애니메이션 플레이 속도를 조절해서 </w:t>
      </w:r>
      <w:r w:rsidR="38401075">
        <w:rPr/>
        <w:t>벨런스</w:t>
      </w:r>
      <w:r w:rsidR="38401075">
        <w:rPr/>
        <w:t xml:space="preserve"> 있는 캐릭터를 제작했다</w:t>
      </w:r>
    </w:p>
    <w:p w:rsidR="38401075" w:rsidP="38401075" w:rsidRDefault="38401075" w14:paraId="02D18768" w14:textId="769DC5F9">
      <w:pPr>
        <w:pStyle w:val="ListParagraph"/>
        <w:numPr>
          <w:ilvl w:val="0"/>
          <w:numId w:val="35"/>
        </w:numPr>
        <w:bidi w:val="0"/>
        <w:spacing w:beforeLines="0" w:beforeAutospacing="off" w:after="160" w:afterAutospacing="off" w:line="259" w:lineRule="auto"/>
        <w:ind w:left="800" w:leftChars="0" w:rightChars="0" w:hanging="400"/>
        <w:jc w:val="both"/>
        <w:rPr/>
      </w:pPr>
      <w:r w:rsidR="38401075">
        <w:rPr/>
        <w:t>기능 -</w:t>
      </w:r>
      <w:r w:rsidR="38401075">
        <w:rPr/>
        <w:t xml:space="preserve">&gt; </w:t>
      </w:r>
      <w:r w:rsidR="38401075">
        <w:rPr/>
        <w:t>스킬데</w:t>
      </w:r>
      <w:r w:rsidR="38401075">
        <w:rPr/>
        <w:t>미지</w:t>
      </w:r>
      <w:r w:rsidR="38401075">
        <w:rPr/>
        <w:t>, 일반 공격 랜덤범위 데미지</w:t>
      </w:r>
      <w:r w:rsidR="38401075">
        <w:rPr/>
        <w:t xml:space="preserve">, </w:t>
      </w:r>
      <w:r w:rsidR="38401075">
        <w:rPr/>
        <w:t>대쉬</w:t>
      </w:r>
      <w:r w:rsidR="38401075">
        <w:rPr/>
        <w:t xml:space="preserve"> 범위 조절, 애니메이션 적용</w:t>
      </w:r>
    </w:p>
    <w:p w:rsidR="38401075" w:rsidP="38401075" w:rsidRDefault="38401075" w14:paraId="5B8F016E" w14:textId="3C17686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38401075" w:rsidP="38401075" w:rsidRDefault="38401075" w14:paraId="41265F22" w14:textId="09CEA67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>&lt;장애물 블루프린트&gt;</w:t>
      </w:r>
    </w:p>
    <w:p w:rsidR="38401075" w:rsidP="38401075" w:rsidRDefault="38401075" w14:paraId="2EF30D42" w14:textId="6F2E4227">
      <w:pPr>
        <w:pStyle w:val="ListParagraph"/>
        <w:numPr>
          <w:ilvl w:val="0"/>
          <w:numId w:val="4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1. </w:t>
      </w:r>
      <w:r w:rsidR="38401075">
        <w:rPr/>
        <w:t>수집형아이템</w:t>
      </w:r>
      <w:r w:rsidR="38401075">
        <w:rPr/>
        <w:t xml:space="preserve"> - 얼굴마스크, 잼, 유물을 수집해 카운트를 올린다.</w:t>
      </w:r>
    </w:p>
    <w:p w:rsidR="38401075" w:rsidP="38401075" w:rsidRDefault="38401075" w14:paraId="2597FAEA" w14:textId="59D8166F">
      <w:pPr>
        <w:pStyle w:val="ListParagraph"/>
        <w:numPr>
          <w:ilvl w:val="0"/>
          <w:numId w:val="4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2. 회복용 아이템 - 체력과 </w:t>
      </w:r>
      <w:r w:rsidR="38401075">
        <w:rPr/>
        <w:t>마나를</w:t>
      </w:r>
      <w:r w:rsidR="38401075">
        <w:rPr/>
        <w:t xml:space="preserve"> 회복하고 위젯에 적용해 회복효과를 보여준다.</w:t>
      </w:r>
    </w:p>
    <w:p w:rsidR="38401075" w:rsidP="38401075" w:rsidRDefault="38401075" w14:paraId="1924086E" w14:textId="2EE744F7">
      <w:pPr>
        <w:pStyle w:val="ListParagraph"/>
        <w:numPr>
          <w:ilvl w:val="0"/>
          <w:numId w:val="4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>3. 각종 장매물과 충돌처리를 조절해 밸런스있는 게임을 만든다.</w:t>
      </w:r>
    </w:p>
    <w:p w:rsidR="38401075" w:rsidP="38401075" w:rsidRDefault="38401075" w14:paraId="37885BD2" w14:textId="1E35CD74">
      <w:pPr>
        <w:pStyle w:val="ListParagraph"/>
        <w:numPr>
          <w:ilvl w:val="0"/>
          <w:numId w:val="4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4. </w:t>
      </w:r>
      <w:r w:rsidR="38401075">
        <w:rPr/>
        <w:t>save지점</w:t>
      </w:r>
      <w:r w:rsidR="38401075">
        <w:rPr/>
        <w:t xml:space="preserve"> - </w:t>
      </w:r>
      <w:r w:rsidR="38401075">
        <w:rPr/>
        <w:t>사망시</w:t>
      </w:r>
      <w:r w:rsidR="38401075">
        <w:rPr/>
        <w:t xml:space="preserve"> 저장지점으로 돌아가서 </w:t>
      </w:r>
      <w:r w:rsidR="38401075">
        <w:rPr/>
        <w:t>다시플레이</w:t>
      </w:r>
      <w:r w:rsidR="38401075">
        <w:rPr/>
        <w:t xml:space="preserve"> 할 수 </w:t>
      </w:r>
      <w:r w:rsidR="38401075">
        <w:rPr/>
        <w:t>있게 한다</w:t>
      </w:r>
      <w:r w:rsidR="38401075">
        <w:rPr/>
        <w:t>.</w:t>
      </w:r>
    </w:p>
    <w:p w:rsidR="38401075" w:rsidP="38401075" w:rsidRDefault="38401075" w14:paraId="0DB902A5" w14:textId="34F149E0">
      <w:pPr>
        <w:pStyle w:val="ListParagraph"/>
        <w:numPr>
          <w:ilvl w:val="0"/>
          <w:numId w:val="4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5. 목걸이 - 몬스터를 카운터해서 모든 몬스터를 잡으면 목걸이가 </w:t>
      </w:r>
      <w:r w:rsidR="38401075">
        <w:rPr/>
        <w:t>드랍된다.</w:t>
      </w:r>
      <w:r w:rsidR="38401075">
        <w:rPr/>
        <w:t xml:space="preserve"> 목걸이를 먹으면 보스 </w:t>
      </w:r>
      <w:r w:rsidR="38401075">
        <w:rPr/>
        <w:t>맵에</w:t>
      </w:r>
      <w:r w:rsidR="38401075">
        <w:rPr/>
        <w:t xml:space="preserve"> 입장할 수 있다.</w:t>
      </w:r>
    </w:p>
    <w:p w:rsidR="38401075" w:rsidP="38401075" w:rsidRDefault="38401075" w14:paraId="04F5C641" w14:textId="282C91C3">
      <w:pPr>
        <w:pStyle w:val="ListParagraph"/>
        <w:numPr>
          <w:ilvl w:val="0"/>
          <w:numId w:val="43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6. 입구 - 목걸이를 체크해 목걸이를 먹으면 보스 </w:t>
      </w:r>
      <w:r w:rsidR="38401075">
        <w:rPr/>
        <w:t>맵에</w:t>
      </w:r>
      <w:r w:rsidR="38401075">
        <w:rPr/>
        <w:t xml:space="preserve"> 입장할 수 있다.</w:t>
      </w:r>
    </w:p>
    <w:p w:rsidR="38401075" w:rsidP="38401075" w:rsidRDefault="38401075" w14:paraId="252042AE" w14:textId="3F31F2A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38401075" w:rsidP="38401075" w:rsidRDefault="38401075" w14:paraId="5229DF83" w14:textId="0AA68C6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>&lt;위젯&gt;</w:t>
      </w:r>
    </w:p>
    <w:p w:rsidR="38401075" w:rsidP="38401075" w:rsidRDefault="38401075" w14:paraId="6403B674" w14:textId="34311822">
      <w:pPr>
        <w:pStyle w:val="ListParagraph"/>
        <w:numPr>
          <w:ilvl w:val="0"/>
          <w:numId w:val="45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>체력, 마나, 스킬, 타이머 등 각종 위젯을 조절하고 꾸민다.</w:t>
      </w:r>
    </w:p>
    <w:p w:rsidR="38401075" w:rsidP="38401075" w:rsidRDefault="38401075" w14:paraId="775541DE" w14:textId="7378D6CA">
      <w:pPr>
        <w:pStyle w:val="ListParagraph"/>
        <w:numPr>
          <w:ilvl w:val="0"/>
          <w:numId w:val="45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클리어, 시작메뉴, 사망 시 나오는 위젯을 </w:t>
      </w:r>
      <w:r w:rsidR="38401075">
        <w:rPr/>
        <w:t>기능을</w:t>
      </w:r>
      <w:r w:rsidR="38401075">
        <w:rPr/>
        <w:t xml:space="preserve"> 수정 및 추가한다.</w:t>
      </w:r>
    </w:p>
    <w:p w:rsidR="38401075" w:rsidP="38401075" w:rsidRDefault="38401075" w14:paraId="3D001F86" w14:textId="23FD4E8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38401075" w:rsidP="38401075" w:rsidRDefault="38401075" w14:paraId="3F4D6747" w14:textId="4F740B1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 xml:space="preserve">&lt;중간발표 최종 맵 </w:t>
      </w:r>
      <w:r w:rsidR="38401075">
        <w:rPr/>
        <w:t>구성&gt;</w:t>
      </w:r>
    </w:p>
    <w:p w:rsidR="38401075" w:rsidP="38401075" w:rsidRDefault="38401075" w14:paraId="1D2F8E2A" w14:textId="72B4DFBC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>시작 맵(메뉴) -&gt; 1스테이지 필드 -&gt; 1스테이지 보스</w:t>
      </w:r>
    </w:p>
    <w:p w:rsidR="38401075" w:rsidP="38401075" w:rsidRDefault="38401075" w14:paraId="0AC3EC2E" w14:textId="75362B20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</w:p>
    <w:p w:rsidR="38401075" w:rsidP="38401075" w:rsidRDefault="38401075" w14:paraId="657326C0" w14:textId="79BB6BC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 xml:space="preserve"> </w:t>
      </w:r>
    </w:p>
    <w:p w:rsidR="38401075" w:rsidP="38401075" w:rsidRDefault="38401075" w14:paraId="001D742A" w14:textId="518D227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>&lt;최종 패키징 후 플레이&gt;</w:t>
      </w:r>
    </w:p>
    <w:p w:rsidR="38401075" w:rsidP="38401075" w:rsidRDefault="38401075" w14:paraId="4BDF5918" w14:textId="62FBAB3B">
      <w:pPr>
        <w:pStyle w:val="ListParagraph"/>
        <w:numPr>
          <w:ilvl w:val="0"/>
          <w:numId w:val="47"/>
        </w:numPr>
        <w:bidi w:val="0"/>
        <w:spacing w:beforeLines="0" w:beforeAutospacing="off" w:after="160" w:afterAutospacing="off" w:line="259" w:lineRule="auto"/>
        <w:ind w:leftChars="0" w:rightChars="0"/>
        <w:jc w:val="both"/>
        <w:rPr/>
      </w:pPr>
      <w:r w:rsidR="38401075">
        <w:rPr/>
        <w:t xml:space="preserve">패키징 후 플레이하면 시작 </w:t>
      </w:r>
      <w:r w:rsidR="38401075">
        <w:rPr/>
        <w:t>맵에서</w:t>
      </w:r>
      <w:r w:rsidR="38401075">
        <w:rPr/>
        <w:t xml:space="preserve"> 시작하고 시작버튼을 누르면 1스테이지 필드로 넘어간다. 그리고 </w:t>
      </w:r>
      <w:r w:rsidR="38401075">
        <w:rPr/>
        <w:t>맵에</w:t>
      </w:r>
      <w:r w:rsidR="38401075">
        <w:rPr/>
        <w:t xml:space="preserve"> 있는 몬스터를 모두 잡고 목걸이를 획득하고 모든 장애물을 피해 보스 입구에 도달하면 보스스테이지로 넘어 갈 수 있다. 그리고 해당 맵에있는 보스를 처치하면 게임을 승리할 수 있다.</w:t>
      </w:r>
    </w:p>
    <w:p w:rsidR="38401075" w:rsidP="38401075" w:rsidRDefault="38401075" w14:paraId="303D06D3" w14:textId="2A52963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 xml:space="preserve"> </w:t>
      </w:r>
    </w:p>
    <w:p w:rsidR="0446F969" w:rsidP="0446F969" w:rsidRDefault="0446F969" w14:paraId="26B67B07" w14:textId="3E1B25B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>&lt;</w:t>
      </w:r>
      <w:r w:rsidR="38401075">
        <w:rPr/>
        <w:t>패키징된</w:t>
      </w:r>
      <w:r w:rsidR="38401075">
        <w:rPr/>
        <w:t xml:space="preserve"> 파일 주소&gt;</w:t>
      </w:r>
    </w:p>
    <w:p w:rsidR="38401075" w:rsidP="38401075" w:rsidRDefault="38401075" w14:paraId="2ABA07E3" w14:textId="08B83BF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</w:pPr>
      <w:r w:rsidR="38401075">
        <w:rPr/>
        <w:t xml:space="preserve"> - https://drive.google.com/file/d/1tliq2SlzvM4lZjM4nM6ORMteM-pgO2Wj/view?usp=sharing</w:t>
      </w:r>
    </w:p>
    <w:p w:rsidR="0446F969" w:rsidP="0446F969" w:rsidRDefault="0446F969" w14:paraId="24A9BC19" w14:textId="53ED837E">
      <w:pPr>
        <w:pStyle w:val="Normal"/>
        <w:ind w:left="0"/>
      </w:pPr>
    </w:p>
    <w:p w:rsidR="0446F969" w:rsidP="0446F969" w:rsidRDefault="0446F969" w14:paraId="36CE7F2F" w14:textId="628F67BC">
      <w:pPr>
        <w:pStyle w:val="Normal"/>
        <w:ind w:left="0"/>
      </w:pPr>
    </w:p>
    <w:p w:rsidR="0446F969" w:rsidP="0446F969" w:rsidRDefault="0446F969" w14:paraId="59B3549A" w14:textId="49F9BC84">
      <w:pPr>
        <w:pStyle w:val="Normal"/>
        <w:ind w:left="0"/>
      </w:pPr>
    </w:p>
    <w:p w:rsidR="0446F969" w:rsidP="0446F969" w:rsidRDefault="0446F969" w14:paraId="44B0C96B" w14:textId="6E5E19B2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8401075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8401075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8401075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50D7F4E2">
            <w:pPr>
              <w:pStyle w:val="Normal"/>
            </w:pPr>
            <w:r w:rsidR="38401075">
              <w:rPr/>
              <w:t>05.10 ~ 05.16</w:t>
            </w:r>
          </w:p>
        </w:tc>
      </w:tr>
      <w:tr w:rsidR="7A45951C" w:rsidTr="38401075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11713C45">
            <w:pPr>
              <w:pStyle w:val="Normal"/>
            </w:pPr>
            <w:r w:rsidR="69519775">
              <w:rPr/>
              <w:t xml:space="preserve">게임성 테스트 및 오류수정 </w:t>
            </w:r>
          </w:p>
        </w:tc>
      </w:tr>
      <w:tr w:rsidR="7A45951C" w:rsidTr="38401075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446F969"/>
    <w:rsid w:val="0483DAE1"/>
    <w:rsid w:val="186A6D6C"/>
    <w:rsid w:val="1A8AB9F7"/>
    <w:rsid w:val="1AB10040"/>
    <w:rsid w:val="20810BD7"/>
    <w:rsid w:val="2375A1A7"/>
    <w:rsid w:val="2A63F0E8"/>
    <w:rsid w:val="3439D6DF"/>
    <w:rsid w:val="38401075"/>
    <w:rsid w:val="392D2118"/>
    <w:rsid w:val="3E7D3596"/>
    <w:rsid w:val="4019DABD"/>
    <w:rsid w:val="497B6DB0"/>
    <w:rsid w:val="4F9EAF50"/>
    <w:rsid w:val="58C7B4B8"/>
    <w:rsid w:val="5BE56094"/>
    <w:rsid w:val="5F9BB884"/>
    <w:rsid w:val="65CEF0D8"/>
    <w:rsid w:val="68E9B9C4"/>
    <w:rsid w:val="69519775"/>
    <w:rsid w:val="6A3AA306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2023-05-09T14:04:59.5092929Z</dcterms:modified>
  <dc:creator>박 지용</dc:creator>
  <lastModifiedBy>박 지용</lastModifiedBy>
</coreProperties>
</file>