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5FB6E78E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06EA90DE">
            <w:pPr>
              <w:pStyle w:val="Normal"/>
            </w:pPr>
            <w:r w:rsidR="5FB6E78E">
              <w:rPr/>
              <w:t xml:space="preserve"> 05.10 ~ 05.16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5FB6E78E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5FB6E78E" w:rsidRDefault="7A45951C" w14:paraId="00071A02" w14:textId="06CA285E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5FB6E78E" w:rsidR="5FB6E78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캐논슈터 클라이언트 제작</w:t>
            </w:r>
          </w:p>
        </w:tc>
      </w:tr>
    </w:tbl>
    <w:p w:rsidR="4F9EAF50" w:rsidP="68E9B9C4" w:rsidRDefault="4F9EAF50" w14:paraId="32EFA3C7" w14:textId="4EBB4F6E">
      <w:pPr>
        <w:pStyle w:val="Normal"/>
        <w:ind/>
      </w:pPr>
    </w:p>
    <w:p w:rsidR="0446F969" w:rsidP="0446F969" w:rsidRDefault="0446F969" w14:paraId="59B3549A" w14:textId="33ACF539">
      <w:pPr>
        <w:pStyle w:val="Normal"/>
        <w:ind w:left="0"/>
      </w:pPr>
      <w:r w:rsidR="5FB6E78E">
        <w:rPr/>
        <w:t>&lt;</w:t>
      </w:r>
      <w:r w:rsidR="5FB6E78E">
        <w:rPr/>
        <w:t>캐논슈터</w:t>
      </w:r>
      <w:r w:rsidR="5FB6E78E">
        <w:rPr/>
        <w:t xml:space="preserve"> 시작메뉴&gt;</w:t>
      </w:r>
    </w:p>
    <w:p w:rsidR="0446F969" w:rsidP="5FB6E78E" w:rsidRDefault="0446F969" w14:paraId="6DF19623" w14:textId="08F4BE8F">
      <w:pPr>
        <w:pStyle w:val="ListParagraph"/>
        <w:numPr>
          <w:ilvl w:val="0"/>
          <w:numId w:val="48"/>
        </w:numPr>
        <w:ind w:leftChars="0"/>
        <w:rPr/>
      </w:pPr>
      <w:r w:rsidR="5FB6E78E">
        <w:rPr/>
        <w:t xml:space="preserve">게임 시작을 누르면 게임이 시작되고 </w:t>
      </w:r>
      <w:r w:rsidR="5FB6E78E">
        <w:rPr/>
        <w:t>맵이</w:t>
      </w:r>
      <w:r w:rsidR="5FB6E78E">
        <w:rPr/>
        <w:t xml:space="preserve"> 넘어간다. </w:t>
      </w:r>
    </w:p>
    <w:p w:rsidR="0446F969" w:rsidP="5FB6E78E" w:rsidRDefault="0446F969" w14:paraId="79CEF4EA" w14:textId="7018E627">
      <w:pPr>
        <w:pStyle w:val="ListParagraph"/>
        <w:numPr>
          <w:ilvl w:val="0"/>
          <w:numId w:val="48"/>
        </w:numPr>
        <w:ind w:leftChars="0"/>
        <w:rPr/>
      </w:pPr>
      <w:r w:rsidR="5FB6E78E">
        <w:rPr/>
        <w:t>게임종료 버튼을 누르면 종료된다.</w:t>
      </w:r>
    </w:p>
    <w:p w:rsidR="0446F969" w:rsidP="0446F969" w:rsidRDefault="0446F969" w14:paraId="44B0C96B" w14:textId="25C126E2">
      <w:pPr>
        <w:pStyle w:val="Normal"/>
        <w:ind w:left="0"/>
      </w:pPr>
      <w:r>
        <w:drawing>
          <wp:inline wp14:editId="41F98089" wp14:anchorId="2285256B">
            <wp:extent cx="4895850" cy="2819400"/>
            <wp:effectExtent l="0" t="0" r="0" b="0"/>
            <wp:docPr id="654777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541ccae3c40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6E78E" w:rsidP="5FB6E78E" w:rsidRDefault="5FB6E78E" w14:paraId="158E1192" w14:textId="48400681">
      <w:pPr>
        <w:pStyle w:val="Normal"/>
        <w:ind w:left="0"/>
      </w:pPr>
    </w:p>
    <w:p w:rsidR="5FB6E78E" w:rsidP="5FB6E78E" w:rsidRDefault="5FB6E78E" w14:paraId="4A7C77AF" w14:textId="06071A6F">
      <w:pPr>
        <w:pStyle w:val="Normal"/>
        <w:ind w:left="0"/>
      </w:pPr>
      <w:r w:rsidR="5FB6E78E">
        <w:rPr/>
        <w:t>&lt;몬스터 타겟팅&gt;</w:t>
      </w:r>
    </w:p>
    <w:p w:rsidR="5FB6E78E" w:rsidP="5FB6E78E" w:rsidRDefault="5FB6E78E" w14:paraId="0F1F9C7C" w14:textId="18345140">
      <w:pPr>
        <w:pStyle w:val="ListParagraph"/>
        <w:numPr>
          <w:ilvl w:val="0"/>
          <w:numId w:val="49"/>
        </w:numPr>
        <w:ind w:leftChars="0"/>
        <w:rPr/>
      </w:pPr>
      <w:r w:rsidR="5FB6E78E">
        <w:rPr/>
        <w:t>몬스터의 일정거리안에 오면 캐릭터를 따라오고 만나면 공격한다.</w:t>
      </w:r>
    </w:p>
    <w:p w:rsidR="5FB6E78E" w:rsidP="5FB6E78E" w:rsidRDefault="5FB6E78E" w14:paraId="7E77366D" w14:textId="2DE40EC5">
      <w:pPr>
        <w:pStyle w:val="ListParagraph"/>
        <w:numPr>
          <w:ilvl w:val="0"/>
          <w:numId w:val="49"/>
        </w:numPr>
        <w:ind w:leftChars="0"/>
        <w:rPr/>
      </w:pPr>
      <w:r w:rsidR="5FB6E78E">
        <w:rPr/>
        <w:t>공격당할시</w:t>
      </w:r>
      <w:r w:rsidR="5FB6E78E">
        <w:rPr/>
        <w:t xml:space="preserve"> hp바가 감소한다.</w:t>
      </w:r>
    </w:p>
    <w:p w:rsidR="5FB6E78E" w:rsidP="5FB6E78E" w:rsidRDefault="5FB6E78E" w14:paraId="00F5D484" w14:textId="5212D34E">
      <w:pPr>
        <w:pStyle w:val="Normal"/>
        <w:ind w:left="0"/>
      </w:pPr>
      <w:r>
        <w:drawing>
          <wp:inline wp14:editId="602F8E47" wp14:anchorId="5E328375">
            <wp:extent cx="4572000" cy="2209800"/>
            <wp:effectExtent l="0" t="0" r="0" b="0"/>
            <wp:docPr id="876080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afd6491c84a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6E78E" w:rsidP="5FB6E78E" w:rsidRDefault="5FB6E78E" w14:paraId="28F21676" w14:textId="74AE13F5">
      <w:pPr>
        <w:pStyle w:val="Normal"/>
        <w:ind w:left="0"/>
      </w:pPr>
      <w:r w:rsidR="5FB6E78E">
        <w:rPr/>
        <w:t>&lt;펜던트&gt;</w:t>
      </w:r>
    </w:p>
    <w:p w:rsidR="5FB6E78E" w:rsidP="5FB6E78E" w:rsidRDefault="5FB6E78E" w14:paraId="23EAB559" w14:textId="1E5B3A8B">
      <w:pPr>
        <w:pStyle w:val="ListParagraph"/>
        <w:numPr>
          <w:ilvl w:val="0"/>
          <w:numId w:val="50"/>
        </w:numPr>
        <w:ind w:leftChars="0"/>
        <w:rPr/>
      </w:pPr>
      <w:r w:rsidR="5FB6E78E">
        <w:rPr/>
        <w:t xml:space="preserve">일단 </w:t>
      </w:r>
      <w:r w:rsidR="5FB6E78E">
        <w:rPr/>
        <w:t>보여주기위해서</w:t>
      </w:r>
      <w:r w:rsidR="5FB6E78E">
        <w:rPr/>
        <w:t xml:space="preserve"> </w:t>
      </w:r>
      <w:r w:rsidR="5FB6E78E">
        <w:rPr/>
        <w:t>포탈앞에</w:t>
      </w:r>
      <w:r w:rsidR="5FB6E78E">
        <w:rPr/>
        <w:t xml:space="preserve"> 펜던트를 배치했다.</w:t>
      </w:r>
    </w:p>
    <w:p w:rsidR="5FB6E78E" w:rsidP="5FB6E78E" w:rsidRDefault="5FB6E78E" w14:paraId="213420F3" w14:textId="7DD5CF19">
      <w:pPr>
        <w:pStyle w:val="ListParagraph"/>
        <w:numPr>
          <w:ilvl w:val="0"/>
          <w:numId w:val="50"/>
        </w:numPr>
        <w:ind w:leftChars="0"/>
        <w:rPr/>
      </w:pPr>
      <w:r w:rsidR="5FB6E78E">
        <w:rPr/>
        <w:t xml:space="preserve">이 펜턴드는 먹으면 다음스테이지로 넘어갈 수 있다. </w:t>
      </w:r>
    </w:p>
    <w:p w:rsidR="5FB6E78E" w:rsidP="5FB6E78E" w:rsidRDefault="5FB6E78E" w14:paraId="7932D92B" w14:textId="3CA492E2">
      <w:pPr>
        <w:pStyle w:val="Normal"/>
        <w:ind w:left="0"/>
      </w:pPr>
      <w:r>
        <w:drawing>
          <wp:inline wp14:editId="271E890B" wp14:anchorId="2330A641">
            <wp:extent cx="4572000" cy="2876550"/>
            <wp:effectExtent l="0" t="0" r="0" b="0"/>
            <wp:docPr id="140602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f025db015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6E78E" w:rsidP="5FB6E78E" w:rsidRDefault="5FB6E78E" w14:paraId="4DB8376C" w14:textId="360D55FF">
      <w:pPr>
        <w:pStyle w:val="Normal"/>
        <w:ind w:left="0"/>
      </w:pPr>
    </w:p>
    <w:p w:rsidR="5FB6E78E" w:rsidP="5FB6E78E" w:rsidRDefault="5FB6E78E" w14:paraId="62C18E23" w14:textId="2C8D90BE">
      <w:pPr>
        <w:pStyle w:val="Normal"/>
        <w:ind w:left="0"/>
      </w:pPr>
      <w:r w:rsidR="5FB6E78E">
        <w:rPr/>
        <w:t>&lt;</w:t>
      </w:r>
      <w:r w:rsidR="5FB6E78E">
        <w:rPr/>
        <w:t>보스맵</w:t>
      </w:r>
      <w:r w:rsidR="5FB6E78E">
        <w:rPr/>
        <w:t>&gt;</w:t>
      </w:r>
    </w:p>
    <w:p w:rsidR="5FB6E78E" w:rsidP="5FB6E78E" w:rsidRDefault="5FB6E78E" w14:paraId="048D5123" w14:textId="6CF0774F">
      <w:pPr>
        <w:pStyle w:val="Normal"/>
        <w:ind w:left="0"/>
      </w:pPr>
      <w:r>
        <w:drawing>
          <wp:inline wp14:editId="59432113" wp14:anchorId="2581D418">
            <wp:extent cx="4572000" cy="1638300"/>
            <wp:effectExtent l="0" t="0" r="0" b="0"/>
            <wp:docPr id="323665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4b2a56b1a4d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6E78E" w:rsidP="5FB6E78E" w:rsidRDefault="5FB6E78E" w14:paraId="28362B1E" w14:textId="598C4957">
      <w:pPr>
        <w:pStyle w:val="Normal"/>
        <w:ind w:left="0"/>
      </w:pPr>
      <w:r w:rsidR="5FB6E78E">
        <w:rPr/>
        <w:t>&lt;</w:t>
      </w:r>
      <w:r w:rsidR="5FB6E78E">
        <w:rPr/>
        <w:t>보스몬스터와</w:t>
      </w:r>
      <w:r w:rsidR="5FB6E78E">
        <w:rPr/>
        <w:t xml:space="preserve"> 상호작용&gt;</w:t>
      </w:r>
    </w:p>
    <w:p w:rsidR="5FB6E78E" w:rsidP="5FB6E78E" w:rsidRDefault="5FB6E78E" w14:paraId="50F30F86" w14:textId="42F0CBF0">
      <w:pPr>
        <w:pStyle w:val="Normal"/>
        <w:ind w:left="0"/>
      </w:pPr>
      <w:r>
        <w:drawing>
          <wp:inline wp14:editId="2930A1FC" wp14:anchorId="0C81DB9F">
            <wp:extent cx="4572000" cy="1800225"/>
            <wp:effectExtent l="0" t="0" r="0" b="0"/>
            <wp:docPr id="804613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5d4cb5c6214c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6E78E" w:rsidP="5FB6E78E" w:rsidRDefault="5FB6E78E" w14:paraId="7B345B9A" w14:textId="7B916E43">
      <w:pPr>
        <w:pStyle w:val="Normal"/>
        <w:ind w:left="0"/>
      </w:pPr>
    </w:p>
    <w:p w:rsidR="69519775" w:rsidP="69519775" w:rsidRDefault="69519775" w14:paraId="5FA443AE" w14:textId="70BB2E71">
      <w:pPr>
        <w:pStyle w:val="Normal"/>
        <w:ind w:left="0"/>
      </w:pPr>
    </w:p>
    <w:p w:rsidR="69519775" w:rsidP="69519775" w:rsidRDefault="69519775" w14:paraId="59B15BDD" w14:textId="44102525">
      <w:pPr>
        <w:pStyle w:val="Normal"/>
      </w:pPr>
    </w:p>
    <w:p w:rsidR="68E9B9C4" w:rsidP="69519775" w:rsidRDefault="68E9B9C4" w14:paraId="21D2565D" w14:textId="6326C91F">
      <w:pPr>
        <w:pStyle w:val="Normal"/>
        <w:ind/>
      </w:pPr>
    </w:p>
    <w:p w:rsidR="68E9B9C4" w:rsidP="68E9B9C4" w:rsidRDefault="68E9B9C4" w14:paraId="5F4FC0F7" w14:textId="127295B1">
      <w:pPr>
        <w:pStyle w:val="Normal"/>
        <w:ind w:left="0"/>
      </w:pPr>
    </w:p>
    <w:p w:rsidR="68E9B9C4" w:rsidP="68E9B9C4" w:rsidRDefault="68E9B9C4" w14:paraId="326BD14B" w14:textId="6083D665">
      <w:pPr>
        <w:pStyle w:val="Normal"/>
        <w:ind w:left="0"/>
      </w:pPr>
    </w:p>
    <w:p w:rsidR="747C8E8D" w:rsidP="747C8E8D" w:rsidRDefault="747C8E8D" w14:paraId="163E21B2" w14:textId="41165741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5FB6E78E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40AE7E4D">
            <w:pPr>
              <w:pStyle w:val="Normal"/>
            </w:pPr>
          </w:p>
        </w:tc>
        <w:tc>
          <w:tcPr>
            <w:tcW w:w="7140" w:type="dxa"/>
            <w:tcMar/>
          </w:tcPr>
          <w:p w:rsidR="7A45951C" w:rsidP="7A45951C" w:rsidRDefault="7A45951C" w14:paraId="5B3509D3" w14:textId="463D0C4B">
            <w:pPr>
              <w:pStyle w:val="Normal"/>
            </w:pPr>
          </w:p>
        </w:tc>
      </w:tr>
      <w:tr w:rsidR="7A45951C" w:rsidTr="5FB6E78E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230567D1">
            <w:pPr>
              <w:pStyle w:val="Normal"/>
            </w:pPr>
          </w:p>
        </w:tc>
      </w:tr>
      <w:tr w:rsidR="7A45951C" w:rsidTr="5FB6E78E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2CDDAAFD">
            <w:pPr>
              <w:pStyle w:val="Normal"/>
            </w:pPr>
            <w:r w:rsidR="5FB6E78E">
              <w:rPr/>
              <w:t>05.17 ~ 05.23</w:t>
            </w:r>
          </w:p>
        </w:tc>
      </w:tr>
      <w:tr w:rsidR="7A45951C" w:rsidTr="5FB6E78E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7A8E63A8">
            <w:pPr>
              <w:pStyle w:val="Normal"/>
            </w:pPr>
            <w:r w:rsidR="5FB6E78E">
              <w:rPr/>
              <w:t>이전 버그 수정</w:t>
            </w:r>
          </w:p>
        </w:tc>
      </w:tr>
      <w:tr w:rsidR="7A45951C" w:rsidTr="5FB6E78E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1">
    <w:nsid w:val="3cb59f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140a9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38f004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ebc5e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fbd12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3ba399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a430e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8a1d7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3">
    <w:nsid w:val="6a9c45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7dbdc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6601a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e25e3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64c9e2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a8e40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3d8f3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a487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c5d97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db1e4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b84d9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3e0b7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9ebd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a3ad2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99837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a3612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aec6c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813a4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be0fb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a9ab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446F969"/>
    <w:rsid w:val="0483DAE1"/>
    <w:rsid w:val="186A6D6C"/>
    <w:rsid w:val="1A8AB9F7"/>
    <w:rsid w:val="1AB10040"/>
    <w:rsid w:val="20810BD7"/>
    <w:rsid w:val="2375A1A7"/>
    <w:rsid w:val="2A63F0E8"/>
    <w:rsid w:val="3439D6DF"/>
    <w:rsid w:val="38401075"/>
    <w:rsid w:val="392D2118"/>
    <w:rsid w:val="3E7D3596"/>
    <w:rsid w:val="4019DABD"/>
    <w:rsid w:val="497B6DB0"/>
    <w:rsid w:val="4F9EAF50"/>
    <w:rsid w:val="58C7B4B8"/>
    <w:rsid w:val="5BE56094"/>
    <w:rsid w:val="5F9BB884"/>
    <w:rsid w:val="5FB6E78E"/>
    <w:rsid w:val="65CEF0D8"/>
    <w:rsid w:val="68E9B9C4"/>
    <w:rsid w:val="69519775"/>
    <w:rsid w:val="6A3AA306"/>
    <w:rsid w:val="747C8E8D"/>
    <w:rsid w:val="7785CD41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.png" Id="R8f2541ccae3c4068" /><Relationship Type="http://schemas.openxmlformats.org/officeDocument/2006/relationships/image" Target="/media/image2.png" Id="Ra94afd6491c84a64" /><Relationship Type="http://schemas.openxmlformats.org/officeDocument/2006/relationships/image" Target="/media/image3.png" Id="R8b6f025db01541c0" /><Relationship Type="http://schemas.openxmlformats.org/officeDocument/2006/relationships/image" Target="/media/image4.png" Id="R92f4b2a56b1a4db0" /><Relationship Type="http://schemas.openxmlformats.org/officeDocument/2006/relationships/image" Target="/media/image5.png" Id="R415d4cb5c6214cd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2023-05-16T19:16:57.9846580Z</dcterms:modified>
  <dc:creator>박 지용</dc:creator>
  <lastModifiedBy>박 지용</lastModifiedBy>
</coreProperties>
</file>