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70607C2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689B5FF">
            <w:pPr>
              <w:pStyle w:val="Normal"/>
            </w:pPr>
            <w:r w:rsidR="613AC4BD">
              <w:rPr/>
              <w:t xml:space="preserve"> 05.31 ~ 06.06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70607C2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370607C2" w:rsidRDefault="7A45951C" w14:paraId="00071A02" w14:textId="758F1867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370607C2" w:rsidR="370607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아군ai</w:t>
            </w:r>
            <w:r w:rsidRPr="370607C2" w:rsidR="370607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</w:t>
            </w:r>
            <w:r w:rsidRPr="370607C2" w:rsidR="370607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누적데이</w:t>
            </w:r>
            <w:r w:rsidRPr="370607C2" w:rsidR="370607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터 활용(1)</w:t>
            </w:r>
          </w:p>
        </w:tc>
      </w:tr>
    </w:tbl>
    <w:p w:rsidR="4F9EAF50" w:rsidP="68E9B9C4" w:rsidRDefault="4F9EAF50" w14:paraId="32EFA3C7" w14:textId="4EBB4F6E">
      <w:pPr>
        <w:pStyle w:val="Normal"/>
        <w:ind/>
      </w:pPr>
    </w:p>
    <w:p w:rsidR="370607C2" w:rsidP="370607C2" w:rsidRDefault="370607C2" w14:paraId="5280C54C" w14:textId="13A74CB1">
      <w:pPr>
        <w:pStyle w:val="Normal"/>
      </w:pPr>
      <w:r w:rsidR="370607C2">
        <w:rPr/>
        <w:t>&lt;누적데이터 전달 방향&gt;</w:t>
      </w:r>
    </w:p>
    <w:p w:rsidR="370607C2" w:rsidP="370607C2" w:rsidRDefault="370607C2" w14:paraId="5650955E" w14:textId="0515FDA3">
      <w:pPr>
        <w:pStyle w:val="Normal"/>
      </w:pPr>
      <w:r w:rsidR="370607C2">
        <w:rPr/>
        <w:t xml:space="preserve">보스의 공격데이터 쌓-&gt; </w:t>
      </w:r>
      <w:r w:rsidR="370607C2">
        <w:rPr/>
        <w:t>저장인스턴스</w:t>
      </w:r>
      <w:r w:rsidR="370607C2">
        <w:rPr/>
        <w:t xml:space="preserve"> -&gt; 코드로 전달 -&gt; </w:t>
      </w:r>
      <w:r w:rsidR="370607C2">
        <w:rPr/>
        <w:t>ai생성시</w:t>
      </w:r>
      <w:r w:rsidR="370607C2">
        <w:rPr/>
        <w:t xml:space="preserve"> 전달</w:t>
      </w:r>
    </w:p>
    <w:p w:rsidR="370607C2" w:rsidP="370607C2" w:rsidRDefault="370607C2" w14:paraId="5816090B" w14:textId="30C7B537">
      <w:pPr>
        <w:pStyle w:val="Normal"/>
      </w:pPr>
      <w:r w:rsidR="370607C2">
        <w:rPr/>
        <w:t xml:space="preserve">                                (파일저장)</w:t>
      </w:r>
    </w:p>
    <w:p w:rsidR="5FB6E78E" w:rsidP="5FB6E78E" w:rsidRDefault="5FB6E78E" w14:paraId="7A6875E6" w14:textId="06B9F677">
      <w:pPr>
        <w:pStyle w:val="Normal"/>
        <w:ind w:left="0"/>
      </w:pPr>
      <w:r w:rsidR="370607C2">
        <w:rPr/>
        <w:t>&lt;</w:t>
      </w:r>
      <w:r w:rsidR="370607C2">
        <w:rPr/>
        <w:t>누적데이터</w:t>
      </w:r>
      <w:r w:rsidR="370607C2">
        <w:rPr/>
        <w:t xml:space="preserve"> 전달&gt;</w:t>
      </w:r>
    </w:p>
    <w:p w:rsidR="613AC4BD" w:rsidP="613AC4BD" w:rsidRDefault="613AC4BD" w14:paraId="1EB351F9" w14:textId="0B387A41">
      <w:pPr>
        <w:pStyle w:val="Normal"/>
        <w:ind w:left="0"/>
      </w:pPr>
      <w:r>
        <w:drawing>
          <wp:inline wp14:editId="6580BC57" wp14:anchorId="383D210F">
            <wp:extent cx="4572000" cy="2019300"/>
            <wp:effectExtent l="0" t="0" r="0" b="0"/>
            <wp:docPr id="135879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694918af2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AC4BD" w:rsidP="613AC4BD" w:rsidRDefault="613AC4BD" w14:paraId="646B6CC6" w14:textId="4818544A">
      <w:pPr>
        <w:pStyle w:val="Normal"/>
        <w:ind w:left="0"/>
      </w:pPr>
    </w:p>
    <w:p w:rsidR="2E1AF622" w:rsidP="2E1AF622" w:rsidRDefault="2E1AF622" w14:paraId="4B183CE1" w14:textId="6049FC8E">
      <w:pPr>
        <w:pStyle w:val="Normal"/>
        <w:ind w:left="0"/>
      </w:pPr>
    </w:p>
    <w:p w:rsidR="613AC4BD" w:rsidP="613AC4BD" w:rsidRDefault="613AC4BD" w14:paraId="762BD284" w14:textId="35375ECB">
      <w:pPr>
        <w:pStyle w:val="Normal"/>
        <w:ind w:left="0"/>
      </w:pPr>
    </w:p>
    <w:p w:rsidR="2E1AF622" w:rsidP="2E1AF622" w:rsidRDefault="2E1AF622" w14:paraId="09E795BC" w14:textId="3813CDCD">
      <w:pPr>
        <w:pStyle w:val="Normal"/>
      </w:pPr>
      <w:r w:rsidR="370607C2">
        <w:rPr/>
        <w:t>&lt;</w:t>
      </w:r>
      <w:r w:rsidR="370607C2">
        <w:rPr/>
        <w:t>코드</w:t>
      </w:r>
      <w:r w:rsidR="370607C2">
        <w:rPr/>
        <w:t xml:space="preserve"> </w:t>
      </w:r>
      <w:r w:rsidR="370607C2">
        <w:rPr/>
        <w:t>셋팅</w:t>
      </w:r>
      <w:r w:rsidR="370607C2">
        <w:rPr/>
        <w:t>&gt;</w:t>
      </w:r>
    </w:p>
    <w:p w:rsidR="613AC4BD" w:rsidP="370607C2" w:rsidRDefault="613AC4BD" w14:paraId="3A44AB20" w14:textId="61C486A8">
      <w:pPr>
        <w:pStyle w:val="Normal"/>
        <w:ind/>
      </w:pPr>
      <w:r w:rsidR="370607C2">
        <w:rPr/>
        <w:t xml:space="preserve">      -  </w:t>
      </w:r>
      <w:r w:rsidR="370607C2">
        <w:rPr/>
        <w:t>누적</w:t>
      </w:r>
      <w:r w:rsidR="370607C2">
        <w:rPr/>
        <w:t xml:space="preserve"> </w:t>
      </w:r>
      <w:r w:rsidR="370607C2">
        <w:rPr/>
        <w:t>데이터</w:t>
      </w:r>
      <w:r w:rsidR="370607C2">
        <w:rPr/>
        <w:t xml:space="preserve"> 변수</w:t>
      </w:r>
    </w:p>
    <w:p w:rsidR="613AC4BD" w:rsidP="370607C2" w:rsidRDefault="613AC4BD" w14:paraId="72E47CE3" w14:textId="793672C3">
      <w:pPr>
        <w:pStyle w:val="Normal"/>
        <w:ind/>
      </w:pPr>
      <w:r>
        <w:drawing>
          <wp:inline wp14:editId="2DA42380" wp14:anchorId="37A10961">
            <wp:extent cx="2305050" cy="2362200"/>
            <wp:effectExtent l="0" t="0" r="0" b="0"/>
            <wp:docPr id="109805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93a2ba087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BE37A4" wp14:anchorId="4B8D32AB">
            <wp:extent cx="2867025" cy="2295525"/>
            <wp:effectExtent l="0" t="0" r="0" b="0"/>
            <wp:docPr id="30941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2e7d5a056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AC4BD" w:rsidP="370607C2" w:rsidRDefault="613AC4BD" w14:paraId="2A2806CB" w14:textId="2C9783DC">
      <w:pPr>
        <w:pStyle w:val="Normal"/>
        <w:ind w:left="0"/>
      </w:pPr>
    </w:p>
    <w:p w:rsidR="613AC4BD" w:rsidP="370607C2" w:rsidRDefault="613AC4BD" w14:paraId="04AC5708" w14:textId="40733823">
      <w:pPr>
        <w:pStyle w:val="ListParagraph"/>
        <w:numPr>
          <w:ilvl w:val="0"/>
          <w:numId w:val="58"/>
        </w:numPr>
        <w:ind w:leftChars="0"/>
        <w:rPr/>
      </w:pPr>
      <w:r w:rsidR="370607C2">
        <w:rPr/>
        <w:t>저장된</w:t>
      </w:r>
      <w:r w:rsidR="370607C2">
        <w:rPr/>
        <w:t xml:space="preserve"> 데이터 </w:t>
      </w:r>
      <w:r w:rsidR="370607C2">
        <w:rPr/>
        <w:t>사용</w:t>
      </w:r>
    </w:p>
    <w:p w:rsidR="613AC4BD" w:rsidP="370607C2" w:rsidRDefault="613AC4BD" w14:paraId="14738008" w14:textId="7440852C">
      <w:pPr>
        <w:pStyle w:val="Normal"/>
        <w:ind w:left="0"/>
      </w:pPr>
      <w:r>
        <w:drawing>
          <wp:inline wp14:editId="4D33AC10" wp14:anchorId="43885F71">
            <wp:extent cx="2705100" cy="2790825"/>
            <wp:effectExtent l="0" t="0" r="0" b="0"/>
            <wp:docPr id="139710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490918016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D734C2" wp14:anchorId="57709088">
            <wp:extent cx="2800350" cy="2686050"/>
            <wp:effectExtent l="0" t="0" r="0" b="0"/>
            <wp:docPr id="193703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04213406c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F622" w:rsidP="370607C2" w:rsidRDefault="2E1AF622" w14:paraId="03790902" w14:textId="310B4C4F">
      <w:pPr>
        <w:pStyle w:val="ListParagraph"/>
        <w:numPr>
          <w:ilvl w:val="0"/>
          <w:numId w:val="59"/>
        </w:numPr>
        <w:ind w:leftChars="0"/>
        <w:rPr/>
      </w:pPr>
      <w:r w:rsidR="370607C2">
        <w:rPr/>
        <w:t>파일에저장</w:t>
      </w:r>
    </w:p>
    <w:p w:rsidR="2E1AF622" w:rsidP="2E1AF622" w:rsidRDefault="2E1AF622" w14:paraId="165ABFDD" w14:textId="50A467A8">
      <w:pPr>
        <w:pStyle w:val="Normal"/>
        <w:ind w:left="0"/>
      </w:pPr>
      <w:r>
        <w:drawing>
          <wp:inline wp14:editId="3ABAC6D0" wp14:anchorId="124F5D2B">
            <wp:extent cx="4572000" cy="714375"/>
            <wp:effectExtent l="0" t="0" r="0" b="0"/>
            <wp:docPr id="1498934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50894c2fd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F622" w:rsidP="2E1AF622" w:rsidRDefault="2E1AF622" w14:paraId="3FCE6B8F" w14:textId="26F604BE">
      <w:pPr>
        <w:pStyle w:val="Normal"/>
        <w:ind w:left="0"/>
      </w:pPr>
    </w:p>
    <w:p w:rsidR="2E1AF622" w:rsidP="2E1AF622" w:rsidRDefault="2E1AF622" w14:paraId="1A2C3153" w14:textId="78385EBE">
      <w:pPr>
        <w:pStyle w:val="Normal"/>
        <w:ind w:left="0"/>
      </w:pPr>
    </w:p>
    <w:p w:rsidR="2E1AF622" w:rsidP="2E1AF622" w:rsidRDefault="2E1AF622" w14:paraId="68E91B8F" w14:textId="64383D34">
      <w:pPr>
        <w:pStyle w:val="Normal"/>
        <w:ind w:left="0"/>
      </w:pPr>
    </w:p>
    <w:p w:rsidR="370607C2" w:rsidP="370607C2" w:rsidRDefault="370607C2" w14:paraId="5D341401" w14:textId="75E49CEB">
      <w:pPr>
        <w:pStyle w:val="Normal"/>
        <w:ind w:left="0"/>
      </w:pPr>
    </w:p>
    <w:p w:rsidR="370607C2" w:rsidP="370607C2" w:rsidRDefault="370607C2" w14:paraId="64F50253" w14:textId="24F0E692">
      <w:pPr>
        <w:pStyle w:val="Normal"/>
        <w:ind w:left="0"/>
      </w:pPr>
    </w:p>
    <w:p w:rsidR="370607C2" w:rsidP="370607C2" w:rsidRDefault="370607C2" w14:paraId="0E37D395" w14:textId="52B78B85">
      <w:pPr>
        <w:pStyle w:val="Normal"/>
        <w:ind w:left="0"/>
      </w:pPr>
    </w:p>
    <w:p w:rsidR="370607C2" w:rsidP="370607C2" w:rsidRDefault="370607C2" w14:paraId="52EC7499" w14:textId="383FE533">
      <w:pPr>
        <w:pStyle w:val="Normal"/>
        <w:ind w:left="0"/>
      </w:pPr>
    </w:p>
    <w:p w:rsidR="370607C2" w:rsidP="370607C2" w:rsidRDefault="370607C2" w14:paraId="2C043DCD" w14:textId="7BC72F6E">
      <w:pPr>
        <w:pStyle w:val="Normal"/>
        <w:ind w:left="0"/>
      </w:pPr>
    </w:p>
    <w:p w:rsidR="370607C2" w:rsidP="370607C2" w:rsidRDefault="370607C2" w14:paraId="2900F6C0" w14:textId="3B6B20B7">
      <w:pPr>
        <w:pStyle w:val="Normal"/>
        <w:ind w:left="0"/>
      </w:pPr>
    </w:p>
    <w:p w:rsidR="370607C2" w:rsidP="370607C2" w:rsidRDefault="370607C2" w14:paraId="180D4A92" w14:textId="5A51B00D">
      <w:pPr>
        <w:pStyle w:val="Normal"/>
        <w:ind w:left="0"/>
      </w:pPr>
    </w:p>
    <w:p w:rsidR="370607C2" w:rsidP="370607C2" w:rsidRDefault="370607C2" w14:paraId="69E86759" w14:textId="32D2EFBD">
      <w:pPr>
        <w:pStyle w:val="Normal"/>
        <w:ind w:left="0"/>
      </w:pPr>
    </w:p>
    <w:p w:rsidR="370607C2" w:rsidP="370607C2" w:rsidRDefault="370607C2" w14:paraId="40C22F87" w14:textId="2A9F2E0E">
      <w:pPr>
        <w:pStyle w:val="Normal"/>
        <w:ind w:left="0"/>
      </w:pPr>
    </w:p>
    <w:p w:rsidR="370607C2" w:rsidP="370607C2" w:rsidRDefault="370607C2" w14:paraId="0034B17A" w14:textId="4B60598F">
      <w:pPr>
        <w:pStyle w:val="Normal"/>
        <w:ind w:left="0"/>
      </w:pPr>
    </w:p>
    <w:p w:rsidR="370607C2" w:rsidP="370607C2" w:rsidRDefault="370607C2" w14:paraId="1487A959" w14:textId="65413B26">
      <w:pPr>
        <w:pStyle w:val="Normal"/>
        <w:ind w:left="0"/>
      </w:pPr>
    </w:p>
    <w:p w:rsidR="370607C2" w:rsidP="370607C2" w:rsidRDefault="370607C2" w14:paraId="1B7EB631" w14:textId="608A90D8">
      <w:pPr>
        <w:pStyle w:val="Normal"/>
        <w:ind w:left="0"/>
      </w:pPr>
    </w:p>
    <w:p w:rsidR="370607C2" w:rsidP="370607C2" w:rsidRDefault="370607C2" w14:paraId="3B53B226" w14:textId="1CAC1C02">
      <w:pPr>
        <w:pStyle w:val="Normal"/>
        <w:ind w:left="0"/>
      </w:pPr>
    </w:p>
    <w:p w:rsidR="370607C2" w:rsidP="370607C2" w:rsidRDefault="370607C2" w14:paraId="4E03B2FB" w14:textId="6FF3F3F7">
      <w:pPr>
        <w:pStyle w:val="Normal"/>
        <w:ind w:left="0"/>
      </w:pPr>
    </w:p>
    <w:p w:rsidR="5FB6E78E" w:rsidP="2E1AF622" w:rsidRDefault="5FB6E78E" w14:paraId="213420F3" w14:textId="44160615">
      <w:pPr>
        <w:pStyle w:val="Normal"/>
        <w:ind w:left="0"/>
      </w:pPr>
      <w:r w:rsidR="370607C2">
        <w:rPr/>
        <w:t>&lt;</w:t>
      </w:r>
      <w:r w:rsidR="370607C2">
        <w:rPr/>
        <w:t>아군ai</w:t>
      </w:r>
      <w:r w:rsidR="370607C2">
        <w:rPr/>
        <w:t xml:space="preserve"> 에디터상</w:t>
      </w:r>
      <w:r w:rsidR="370607C2">
        <w:rPr/>
        <w:t>&gt;</w:t>
      </w:r>
    </w:p>
    <w:p w:rsidR="613AC4BD" w:rsidP="613AC4BD" w:rsidRDefault="613AC4BD" w14:paraId="5EC60C01" w14:textId="726CDFD1">
      <w:pPr>
        <w:pStyle w:val="Normal"/>
        <w:ind w:left="0"/>
      </w:pPr>
      <w:r>
        <w:drawing>
          <wp:inline wp14:editId="22D6E864" wp14:anchorId="247E03C7">
            <wp:extent cx="4572000" cy="3714750"/>
            <wp:effectExtent l="0" t="0" r="0" b="0"/>
            <wp:docPr id="211260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8295c5be1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7B916E43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613AC4BD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613AC4BD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613AC4BD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54C74E43">
            <w:pPr>
              <w:pStyle w:val="Normal"/>
            </w:pPr>
            <w:r w:rsidR="613AC4BD">
              <w:rPr/>
              <w:t>06.07 ~ 06.13</w:t>
            </w:r>
          </w:p>
        </w:tc>
      </w:tr>
      <w:tr w:rsidR="7A45951C" w:rsidTr="613AC4BD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3362E4D4">
            <w:pPr>
              <w:pStyle w:val="Normal"/>
            </w:pPr>
            <w:r w:rsidR="613AC4BD">
              <w:rPr/>
              <w:t>아군ai</w:t>
            </w:r>
            <w:r w:rsidR="613AC4BD">
              <w:rPr/>
              <w:t xml:space="preserve"> 추가 구현</w:t>
            </w:r>
          </w:p>
        </w:tc>
      </w:tr>
      <w:tr w:rsidR="7A45951C" w:rsidTr="613AC4BD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446F969"/>
    <w:rsid w:val="0483DAE1"/>
    <w:rsid w:val="186A6D6C"/>
    <w:rsid w:val="1A8AB9F7"/>
    <w:rsid w:val="1AB10040"/>
    <w:rsid w:val="20810BD7"/>
    <w:rsid w:val="2375A1A7"/>
    <w:rsid w:val="2A63F0E8"/>
    <w:rsid w:val="2E1AF622"/>
    <w:rsid w:val="3439D6DF"/>
    <w:rsid w:val="370607C2"/>
    <w:rsid w:val="38401075"/>
    <w:rsid w:val="392D2118"/>
    <w:rsid w:val="3E7D3596"/>
    <w:rsid w:val="4019DABD"/>
    <w:rsid w:val="497B6DB0"/>
    <w:rsid w:val="4C0CDBEC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9.png" Id="R616694918af2418f" /><Relationship Type="http://schemas.openxmlformats.org/officeDocument/2006/relationships/image" Target="/media/imagea.png" Id="R54493a2ba0874e10" /><Relationship Type="http://schemas.openxmlformats.org/officeDocument/2006/relationships/image" Target="/media/imagef.png" Id="R54c2e7d5a05642f6" /><Relationship Type="http://schemas.openxmlformats.org/officeDocument/2006/relationships/image" Target="/media/image10.png" Id="Rf2e4909180164d94" /><Relationship Type="http://schemas.openxmlformats.org/officeDocument/2006/relationships/image" Target="/media/image11.png" Id="R9ea04213406c4bae" /><Relationship Type="http://schemas.openxmlformats.org/officeDocument/2006/relationships/image" Target="/media/image12.png" Id="R74650894c2fd4777" /><Relationship Type="http://schemas.openxmlformats.org/officeDocument/2006/relationships/image" Target="/media/image13.png" Id="R4138295c5be1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2023-06-13T17:26:08.8749388Z</dcterms:modified>
  <dc:creator>박 지용</dc:creator>
  <lastModifiedBy>박 지용</lastModifiedBy>
</coreProperties>
</file>