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3B191DDF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260AF8B1">
            <w:pPr>
              <w:pStyle w:val="Normal"/>
            </w:pPr>
            <w:r w:rsidR="3B191DDF">
              <w:rPr/>
              <w:t xml:space="preserve"> 09.06 ~ 09.12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3B191DDF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3B191DDF" w:rsidRDefault="7A45951C" w14:paraId="00071A02" w14:textId="0900938F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3B191DDF" w:rsidR="3B191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캐논슈터</w:t>
            </w:r>
            <w:r w:rsidRPr="3B191DDF" w:rsidR="3B191D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 xml:space="preserve"> 추가</w:t>
            </w:r>
          </w:p>
        </w:tc>
      </w:tr>
    </w:tbl>
    <w:p w:rsidR="3705E9B9" w:rsidP="3705E9B9" w:rsidRDefault="3705E9B9" w14:paraId="63E31DDF" w14:textId="6A7C5603">
      <w:pPr>
        <w:pStyle w:val="Normal"/>
        <w:ind w:left="0" w:firstLine="0"/>
        <w:rPr>
          <w:noProof w:val="0"/>
          <w:lang w:eastAsia="ko-KR"/>
        </w:rPr>
      </w:pPr>
    </w:p>
    <w:p w:rsidR="33C8A5B1" w:rsidP="4854CCE8" w:rsidRDefault="33C8A5B1" w14:paraId="4CFA408C" w14:textId="7F361B31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>&lt;</w:t>
      </w:r>
      <w:r w:rsidRPr="3B191DDF" w:rsidR="3B191DDF">
        <w:rPr>
          <w:noProof w:val="0"/>
          <w:sz w:val="28"/>
          <w:szCs w:val="28"/>
          <w:lang w:eastAsia="ko-KR"/>
        </w:rPr>
        <w:t>구현내용</w:t>
      </w:r>
      <w:r w:rsidRPr="3B191DDF" w:rsidR="3B191DDF">
        <w:rPr>
          <w:noProof w:val="0"/>
          <w:sz w:val="28"/>
          <w:szCs w:val="28"/>
          <w:lang w:eastAsia="ko-KR"/>
        </w:rPr>
        <w:t>&gt;</w:t>
      </w:r>
    </w:p>
    <w:p w:rsidR="7E9A483D" w:rsidP="3B191DDF" w:rsidRDefault="7E9A483D" w14:paraId="5464932C" w14:textId="6650ED83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>-&gt; 실시간데이터 학습 보안</w:t>
      </w:r>
    </w:p>
    <w:p w:rsidR="7E9A483D" w:rsidP="4854CCE8" w:rsidRDefault="7E9A483D" w14:paraId="556DE21D" w14:textId="25079FAB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17139628" w:rsidP="4854CCE8" w:rsidRDefault="17139628" w14:paraId="31D803F5" w14:textId="08F8C117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 xml:space="preserve">* </w:t>
      </w:r>
      <w:r w:rsidRPr="3B191DDF" w:rsidR="3B191DDF">
        <w:rPr>
          <w:noProof w:val="0"/>
          <w:sz w:val="28"/>
          <w:szCs w:val="28"/>
          <w:lang w:eastAsia="ko-KR"/>
        </w:rPr>
        <w:t>아군ai</w:t>
      </w:r>
      <w:r w:rsidRPr="3B191DDF" w:rsidR="3B191DDF">
        <w:rPr>
          <w:noProof w:val="0"/>
          <w:sz w:val="28"/>
          <w:szCs w:val="28"/>
          <w:lang w:eastAsia="ko-KR"/>
        </w:rPr>
        <w:t xml:space="preserve"> 학습데이터</w:t>
      </w:r>
    </w:p>
    <w:p w:rsidR="3B191DDF" w:rsidP="3B191DDF" w:rsidRDefault="3B191DDF" w14:paraId="30E0A678" w14:textId="1E5B23B2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>-공격</w:t>
      </w:r>
    </w:p>
    <w:p w:rsidR="3B191DDF" w:rsidP="3B191DDF" w:rsidRDefault="3B191DDF" w14:paraId="394523B4" w14:textId="22AC2DC2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>Ex</w:t>
      </w:r>
      <w:r w:rsidRPr="3B191DDF" w:rsidR="3B191DDF">
        <w:rPr>
          <w:noProof w:val="0"/>
          <w:sz w:val="28"/>
          <w:szCs w:val="28"/>
          <w:lang w:eastAsia="ko-KR"/>
        </w:rPr>
        <w:t>) 명중률 시스템 도입</w:t>
      </w:r>
    </w:p>
    <w:p w:rsidR="3B191DDF" w:rsidP="3B191DDF" w:rsidRDefault="3B191DDF" w14:paraId="4BA28CB3" w14:textId="71DB2F1D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>-&gt; 일반공격이나 스킬을 이용해 보스를 공격시 성공확률을 계산한다</w:t>
      </w:r>
    </w:p>
    <w:p w:rsidR="3B191DDF" w:rsidP="3B191DDF" w:rsidRDefault="3B191DDF" w14:paraId="74EB7F82" w14:textId="3EC72006">
      <w:pPr>
        <w:pStyle w:val="Normal"/>
        <w:ind w:left="0"/>
      </w:pPr>
      <w:r w:rsidRPr="3B191DDF" w:rsidR="3B191DDF">
        <w:rPr>
          <w:noProof w:val="0"/>
          <w:sz w:val="28"/>
          <w:szCs w:val="28"/>
          <w:lang w:eastAsia="ko-KR"/>
        </w:rPr>
        <w:t>적용 : 캐논슈터가 사망하기전까지 공격 성공 확률이 75퍼 이상이면 ai는 스킬2개 사용</w:t>
      </w:r>
    </w:p>
    <w:p w:rsidR="3B191DDF" w:rsidP="3B191DDF" w:rsidRDefault="3B191DDF" w14:paraId="084D1914" w14:textId="298DA17E">
      <w:pPr>
        <w:pStyle w:val="Normal"/>
        <w:ind w:left="0"/>
      </w:pPr>
      <w:r w:rsidRPr="3B191DDF" w:rsidR="3B191DDF">
        <w:rPr>
          <w:noProof w:val="0"/>
          <w:sz w:val="28"/>
          <w:szCs w:val="28"/>
          <w:lang w:eastAsia="ko-KR"/>
        </w:rPr>
        <w:t>50퍼이상이면 1개이상, 그미만이면 스킬없이 일반공격만 사용한다.</w:t>
      </w:r>
    </w:p>
    <w:p w:rsidR="3B191DDF" w:rsidP="3B191DDF" w:rsidRDefault="3B191DDF" w14:paraId="56411DBD" w14:textId="6B9FE13E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3B191DDF" w:rsidP="3B191DDF" w:rsidRDefault="3B191DDF" w14:paraId="233E5D3E" w14:textId="06BE155E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>-회피</w:t>
      </w:r>
    </w:p>
    <w:p w:rsidR="4854CCE8" w:rsidP="4854CCE8" w:rsidRDefault="4854CCE8" w14:paraId="16CD4152" w14:textId="68E1E4C5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4854CCE8" w:rsidR="4854CCE8">
        <w:rPr>
          <w:noProof w:val="0"/>
          <w:sz w:val="28"/>
          <w:szCs w:val="28"/>
          <w:lang w:eastAsia="ko-KR"/>
        </w:rPr>
        <w:t>Ex</w:t>
      </w:r>
      <w:r w:rsidRPr="4854CCE8" w:rsidR="4854CCE8">
        <w:rPr>
          <w:noProof w:val="0"/>
          <w:sz w:val="28"/>
          <w:szCs w:val="28"/>
          <w:lang w:eastAsia="ko-KR"/>
        </w:rPr>
        <w:t xml:space="preserve">) 회피에 확률을 추가한다. </w:t>
      </w:r>
      <w:r w:rsidRPr="4854CCE8" w:rsidR="4854CCE8">
        <w:rPr>
          <w:noProof w:val="0"/>
          <w:sz w:val="28"/>
          <w:szCs w:val="28"/>
          <w:lang w:eastAsia="ko-KR"/>
        </w:rPr>
        <w:t>해당스킬을</w:t>
      </w:r>
      <w:r w:rsidRPr="4854CCE8" w:rsidR="4854CCE8">
        <w:rPr>
          <w:noProof w:val="0"/>
          <w:sz w:val="28"/>
          <w:szCs w:val="28"/>
          <w:lang w:eastAsia="ko-KR"/>
        </w:rPr>
        <w:t xml:space="preserve"> 3번회피시 30퍼센트확률로 회피</w:t>
      </w:r>
    </w:p>
    <w:p w:rsidR="4854CCE8" w:rsidP="4854CCE8" w:rsidRDefault="4854CCE8" w14:paraId="04F56667" w14:textId="7A5FC7C6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17139628" w:rsidP="3B191DDF" w:rsidRDefault="17139628" w14:paraId="32914CD3" w14:textId="1481A6EB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3B191DDF" w:rsidP="3B191DDF" w:rsidRDefault="3B191DDF" w14:paraId="4D5FFF98" w14:textId="0B9C310F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70917BC5" w:rsidP="3705E9B9" w:rsidRDefault="70917BC5" w14:paraId="4F45AEE1" w14:textId="58D961FA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705E9B9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705E9B9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705E9B9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4E5A5F7">
            <w:pPr>
              <w:pStyle w:val="Normal"/>
            </w:pPr>
          </w:p>
        </w:tc>
      </w:tr>
      <w:tr w:rsidR="7A45951C" w:rsidTr="3705E9B9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3705E9B9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6">
    <w:nsid w:val="1d74c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be4d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eab4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4382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a59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df91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6262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8d01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e7d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642a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df32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1212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84ce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73d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0196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d59d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7139628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3C8A5B1"/>
    <w:rsid w:val="3439D6DF"/>
    <w:rsid w:val="3705E9B9"/>
    <w:rsid w:val="38401075"/>
    <w:rsid w:val="392D2118"/>
    <w:rsid w:val="3B191DDF"/>
    <w:rsid w:val="3E7D3596"/>
    <w:rsid w:val="4019DABD"/>
    <w:rsid w:val="4854CCE8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641FC39"/>
    <w:rsid w:val="7785CD41"/>
    <w:rsid w:val="7A45951C"/>
    <w:rsid w:val="7E9A483D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2023-09-13T10:36:05.5531269Z</dcterms:modified>
  <dc:creator>박 지용</dc:creator>
  <lastModifiedBy>박 지용</lastModifiedBy>
</coreProperties>
</file>