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700D06D0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>
              <w:t>1</w:t>
            </w:r>
            <w:r w:rsidR="0023417A">
              <w:t>2/</w:t>
            </w:r>
            <w:r w:rsidR="0082332B">
              <w:t>20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CA0439D" w:rsidR="002B0EE5" w:rsidRDefault="002B0EE5" w:rsidP="00CF135E">
            <w:r>
              <w:rPr>
                <w:rFonts w:hint="eastAsia"/>
              </w:rPr>
              <w:t>2</w:t>
            </w:r>
            <w:r>
              <w:t>022.1</w:t>
            </w:r>
            <w:r w:rsidR="0023417A">
              <w:t>1.</w:t>
            </w:r>
            <w:r w:rsidR="0082332B">
              <w:t>07</w:t>
            </w:r>
            <w:r>
              <w:t>~ 2022.1</w:t>
            </w:r>
            <w:r w:rsidR="0023417A">
              <w:t>2.</w:t>
            </w:r>
            <w:r w:rsidR="0082332B">
              <w:t>20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72D65B13" w:rsidR="0023417A" w:rsidRPr="0023417A" w:rsidRDefault="0060233F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발표용 제안서(</w:t>
            </w:r>
            <w:r>
              <w:t>ppt)</w:t>
            </w:r>
            <w:r>
              <w:rPr>
                <w:rFonts w:hint="eastAsia"/>
              </w:rPr>
              <w:t>의 내용을 수정 및 추가하였다.</w:t>
            </w:r>
          </w:p>
        </w:tc>
      </w:tr>
    </w:tbl>
    <w:p w14:paraId="41DAD621" w14:textId="77777777" w:rsidR="0082332B" w:rsidRDefault="0082332B"/>
    <w:p w14:paraId="0A9A05E4" w14:textId="2718C028" w:rsidR="0023417A" w:rsidRDefault="0023417A">
      <w:pPr>
        <w:rPr>
          <w:rFonts w:hint="eastAsia"/>
        </w:rPr>
      </w:pPr>
      <w:r>
        <w:rPr>
          <w:rFonts w:hint="eastAsia"/>
        </w:rPr>
        <w:t>-</w:t>
      </w:r>
      <w:r>
        <w:t xml:space="preserve"> 26</w:t>
      </w:r>
      <w:r>
        <w:rPr>
          <w:rFonts w:hint="eastAsia"/>
        </w:rPr>
        <w:t xml:space="preserve">일 제안서 발표를 위한 </w:t>
      </w:r>
      <w:r>
        <w:t>ppt</w:t>
      </w:r>
      <w:r w:rsidR="0082332B">
        <w:rPr>
          <w:rFonts w:hint="eastAsia"/>
        </w:rPr>
        <w:t>의 내용(중점연구분야 포함)을 교수님의 피드백과 팀원들과의 회의 과정을 거쳐 여러 차례 수정 및 추가하였다.</w:t>
      </w:r>
    </w:p>
    <w:p w14:paraId="74D739D5" w14:textId="1F8729D9" w:rsidR="0023417A" w:rsidRDefault="0082332B">
      <w:r>
        <w:rPr>
          <w:noProof/>
        </w:rPr>
        <w:drawing>
          <wp:inline distT="0" distB="0" distL="0" distR="0" wp14:anchorId="1F5D21E1" wp14:editId="7FD756B3">
            <wp:extent cx="5731510" cy="26073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01F" w14:textId="03558DE1" w:rsidR="0082332B" w:rsidRDefault="0082332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3"/>
        <w:gridCol w:w="2242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11F3DA23" w:rsidR="00F9164A" w:rsidRDefault="0082332B" w:rsidP="00CF135E">
            <w:r>
              <w:rPr>
                <w:rFonts w:hint="eastAsia"/>
              </w:rPr>
              <w:t>기말시험 대비로 인한 이펙트 공부 부족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287503F" w:rsidR="00F9164A" w:rsidRPr="00CD4920" w:rsidRDefault="0082332B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본격적인 이펙트 관련 공부 시작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829A7FC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F97641">
              <w:t>2/</w:t>
            </w:r>
            <w:r w:rsidR="0023417A">
              <w:t>20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43842E2D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6F6BA6">
              <w:t>2.1</w:t>
            </w:r>
            <w:r w:rsidR="0023417A">
              <w:t>2.07~2022.12.20</w:t>
            </w:r>
          </w:p>
        </w:tc>
      </w:tr>
      <w:tr w:rsidR="00F9164A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1EB5E46A" w:rsidR="00670ED2" w:rsidRDefault="0023417A" w:rsidP="00CF135E">
            <w:r>
              <w:rPr>
                <w:rFonts w:hint="eastAsia"/>
              </w:rPr>
              <w:t xml:space="preserve">이펙트와 텍스처 제작의 기초가 되는 포토샵에 대한 복습을 </w:t>
            </w:r>
            <w:r w:rsidR="0078210E">
              <w:rPr>
                <w:rFonts w:hint="eastAsia"/>
              </w:rPr>
              <w:t>진행하</w:t>
            </w:r>
            <w:r>
              <w:rPr>
                <w:rFonts w:hint="eastAsia"/>
              </w:rPr>
              <w:t>고,</w:t>
            </w:r>
            <w:r w:rsidR="002A0FE0">
              <w:rPr>
                <w:rFonts w:hint="eastAsia"/>
              </w:rPr>
              <w:t xml:space="preserve"> 추가적으로</w:t>
            </w:r>
            <w:r w:rsidR="006A5D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이펙트 제작에 대해 공부한다.</w:t>
            </w:r>
            <w:r w:rsidR="0082332B">
              <w:t xml:space="preserve"> (</w:t>
            </w:r>
            <w:r w:rsidR="0082332B">
              <w:rPr>
                <w:rFonts w:hint="eastAsia"/>
              </w:rPr>
              <w:t>지난 차수와 동일)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C56" w14:textId="77777777" w:rsidR="001E2540" w:rsidRDefault="001E2540" w:rsidP="003C67AA">
      <w:pPr>
        <w:spacing w:after="0" w:line="240" w:lineRule="auto"/>
      </w:pPr>
      <w:r>
        <w:separator/>
      </w:r>
    </w:p>
  </w:endnote>
  <w:endnote w:type="continuationSeparator" w:id="0">
    <w:p w14:paraId="5F9DF45B" w14:textId="77777777" w:rsidR="001E2540" w:rsidRDefault="001E2540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6D8A" w14:textId="77777777" w:rsidR="001E2540" w:rsidRDefault="001E2540" w:rsidP="003C67AA">
      <w:pPr>
        <w:spacing w:after="0" w:line="240" w:lineRule="auto"/>
      </w:pPr>
      <w:r>
        <w:separator/>
      </w:r>
    </w:p>
  </w:footnote>
  <w:footnote w:type="continuationSeparator" w:id="0">
    <w:p w14:paraId="24507575" w14:textId="77777777" w:rsidR="001E2540" w:rsidRDefault="001E2540" w:rsidP="003C6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664FC"/>
    <w:rsid w:val="000A1A4B"/>
    <w:rsid w:val="000B3048"/>
    <w:rsid w:val="001A60A3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7220C"/>
    <w:rsid w:val="0048249B"/>
    <w:rsid w:val="00493062"/>
    <w:rsid w:val="0049704B"/>
    <w:rsid w:val="00583446"/>
    <w:rsid w:val="00591EFE"/>
    <w:rsid w:val="0060233F"/>
    <w:rsid w:val="00670ED2"/>
    <w:rsid w:val="006A5D99"/>
    <w:rsid w:val="006A788A"/>
    <w:rsid w:val="006C4C9B"/>
    <w:rsid w:val="006F6BA6"/>
    <w:rsid w:val="0078210E"/>
    <w:rsid w:val="0082332B"/>
    <w:rsid w:val="00825BED"/>
    <w:rsid w:val="00874D2C"/>
    <w:rsid w:val="00910F39"/>
    <w:rsid w:val="00A2463A"/>
    <w:rsid w:val="00A35685"/>
    <w:rsid w:val="00A37329"/>
    <w:rsid w:val="00A708D1"/>
    <w:rsid w:val="00B00793"/>
    <w:rsid w:val="00B57585"/>
    <w:rsid w:val="00BA4F04"/>
    <w:rsid w:val="00BB2498"/>
    <w:rsid w:val="00BC1FB7"/>
    <w:rsid w:val="00C11EA9"/>
    <w:rsid w:val="00C15E3B"/>
    <w:rsid w:val="00C32D3E"/>
    <w:rsid w:val="00C3378E"/>
    <w:rsid w:val="00C914A2"/>
    <w:rsid w:val="00C97786"/>
    <w:rsid w:val="00CD4920"/>
    <w:rsid w:val="00D54100"/>
    <w:rsid w:val="00E260B4"/>
    <w:rsid w:val="00EA60EC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51</cp:revision>
  <dcterms:created xsi:type="dcterms:W3CDTF">2022-11-09T11:22:00Z</dcterms:created>
  <dcterms:modified xsi:type="dcterms:W3CDTF">2022-12-20T11:37:00Z</dcterms:modified>
</cp:coreProperties>
</file>