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182678E0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83478F">
              <w:t>1/</w:t>
            </w:r>
            <w:r w:rsidR="008B6ED4">
              <w:t>10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19D250A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3.01.04</w:t>
            </w:r>
            <w:r>
              <w:t>~ 202</w:t>
            </w:r>
            <w:r w:rsidR="001B1723">
              <w:t>3.01</w:t>
            </w:r>
            <w:r w:rsidR="0023417A">
              <w:t>.</w:t>
            </w:r>
            <w:r w:rsidR="008B6ED4">
              <w:t>10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065110B4" w:rsidR="0023417A" w:rsidRPr="0023417A" w:rsidRDefault="008B6ED4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설계문서 내용 일부를 수정하였다.</w:t>
            </w:r>
          </w:p>
        </w:tc>
      </w:tr>
    </w:tbl>
    <w:p w14:paraId="41DAD621" w14:textId="77777777" w:rsidR="0082332B" w:rsidRDefault="0082332B"/>
    <w:p w14:paraId="2951A6BA" w14:textId="6C21D02F" w:rsidR="006A7331" w:rsidRDefault="0023417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B6ED4">
        <w:rPr>
          <w:rFonts w:hint="eastAsia"/>
        </w:rPr>
        <w:t>설계문서 내용 일부를 추가 및 바뀐 부분들에 대한 내용을 수정하고 깃허브에 업로드하였다.</w:t>
      </w:r>
      <w:r w:rsidR="008B6ED4">
        <w:t xml:space="preserve"> (</w:t>
      </w:r>
      <w:r w:rsidR="008B6ED4">
        <w:rPr>
          <w:rFonts w:hint="eastAsia"/>
        </w:rPr>
        <w:t>빨간색 글씨가 수정된 부분)</w:t>
      </w:r>
    </w:p>
    <w:p w14:paraId="02EA2389" w14:textId="4417154A" w:rsidR="006A7331" w:rsidRPr="008B6ED4" w:rsidRDefault="006A7331" w:rsidP="008B6ED4"/>
    <w:p w14:paraId="71D60ECA" w14:textId="4EC5A9EE" w:rsidR="00C92947" w:rsidRDefault="008B6ED4" w:rsidP="00C92947">
      <w:r>
        <w:rPr>
          <w:rFonts w:hint="eastAsia"/>
        </w:rPr>
        <w:t>- 언리얼</w:t>
      </w:r>
      <w:r>
        <w:t xml:space="preserve">5 </w:t>
      </w:r>
      <w:r>
        <w:rPr>
          <w:rFonts w:hint="eastAsia"/>
        </w:rPr>
        <w:t>나이아가라 이펙트 강의를 수강하고,</w:t>
      </w:r>
      <w:r>
        <w:t xml:space="preserve"> </w:t>
      </w:r>
      <w:r>
        <w:rPr>
          <w:rFonts w:hint="eastAsia"/>
        </w:rPr>
        <w:t>포토샵 유료 버전을 구입하고 기본적인 사용법을 복습하였다.</w:t>
      </w:r>
    </w:p>
    <w:p w14:paraId="1014F5BE" w14:textId="0F242B2E" w:rsidR="00C92947" w:rsidRDefault="00C92947" w:rsidP="00C92947"/>
    <w:p w14:paraId="79993D2E" w14:textId="06CCF3C4" w:rsidR="00C92947" w:rsidRDefault="00C92947" w:rsidP="00C92947"/>
    <w:p w14:paraId="0501DEAF" w14:textId="4B49B246" w:rsidR="00C92947" w:rsidRDefault="00C92947" w:rsidP="00C92947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개인 진행내용과 별개</w:t>
      </w:r>
      <w:r>
        <w:t xml:space="preserve"> **</w:t>
      </w:r>
    </w:p>
    <w:p w14:paraId="04B0ADC5" w14:textId="6324AAF4" w:rsidR="00C92947" w:rsidRDefault="00C92947" w:rsidP="00C92947">
      <w:pPr>
        <w:rPr>
          <w:rFonts w:hint="eastAsia"/>
        </w:rPr>
      </w:pPr>
      <w:r>
        <w:rPr>
          <w:rFonts w:hint="eastAsia"/>
        </w:rPr>
        <w:t xml:space="preserve">전체 계획표 일부 수정되었음 </w:t>
      </w:r>
      <w:r>
        <w:t>(</w:t>
      </w:r>
      <w:r>
        <w:rPr>
          <w:rFonts w:hint="eastAsia"/>
        </w:rPr>
        <w:t>맵 제작 우선순위를 앞당김)</w:t>
      </w:r>
    </w:p>
    <w:p w14:paraId="6FB6301F" w14:textId="03558DE1" w:rsidR="0082332B" w:rsidRDefault="008233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33AEC8A2" w:rsidR="00F9164A" w:rsidRDefault="008B6ED4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강의만 조금 듣고 제작 결과물이 없음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5A7866C4" w:rsidR="00F9164A" w:rsidRPr="00CD4920" w:rsidRDefault="008B6ED4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본격적인 이펙트 제작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764379F3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1B1723">
              <w:t>/1</w:t>
            </w:r>
            <w:r w:rsidR="008B6ED4">
              <w:t>7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0A6DCFCF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01</w:t>
            </w:r>
            <w:r w:rsidR="0023417A">
              <w:t>.</w:t>
            </w:r>
            <w:r w:rsidR="008B6ED4">
              <w:t>10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01</w:t>
            </w:r>
            <w:r w:rsidR="0023417A">
              <w:t>.</w:t>
            </w:r>
            <w:r w:rsidR="001B1723">
              <w:t>1</w:t>
            </w:r>
            <w:r w:rsidR="008B6ED4">
              <w:t>7</w:t>
            </w:r>
          </w:p>
        </w:tc>
      </w:tr>
      <w:tr w:rsidR="00F9164A" w:rsidRPr="00EE76C9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68F68B53" w:rsidR="00670ED2" w:rsidRDefault="008B6ED4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다음주까지는 나이아가라로 </w:t>
            </w:r>
            <w:r w:rsidR="00EE76C9">
              <w:t>2</w:t>
            </w:r>
            <w:r w:rsidR="00EE76C9">
              <w:rPr>
                <w:rFonts w:hint="eastAsia"/>
              </w:rPr>
              <w:t>종 이펙트의 눈에 보이는 결과물을 제작하여 엔진 내에서 정상적으로 작동하는지를 확인하려고 한다.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5EDC" w14:textId="77777777" w:rsidR="001B49AD" w:rsidRDefault="001B49AD" w:rsidP="003C67AA">
      <w:pPr>
        <w:spacing w:after="0" w:line="240" w:lineRule="auto"/>
      </w:pPr>
      <w:r>
        <w:separator/>
      </w:r>
    </w:p>
  </w:endnote>
  <w:endnote w:type="continuationSeparator" w:id="0">
    <w:p w14:paraId="0CF5D526" w14:textId="77777777" w:rsidR="001B49AD" w:rsidRDefault="001B49AD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2FFE" w14:textId="77777777" w:rsidR="001B49AD" w:rsidRDefault="001B49AD" w:rsidP="003C67AA">
      <w:pPr>
        <w:spacing w:after="0" w:line="240" w:lineRule="auto"/>
      </w:pPr>
      <w:r>
        <w:separator/>
      </w:r>
    </w:p>
  </w:footnote>
  <w:footnote w:type="continuationSeparator" w:id="0">
    <w:p w14:paraId="2477E16F" w14:textId="77777777" w:rsidR="001B49AD" w:rsidRDefault="001B49AD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664FC"/>
    <w:rsid w:val="000A1A4B"/>
    <w:rsid w:val="000B3048"/>
    <w:rsid w:val="00191A74"/>
    <w:rsid w:val="001A60A3"/>
    <w:rsid w:val="001B1723"/>
    <w:rsid w:val="001B49AD"/>
    <w:rsid w:val="001E2540"/>
    <w:rsid w:val="001F0E7D"/>
    <w:rsid w:val="001F4B63"/>
    <w:rsid w:val="0023417A"/>
    <w:rsid w:val="00240E50"/>
    <w:rsid w:val="00257552"/>
    <w:rsid w:val="002A0FE0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620ED"/>
    <w:rsid w:val="0047220C"/>
    <w:rsid w:val="0048249B"/>
    <w:rsid w:val="00493062"/>
    <w:rsid w:val="0049704B"/>
    <w:rsid w:val="00583446"/>
    <w:rsid w:val="00591EFE"/>
    <w:rsid w:val="005F5EFC"/>
    <w:rsid w:val="0060233F"/>
    <w:rsid w:val="00670ED2"/>
    <w:rsid w:val="006A5D99"/>
    <w:rsid w:val="006A7331"/>
    <w:rsid w:val="006A788A"/>
    <w:rsid w:val="006C4C9B"/>
    <w:rsid w:val="006F6BA6"/>
    <w:rsid w:val="0078210E"/>
    <w:rsid w:val="0082332B"/>
    <w:rsid w:val="00825BED"/>
    <w:rsid w:val="0083478F"/>
    <w:rsid w:val="00874D2C"/>
    <w:rsid w:val="008B6ED4"/>
    <w:rsid w:val="008D39CF"/>
    <w:rsid w:val="00910F39"/>
    <w:rsid w:val="00A2463A"/>
    <w:rsid w:val="00A35685"/>
    <w:rsid w:val="00A37329"/>
    <w:rsid w:val="00A708D1"/>
    <w:rsid w:val="00B00793"/>
    <w:rsid w:val="00B57585"/>
    <w:rsid w:val="00BA4F04"/>
    <w:rsid w:val="00BB2498"/>
    <w:rsid w:val="00BC1FB7"/>
    <w:rsid w:val="00C11EA9"/>
    <w:rsid w:val="00C15E3B"/>
    <w:rsid w:val="00C32D3E"/>
    <w:rsid w:val="00C3378E"/>
    <w:rsid w:val="00C914A2"/>
    <w:rsid w:val="00C92947"/>
    <w:rsid w:val="00C97786"/>
    <w:rsid w:val="00CD4920"/>
    <w:rsid w:val="00D54100"/>
    <w:rsid w:val="00E260B4"/>
    <w:rsid w:val="00EA60EC"/>
    <w:rsid w:val="00EE76C9"/>
    <w:rsid w:val="00EF0F52"/>
    <w:rsid w:val="00F07F57"/>
    <w:rsid w:val="00F12DD9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58</cp:revision>
  <dcterms:created xsi:type="dcterms:W3CDTF">2022-11-09T11:22:00Z</dcterms:created>
  <dcterms:modified xsi:type="dcterms:W3CDTF">2023-01-10T18:14:00Z</dcterms:modified>
</cp:coreProperties>
</file>