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1C24E8BD" w:rsidR="002B0EE5" w:rsidRDefault="00BC1FB7" w:rsidP="00CF135E">
            <w:r>
              <w:t>(</w:t>
            </w:r>
            <w:r w:rsidR="00553827">
              <w:t>~5/2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BFE73C4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2C215F">
              <w:t>4.</w:t>
            </w:r>
            <w:r w:rsidR="00553827">
              <w:t>26</w:t>
            </w:r>
            <w:r>
              <w:t>~ 202</w:t>
            </w:r>
            <w:r w:rsidR="001B1723">
              <w:t>3.0</w:t>
            </w:r>
            <w:r w:rsidR="00553827">
              <w:t>5.02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784061FF" w:rsidR="0023417A" w:rsidRPr="0023417A" w:rsidRDefault="00553827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 및 사운드 적용,</w:t>
            </w:r>
            <w:r>
              <w:t xml:space="preserve"> </w:t>
            </w:r>
            <w:r>
              <w:rPr>
                <w:rFonts w:hint="eastAsia"/>
              </w:rPr>
              <w:t xml:space="preserve">발표용 </w:t>
            </w:r>
            <w:r>
              <w:t xml:space="preserve">ppt </w:t>
            </w:r>
            <w:r>
              <w:rPr>
                <w:rFonts w:hint="eastAsia"/>
              </w:rPr>
              <w:t>제작 등</w:t>
            </w:r>
          </w:p>
        </w:tc>
      </w:tr>
    </w:tbl>
    <w:p w14:paraId="41DAD621" w14:textId="77777777" w:rsidR="0082332B" w:rsidRPr="00240546" w:rsidRDefault="0082332B"/>
    <w:p w14:paraId="3A5D043F" w14:textId="7951FE2D" w:rsidR="003A357B" w:rsidRDefault="005B6328">
      <w:r>
        <w:rPr>
          <w:rFonts w:hint="eastAsia"/>
        </w:rPr>
        <w:t>-</w:t>
      </w:r>
      <w:r>
        <w:t xml:space="preserve"> </w:t>
      </w:r>
      <w:r w:rsidR="00553827">
        <w:rPr>
          <w:rFonts w:hint="eastAsia"/>
        </w:rPr>
        <w:t>애니메이션 몽타주의 노티파이 및 장애물 블루프린트에 특정 상황에 발생하는 이펙트와 사운드를 추가하였다.</w:t>
      </w:r>
    </w:p>
    <w:p w14:paraId="669EC02A" w14:textId="77777777" w:rsidR="00553827" w:rsidRDefault="00553827"/>
    <w:p w14:paraId="53572EAB" w14:textId="4959811C" w:rsidR="00553827" w:rsidRDefault="0055382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재윤 팀원이 만든 장애물 블루프린트들을 맵 내에 정상적으로 작동되도록 배치하였다.</w:t>
      </w:r>
    </w:p>
    <w:p w14:paraId="2A34D4BC" w14:textId="77777777" w:rsidR="00553827" w:rsidRDefault="00553827"/>
    <w:p w14:paraId="5CE1F4A8" w14:textId="46424AE7" w:rsidR="00553827" w:rsidRDefault="00553827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발표용 </w:t>
      </w:r>
      <w:r>
        <w:t>ppt</w:t>
      </w:r>
      <w:r>
        <w:rPr>
          <w:rFonts w:hint="eastAsia"/>
        </w:rPr>
        <w:t>를 제작하였다.</w:t>
      </w:r>
    </w:p>
    <w:p w14:paraId="1CB64505" w14:textId="3BD01FB4" w:rsidR="002D145D" w:rsidRPr="00BF10A0" w:rsidRDefault="00864D67">
      <w:r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7BB46D9F" w:rsidR="00F9164A" w:rsidRDefault="00553827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일부 이펙트 미적용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4F1161B" w:rsidR="00F9164A" w:rsidRPr="00CD4920" w:rsidRDefault="00553827" w:rsidP="00CF135E">
            <w:r>
              <w:rPr>
                <w:rFonts w:hint="eastAsia"/>
              </w:rPr>
              <w:t>이펙트 적용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68458634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3A357B">
              <w:t>5/</w:t>
            </w:r>
            <w:r w:rsidR="00553827">
              <w:t>9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2F5CCA12" w:rsidR="00F9164A" w:rsidRDefault="00553827" w:rsidP="00CF135E">
            <w:r>
              <w:t>2023.5.3~2023.5.9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F39C5EA" w:rsidR="00146441" w:rsidRPr="009C681F" w:rsidRDefault="00553827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보스 크기 문제로 적용하지 못한 일부 이펙트를 게임 내에 적용하고,</w:t>
            </w:r>
            <w:r>
              <w:t xml:space="preserve"> 8</w:t>
            </w:r>
            <w:r>
              <w:rPr>
                <w:rFonts w:hint="eastAsia"/>
              </w:rPr>
              <w:t>일 중간심사 전까지 발표 및 데모 시연 준비 예정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F9C2" w14:textId="77777777" w:rsidR="00BD5DC0" w:rsidRDefault="00BD5DC0" w:rsidP="003C67AA">
      <w:pPr>
        <w:spacing w:after="0" w:line="240" w:lineRule="auto"/>
      </w:pPr>
      <w:r>
        <w:separator/>
      </w:r>
    </w:p>
  </w:endnote>
  <w:endnote w:type="continuationSeparator" w:id="0">
    <w:p w14:paraId="2E30D5E8" w14:textId="77777777" w:rsidR="00BD5DC0" w:rsidRDefault="00BD5DC0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9947" w14:textId="77777777" w:rsidR="00BD5DC0" w:rsidRDefault="00BD5DC0" w:rsidP="003C67AA">
      <w:pPr>
        <w:spacing w:after="0" w:line="240" w:lineRule="auto"/>
      </w:pPr>
      <w:r>
        <w:separator/>
      </w:r>
    </w:p>
  </w:footnote>
  <w:footnote w:type="continuationSeparator" w:id="0">
    <w:p w14:paraId="630AEC17" w14:textId="77777777" w:rsidR="00BD5DC0" w:rsidRDefault="00BD5DC0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67513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58DE"/>
    <w:rsid w:val="006A5D99"/>
    <w:rsid w:val="006A7331"/>
    <w:rsid w:val="006A788A"/>
    <w:rsid w:val="006C4C9B"/>
    <w:rsid w:val="006D2BCC"/>
    <w:rsid w:val="006F6BA6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68B9"/>
    <w:rsid w:val="00B81D44"/>
    <w:rsid w:val="00B96E54"/>
    <w:rsid w:val="00BA41E2"/>
    <w:rsid w:val="00BA4F04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125</cp:revision>
  <dcterms:created xsi:type="dcterms:W3CDTF">2022-11-09T11:22:00Z</dcterms:created>
  <dcterms:modified xsi:type="dcterms:W3CDTF">2023-05-02T14:36:00Z</dcterms:modified>
</cp:coreProperties>
</file>