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673BF9C9" w:rsidR="002B0EE5" w:rsidRDefault="00BC1FB7" w:rsidP="00CF135E">
            <w:r>
              <w:t>(</w:t>
            </w:r>
            <w:r w:rsidR="00553827">
              <w:t>~5/</w:t>
            </w:r>
            <w:r w:rsidR="00FC516D">
              <w:t>23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69194AE3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1F2429">
              <w:t>5.</w:t>
            </w:r>
            <w:r w:rsidR="00B74D76">
              <w:t>1</w:t>
            </w:r>
            <w:r w:rsidR="00FC516D">
              <w:t>7</w:t>
            </w:r>
            <w:r>
              <w:t>~ 202</w:t>
            </w:r>
            <w:r w:rsidR="001B1723">
              <w:t>3.0</w:t>
            </w:r>
            <w:r w:rsidR="00553827">
              <w:t>5.</w:t>
            </w:r>
            <w:r w:rsidR="00FC516D">
              <w:t>23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67A6DB19" w:rsidR="0023417A" w:rsidRPr="0023417A" w:rsidRDefault="005108DA" w:rsidP="00CF135E">
            <w:r>
              <w:rPr>
                <w:rFonts w:hint="eastAsia"/>
              </w:rPr>
              <w:t>2스테이지 필드존 및 보스존 수정 작업</w:t>
            </w:r>
          </w:p>
        </w:tc>
      </w:tr>
    </w:tbl>
    <w:p w14:paraId="41DAD621" w14:textId="77777777" w:rsidR="0082332B" w:rsidRPr="00240546" w:rsidRDefault="0082332B"/>
    <w:p w14:paraId="62409440" w14:textId="06A44AC1" w:rsidR="00B74D76" w:rsidRPr="00B74D76" w:rsidRDefault="005B6328" w:rsidP="00FC516D">
      <w:r>
        <w:rPr>
          <w:rFonts w:hint="eastAsia"/>
        </w:rPr>
        <w:t>-</w:t>
      </w:r>
      <w:r>
        <w:t xml:space="preserve"> </w:t>
      </w:r>
      <w:r w:rsidR="005108DA">
        <w:rPr>
          <w:rFonts w:hint="eastAsia"/>
        </w:rPr>
        <w:t xml:space="preserve">이전에 제작했던 </w:t>
      </w:r>
      <w:r w:rsidR="005108DA">
        <w:t>2</w:t>
      </w:r>
      <w:r w:rsidR="005108DA">
        <w:rPr>
          <w:rFonts w:hint="eastAsia"/>
        </w:rPr>
        <w:t>스테이지 레벨의 디테일들의 수정을 진행하였다.</w:t>
      </w:r>
      <w:r w:rsidR="005108DA">
        <w:t xml:space="preserve"> (</w:t>
      </w:r>
      <w:r w:rsidR="005108DA">
        <w:rPr>
          <w:rFonts w:hint="eastAsia"/>
        </w:rPr>
        <w:t>미완료)</w:t>
      </w:r>
    </w:p>
    <w:p w14:paraId="1CB64505" w14:textId="3BD01FB4" w:rsidR="002D145D" w:rsidRPr="00BF10A0" w:rsidRDefault="00864D67">
      <w:r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6B87FD94" w:rsidR="00F9164A" w:rsidRDefault="00FC516D" w:rsidP="00CF135E">
            <w:r>
              <w:rPr>
                <w:rFonts w:hint="eastAsia"/>
              </w:rPr>
              <w:t>서버구현 실패,</w:t>
            </w:r>
            <w:r>
              <w:t xml:space="preserve"> </w:t>
            </w:r>
            <w:r>
              <w:rPr>
                <w:rFonts w:hint="eastAsia"/>
              </w:rPr>
              <w:t>예비군 참여 및 개인사유로 인한 작업량</w:t>
            </w:r>
            <w:r w:rsidR="00E16D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231D97A9" w:rsidR="00F9164A" w:rsidRPr="00CD4920" w:rsidRDefault="00FC516D" w:rsidP="00CF135E">
            <w:r>
              <w:rPr>
                <w:rFonts w:hint="eastAsia"/>
              </w:rPr>
              <w:t>서버와 관련해 수요일 이후 팀원들과 이야기해보고 진행방향 및 역할분담에 대해 논의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23346C63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3A357B">
              <w:t>5/</w:t>
            </w:r>
            <w:r w:rsidR="00FC516D">
              <w:t>30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2719FF8A" w:rsidR="00F9164A" w:rsidRDefault="00553827" w:rsidP="00CF135E">
            <w:r>
              <w:t>2023.5</w:t>
            </w:r>
            <w:r w:rsidR="006F787D">
              <w:t>.</w:t>
            </w:r>
            <w:r w:rsidR="00FC516D">
              <w:t>24</w:t>
            </w:r>
            <w:r w:rsidR="006F787D">
              <w:t xml:space="preserve"> ~ 2023.5</w:t>
            </w:r>
            <w:r w:rsidR="00B74D76">
              <w:t>.</w:t>
            </w:r>
            <w:r w:rsidR="00FC516D">
              <w:t>30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10017D10" w:rsidR="00146441" w:rsidRPr="009C681F" w:rsidRDefault="00E16D07" w:rsidP="00CF135E">
            <w:r>
              <w:rPr>
                <w:rFonts w:hint="eastAsia"/>
              </w:rPr>
              <w:t xml:space="preserve">레벨디자인 마무리 후 다른 작업 </w:t>
            </w:r>
            <w:r w:rsidR="00881684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진행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Default="00F9164A"/>
    <w:p w14:paraId="3D8FF582" w14:textId="2C23585C" w:rsidR="00127A61" w:rsidRPr="002B0EE5" w:rsidRDefault="00127A61">
      <w:r>
        <w:rPr>
          <w:rFonts w:hint="eastAsia"/>
        </w:rPr>
        <w:t>*</w:t>
      </w:r>
      <w:r>
        <w:t xml:space="preserve"> </w:t>
      </w:r>
      <w:r w:rsidR="00DB6B0C">
        <w:rPr>
          <w:rFonts w:hint="eastAsia"/>
        </w:rPr>
        <w:t>불참</w:t>
      </w:r>
      <w:r>
        <w:rPr>
          <w:rFonts w:hint="eastAsia"/>
        </w:rPr>
        <w:t xml:space="preserve"> 관련</w:t>
      </w:r>
      <w:r w:rsidR="0011417B">
        <w:rPr>
          <w:rFonts w:hint="eastAsia"/>
        </w:rPr>
        <w:t>하여</w:t>
      </w:r>
      <w:r>
        <w:rPr>
          <w:rFonts w:hint="eastAsia"/>
        </w:rPr>
        <w:t xml:space="preserve"> 교수님께 메일 보냈습니다.</w:t>
      </w:r>
    </w:p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2B0A" w14:textId="77777777" w:rsidR="00030297" w:rsidRDefault="00030297" w:rsidP="003C67AA">
      <w:pPr>
        <w:spacing w:after="0" w:line="240" w:lineRule="auto"/>
      </w:pPr>
      <w:r>
        <w:separator/>
      </w:r>
    </w:p>
  </w:endnote>
  <w:endnote w:type="continuationSeparator" w:id="0">
    <w:p w14:paraId="73135100" w14:textId="77777777" w:rsidR="00030297" w:rsidRDefault="00030297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1892" w14:textId="77777777" w:rsidR="00030297" w:rsidRDefault="00030297" w:rsidP="003C67AA">
      <w:pPr>
        <w:spacing w:after="0" w:line="240" w:lineRule="auto"/>
      </w:pPr>
      <w:r>
        <w:separator/>
      </w:r>
    </w:p>
  </w:footnote>
  <w:footnote w:type="continuationSeparator" w:id="0">
    <w:p w14:paraId="389A6DF6" w14:textId="77777777" w:rsidR="00030297" w:rsidRDefault="00030297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0297"/>
    <w:rsid w:val="0003402A"/>
    <w:rsid w:val="000664FC"/>
    <w:rsid w:val="00067513"/>
    <w:rsid w:val="000A1A4B"/>
    <w:rsid w:val="000A36A7"/>
    <w:rsid w:val="000B3048"/>
    <w:rsid w:val="000F3925"/>
    <w:rsid w:val="000F7F6D"/>
    <w:rsid w:val="0011417B"/>
    <w:rsid w:val="00127A61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248BD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108DA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0041"/>
    <w:rsid w:val="006C4C9B"/>
    <w:rsid w:val="006D2BCC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81684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4D76"/>
    <w:rsid w:val="00B768B9"/>
    <w:rsid w:val="00B81D44"/>
    <w:rsid w:val="00B96E54"/>
    <w:rsid w:val="00BA41E2"/>
    <w:rsid w:val="00BA4F04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C7C74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6B0C"/>
    <w:rsid w:val="00DB7B36"/>
    <w:rsid w:val="00DE11D5"/>
    <w:rsid w:val="00DE5401"/>
    <w:rsid w:val="00E16D07"/>
    <w:rsid w:val="00E260B4"/>
    <w:rsid w:val="00E56398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135</cp:revision>
  <dcterms:created xsi:type="dcterms:W3CDTF">2022-11-09T11:22:00Z</dcterms:created>
  <dcterms:modified xsi:type="dcterms:W3CDTF">2023-05-23T15:13:00Z</dcterms:modified>
</cp:coreProperties>
</file>