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6F498D31" w:rsidR="002B0EE5" w:rsidRDefault="00BC1FB7" w:rsidP="00CF135E">
            <w:r>
              <w:t>(</w:t>
            </w:r>
            <w:r w:rsidR="00553827">
              <w:t>~5/</w:t>
            </w:r>
            <w:r w:rsidR="00BB0949">
              <w:t>30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4FE02982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1F2429">
              <w:t>5.</w:t>
            </w:r>
            <w:r w:rsidR="00BB0949">
              <w:t>24</w:t>
            </w:r>
            <w:r>
              <w:t>~ 202</w:t>
            </w:r>
            <w:r w:rsidR="001B1723">
              <w:t>3.0</w:t>
            </w:r>
            <w:r w:rsidR="00553827">
              <w:t>5.</w:t>
            </w:r>
            <w:r w:rsidR="00BB0949">
              <w:t>30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65A53FFC" w:rsidR="0023417A" w:rsidRPr="0023417A" w:rsidRDefault="0023417A" w:rsidP="00CF135E"/>
        </w:tc>
      </w:tr>
    </w:tbl>
    <w:p w14:paraId="41DAD621" w14:textId="77777777" w:rsidR="0082332B" w:rsidRPr="00240546" w:rsidRDefault="0082332B"/>
    <w:p w14:paraId="62409440" w14:textId="6F1E857B" w:rsidR="00B74D76" w:rsidRDefault="005B6328" w:rsidP="00FC516D">
      <w:r>
        <w:rPr>
          <w:rFonts w:hint="eastAsia"/>
        </w:rPr>
        <w:t>-</w:t>
      </w:r>
      <w:r>
        <w:t xml:space="preserve"> </w:t>
      </w:r>
      <w:r w:rsidR="00BB0949">
        <w:t>ai</w:t>
      </w:r>
      <w:r w:rsidR="00BB0949">
        <w:rPr>
          <w:rFonts w:hint="eastAsia"/>
        </w:rPr>
        <w:t>용으로 추가될 신규 스킬의 레퍼런스를 찾아 팀원에게 전달하였다.</w:t>
      </w:r>
    </w:p>
    <w:p w14:paraId="5146AB6B" w14:textId="77777777" w:rsidR="00BB0949" w:rsidRDefault="00BB0949" w:rsidP="00FC516D"/>
    <w:p w14:paraId="1CB64505" w14:textId="4B77EABA" w:rsidR="002D145D" w:rsidRPr="00BF10A0" w:rsidRDefault="00BB09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무기 강화 기본 이펙트를 제작하였다.</w:t>
      </w:r>
      <w:r w:rsidR="00864D67"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03616BF9" w:rsidR="00F9164A" w:rsidRDefault="00BB0949" w:rsidP="00CF135E">
            <w:r>
              <w:rPr>
                <w:rFonts w:hint="eastAsia"/>
              </w:rPr>
              <w:t>작업량 부족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5274AF0C" w:rsidR="00F9164A" w:rsidRPr="00CD4920" w:rsidRDefault="00F9164A" w:rsidP="00CF135E"/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47BE7FB5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BB0949">
              <w:t>6/6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5D820B07" w:rsidR="00F9164A" w:rsidRDefault="00553827" w:rsidP="00CF135E">
            <w:r>
              <w:t>2023.5</w:t>
            </w:r>
            <w:r w:rsidR="006F787D">
              <w:t>.</w:t>
            </w:r>
            <w:r w:rsidR="00BB0949">
              <w:t>31</w:t>
            </w:r>
            <w:r w:rsidR="006F787D">
              <w:t xml:space="preserve"> ~ 202</w:t>
            </w:r>
            <w:r w:rsidR="00BB0949">
              <w:t>3.6.6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73D4A04A" w:rsidR="00146441" w:rsidRPr="009C681F" w:rsidRDefault="00BB0949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능력치 강화에 따른 이펙트 변화 구현(신규 이펙트 제작)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Default="00F9164A"/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26CC" w14:textId="77777777" w:rsidR="002379FA" w:rsidRDefault="002379FA" w:rsidP="003C67AA">
      <w:pPr>
        <w:spacing w:after="0" w:line="240" w:lineRule="auto"/>
      </w:pPr>
      <w:r>
        <w:separator/>
      </w:r>
    </w:p>
  </w:endnote>
  <w:endnote w:type="continuationSeparator" w:id="0">
    <w:p w14:paraId="09A33664" w14:textId="77777777" w:rsidR="002379FA" w:rsidRDefault="002379FA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1194" w14:textId="77777777" w:rsidR="002379FA" w:rsidRDefault="002379FA" w:rsidP="003C67AA">
      <w:pPr>
        <w:spacing w:after="0" w:line="240" w:lineRule="auto"/>
      </w:pPr>
      <w:r>
        <w:separator/>
      </w:r>
    </w:p>
  </w:footnote>
  <w:footnote w:type="continuationSeparator" w:id="0">
    <w:p w14:paraId="5E4E6838" w14:textId="77777777" w:rsidR="002379FA" w:rsidRDefault="002379FA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0297"/>
    <w:rsid w:val="0003402A"/>
    <w:rsid w:val="000664FC"/>
    <w:rsid w:val="00067513"/>
    <w:rsid w:val="000A1A4B"/>
    <w:rsid w:val="000A36A7"/>
    <w:rsid w:val="000B3048"/>
    <w:rsid w:val="000F3925"/>
    <w:rsid w:val="000F7F6D"/>
    <w:rsid w:val="0011417B"/>
    <w:rsid w:val="00127A61"/>
    <w:rsid w:val="0013459E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3417A"/>
    <w:rsid w:val="002379F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C67AA"/>
    <w:rsid w:val="0040774A"/>
    <w:rsid w:val="00407D7E"/>
    <w:rsid w:val="004248BD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108DA"/>
    <w:rsid w:val="005368BC"/>
    <w:rsid w:val="00553827"/>
    <w:rsid w:val="0057633E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C0041"/>
    <w:rsid w:val="006C4C9B"/>
    <w:rsid w:val="006D2BCC"/>
    <w:rsid w:val="006F6BA6"/>
    <w:rsid w:val="006F787D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64D67"/>
    <w:rsid w:val="00874D2C"/>
    <w:rsid w:val="00881684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4D76"/>
    <w:rsid w:val="00B768B9"/>
    <w:rsid w:val="00B81D44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914A2"/>
    <w:rsid w:val="00C92947"/>
    <w:rsid w:val="00C97786"/>
    <w:rsid w:val="00CC7C74"/>
    <w:rsid w:val="00CD44BE"/>
    <w:rsid w:val="00CD4920"/>
    <w:rsid w:val="00CD60EE"/>
    <w:rsid w:val="00D036FA"/>
    <w:rsid w:val="00D54100"/>
    <w:rsid w:val="00D57B5D"/>
    <w:rsid w:val="00D73898"/>
    <w:rsid w:val="00DA34F0"/>
    <w:rsid w:val="00DB1945"/>
    <w:rsid w:val="00DB6B0C"/>
    <w:rsid w:val="00DB7B36"/>
    <w:rsid w:val="00DE11D5"/>
    <w:rsid w:val="00DE5401"/>
    <w:rsid w:val="00E16D07"/>
    <w:rsid w:val="00E260B4"/>
    <w:rsid w:val="00E56398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136</cp:revision>
  <dcterms:created xsi:type="dcterms:W3CDTF">2022-11-09T11:22:00Z</dcterms:created>
  <dcterms:modified xsi:type="dcterms:W3CDTF">2023-05-30T17:23:00Z</dcterms:modified>
</cp:coreProperties>
</file>