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BBC5F" w14:textId="77F0739E" w:rsidR="0092142F" w:rsidRDefault="001074B1">
      <w:r>
        <w:t>Пример описания предметной области</w:t>
      </w:r>
    </w:p>
    <w:p w14:paraId="2A8C627E" w14:textId="607C4EB2" w:rsidR="00A82063" w:rsidRDefault="001074B1">
      <w:r>
        <w:t>Пусть требуется разработать информационную систему для автоматизации учета транспортных средств, водителей и рейсов пассажирского транспортного предприятия. Система должна предусматривать ведение следующих основных сущностей</w:t>
      </w:r>
      <w:r w:rsidR="00A82063">
        <w:t>:</w:t>
      </w:r>
    </w:p>
    <w:p w14:paraId="1BE3EC77" w14:textId="3B6D3927" w:rsidR="00A82063" w:rsidRDefault="00A82063">
      <w:r>
        <w:t xml:space="preserve">Типы автомобилей </w:t>
      </w:r>
      <w:r>
        <w:softHyphen/>
      </w:r>
      <w:r>
        <w:softHyphen/>
      </w:r>
      <w:r>
        <w:softHyphen/>
      </w:r>
      <w:r>
        <w:softHyphen/>
        <w:t>– классификация транспортных средств по классу, количеству мест и базовой стоимости за километр.</w:t>
      </w:r>
    </w:p>
    <w:p w14:paraId="68364FB4" w14:textId="0AAD701C" w:rsidR="00A82063" w:rsidRDefault="00A82063">
      <w:r>
        <w:t xml:space="preserve">Транспортные средства – учет автомобилей предприятия </w:t>
      </w:r>
      <w:r w:rsidR="0033248F">
        <w:t>с указанием марки, типа и коэффициента к стоимости.</w:t>
      </w:r>
    </w:p>
    <w:p w14:paraId="3AB2871D" w14:textId="2C56BB2E" w:rsidR="0033248F" w:rsidRDefault="0033248F">
      <w:r>
        <w:t>Водители – данные о водителях, классе и закрепленном транспортном средстве.</w:t>
      </w:r>
    </w:p>
    <w:p w14:paraId="15F56E82" w14:textId="24217420" w:rsidR="0033248F" w:rsidRDefault="0033248F">
      <w:r>
        <w:t>Рейсы – информация о поездках: маршрут, время, длина, водитель.</w:t>
      </w:r>
    </w:p>
    <w:p w14:paraId="3270AFEA" w14:textId="1D4D2656" w:rsidR="002157C6" w:rsidRDefault="002157C6">
      <w:r>
        <w:t>---</w:t>
      </w:r>
    </w:p>
    <w:p w14:paraId="14879A7C" w14:textId="77777777" w:rsidR="002157C6" w:rsidRDefault="004B1085">
      <w:r w:rsidRPr="004B1085">
        <w:t xml:space="preserve">Основные сущности и их атрибуты </w:t>
      </w:r>
    </w:p>
    <w:p w14:paraId="3C6EE2CF" w14:textId="050005C8" w:rsidR="002157C6" w:rsidRDefault="004B1085" w:rsidP="002157C6">
      <w:pPr>
        <w:pStyle w:val="a3"/>
        <w:numPr>
          <w:ilvl w:val="0"/>
          <w:numId w:val="1"/>
        </w:numPr>
      </w:pPr>
      <w:r w:rsidRPr="004B1085">
        <w:t xml:space="preserve">Типы автомобилей </w:t>
      </w:r>
    </w:p>
    <w:p w14:paraId="39C27B65" w14:textId="77777777" w:rsidR="002157C6" w:rsidRDefault="004B1085" w:rsidP="002157C6">
      <w:pPr>
        <w:pStyle w:val="a3"/>
      </w:pPr>
      <w:r w:rsidRPr="004B1085">
        <w:t xml:space="preserve">· Тип (уникальный идентификатор, первичный ключ) </w:t>
      </w:r>
    </w:p>
    <w:p w14:paraId="508B62B0" w14:textId="77777777" w:rsidR="002157C6" w:rsidRDefault="004B1085" w:rsidP="002157C6">
      <w:pPr>
        <w:pStyle w:val="a3"/>
      </w:pPr>
      <w:r w:rsidRPr="004B1085">
        <w:t xml:space="preserve">· Класс </w:t>
      </w:r>
    </w:p>
    <w:p w14:paraId="0EDAFD42" w14:textId="77777777" w:rsidR="002157C6" w:rsidRDefault="004B1085" w:rsidP="002157C6">
      <w:pPr>
        <w:pStyle w:val="a3"/>
      </w:pPr>
      <w:r w:rsidRPr="004B1085">
        <w:t xml:space="preserve">· Количество мест </w:t>
      </w:r>
    </w:p>
    <w:p w14:paraId="69EC0BFA" w14:textId="77777777" w:rsidR="002157C6" w:rsidRDefault="004B1085" w:rsidP="002157C6">
      <w:pPr>
        <w:pStyle w:val="a3"/>
      </w:pPr>
      <w:r w:rsidRPr="004B1085">
        <w:t xml:space="preserve">· Базовая стоимость за 1 км пути </w:t>
      </w:r>
    </w:p>
    <w:p w14:paraId="2183EF5A" w14:textId="5D8221E4" w:rsidR="002157C6" w:rsidRDefault="004B1085" w:rsidP="002157C6">
      <w:pPr>
        <w:pStyle w:val="a3"/>
        <w:numPr>
          <w:ilvl w:val="0"/>
          <w:numId w:val="1"/>
        </w:numPr>
      </w:pPr>
      <w:r w:rsidRPr="004B1085">
        <w:t xml:space="preserve">Транспортные средства (ТС) </w:t>
      </w:r>
    </w:p>
    <w:p w14:paraId="1EF5E178" w14:textId="77777777" w:rsidR="002157C6" w:rsidRDefault="004B1085" w:rsidP="002157C6">
      <w:pPr>
        <w:pStyle w:val="a3"/>
      </w:pPr>
      <w:r w:rsidRPr="004B1085">
        <w:t xml:space="preserve">· Государственный номерной знак (первичный ключ) </w:t>
      </w:r>
    </w:p>
    <w:p w14:paraId="38933DA0" w14:textId="77777777" w:rsidR="002157C6" w:rsidRDefault="004B1085" w:rsidP="002157C6">
      <w:pPr>
        <w:pStyle w:val="a3"/>
      </w:pPr>
      <w:r w:rsidRPr="004B1085">
        <w:t xml:space="preserve">· Марка </w:t>
      </w:r>
    </w:p>
    <w:p w14:paraId="109CAC03" w14:textId="77777777" w:rsidR="002157C6" w:rsidRDefault="004B1085" w:rsidP="002157C6">
      <w:pPr>
        <w:pStyle w:val="a3"/>
      </w:pPr>
      <w:r w:rsidRPr="004B1085">
        <w:t xml:space="preserve">· Тип (внешний ключ к «Типам автомобилей») </w:t>
      </w:r>
    </w:p>
    <w:p w14:paraId="6B6173CC" w14:textId="77777777" w:rsidR="002157C6" w:rsidRDefault="004B1085" w:rsidP="002157C6">
      <w:pPr>
        <w:pStyle w:val="a3"/>
      </w:pPr>
      <w:r w:rsidRPr="004B1085">
        <w:t xml:space="preserve">· Коэффициент к базовой стоимости </w:t>
      </w:r>
    </w:p>
    <w:p w14:paraId="6A8C418C" w14:textId="21BB7C31" w:rsidR="002157C6" w:rsidRDefault="004B1085" w:rsidP="002157C6">
      <w:pPr>
        <w:pStyle w:val="a3"/>
        <w:numPr>
          <w:ilvl w:val="0"/>
          <w:numId w:val="1"/>
        </w:numPr>
      </w:pPr>
      <w:r w:rsidRPr="004B1085">
        <w:t xml:space="preserve">Водители </w:t>
      </w:r>
    </w:p>
    <w:p w14:paraId="0B2C07D5" w14:textId="77777777" w:rsidR="002157C6" w:rsidRDefault="004B1085" w:rsidP="002157C6">
      <w:pPr>
        <w:pStyle w:val="a3"/>
      </w:pPr>
      <w:r w:rsidRPr="004B1085">
        <w:t xml:space="preserve">· Id (первичный ключ) </w:t>
      </w:r>
    </w:p>
    <w:p w14:paraId="1B231642" w14:textId="77777777" w:rsidR="002157C6" w:rsidRDefault="004B1085" w:rsidP="002157C6">
      <w:pPr>
        <w:pStyle w:val="a3"/>
      </w:pPr>
      <w:r w:rsidRPr="004B1085">
        <w:t xml:space="preserve">· ФИО </w:t>
      </w:r>
    </w:p>
    <w:p w14:paraId="6CDAB10F" w14:textId="77777777" w:rsidR="002157C6" w:rsidRDefault="004B1085" w:rsidP="002157C6">
      <w:pPr>
        <w:pStyle w:val="a3"/>
      </w:pPr>
      <w:r w:rsidRPr="004B1085">
        <w:t xml:space="preserve">· Класс </w:t>
      </w:r>
    </w:p>
    <w:p w14:paraId="2DB0DCE6" w14:textId="77777777" w:rsidR="002157C6" w:rsidRDefault="004B1085" w:rsidP="002157C6">
      <w:pPr>
        <w:pStyle w:val="a3"/>
      </w:pPr>
      <w:r w:rsidRPr="004B1085">
        <w:t xml:space="preserve">· Номер ТС (внешний ключ к «Транспортным средствам») </w:t>
      </w:r>
    </w:p>
    <w:p w14:paraId="13C6E977" w14:textId="50F74588" w:rsidR="002157C6" w:rsidRDefault="004B1085" w:rsidP="002157C6">
      <w:pPr>
        <w:pStyle w:val="a3"/>
        <w:numPr>
          <w:ilvl w:val="0"/>
          <w:numId w:val="1"/>
        </w:numPr>
      </w:pPr>
      <w:r w:rsidRPr="004B1085">
        <w:t xml:space="preserve">Рейсы </w:t>
      </w:r>
    </w:p>
    <w:p w14:paraId="03289A39" w14:textId="77777777" w:rsidR="002157C6" w:rsidRDefault="004B1085" w:rsidP="002157C6">
      <w:pPr>
        <w:pStyle w:val="a3"/>
      </w:pPr>
      <w:r w:rsidRPr="004B1085">
        <w:t xml:space="preserve">· Идентификатор (первичный ключ) </w:t>
      </w:r>
    </w:p>
    <w:p w14:paraId="726FF9CF" w14:textId="77777777" w:rsidR="002157C6" w:rsidRDefault="004B1085" w:rsidP="002157C6">
      <w:pPr>
        <w:pStyle w:val="a3"/>
      </w:pPr>
      <w:r w:rsidRPr="004B1085">
        <w:t xml:space="preserve">· Водитель (внешний ключ к «Водители») </w:t>
      </w:r>
    </w:p>
    <w:p w14:paraId="4B5BB869" w14:textId="77777777" w:rsidR="002157C6" w:rsidRDefault="004B1085" w:rsidP="002157C6">
      <w:pPr>
        <w:pStyle w:val="a3"/>
      </w:pPr>
      <w:r w:rsidRPr="004B1085">
        <w:t xml:space="preserve">· Пункт отправления </w:t>
      </w:r>
    </w:p>
    <w:p w14:paraId="5D2C471B" w14:textId="77777777" w:rsidR="002157C6" w:rsidRDefault="004B1085" w:rsidP="002157C6">
      <w:pPr>
        <w:pStyle w:val="a3"/>
      </w:pPr>
      <w:r w:rsidRPr="004B1085">
        <w:t xml:space="preserve">· Пункт прибытия </w:t>
      </w:r>
    </w:p>
    <w:p w14:paraId="43EB7CAD" w14:textId="77777777" w:rsidR="002157C6" w:rsidRDefault="004B1085" w:rsidP="002157C6">
      <w:pPr>
        <w:pStyle w:val="a3"/>
      </w:pPr>
      <w:r w:rsidRPr="004B1085">
        <w:t xml:space="preserve">· Время отправления </w:t>
      </w:r>
    </w:p>
    <w:p w14:paraId="69AD3727" w14:textId="77777777" w:rsidR="002157C6" w:rsidRDefault="004B1085" w:rsidP="002157C6">
      <w:pPr>
        <w:pStyle w:val="a3"/>
      </w:pPr>
      <w:r w:rsidRPr="004B1085">
        <w:t xml:space="preserve">· Время прибытия </w:t>
      </w:r>
    </w:p>
    <w:p w14:paraId="64468059" w14:textId="3C1AC2BA" w:rsidR="004B1085" w:rsidRDefault="004B1085" w:rsidP="002157C6">
      <w:pPr>
        <w:pStyle w:val="a3"/>
      </w:pPr>
      <w:r w:rsidRPr="004B1085">
        <w:t>· Длина маршрута, км</w:t>
      </w:r>
    </w:p>
    <w:p w14:paraId="1FDE1DDA" w14:textId="77777777" w:rsidR="002157C6" w:rsidRDefault="002157C6">
      <w:r w:rsidRPr="002157C6">
        <w:t xml:space="preserve">--- </w:t>
      </w:r>
    </w:p>
    <w:p w14:paraId="5B7496DE" w14:textId="77777777" w:rsidR="002157C6" w:rsidRDefault="002157C6">
      <w:r w:rsidRPr="002157C6">
        <w:t xml:space="preserve">Бизнес-правила и ограничения </w:t>
      </w:r>
    </w:p>
    <w:p w14:paraId="231CE539" w14:textId="77777777" w:rsidR="002157C6" w:rsidRDefault="002157C6" w:rsidP="002157C6">
      <w:pPr>
        <w:ind w:firstLine="708"/>
      </w:pPr>
      <w:r w:rsidRPr="002157C6">
        <w:t xml:space="preserve">1. Каждый водитель может быть закреплён за одним транспортным средством. </w:t>
      </w:r>
    </w:p>
    <w:p w14:paraId="5FFE9359" w14:textId="77777777" w:rsidR="002157C6" w:rsidRDefault="002157C6" w:rsidP="002157C6">
      <w:pPr>
        <w:ind w:firstLine="708"/>
      </w:pPr>
      <w:r w:rsidRPr="002157C6">
        <w:t xml:space="preserve">2. Рейсы каждого водителя не должны пересекаться по времени. </w:t>
      </w:r>
    </w:p>
    <w:p w14:paraId="59D96E35" w14:textId="77777777" w:rsidR="002157C6" w:rsidRDefault="002157C6" w:rsidP="002157C6">
      <w:pPr>
        <w:ind w:firstLine="708"/>
      </w:pPr>
      <w:r w:rsidRPr="002157C6">
        <w:t xml:space="preserve">3. Длина маршрута должна быть больше 0. </w:t>
      </w:r>
    </w:p>
    <w:p w14:paraId="301174D3" w14:textId="77777777" w:rsidR="002157C6" w:rsidRDefault="002157C6" w:rsidP="002157C6">
      <w:pPr>
        <w:ind w:left="708"/>
      </w:pPr>
      <w:r w:rsidRPr="002157C6">
        <w:t xml:space="preserve">4. Все обязательные поля (пункты отправления/прибытия, время) должны быть заполнены. </w:t>
      </w:r>
    </w:p>
    <w:p w14:paraId="405B405A" w14:textId="77777777" w:rsidR="002157C6" w:rsidRDefault="002157C6" w:rsidP="002157C6">
      <w:pPr>
        <w:ind w:left="708"/>
      </w:pPr>
      <w:r w:rsidRPr="002157C6">
        <w:lastRenderedPageBreak/>
        <w:t xml:space="preserve">5. Стоимость поездки рассчитывается как: (Базовая стоимость за 1 км) × (Коэффициент ТС) × (Длина маршрута) </w:t>
      </w:r>
    </w:p>
    <w:p w14:paraId="610F544A" w14:textId="77777777" w:rsidR="002157C6" w:rsidRDefault="002157C6">
      <w:r w:rsidRPr="002157C6">
        <w:t xml:space="preserve">--- </w:t>
      </w:r>
    </w:p>
    <w:p w14:paraId="00DD88A5" w14:textId="6BB38557" w:rsidR="002157C6" w:rsidRDefault="002157C6">
      <w:r w:rsidRPr="002157C6">
        <w:t xml:space="preserve">Функциональные требования </w:t>
      </w:r>
    </w:p>
    <w:p w14:paraId="3AD0894F" w14:textId="77777777" w:rsidR="002157C6" w:rsidRDefault="002157C6" w:rsidP="002157C6">
      <w:pPr>
        <w:ind w:firstLine="708"/>
      </w:pPr>
      <w:r w:rsidRPr="002157C6">
        <w:t xml:space="preserve">Для диспетчера: </w:t>
      </w:r>
    </w:p>
    <w:p w14:paraId="77E8F77D" w14:textId="77777777" w:rsidR="002157C6" w:rsidRDefault="002157C6" w:rsidP="002157C6">
      <w:pPr>
        <w:ind w:left="708" w:firstLine="708"/>
      </w:pPr>
      <w:r w:rsidRPr="002157C6">
        <w:t xml:space="preserve">1. Регистрация новых транспортных средств и водителей. </w:t>
      </w:r>
    </w:p>
    <w:p w14:paraId="1A2DA5B7" w14:textId="77777777" w:rsidR="002157C6" w:rsidRDefault="002157C6" w:rsidP="002157C6">
      <w:pPr>
        <w:ind w:left="708" w:firstLine="708"/>
      </w:pPr>
      <w:r w:rsidRPr="002157C6">
        <w:t xml:space="preserve">2. Назначение рейсов водителям с проверкой доступности. </w:t>
      </w:r>
    </w:p>
    <w:p w14:paraId="48F7F952" w14:textId="77777777" w:rsidR="002157C6" w:rsidRDefault="002157C6" w:rsidP="002157C6">
      <w:pPr>
        <w:ind w:left="708" w:firstLine="708"/>
      </w:pPr>
      <w:r w:rsidRPr="002157C6">
        <w:t xml:space="preserve">3. Учёт выполненных рейсов и их продолжительности. </w:t>
      </w:r>
    </w:p>
    <w:p w14:paraId="5605675F" w14:textId="77777777" w:rsidR="002157C6" w:rsidRDefault="002157C6" w:rsidP="002157C6">
      <w:pPr>
        <w:ind w:left="708" w:firstLine="708"/>
      </w:pPr>
      <w:r w:rsidRPr="002157C6">
        <w:t xml:space="preserve">4. Формирование отчётов по пробегу, стоимости и загрузке. </w:t>
      </w:r>
    </w:p>
    <w:p w14:paraId="5A082529" w14:textId="77777777" w:rsidR="002157C6" w:rsidRDefault="002157C6" w:rsidP="002157C6">
      <w:pPr>
        <w:ind w:firstLine="708"/>
      </w:pPr>
      <w:r w:rsidRPr="002157C6">
        <w:t xml:space="preserve">Для водителя: </w:t>
      </w:r>
    </w:p>
    <w:p w14:paraId="10821C18" w14:textId="77777777" w:rsidR="002157C6" w:rsidRDefault="002157C6" w:rsidP="002157C6">
      <w:pPr>
        <w:ind w:left="708" w:firstLine="708"/>
      </w:pPr>
      <w:r w:rsidRPr="002157C6">
        <w:t xml:space="preserve">1. Просмотр назначенных рейсов. </w:t>
      </w:r>
    </w:p>
    <w:p w14:paraId="456958D6" w14:textId="77777777" w:rsidR="002157C6" w:rsidRDefault="002157C6" w:rsidP="002157C6">
      <w:pPr>
        <w:ind w:left="708" w:firstLine="708"/>
      </w:pPr>
      <w:r w:rsidRPr="002157C6">
        <w:t xml:space="preserve">2. Учёт времени отправления и прибытия. </w:t>
      </w:r>
    </w:p>
    <w:p w14:paraId="104CFC1A" w14:textId="77777777" w:rsidR="002157C6" w:rsidRDefault="002157C6" w:rsidP="002157C6">
      <w:pPr>
        <w:ind w:firstLine="708"/>
      </w:pPr>
      <w:r w:rsidRPr="002157C6">
        <w:t xml:space="preserve">Для администрации: </w:t>
      </w:r>
    </w:p>
    <w:p w14:paraId="0D2E4472" w14:textId="77777777" w:rsidR="002157C6" w:rsidRDefault="002157C6" w:rsidP="002157C6">
      <w:pPr>
        <w:ind w:left="708" w:firstLine="708"/>
      </w:pPr>
      <w:r w:rsidRPr="002157C6">
        <w:t xml:space="preserve">1. Анализ загрузки транспортных средств и водителей. </w:t>
      </w:r>
    </w:p>
    <w:p w14:paraId="1D5D9255" w14:textId="77777777" w:rsidR="002157C6" w:rsidRDefault="002157C6" w:rsidP="002157C6">
      <w:pPr>
        <w:ind w:left="708" w:firstLine="708"/>
      </w:pPr>
      <w:r w:rsidRPr="002157C6">
        <w:t xml:space="preserve">2. Статистика по средней продолжительности, длине и стоимости поездок. </w:t>
      </w:r>
    </w:p>
    <w:p w14:paraId="4C19FCA5" w14:textId="77777777" w:rsidR="002157C6" w:rsidRDefault="002157C6" w:rsidP="002157C6">
      <w:pPr>
        <w:ind w:left="708" w:firstLine="708"/>
      </w:pPr>
      <w:r w:rsidRPr="002157C6">
        <w:t xml:space="preserve">3. Выявление водителей с наибольшим пробегом за период. </w:t>
      </w:r>
    </w:p>
    <w:p w14:paraId="7CD72731" w14:textId="77777777" w:rsidR="002157C6" w:rsidRDefault="002157C6">
      <w:r w:rsidRPr="002157C6">
        <w:t xml:space="preserve">--- </w:t>
      </w:r>
    </w:p>
    <w:p w14:paraId="69317207" w14:textId="29E7E453" w:rsidR="002157C6" w:rsidRDefault="002157C6">
      <w:r w:rsidRPr="002157C6">
        <w:t xml:space="preserve">Примеры запросов </w:t>
      </w:r>
    </w:p>
    <w:p w14:paraId="274865C4" w14:textId="77777777" w:rsidR="002157C6" w:rsidRDefault="002157C6" w:rsidP="002157C6">
      <w:pPr>
        <w:ind w:firstLine="708"/>
      </w:pPr>
      <w:r w:rsidRPr="002157C6">
        <w:t xml:space="preserve">· Проверка пересечения рейсов по времени для водителей. </w:t>
      </w:r>
    </w:p>
    <w:p w14:paraId="5FF93F8F" w14:textId="77777777" w:rsidR="002157C6" w:rsidRDefault="002157C6" w:rsidP="002157C6">
      <w:pPr>
        <w:ind w:firstLine="708"/>
      </w:pPr>
      <w:r w:rsidRPr="002157C6">
        <w:t xml:space="preserve">· Средняя продолжительность поездки по водителям. </w:t>
      </w:r>
    </w:p>
    <w:p w14:paraId="6F079A67" w14:textId="77777777" w:rsidR="002157C6" w:rsidRDefault="002157C6" w:rsidP="002157C6">
      <w:pPr>
        <w:ind w:firstLine="708"/>
      </w:pPr>
      <w:r w:rsidRPr="002157C6">
        <w:t xml:space="preserve">· Список рейсов из определённого пункта отправления длительностью более 3 часов. </w:t>
      </w:r>
    </w:p>
    <w:p w14:paraId="59EB018C" w14:textId="77777777" w:rsidR="002157C6" w:rsidRDefault="002157C6" w:rsidP="002157C6">
      <w:pPr>
        <w:ind w:firstLine="708"/>
      </w:pPr>
      <w:r w:rsidRPr="002157C6">
        <w:t xml:space="preserve">· Список рейсов по заданному автомобилю. </w:t>
      </w:r>
    </w:p>
    <w:p w14:paraId="53E294EE" w14:textId="77777777" w:rsidR="002157C6" w:rsidRDefault="002157C6" w:rsidP="002157C6">
      <w:pPr>
        <w:ind w:firstLine="708"/>
      </w:pPr>
      <w:r w:rsidRPr="002157C6">
        <w:t xml:space="preserve">· Водители, проехавшие за день более 300 км. </w:t>
      </w:r>
    </w:p>
    <w:p w14:paraId="435A3707" w14:textId="77777777" w:rsidR="002157C6" w:rsidRDefault="002157C6">
      <w:r w:rsidRPr="002157C6">
        <w:t>---</w:t>
      </w:r>
    </w:p>
    <w:p w14:paraId="33871102" w14:textId="77777777" w:rsidR="002157C6" w:rsidRDefault="002157C6">
      <w:r w:rsidRPr="002157C6">
        <w:t xml:space="preserve">Представления </w:t>
      </w:r>
    </w:p>
    <w:p w14:paraId="3D2F7E78" w14:textId="77777777" w:rsidR="002157C6" w:rsidRDefault="002157C6" w:rsidP="002157C6">
      <w:pPr>
        <w:ind w:firstLine="708"/>
      </w:pPr>
      <w:r w:rsidRPr="002157C6">
        <w:t xml:space="preserve">1. «Водители без рейсов за вчера» </w:t>
      </w:r>
    </w:p>
    <w:p w14:paraId="268C33FF" w14:textId="77777777" w:rsidR="002157C6" w:rsidRDefault="002157C6" w:rsidP="002157C6">
      <w:pPr>
        <w:ind w:left="708"/>
      </w:pPr>
      <w:r w:rsidRPr="002157C6">
        <w:t xml:space="preserve">2. «Статистика по датам»: количество рейсов, средняя стоимость, средняя длина, средняя продолжительность. </w:t>
      </w:r>
    </w:p>
    <w:p w14:paraId="14B12138" w14:textId="3953BF48" w:rsidR="002157C6" w:rsidRDefault="002157C6" w:rsidP="002157C6">
      <w:pPr>
        <w:ind w:firstLine="708"/>
      </w:pPr>
      <w:r w:rsidRPr="002157C6">
        <w:t>3. «Стоимость поездок»: расчёт стоимости для каждого рейса.</w:t>
      </w:r>
    </w:p>
    <w:p w14:paraId="5CDE07E5" w14:textId="4CE1B4C2" w:rsidR="00B84A20" w:rsidRDefault="00B84A20" w:rsidP="002157C6">
      <w:pPr>
        <w:ind w:firstLine="708"/>
      </w:pPr>
    </w:p>
    <w:p w14:paraId="09E044C8" w14:textId="7BBB5903" w:rsidR="00B84A20" w:rsidRDefault="00B84A20" w:rsidP="002157C6">
      <w:pPr>
        <w:ind w:firstLine="708"/>
      </w:pPr>
    </w:p>
    <w:p w14:paraId="5D52B64F" w14:textId="4928D608" w:rsidR="00B84A20" w:rsidRDefault="00B84A20" w:rsidP="002157C6">
      <w:pPr>
        <w:ind w:firstLine="708"/>
      </w:pPr>
    </w:p>
    <w:p w14:paraId="438EA568" w14:textId="526C632B" w:rsidR="00B84A20" w:rsidRDefault="00B84A20" w:rsidP="002157C6">
      <w:pPr>
        <w:ind w:firstLine="708"/>
      </w:pPr>
    </w:p>
    <w:p w14:paraId="2325410A" w14:textId="3A0E9C5B" w:rsidR="00B84A20" w:rsidRDefault="00733030" w:rsidP="002157C6">
      <w:pPr>
        <w:ind w:firstLine="708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D912839" wp14:editId="4FB684AA">
                <wp:simplePos x="0" y="0"/>
                <wp:positionH relativeFrom="column">
                  <wp:posOffset>3520440</wp:posOffset>
                </wp:positionH>
                <wp:positionV relativeFrom="paragraph">
                  <wp:posOffset>-634365</wp:posOffset>
                </wp:positionV>
                <wp:extent cx="2809877" cy="5695950"/>
                <wp:effectExtent l="0" t="0" r="28575" b="38100"/>
                <wp:wrapNone/>
                <wp:docPr id="57" name="Полилиния: фигура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877" cy="5695950"/>
                        </a:xfrm>
                        <a:custGeom>
                          <a:avLst/>
                          <a:gdLst>
                            <a:gd name="connsiteX0" fmla="*/ 323850 w 2809877"/>
                            <a:gd name="connsiteY0" fmla="*/ 152400 h 5695950"/>
                            <a:gd name="connsiteX1" fmla="*/ 457200 w 2809877"/>
                            <a:gd name="connsiteY1" fmla="*/ 57150 h 5695950"/>
                            <a:gd name="connsiteX2" fmla="*/ 571500 w 2809877"/>
                            <a:gd name="connsiteY2" fmla="*/ 9525 h 5695950"/>
                            <a:gd name="connsiteX3" fmla="*/ 647700 w 2809877"/>
                            <a:gd name="connsiteY3" fmla="*/ 0 h 5695950"/>
                            <a:gd name="connsiteX4" fmla="*/ 1876425 w 2809877"/>
                            <a:gd name="connsiteY4" fmla="*/ 9525 h 5695950"/>
                            <a:gd name="connsiteX5" fmla="*/ 1924050 w 2809877"/>
                            <a:gd name="connsiteY5" fmla="*/ 28575 h 5695950"/>
                            <a:gd name="connsiteX6" fmla="*/ 2219325 w 2809877"/>
                            <a:gd name="connsiteY6" fmla="*/ 57150 h 5695950"/>
                            <a:gd name="connsiteX7" fmla="*/ 2266950 w 2809877"/>
                            <a:gd name="connsiteY7" fmla="*/ 85725 h 5695950"/>
                            <a:gd name="connsiteX8" fmla="*/ 2381250 w 2809877"/>
                            <a:gd name="connsiteY8" fmla="*/ 209550 h 5695950"/>
                            <a:gd name="connsiteX9" fmla="*/ 2419350 w 2809877"/>
                            <a:gd name="connsiteY9" fmla="*/ 266700 h 5695950"/>
                            <a:gd name="connsiteX10" fmla="*/ 2447925 w 2809877"/>
                            <a:gd name="connsiteY10" fmla="*/ 323850 h 5695950"/>
                            <a:gd name="connsiteX11" fmla="*/ 2466975 w 2809877"/>
                            <a:gd name="connsiteY11" fmla="*/ 409575 h 5695950"/>
                            <a:gd name="connsiteX12" fmla="*/ 2486025 w 2809877"/>
                            <a:gd name="connsiteY12" fmla="*/ 457200 h 5695950"/>
                            <a:gd name="connsiteX13" fmla="*/ 2495550 w 2809877"/>
                            <a:gd name="connsiteY13" fmla="*/ 514350 h 5695950"/>
                            <a:gd name="connsiteX14" fmla="*/ 2533650 w 2809877"/>
                            <a:gd name="connsiteY14" fmla="*/ 628650 h 5695950"/>
                            <a:gd name="connsiteX15" fmla="*/ 2552700 w 2809877"/>
                            <a:gd name="connsiteY15" fmla="*/ 714375 h 5695950"/>
                            <a:gd name="connsiteX16" fmla="*/ 2571750 w 2809877"/>
                            <a:gd name="connsiteY16" fmla="*/ 771525 h 5695950"/>
                            <a:gd name="connsiteX17" fmla="*/ 2581275 w 2809877"/>
                            <a:gd name="connsiteY17" fmla="*/ 809625 h 5695950"/>
                            <a:gd name="connsiteX18" fmla="*/ 2600325 w 2809877"/>
                            <a:gd name="connsiteY18" fmla="*/ 876300 h 5695950"/>
                            <a:gd name="connsiteX19" fmla="*/ 2609850 w 2809877"/>
                            <a:gd name="connsiteY19" fmla="*/ 952500 h 5695950"/>
                            <a:gd name="connsiteX20" fmla="*/ 2628900 w 2809877"/>
                            <a:gd name="connsiteY20" fmla="*/ 1000125 h 5695950"/>
                            <a:gd name="connsiteX21" fmla="*/ 2657475 w 2809877"/>
                            <a:gd name="connsiteY21" fmla="*/ 1085850 h 5695950"/>
                            <a:gd name="connsiteX22" fmla="*/ 2676525 w 2809877"/>
                            <a:gd name="connsiteY22" fmla="*/ 1209675 h 5695950"/>
                            <a:gd name="connsiteX23" fmla="*/ 2724150 w 2809877"/>
                            <a:gd name="connsiteY23" fmla="*/ 1333500 h 5695950"/>
                            <a:gd name="connsiteX24" fmla="*/ 2743200 w 2809877"/>
                            <a:gd name="connsiteY24" fmla="*/ 1438275 h 5695950"/>
                            <a:gd name="connsiteX25" fmla="*/ 2771775 w 2809877"/>
                            <a:gd name="connsiteY25" fmla="*/ 1533525 h 5695950"/>
                            <a:gd name="connsiteX26" fmla="*/ 2800350 w 2809877"/>
                            <a:gd name="connsiteY26" fmla="*/ 1676400 h 5695950"/>
                            <a:gd name="connsiteX27" fmla="*/ 2800350 w 2809877"/>
                            <a:gd name="connsiteY27" fmla="*/ 2057400 h 5695950"/>
                            <a:gd name="connsiteX28" fmla="*/ 2781300 w 2809877"/>
                            <a:gd name="connsiteY28" fmla="*/ 2124075 h 5695950"/>
                            <a:gd name="connsiteX29" fmla="*/ 2733675 w 2809877"/>
                            <a:gd name="connsiteY29" fmla="*/ 2400300 h 5695950"/>
                            <a:gd name="connsiteX30" fmla="*/ 2714625 w 2809877"/>
                            <a:gd name="connsiteY30" fmla="*/ 2543175 h 5695950"/>
                            <a:gd name="connsiteX31" fmla="*/ 2676525 w 2809877"/>
                            <a:gd name="connsiteY31" fmla="*/ 2676525 h 5695950"/>
                            <a:gd name="connsiteX32" fmla="*/ 2657475 w 2809877"/>
                            <a:gd name="connsiteY32" fmla="*/ 2762250 h 5695950"/>
                            <a:gd name="connsiteX33" fmla="*/ 2647950 w 2809877"/>
                            <a:gd name="connsiteY33" fmla="*/ 2924175 h 5695950"/>
                            <a:gd name="connsiteX34" fmla="*/ 2628900 w 2809877"/>
                            <a:gd name="connsiteY34" fmla="*/ 2990850 h 5695950"/>
                            <a:gd name="connsiteX35" fmla="*/ 2609850 w 2809877"/>
                            <a:gd name="connsiteY35" fmla="*/ 3457575 h 5695950"/>
                            <a:gd name="connsiteX36" fmla="*/ 2571750 w 2809877"/>
                            <a:gd name="connsiteY36" fmla="*/ 3714750 h 5695950"/>
                            <a:gd name="connsiteX37" fmla="*/ 2524125 w 2809877"/>
                            <a:gd name="connsiteY37" fmla="*/ 3914775 h 5695950"/>
                            <a:gd name="connsiteX38" fmla="*/ 2495550 w 2809877"/>
                            <a:gd name="connsiteY38" fmla="*/ 3990975 h 5695950"/>
                            <a:gd name="connsiteX39" fmla="*/ 2466975 w 2809877"/>
                            <a:gd name="connsiteY39" fmla="*/ 4133850 h 5695950"/>
                            <a:gd name="connsiteX40" fmla="*/ 2447925 w 2809877"/>
                            <a:gd name="connsiteY40" fmla="*/ 4257675 h 5695950"/>
                            <a:gd name="connsiteX41" fmla="*/ 2419350 w 2809877"/>
                            <a:gd name="connsiteY41" fmla="*/ 4362450 h 5695950"/>
                            <a:gd name="connsiteX42" fmla="*/ 2343150 w 2809877"/>
                            <a:gd name="connsiteY42" fmla="*/ 4714875 h 5695950"/>
                            <a:gd name="connsiteX43" fmla="*/ 2286000 w 2809877"/>
                            <a:gd name="connsiteY43" fmla="*/ 4838700 h 5695950"/>
                            <a:gd name="connsiteX44" fmla="*/ 2152650 w 2809877"/>
                            <a:gd name="connsiteY44" fmla="*/ 5057775 h 5695950"/>
                            <a:gd name="connsiteX45" fmla="*/ 2095500 w 2809877"/>
                            <a:gd name="connsiteY45" fmla="*/ 5153025 h 5695950"/>
                            <a:gd name="connsiteX46" fmla="*/ 1895475 w 2809877"/>
                            <a:gd name="connsiteY46" fmla="*/ 5334000 h 5695950"/>
                            <a:gd name="connsiteX47" fmla="*/ 1847850 w 2809877"/>
                            <a:gd name="connsiteY47" fmla="*/ 5372100 h 5695950"/>
                            <a:gd name="connsiteX48" fmla="*/ 1762125 w 2809877"/>
                            <a:gd name="connsiteY48" fmla="*/ 5419725 h 5695950"/>
                            <a:gd name="connsiteX49" fmla="*/ 1685925 w 2809877"/>
                            <a:gd name="connsiteY49" fmla="*/ 5486400 h 5695950"/>
                            <a:gd name="connsiteX50" fmla="*/ 1381125 w 2809877"/>
                            <a:gd name="connsiteY50" fmla="*/ 5638800 h 5695950"/>
                            <a:gd name="connsiteX51" fmla="*/ 1333500 w 2809877"/>
                            <a:gd name="connsiteY51" fmla="*/ 5676900 h 5695950"/>
                            <a:gd name="connsiteX52" fmla="*/ 1276350 w 2809877"/>
                            <a:gd name="connsiteY52" fmla="*/ 5686425 h 5695950"/>
                            <a:gd name="connsiteX53" fmla="*/ 1238250 w 2809877"/>
                            <a:gd name="connsiteY53" fmla="*/ 5695950 h 5695950"/>
                            <a:gd name="connsiteX54" fmla="*/ 1057275 w 2809877"/>
                            <a:gd name="connsiteY54" fmla="*/ 5667375 h 5695950"/>
                            <a:gd name="connsiteX55" fmla="*/ 962025 w 2809877"/>
                            <a:gd name="connsiteY55" fmla="*/ 5657850 h 5695950"/>
                            <a:gd name="connsiteX56" fmla="*/ 847725 w 2809877"/>
                            <a:gd name="connsiteY56" fmla="*/ 5629275 h 5695950"/>
                            <a:gd name="connsiteX57" fmla="*/ 571500 w 2809877"/>
                            <a:gd name="connsiteY57" fmla="*/ 5600700 h 5695950"/>
                            <a:gd name="connsiteX58" fmla="*/ 314325 w 2809877"/>
                            <a:gd name="connsiteY58" fmla="*/ 5524500 h 5695950"/>
                            <a:gd name="connsiteX59" fmla="*/ 209550 w 2809877"/>
                            <a:gd name="connsiteY59" fmla="*/ 5505450 h 5695950"/>
                            <a:gd name="connsiteX60" fmla="*/ 133350 w 2809877"/>
                            <a:gd name="connsiteY60" fmla="*/ 5476875 h 5695950"/>
                            <a:gd name="connsiteX61" fmla="*/ 95250 w 2809877"/>
                            <a:gd name="connsiteY61" fmla="*/ 5467350 h 5695950"/>
                            <a:gd name="connsiteX62" fmla="*/ 38100 w 2809877"/>
                            <a:gd name="connsiteY62" fmla="*/ 5448300 h 5695950"/>
                            <a:gd name="connsiteX63" fmla="*/ 0 w 2809877"/>
                            <a:gd name="connsiteY63" fmla="*/ 5438775 h 5695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</a:cxnLst>
                          <a:rect l="l" t="t" r="r" b="b"/>
                          <a:pathLst>
                            <a:path w="2809877" h="5695950">
                              <a:moveTo>
                                <a:pt x="323850" y="152400"/>
                              </a:moveTo>
                              <a:cubicBezTo>
                                <a:pt x="373825" y="110754"/>
                                <a:pt x="396432" y="87534"/>
                                <a:pt x="457200" y="57150"/>
                              </a:cubicBezTo>
                              <a:cubicBezTo>
                                <a:pt x="494117" y="38691"/>
                                <a:pt x="530544" y="14645"/>
                                <a:pt x="571500" y="9525"/>
                              </a:cubicBezTo>
                              <a:lnTo>
                                <a:pt x="647700" y="0"/>
                              </a:lnTo>
                              <a:lnTo>
                                <a:pt x="1876425" y="9525"/>
                              </a:lnTo>
                              <a:cubicBezTo>
                                <a:pt x="1893519" y="9908"/>
                                <a:pt x="1907115" y="26223"/>
                                <a:pt x="1924050" y="28575"/>
                              </a:cubicBezTo>
                              <a:cubicBezTo>
                                <a:pt x="2021995" y="42178"/>
                                <a:pt x="2120900" y="47625"/>
                                <a:pt x="2219325" y="57150"/>
                              </a:cubicBezTo>
                              <a:cubicBezTo>
                                <a:pt x="2235200" y="66675"/>
                                <a:pt x="2252817" y="73766"/>
                                <a:pt x="2266950" y="85725"/>
                              </a:cubicBezTo>
                              <a:cubicBezTo>
                                <a:pt x="2305893" y="118677"/>
                                <a:pt x="2349932" y="166488"/>
                                <a:pt x="2381250" y="209550"/>
                              </a:cubicBezTo>
                              <a:cubicBezTo>
                                <a:pt x="2394716" y="228066"/>
                                <a:pt x="2407814" y="246924"/>
                                <a:pt x="2419350" y="266700"/>
                              </a:cubicBezTo>
                              <a:cubicBezTo>
                                <a:pt x="2430082" y="285097"/>
                                <a:pt x="2438400" y="304800"/>
                                <a:pt x="2447925" y="323850"/>
                              </a:cubicBezTo>
                              <a:cubicBezTo>
                                <a:pt x="2454275" y="352425"/>
                                <a:pt x="2458933" y="381429"/>
                                <a:pt x="2466975" y="409575"/>
                              </a:cubicBezTo>
                              <a:cubicBezTo>
                                <a:pt x="2471672" y="426015"/>
                                <a:pt x="2481526" y="440705"/>
                                <a:pt x="2486025" y="457200"/>
                              </a:cubicBezTo>
                              <a:cubicBezTo>
                                <a:pt x="2491107" y="475832"/>
                                <a:pt x="2490381" y="495742"/>
                                <a:pt x="2495550" y="514350"/>
                              </a:cubicBezTo>
                              <a:cubicBezTo>
                                <a:pt x="2506299" y="553046"/>
                                <a:pt x="2525774" y="589269"/>
                                <a:pt x="2533650" y="628650"/>
                              </a:cubicBezTo>
                              <a:cubicBezTo>
                                <a:pt x="2539088" y="655841"/>
                                <a:pt x="2544629" y="687472"/>
                                <a:pt x="2552700" y="714375"/>
                              </a:cubicBezTo>
                              <a:cubicBezTo>
                                <a:pt x="2558470" y="733609"/>
                                <a:pt x="2565980" y="752291"/>
                                <a:pt x="2571750" y="771525"/>
                              </a:cubicBezTo>
                              <a:cubicBezTo>
                                <a:pt x="2575512" y="784064"/>
                                <a:pt x="2577831" y="796995"/>
                                <a:pt x="2581275" y="809625"/>
                              </a:cubicBezTo>
                              <a:cubicBezTo>
                                <a:pt x="2587357" y="831925"/>
                                <a:pt x="2593975" y="854075"/>
                                <a:pt x="2600325" y="876300"/>
                              </a:cubicBezTo>
                              <a:cubicBezTo>
                                <a:pt x="2603500" y="901700"/>
                                <a:pt x="2604094" y="927558"/>
                                <a:pt x="2609850" y="952500"/>
                              </a:cubicBezTo>
                              <a:cubicBezTo>
                                <a:pt x="2613695" y="969160"/>
                                <a:pt x="2623149" y="984023"/>
                                <a:pt x="2628900" y="1000125"/>
                              </a:cubicBezTo>
                              <a:cubicBezTo>
                                <a:pt x="2639031" y="1028491"/>
                                <a:pt x="2647950" y="1057275"/>
                                <a:pt x="2657475" y="1085850"/>
                              </a:cubicBezTo>
                              <a:cubicBezTo>
                                <a:pt x="2659809" y="1104521"/>
                                <a:pt x="2667798" y="1183494"/>
                                <a:pt x="2676525" y="1209675"/>
                              </a:cubicBezTo>
                              <a:cubicBezTo>
                                <a:pt x="2700322" y="1281066"/>
                                <a:pt x="2707990" y="1264822"/>
                                <a:pt x="2724150" y="1333500"/>
                              </a:cubicBezTo>
                              <a:cubicBezTo>
                                <a:pt x="2732280" y="1368054"/>
                                <a:pt x="2734978" y="1403743"/>
                                <a:pt x="2743200" y="1438275"/>
                              </a:cubicBezTo>
                              <a:cubicBezTo>
                                <a:pt x="2750878" y="1470522"/>
                                <a:pt x="2764039" y="1501292"/>
                                <a:pt x="2771775" y="1533525"/>
                              </a:cubicBezTo>
                              <a:cubicBezTo>
                                <a:pt x="2783109" y="1580752"/>
                                <a:pt x="2800350" y="1676400"/>
                                <a:pt x="2800350" y="1676400"/>
                              </a:cubicBezTo>
                              <a:cubicBezTo>
                                <a:pt x="2806362" y="1820695"/>
                                <a:pt x="2818391" y="1919087"/>
                                <a:pt x="2800350" y="2057400"/>
                              </a:cubicBezTo>
                              <a:cubicBezTo>
                                <a:pt x="2797360" y="2080320"/>
                                <a:pt x="2787650" y="2101850"/>
                                <a:pt x="2781300" y="2124075"/>
                              </a:cubicBezTo>
                              <a:cubicBezTo>
                                <a:pt x="2731565" y="2546820"/>
                                <a:pt x="2794289" y="2072986"/>
                                <a:pt x="2733675" y="2400300"/>
                              </a:cubicBezTo>
                              <a:cubicBezTo>
                                <a:pt x="2724926" y="2447543"/>
                                <a:pt x="2724359" y="2496125"/>
                                <a:pt x="2714625" y="2543175"/>
                              </a:cubicBezTo>
                              <a:cubicBezTo>
                                <a:pt x="2705259" y="2588445"/>
                                <a:pt x="2688194" y="2631793"/>
                                <a:pt x="2676525" y="2676525"/>
                              </a:cubicBezTo>
                              <a:cubicBezTo>
                                <a:pt x="2669136" y="2704849"/>
                                <a:pt x="2663825" y="2733675"/>
                                <a:pt x="2657475" y="2762250"/>
                              </a:cubicBezTo>
                              <a:cubicBezTo>
                                <a:pt x="2654300" y="2816225"/>
                                <a:pt x="2654656" y="2870524"/>
                                <a:pt x="2647950" y="2924175"/>
                              </a:cubicBezTo>
                              <a:cubicBezTo>
                                <a:pt x="2645083" y="2947111"/>
                                <a:pt x="2630768" y="2967811"/>
                                <a:pt x="2628900" y="2990850"/>
                              </a:cubicBezTo>
                              <a:cubicBezTo>
                                <a:pt x="2624026" y="3050961"/>
                                <a:pt x="2620160" y="3362721"/>
                                <a:pt x="2609850" y="3457575"/>
                              </a:cubicBezTo>
                              <a:cubicBezTo>
                                <a:pt x="2600486" y="3543728"/>
                                <a:pt x="2585622" y="3629207"/>
                                <a:pt x="2571750" y="3714750"/>
                              </a:cubicBezTo>
                              <a:cubicBezTo>
                                <a:pt x="2561299" y="3779195"/>
                                <a:pt x="2543667" y="3852891"/>
                                <a:pt x="2524125" y="3914775"/>
                              </a:cubicBezTo>
                              <a:cubicBezTo>
                                <a:pt x="2515956" y="3940643"/>
                                <a:pt x="2505075" y="3965575"/>
                                <a:pt x="2495550" y="3990975"/>
                              </a:cubicBezTo>
                              <a:cubicBezTo>
                                <a:pt x="2468716" y="4205648"/>
                                <a:pt x="2506098" y="3938233"/>
                                <a:pt x="2466975" y="4133850"/>
                              </a:cubicBezTo>
                              <a:cubicBezTo>
                                <a:pt x="2458785" y="4174800"/>
                                <a:pt x="2456442" y="4216792"/>
                                <a:pt x="2447925" y="4257675"/>
                              </a:cubicBezTo>
                              <a:cubicBezTo>
                                <a:pt x="2440542" y="4293115"/>
                                <a:pt x="2427490" y="4327176"/>
                                <a:pt x="2419350" y="4362450"/>
                              </a:cubicBezTo>
                              <a:cubicBezTo>
                                <a:pt x="2393932" y="4472596"/>
                                <a:pt x="2376164" y="4609830"/>
                                <a:pt x="2343150" y="4714875"/>
                              </a:cubicBezTo>
                              <a:cubicBezTo>
                                <a:pt x="2329520" y="4758243"/>
                                <a:pt x="2306330" y="4798040"/>
                                <a:pt x="2286000" y="4838700"/>
                              </a:cubicBezTo>
                              <a:cubicBezTo>
                                <a:pt x="2223446" y="4963808"/>
                                <a:pt x="2231899" y="4933241"/>
                                <a:pt x="2152650" y="5057775"/>
                              </a:cubicBezTo>
                              <a:cubicBezTo>
                                <a:pt x="2132771" y="5089013"/>
                                <a:pt x="2120731" y="5125925"/>
                                <a:pt x="2095500" y="5153025"/>
                              </a:cubicBezTo>
                              <a:cubicBezTo>
                                <a:pt x="2034230" y="5218833"/>
                                <a:pt x="1962821" y="5274425"/>
                                <a:pt x="1895475" y="5334000"/>
                              </a:cubicBezTo>
                              <a:cubicBezTo>
                                <a:pt x="1880248" y="5347470"/>
                                <a:pt x="1865622" y="5362227"/>
                                <a:pt x="1847850" y="5372100"/>
                              </a:cubicBezTo>
                              <a:cubicBezTo>
                                <a:pt x="1819275" y="5387975"/>
                                <a:pt x="1788831" y="5400874"/>
                                <a:pt x="1762125" y="5419725"/>
                              </a:cubicBezTo>
                              <a:cubicBezTo>
                                <a:pt x="1734552" y="5439188"/>
                                <a:pt x="1713575" y="5467045"/>
                                <a:pt x="1685925" y="5486400"/>
                              </a:cubicBezTo>
                              <a:cubicBezTo>
                                <a:pt x="1567709" y="5569151"/>
                                <a:pt x="1523076" y="5564985"/>
                                <a:pt x="1381125" y="5638800"/>
                              </a:cubicBezTo>
                              <a:cubicBezTo>
                                <a:pt x="1363088" y="5648179"/>
                                <a:pt x="1352008" y="5668487"/>
                                <a:pt x="1333500" y="5676900"/>
                              </a:cubicBezTo>
                              <a:cubicBezTo>
                                <a:pt x="1315918" y="5684892"/>
                                <a:pt x="1295288" y="5682637"/>
                                <a:pt x="1276350" y="5686425"/>
                              </a:cubicBezTo>
                              <a:cubicBezTo>
                                <a:pt x="1263513" y="5688992"/>
                                <a:pt x="1250950" y="5692775"/>
                                <a:pt x="1238250" y="5695950"/>
                              </a:cubicBezTo>
                              <a:cubicBezTo>
                                <a:pt x="1177925" y="5686425"/>
                                <a:pt x="1117775" y="5675720"/>
                                <a:pt x="1057275" y="5667375"/>
                              </a:cubicBezTo>
                              <a:cubicBezTo>
                                <a:pt x="1025666" y="5663015"/>
                                <a:pt x="993419" y="5663558"/>
                                <a:pt x="962025" y="5657850"/>
                              </a:cubicBezTo>
                              <a:cubicBezTo>
                                <a:pt x="923386" y="5650825"/>
                                <a:pt x="886291" y="5636692"/>
                                <a:pt x="847725" y="5629275"/>
                              </a:cubicBezTo>
                              <a:cubicBezTo>
                                <a:pt x="738206" y="5608214"/>
                                <a:pt x="683616" y="5608174"/>
                                <a:pt x="571500" y="5600700"/>
                              </a:cubicBezTo>
                              <a:cubicBezTo>
                                <a:pt x="485775" y="5575300"/>
                                <a:pt x="400790" y="5547254"/>
                                <a:pt x="314325" y="5524500"/>
                              </a:cubicBezTo>
                              <a:cubicBezTo>
                                <a:pt x="279996" y="5515466"/>
                                <a:pt x="243879" y="5514484"/>
                                <a:pt x="209550" y="5505450"/>
                              </a:cubicBezTo>
                              <a:cubicBezTo>
                                <a:pt x="183316" y="5498546"/>
                                <a:pt x="159085" y="5485453"/>
                                <a:pt x="133350" y="5476875"/>
                              </a:cubicBezTo>
                              <a:cubicBezTo>
                                <a:pt x="120931" y="5472735"/>
                                <a:pt x="107789" y="5471112"/>
                                <a:pt x="95250" y="5467350"/>
                              </a:cubicBezTo>
                              <a:cubicBezTo>
                                <a:pt x="76016" y="5461580"/>
                                <a:pt x="57150" y="5454650"/>
                                <a:pt x="38100" y="5448300"/>
                              </a:cubicBezTo>
                              <a:cubicBezTo>
                                <a:pt x="6513" y="5437771"/>
                                <a:pt x="19565" y="5438775"/>
                                <a:pt x="0" y="5438775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1898B" id="Полилиния: фигура 57" o:spid="_x0000_s1026" style="position:absolute;margin-left:277.2pt;margin-top:-49.95pt;width:221.25pt;height:448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09877,5695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" path="m323850,152400c373825,110754,396432,87534,457200,57150,494117,38691,530544,14645,571500,9525l647700,,1876425,9525v17094,383,30690,16698,47625,19050c2021995,42178,2120900,47625,2219325,57150v15875,9525,33492,16616,47625,28575c2305893,118677,2349932,166488,2381250,209550v13466,18516,26564,37374,38100,57150c2430082,285097,2438400,304800,2447925,323850v6350,28575,11008,57579,19050,85725c2471672,426015,2481526,440705,2486025,457200v5082,18632,4356,38542,9525,57150c2506299,553046,2525774,589269,2533650,628650v5438,27191,10979,58822,19050,85725c2558470,733609,2565980,752291,2571750,771525v3762,12539,6081,25470,9525,38100c2587357,831925,2593975,854075,2600325,876300v3175,25400,3769,51258,9525,76200c2613695,969160,2623149,984023,2628900,1000125v10131,28366,19050,57150,28575,85725c2659809,1104521,2667798,1183494,2676525,1209675v23797,71391,31465,55147,47625,123825c2732280,1368054,2734978,1403743,2743200,1438275v7678,32247,20839,63017,28575,95250c2783109,1580752,2800350,1676400,2800350,1676400v6012,144295,18041,242687,,381000c2797360,2080320,2787650,2101850,2781300,2124075v-49735,422745,12989,-51089,-47625,276225c2724926,2447543,2724359,2496125,2714625,2543175v-9366,45270,-26431,88618,-38100,133350c2669136,2704849,2663825,2733675,2657475,2762250v-3175,53975,-2819,108274,-9525,161925c2645083,2947111,2630768,2967811,2628900,2990850v-4874,60111,-8740,371871,-19050,466725c2600486,3543728,2585622,3629207,2571750,3714750v-10451,64445,-28083,138141,-47625,200025c2515956,3940643,2505075,3965575,2495550,3990975v-26834,214673,10548,-52742,-28575,142875c2458785,4174800,2456442,4216792,2447925,4257675v-7383,35440,-20435,69501,-28575,104775c2393932,4472596,2376164,4609830,2343150,4714875v-13630,43368,-36820,83165,-57150,123825c2223446,4963808,2231899,4933241,2152650,5057775v-19879,31238,-31919,68150,-57150,95250c2034230,5218833,1962821,5274425,1895475,5334000v-15227,13470,-29853,28227,-47625,38100c1819275,5387975,1788831,5400874,1762125,5419725v-27573,19463,-48550,47320,-76200,66675c1567709,5569151,1523076,5564985,1381125,5638800v-18037,9379,-29117,29687,-47625,38100c1315918,5684892,1295288,5682637,1276350,5686425v-12837,2567,-25400,6350,-38100,9525c1177925,5686425,1117775,5675720,1057275,5667375v-31609,-4360,-63856,-3817,-95250,-9525c923386,5650825,886291,5636692,847725,5629275,738206,5608214,683616,5608174,571500,5600700v-85725,-25400,-170710,-53446,-257175,-76200c279996,5515466,243879,5514484,209550,5505450v-26234,-6904,-50465,-19997,-76200,-28575c120931,5472735,107789,5471112,95250,5467350v-19234,-5770,-38100,-12700,-57150,-19050c6513,5437771,19565,5438775,,5438775e" filled="f" strokecolor="#4472c4 [3204]" strokeweight=".5pt">
                <v:stroke joinstyle="miter"/>
                <v:path arrowok="t" o:connecttype="custom" o:connectlocs="323850,152400;457200,57150;571500,9525;647700,0;1876425,9525;1924050,28575;2219325,57150;2266950,85725;2381250,209550;2419350,266700;2447925,323850;2466975,409575;2486025,457200;2495550,514350;2533650,628650;2552700,714375;2571750,771525;2581275,809625;2600325,876300;2609850,952500;2628900,1000125;2657475,1085850;2676525,1209675;2724150,1333500;2743200,1438275;2771775,1533525;2800350,1676400;2800350,2057400;2781300,2124075;2733675,2400300;2714625,2543175;2676525,2676525;2657475,2762250;2647950,2924175;2628900,2990850;2609850,3457575;2571750,3714750;2524125,3914775;2495550,3990975;2466975,4133850;2447925,4257675;2419350,4362450;2343150,4714875;2286000,4838700;2152650,5057775;2095500,5153025;1895475,5334000;1847850,5372100;1762125,5419725;1685925,5486400;1381125,5638800;1333500,5676900;1276350,5686425;1238250,5695950;1057275,5667375;962025,5657850;847725,5629275;571500,5600700;314325,5524500;209550,5505450;133350,5476875;95250,5467350;38100,5448300;0,5438775" o:connectangles="0,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4BB702F" wp14:editId="36D23A29">
                <wp:simplePos x="0" y="0"/>
                <wp:positionH relativeFrom="column">
                  <wp:posOffset>520065</wp:posOffset>
                </wp:positionH>
                <wp:positionV relativeFrom="paragraph">
                  <wp:posOffset>-62865</wp:posOffset>
                </wp:positionV>
                <wp:extent cx="19050" cy="314325"/>
                <wp:effectExtent l="0" t="0" r="19050" b="28575"/>
                <wp:wrapNone/>
                <wp:docPr id="56" name="Прямая соединительная линия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14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579E41" id="Прямая соединительная линия 56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95pt,-4.95pt" to="42.45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37DE80D" wp14:editId="36825878">
                <wp:simplePos x="0" y="0"/>
                <wp:positionH relativeFrom="column">
                  <wp:posOffset>-89535</wp:posOffset>
                </wp:positionH>
                <wp:positionV relativeFrom="paragraph">
                  <wp:posOffset>3810</wp:posOffset>
                </wp:positionV>
                <wp:extent cx="142875" cy="209550"/>
                <wp:effectExtent l="0" t="0" r="28575" b="19050"/>
                <wp:wrapNone/>
                <wp:docPr id="55" name="Прямая соединительная линия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" cy="209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A8342D" id="Прямая соединительная линия 55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05pt,.3pt" to="4.2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C315E31" wp14:editId="05616B9A">
                <wp:simplePos x="0" y="0"/>
                <wp:positionH relativeFrom="column">
                  <wp:posOffset>4530090</wp:posOffset>
                </wp:positionH>
                <wp:positionV relativeFrom="paragraph">
                  <wp:posOffset>-158115</wp:posOffset>
                </wp:positionV>
                <wp:extent cx="695325" cy="381000"/>
                <wp:effectExtent l="0" t="0" r="28575" b="19050"/>
                <wp:wrapNone/>
                <wp:docPr id="52" name="Прямая соединительная линия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5325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7F2666" id="Прямая соединительная линия 52" o:spid="_x0000_s1026" style="position:absolute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6.7pt,-12.45pt" to="411.4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A471ABD" wp14:editId="1B95CC93">
                <wp:simplePos x="0" y="0"/>
                <wp:positionH relativeFrom="column">
                  <wp:posOffset>4091940</wp:posOffset>
                </wp:positionH>
                <wp:positionV relativeFrom="paragraph">
                  <wp:posOffset>-243840</wp:posOffset>
                </wp:positionV>
                <wp:extent cx="352425" cy="400050"/>
                <wp:effectExtent l="0" t="0" r="28575" b="19050"/>
                <wp:wrapNone/>
                <wp:docPr id="51" name="Прямая соединительная линия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425" cy="400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29E11B" id="Прямая соединительная линия 51" o:spid="_x0000_s1026" style="position:absolute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.2pt,-19.2pt" to="349.9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B2CBD3A" wp14:editId="27B79E4C">
                <wp:simplePos x="0" y="0"/>
                <wp:positionH relativeFrom="column">
                  <wp:posOffset>3720465</wp:posOffset>
                </wp:positionH>
                <wp:positionV relativeFrom="paragraph">
                  <wp:posOffset>-24765</wp:posOffset>
                </wp:positionV>
                <wp:extent cx="323850" cy="228600"/>
                <wp:effectExtent l="0" t="0" r="19050" b="19050"/>
                <wp:wrapNone/>
                <wp:docPr id="50" name="Прямая соединительная линия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BA1753" id="Прямая соединительная линия 50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95pt,-1.95pt" to="31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" strokecolor="#4472c4 [3204]" strokeweight=".5pt">
                <v:stroke joinstyle="miter"/>
              </v:line>
            </w:pict>
          </mc:Fallback>
        </mc:AlternateContent>
      </w:r>
      <w:r w:rsidR="000B527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E754760" wp14:editId="7DFB6290">
                <wp:simplePos x="0" y="0"/>
                <wp:positionH relativeFrom="margin">
                  <wp:align>right</wp:align>
                </wp:positionH>
                <wp:positionV relativeFrom="paragraph">
                  <wp:posOffset>60960</wp:posOffset>
                </wp:positionV>
                <wp:extent cx="723900" cy="609600"/>
                <wp:effectExtent l="0" t="0" r="19050" b="19050"/>
                <wp:wrapNone/>
                <wp:docPr id="23" name="Блок-схема: узел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6096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2DE078" w14:textId="04F3B58B" w:rsidR="000B527E" w:rsidRDefault="000B527E" w:rsidP="000B527E">
                            <w:pPr>
                              <w:jc w:val="center"/>
                            </w:pPr>
                            <w:r>
                              <w:t>Типы авто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754760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Блок-схема: узел 23" o:spid="_x0000_s1026" type="#_x0000_t120" style="position:absolute;left:0;text-align:left;margin-left:5.8pt;margin-top:4.8pt;width:57pt;height:48pt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" fillcolor="#4472c4 [3204]" strokecolor="#1f3763 [1604]" strokeweight="1pt">
                <v:stroke joinstyle="miter"/>
                <v:textbox>
                  <w:txbxContent>
                    <w:p w14:paraId="062DE078" w14:textId="04F3B58B" w:rsidR="000B527E" w:rsidRDefault="000B527E" w:rsidP="000B527E">
                      <w:pPr>
                        <w:jc w:val="center"/>
                      </w:pPr>
                      <w:r>
                        <w:t>Типы авто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527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9BE8A2" wp14:editId="32EB14F9">
                <wp:simplePos x="0" y="0"/>
                <wp:positionH relativeFrom="column">
                  <wp:posOffset>5082540</wp:posOffset>
                </wp:positionH>
                <wp:positionV relativeFrom="paragraph">
                  <wp:posOffset>-481965</wp:posOffset>
                </wp:positionV>
                <wp:extent cx="628650" cy="447675"/>
                <wp:effectExtent l="0" t="0" r="19050" b="28575"/>
                <wp:wrapNone/>
                <wp:docPr id="22" name="Блок-схема: узел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4476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4F021A" w14:textId="4D3C230A" w:rsidR="000B527E" w:rsidRPr="00733030" w:rsidRDefault="000B527E" w:rsidP="000B527E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733030">
                              <w:rPr>
                                <w:u w:val="single"/>
                              </w:rPr>
                              <w:t>тип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BE8A2" id="Блок-схема: узел 22" o:spid="_x0000_s1027" type="#_x0000_t120" style="position:absolute;left:0;text-align:left;margin-left:400.2pt;margin-top:-37.95pt;width:49.5pt;height:35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" fillcolor="#4472c4 [3204]" strokecolor="#1f3763 [1604]" strokeweight="1pt">
                <v:stroke joinstyle="miter"/>
                <v:textbox>
                  <w:txbxContent>
                    <w:p w14:paraId="004F021A" w14:textId="4D3C230A" w:rsidR="000B527E" w:rsidRPr="00733030" w:rsidRDefault="000B527E" w:rsidP="000B527E">
                      <w:pPr>
                        <w:jc w:val="center"/>
                        <w:rPr>
                          <w:u w:val="single"/>
                        </w:rPr>
                      </w:pPr>
                      <w:r w:rsidRPr="00733030">
                        <w:rPr>
                          <w:u w:val="single"/>
                        </w:rPr>
                        <w:t>тип</w:t>
                      </w:r>
                    </w:p>
                  </w:txbxContent>
                </v:textbox>
              </v:shape>
            </w:pict>
          </mc:Fallback>
        </mc:AlternateContent>
      </w:r>
      <w:r w:rsidR="000B527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F995878" wp14:editId="6568A232">
                <wp:simplePos x="0" y="0"/>
                <wp:positionH relativeFrom="column">
                  <wp:posOffset>4101465</wp:posOffset>
                </wp:positionH>
                <wp:positionV relativeFrom="paragraph">
                  <wp:posOffset>-577215</wp:posOffset>
                </wp:positionV>
                <wp:extent cx="828675" cy="390525"/>
                <wp:effectExtent l="0" t="0" r="28575" b="28575"/>
                <wp:wrapNone/>
                <wp:docPr id="21" name="Блок-схема: узел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3905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DBB9AF" w14:textId="41C27BC4" w:rsidR="000B527E" w:rsidRDefault="000B527E" w:rsidP="000B527E">
                            <w:pPr>
                              <w:jc w:val="center"/>
                            </w:pPr>
                            <w:r>
                              <w:t>марка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95878" id="Блок-схема: узел 21" o:spid="_x0000_s1028" type="#_x0000_t120" style="position:absolute;left:0;text-align:left;margin-left:322.95pt;margin-top:-45.45pt;width:65.25pt;height:30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" fillcolor="#4472c4 [3204]" strokecolor="#1f3763 [1604]" strokeweight="1pt">
                <v:stroke joinstyle="miter"/>
                <v:textbox>
                  <w:txbxContent>
                    <w:p w14:paraId="05DBB9AF" w14:textId="41C27BC4" w:rsidR="000B527E" w:rsidRDefault="000B527E" w:rsidP="000B527E">
                      <w:pPr>
                        <w:jc w:val="center"/>
                      </w:pPr>
                      <w:r>
                        <w:t>марка</w:t>
                      </w:r>
                    </w:p>
                  </w:txbxContent>
                </v:textbox>
              </v:shape>
            </w:pict>
          </mc:Fallback>
        </mc:AlternateContent>
      </w:r>
      <w:r w:rsidR="000B527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7505002" wp14:editId="6E8646A0">
                <wp:simplePos x="0" y="0"/>
                <wp:positionH relativeFrom="column">
                  <wp:posOffset>3110865</wp:posOffset>
                </wp:positionH>
                <wp:positionV relativeFrom="paragraph">
                  <wp:posOffset>-605790</wp:posOffset>
                </wp:positionV>
                <wp:extent cx="838200" cy="628650"/>
                <wp:effectExtent l="0" t="0" r="19050" b="19050"/>
                <wp:wrapNone/>
                <wp:docPr id="20" name="Блок-схема: узел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6286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A5EF37" w14:textId="160CE91B" w:rsidR="000B527E" w:rsidRPr="00733030" w:rsidRDefault="000B527E" w:rsidP="000B527E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733030">
                              <w:rPr>
                                <w:u w:val="single"/>
                              </w:rPr>
                              <w:t>Гос. номер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05002" id="Блок-схема: узел 20" o:spid="_x0000_s1029" type="#_x0000_t120" style="position:absolute;left:0;text-align:left;margin-left:244.95pt;margin-top:-47.7pt;width:66pt;height:4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" fillcolor="#4472c4 [3204]" strokecolor="#1f3763 [1604]" strokeweight="1pt">
                <v:stroke joinstyle="miter"/>
                <v:textbox>
                  <w:txbxContent>
                    <w:p w14:paraId="44A5EF37" w14:textId="160CE91B" w:rsidR="000B527E" w:rsidRPr="00733030" w:rsidRDefault="000B527E" w:rsidP="000B527E">
                      <w:pPr>
                        <w:jc w:val="center"/>
                        <w:rPr>
                          <w:u w:val="single"/>
                        </w:rPr>
                      </w:pPr>
                      <w:r w:rsidRPr="00733030">
                        <w:rPr>
                          <w:u w:val="single"/>
                        </w:rPr>
                        <w:t>Гос. номер</w:t>
                      </w:r>
                    </w:p>
                  </w:txbxContent>
                </v:textbox>
              </v:shape>
            </w:pict>
          </mc:Fallback>
        </mc:AlternateContent>
      </w:r>
      <w:r w:rsidR="000B527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392F59" wp14:editId="62363154">
                <wp:simplePos x="0" y="0"/>
                <wp:positionH relativeFrom="column">
                  <wp:posOffset>-775335</wp:posOffset>
                </wp:positionH>
                <wp:positionV relativeFrom="paragraph">
                  <wp:posOffset>308609</wp:posOffset>
                </wp:positionV>
                <wp:extent cx="714375" cy="657225"/>
                <wp:effectExtent l="0" t="0" r="28575" b="28575"/>
                <wp:wrapNone/>
                <wp:docPr id="18" name="Блок-схема: узел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6572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D34B81" w14:textId="20EB3696" w:rsidR="000B527E" w:rsidRDefault="000B527E" w:rsidP="000B527E">
                            <w:pPr>
                              <w:jc w:val="center"/>
                            </w:pPr>
                            <w:r>
                              <w:t>Кол. мест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92F59" id="Блок-схема: узел 18" o:spid="_x0000_s1030" type="#_x0000_t120" style="position:absolute;left:0;text-align:left;margin-left:-61.05pt;margin-top:24.3pt;width:56.25pt;height:51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" fillcolor="#4472c4 [3204]" strokecolor="#1f3763 [1604]" strokeweight="1pt">
                <v:stroke joinstyle="miter"/>
                <v:textbox>
                  <w:txbxContent>
                    <w:p w14:paraId="40D34B81" w14:textId="20EB3696" w:rsidR="000B527E" w:rsidRDefault="000B527E" w:rsidP="000B527E">
                      <w:pPr>
                        <w:jc w:val="center"/>
                      </w:pPr>
                      <w:r>
                        <w:t>Кол. мест</w:t>
                      </w:r>
                    </w:p>
                  </w:txbxContent>
                </v:textbox>
              </v:shape>
            </w:pict>
          </mc:Fallback>
        </mc:AlternateContent>
      </w:r>
      <w:r w:rsidR="000B527E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66B4E5" wp14:editId="0237038D">
                <wp:simplePos x="0" y="0"/>
                <wp:positionH relativeFrom="column">
                  <wp:posOffset>147955</wp:posOffset>
                </wp:positionH>
                <wp:positionV relativeFrom="paragraph">
                  <wp:posOffset>-443865</wp:posOffset>
                </wp:positionV>
                <wp:extent cx="790575" cy="457200"/>
                <wp:effectExtent l="0" t="0" r="28575" b="19050"/>
                <wp:wrapNone/>
                <wp:docPr id="17" name="Блок-схема: узел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4572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B630B5" w14:textId="7BD8CAEF" w:rsidR="000B527E" w:rsidRDefault="000B527E" w:rsidP="000B527E">
                            <w:pPr>
                              <w:jc w:val="center"/>
                            </w:pPr>
                            <w:r>
                              <w:t>класс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66B4E5" id="Блок-схема: узел 17" o:spid="_x0000_s1031" type="#_x0000_t120" style="position:absolute;left:0;text-align:left;margin-left:11.65pt;margin-top:-34.95pt;width:62.25pt;height:36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" fillcolor="#4472c4 [3204]" strokecolor="#1f3763 [1604]" strokeweight="1pt">
                <v:stroke joinstyle="miter"/>
                <v:textbox>
                  <w:txbxContent>
                    <w:p w14:paraId="2BB630B5" w14:textId="7BD8CAEF" w:rsidR="000B527E" w:rsidRDefault="000B527E" w:rsidP="000B527E">
                      <w:pPr>
                        <w:jc w:val="center"/>
                      </w:pPr>
                      <w:r>
                        <w:t>класс</w:t>
                      </w:r>
                    </w:p>
                  </w:txbxContent>
                </v:textbox>
              </v:shape>
            </w:pict>
          </mc:Fallback>
        </mc:AlternateContent>
      </w:r>
      <w:r w:rsidR="000B527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DDC296" wp14:editId="61CC1EE9">
                <wp:simplePos x="0" y="0"/>
                <wp:positionH relativeFrom="column">
                  <wp:posOffset>-622935</wp:posOffset>
                </wp:positionH>
                <wp:positionV relativeFrom="paragraph">
                  <wp:posOffset>-377190</wp:posOffset>
                </wp:positionV>
                <wp:extent cx="676275" cy="476250"/>
                <wp:effectExtent l="0" t="0" r="28575" b="19050"/>
                <wp:wrapNone/>
                <wp:docPr id="16" name="Овал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476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CA17D" w14:textId="658C8944" w:rsidR="000B527E" w:rsidRPr="000B527E" w:rsidRDefault="000B527E" w:rsidP="000B527E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0B527E">
                              <w:rPr>
                                <w:u w:val="single"/>
                              </w:rPr>
                              <w:t>ТИП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DDC296" id="Овал 16" o:spid="_x0000_s1032" style="position:absolute;left:0;text-align:left;margin-left:-49.05pt;margin-top:-29.7pt;width:53.25pt;height:37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" fillcolor="#4472c4 [3204]" strokecolor="#1f3763 [1604]" strokeweight="1pt">
                <v:stroke joinstyle="miter"/>
                <v:textbox>
                  <w:txbxContent>
                    <w:p w14:paraId="67FCA17D" w14:textId="658C8944" w:rsidR="000B527E" w:rsidRPr="000B527E" w:rsidRDefault="000B527E" w:rsidP="000B527E">
                      <w:pPr>
                        <w:jc w:val="center"/>
                        <w:rPr>
                          <w:u w:val="single"/>
                        </w:rPr>
                      </w:pPr>
                      <w:r w:rsidRPr="000B527E">
                        <w:rPr>
                          <w:u w:val="single"/>
                        </w:rPr>
                        <w:t>ТИП</w:t>
                      </w:r>
                    </w:p>
                  </w:txbxContent>
                </v:textbox>
              </v:oval>
            </w:pict>
          </mc:Fallback>
        </mc:AlternateContent>
      </w:r>
      <w:r w:rsidR="000B527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1253F8" wp14:editId="5B9E9C6F">
                <wp:simplePos x="0" y="0"/>
                <wp:positionH relativeFrom="column">
                  <wp:posOffset>4149090</wp:posOffset>
                </wp:positionH>
                <wp:positionV relativeFrom="paragraph">
                  <wp:posOffset>2461260</wp:posOffset>
                </wp:positionV>
                <wp:extent cx="9525" cy="609600"/>
                <wp:effectExtent l="0" t="0" r="28575" b="1905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609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65D627" id="Прямая соединительная линия 12" o:spid="_x0000_s1026" style="position:absolute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7pt,193.8pt" to="327.45pt,24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" strokecolor="#4472c4 [3204]" strokeweight=".5pt">
                <v:stroke joinstyle="miter"/>
              </v:line>
            </w:pict>
          </mc:Fallback>
        </mc:AlternateContent>
      </w:r>
      <w:r w:rsidR="000B527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5BAFAA" wp14:editId="3138DC26">
                <wp:simplePos x="0" y="0"/>
                <wp:positionH relativeFrom="column">
                  <wp:posOffset>872490</wp:posOffset>
                </wp:positionH>
                <wp:positionV relativeFrom="paragraph">
                  <wp:posOffset>556260</wp:posOffset>
                </wp:positionV>
                <wp:extent cx="619125" cy="28575"/>
                <wp:effectExtent l="0" t="0" r="28575" b="28575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396FB7" id="Прямая соединительная линия 9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7pt,43.8pt" to="117.45pt,4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" strokecolor="#4472c4 [3204]" strokeweight=".5pt">
                <v:stroke joinstyle="miter"/>
              </v:line>
            </w:pict>
          </mc:Fallback>
        </mc:AlternateContent>
      </w:r>
      <w:r w:rsidR="000B527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6A60FB" wp14:editId="10BC56BB">
                <wp:simplePos x="0" y="0"/>
                <wp:positionH relativeFrom="margin">
                  <wp:align>left</wp:align>
                </wp:positionH>
                <wp:positionV relativeFrom="paragraph">
                  <wp:posOffset>3089910</wp:posOffset>
                </wp:positionV>
                <wp:extent cx="914400" cy="914400"/>
                <wp:effectExtent l="0" t="0" r="19050" b="1905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8AB324" w14:textId="7DF5EA56" w:rsidR="00B84A20" w:rsidRDefault="00B84A20" w:rsidP="00B84A20">
                            <w:pPr>
                              <w:jc w:val="center"/>
                            </w:pPr>
                            <w:r>
                              <w:t>Рейсы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6A60FB" id="Прямоугольник 4" o:spid="_x0000_s1033" style="position:absolute;left:0;text-align:left;margin-left:0;margin-top:243.3pt;width:1in;height:1in;z-index:2516623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" fillcolor="#4472c4 [3204]" strokecolor="#1f3763 [1604]" strokeweight="1pt">
                <v:textbox>
                  <w:txbxContent>
                    <w:p w14:paraId="068AB324" w14:textId="7DF5EA56" w:rsidR="00B84A20" w:rsidRDefault="00B84A20" w:rsidP="00B84A20">
                      <w:pPr>
                        <w:jc w:val="center"/>
                      </w:pPr>
                      <w:r>
                        <w:t>Рейсы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B527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5AFFE3" wp14:editId="430C8301">
                <wp:simplePos x="0" y="0"/>
                <wp:positionH relativeFrom="column">
                  <wp:posOffset>3682365</wp:posOffset>
                </wp:positionH>
                <wp:positionV relativeFrom="paragraph">
                  <wp:posOffset>3042285</wp:posOffset>
                </wp:positionV>
                <wp:extent cx="914400" cy="914400"/>
                <wp:effectExtent l="0" t="0" r="19050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A3A1A7" w14:textId="44987B7B" w:rsidR="00B84A20" w:rsidRDefault="00B84A20" w:rsidP="00B84A20">
                            <w:pPr>
                              <w:jc w:val="center"/>
                            </w:pPr>
                            <w:r>
                              <w:t>Водители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5AFFE3" id="Прямоугольник 3" o:spid="_x0000_s1034" style="position:absolute;left:0;text-align:left;margin-left:289.95pt;margin-top:239.55pt;width:1in;height:1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" fillcolor="#4472c4 [3204]" strokecolor="#1f3763 [1604]" strokeweight="1pt">
                <v:textbox>
                  <w:txbxContent>
                    <w:p w14:paraId="26A3A1A7" w14:textId="44987B7B" w:rsidR="00B84A20" w:rsidRDefault="00B84A20" w:rsidP="00B84A20">
                      <w:pPr>
                        <w:jc w:val="center"/>
                      </w:pPr>
                      <w:r>
                        <w:t>Водители</w:t>
                      </w:r>
                    </w:p>
                  </w:txbxContent>
                </v:textbox>
              </v:rect>
            </w:pict>
          </mc:Fallback>
        </mc:AlternateContent>
      </w:r>
      <w:r w:rsidR="000B527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9E667C" wp14:editId="4F7F0D5A">
                <wp:simplePos x="0" y="0"/>
                <wp:positionH relativeFrom="column">
                  <wp:posOffset>3396615</wp:posOffset>
                </wp:positionH>
                <wp:positionV relativeFrom="paragraph">
                  <wp:posOffset>1527175</wp:posOffset>
                </wp:positionV>
                <wp:extent cx="1485900" cy="962025"/>
                <wp:effectExtent l="19050" t="19050" r="19050" b="47625"/>
                <wp:wrapNone/>
                <wp:docPr id="7" name="Блок-схема: решени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9620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32D93E" w14:textId="49CC43CB" w:rsidR="000B527E" w:rsidRDefault="000B527E" w:rsidP="000B527E">
                            <w:pPr>
                              <w:jc w:val="center"/>
                            </w:pPr>
                            <w:r>
                              <w:t>закреплено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9E667C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7" o:spid="_x0000_s1035" type="#_x0000_t110" style="position:absolute;left:0;text-align:left;margin-left:267.45pt;margin-top:120.25pt;width:117pt;height:75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" fillcolor="#4472c4 [3204]" strokecolor="#1f3763 [1604]" strokeweight="1pt">
                <v:textbox>
                  <w:txbxContent>
                    <w:p w14:paraId="4332D93E" w14:textId="49CC43CB" w:rsidR="000B527E" w:rsidRDefault="000B527E" w:rsidP="000B527E">
                      <w:pPr>
                        <w:jc w:val="center"/>
                      </w:pPr>
                      <w:r>
                        <w:t>закреплено</w:t>
                      </w:r>
                    </w:p>
                  </w:txbxContent>
                </v:textbox>
              </v:shape>
            </w:pict>
          </mc:Fallback>
        </mc:AlternateContent>
      </w:r>
      <w:r w:rsidR="000B527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D92E4A" wp14:editId="1F07B267">
                <wp:simplePos x="0" y="0"/>
                <wp:positionH relativeFrom="column">
                  <wp:posOffset>1471930</wp:posOffset>
                </wp:positionH>
                <wp:positionV relativeFrom="paragraph">
                  <wp:posOffset>88900</wp:posOffset>
                </wp:positionV>
                <wp:extent cx="1685925" cy="942975"/>
                <wp:effectExtent l="19050" t="19050" r="28575" b="47625"/>
                <wp:wrapNone/>
                <wp:docPr id="5" name="Блок-схема: решени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9429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24BA" w14:textId="4AE7568D" w:rsidR="000B527E" w:rsidRDefault="000B527E" w:rsidP="000B527E">
                            <w:pPr>
                              <w:jc w:val="center"/>
                            </w:pPr>
                            <w:r>
                              <w:t>классифицирует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92E4A" id="Блок-схема: решение 5" o:spid="_x0000_s1036" type="#_x0000_t110" style="position:absolute;left:0;text-align:left;margin-left:115.9pt;margin-top:7pt;width:132.75pt;height:7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" fillcolor="#4472c4 [3204]" strokecolor="#1f3763 [1604]" strokeweight="1pt">
                <v:textbox>
                  <w:txbxContent>
                    <w:p w14:paraId="221524BA" w14:textId="4AE7568D" w:rsidR="000B527E" w:rsidRDefault="000B527E" w:rsidP="000B527E">
                      <w:pPr>
                        <w:jc w:val="center"/>
                      </w:pPr>
                      <w:r>
                        <w:t>классифицирует</w:t>
                      </w:r>
                    </w:p>
                  </w:txbxContent>
                </v:textbox>
              </v:shape>
            </w:pict>
          </mc:Fallback>
        </mc:AlternateContent>
      </w:r>
      <w:r w:rsidR="00B84A2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E2CB7E" wp14:editId="7209ED1F">
                <wp:simplePos x="0" y="0"/>
                <wp:positionH relativeFrom="column">
                  <wp:posOffset>3701415</wp:posOffset>
                </wp:positionH>
                <wp:positionV relativeFrom="paragraph">
                  <wp:posOffset>146685</wp:posOffset>
                </wp:positionV>
                <wp:extent cx="914400" cy="914400"/>
                <wp:effectExtent l="0" t="0" r="1905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849C44" w14:textId="29C74198" w:rsidR="00B84A20" w:rsidRDefault="00B84A20" w:rsidP="00B84A20">
                            <w:pPr>
                              <w:jc w:val="center"/>
                            </w:pPr>
                            <w:r>
                              <w:t>Транспортные средства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E2CB7E" id="Прямоугольник 2" o:spid="_x0000_s1037" style="position:absolute;left:0;text-align:left;margin-left:291.45pt;margin-top:11.55pt;width:1in;height:1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" fillcolor="#4472c4 [3204]" strokecolor="#1f3763 [1604]" strokeweight="1pt">
                <v:textbox>
                  <w:txbxContent>
                    <w:p w14:paraId="11849C44" w14:textId="29C74198" w:rsidR="00B84A20" w:rsidRDefault="00B84A20" w:rsidP="00B84A20">
                      <w:pPr>
                        <w:jc w:val="center"/>
                      </w:pPr>
                      <w:r>
                        <w:t>Транспортные средства</w:t>
                      </w:r>
                    </w:p>
                  </w:txbxContent>
                </v:textbox>
              </v:rect>
            </w:pict>
          </mc:Fallback>
        </mc:AlternateContent>
      </w:r>
      <w:r w:rsidR="00B84A2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6BC40E" wp14:editId="4649B2AE">
                <wp:simplePos x="0" y="0"/>
                <wp:positionH relativeFrom="column">
                  <wp:posOffset>-3810</wp:posOffset>
                </wp:positionH>
                <wp:positionV relativeFrom="paragraph">
                  <wp:posOffset>127635</wp:posOffset>
                </wp:positionV>
                <wp:extent cx="914400" cy="914400"/>
                <wp:effectExtent l="0" t="0" r="1905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7B110C" w14:textId="38529CF5" w:rsidR="00B84A20" w:rsidRPr="00B84A20" w:rsidRDefault="00B84A20" w:rsidP="00B84A20">
                            <w:pPr>
                              <w:jc w:val="center"/>
                            </w:pPr>
                            <w:r>
                              <w:t>Тип автомобилей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6BC40E" id="Прямоугольник 1" o:spid="_x0000_s1038" style="position:absolute;left:0;text-align:left;margin-left:-.3pt;margin-top:10.05pt;width:1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" fillcolor="#4472c4 [3204]" strokecolor="#1f3763 [1604]" strokeweight="1pt">
                <v:textbox>
                  <w:txbxContent>
                    <w:p w14:paraId="027B110C" w14:textId="38529CF5" w:rsidR="00B84A20" w:rsidRPr="00B84A20" w:rsidRDefault="00B84A20" w:rsidP="00B84A20">
                      <w:pPr>
                        <w:jc w:val="center"/>
                      </w:pPr>
                      <w:r>
                        <w:t>Тип автомобилей</w:t>
                      </w:r>
                    </w:p>
                  </w:txbxContent>
                </v:textbox>
              </v:rect>
            </w:pict>
          </mc:Fallback>
        </mc:AlternateContent>
      </w:r>
    </w:p>
    <w:p w14:paraId="13F09BFA" w14:textId="2BBB49C6" w:rsidR="000B527E" w:rsidRDefault="00733030" w:rsidP="000B527E">
      <w:pPr>
        <w:tabs>
          <w:tab w:val="left" w:pos="1860"/>
          <w:tab w:val="left" w:pos="5385"/>
          <w:tab w:val="left" w:pos="54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916C6C6" wp14:editId="0E04F50F">
                <wp:simplePos x="0" y="0"/>
                <wp:positionH relativeFrom="column">
                  <wp:posOffset>-70485</wp:posOffset>
                </wp:positionH>
                <wp:positionV relativeFrom="paragraph">
                  <wp:posOffset>308610</wp:posOffset>
                </wp:positionV>
                <wp:extent cx="276225" cy="266700"/>
                <wp:effectExtent l="0" t="0" r="28575" b="19050"/>
                <wp:wrapNone/>
                <wp:docPr id="54" name="Прямая соединительная линия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C615EE" id="Прямая соединительная линия 5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55pt,24.3pt" to="16.2pt,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74667C9" wp14:editId="351270E6">
                <wp:simplePos x="0" y="0"/>
                <wp:positionH relativeFrom="column">
                  <wp:posOffset>4587240</wp:posOffset>
                </wp:positionH>
                <wp:positionV relativeFrom="paragraph">
                  <wp:posOffset>32385</wp:posOffset>
                </wp:positionV>
                <wp:extent cx="695325" cy="85725"/>
                <wp:effectExtent l="0" t="0" r="28575" b="28575"/>
                <wp:wrapNone/>
                <wp:docPr id="49" name="Прямая соединительная линия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325" cy="85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CA9877" id="Прямая соединительная линия 49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1.2pt,2.55pt" to="415.9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" strokecolor="#4472c4 [3204]" strokeweight=".5pt">
                <v:stroke joinstyle="miter"/>
              </v:line>
            </w:pict>
          </mc:Fallback>
        </mc:AlternateContent>
      </w:r>
      <w:r w:rsidR="000B527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18EFC3" wp14:editId="35D94EF6">
                <wp:simplePos x="0" y="0"/>
                <wp:positionH relativeFrom="column">
                  <wp:posOffset>3129915</wp:posOffset>
                </wp:positionH>
                <wp:positionV relativeFrom="paragraph">
                  <wp:posOffset>270509</wp:posOffset>
                </wp:positionV>
                <wp:extent cx="561975" cy="19050"/>
                <wp:effectExtent l="0" t="0" r="28575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B8ACAA" id="Прямая соединительная линия 1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6.45pt,21.3pt" to="290.7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" strokecolor="#4472c4 [3204]" strokeweight=".5pt">
                <v:stroke joinstyle="miter"/>
              </v:line>
            </w:pict>
          </mc:Fallback>
        </mc:AlternateContent>
      </w:r>
      <w:r w:rsidR="000B527E">
        <w:tab/>
      </w:r>
      <w:r w:rsidR="000B527E">
        <w:tab/>
      </w:r>
      <w:r w:rsidR="000B527E">
        <w:tab/>
      </w:r>
    </w:p>
    <w:p w14:paraId="4523A032" w14:textId="5ACA9F0E" w:rsidR="000B527E" w:rsidRPr="00733030" w:rsidRDefault="00733030" w:rsidP="00733030">
      <w:pPr>
        <w:tabs>
          <w:tab w:val="left" w:pos="1830"/>
          <w:tab w:val="left" w:pos="5385"/>
        </w:tabs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EF48950" wp14:editId="2824DF7B">
                <wp:simplePos x="0" y="0"/>
                <wp:positionH relativeFrom="column">
                  <wp:posOffset>4577715</wp:posOffset>
                </wp:positionH>
                <wp:positionV relativeFrom="paragraph">
                  <wp:posOffset>127635</wp:posOffset>
                </wp:positionV>
                <wp:extent cx="533400" cy="323850"/>
                <wp:effectExtent l="0" t="0" r="19050" b="19050"/>
                <wp:wrapNone/>
                <wp:docPr id="48" name="Прямая соединительная линия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DF12DE" id="Прямая соединительная линия 48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0.45pt,10.05pt" to="402.45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" strokecolor="#4472c4 [3204]" strokeweight=".5pt">
                <v:stroke joinstyle="miter"/>
              </v:line>
            </w:pict>
          </mc:Fallback>
        </mc:AlternateContent>
      </w:r>
      <w:r w:rsidR="000B527E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7398326" wp14:editId="2678F2AC">
                <wp:simplePos x="0" y="0"/>
                <wp:positionH relativeFrom="column">
                  <wp:posOffset>5025390</wp:posOffset>
                </wp:positionH>
                <wp:positionV relativeFrom="paragraph">
                  <wp:posOffset>212725</wp:posOffset>
                </wp:positionV>
                <wp:extent cx="1181100" cy="657225"/>
                <wp:effectExtent l="0" t="0" r="19050" b="28575"/>
                <wp:wrapNone/>
                <wp:docPr id="24" name="Блок-схема: узел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6572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A80772" w14:textId="60697F74" w:rsidR="000B527E" w:rsidRDefault="000B527E" w:rsidP="000B527E">
                            <w:pPr>
                              <w:jc w:val="center"/>
                            </w:pPr>
                            <w:r>
                              <w:t>Коэф стоиомсти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98326" id="Блок-схема: узел 24" o:spid="_x0000_s1039" type="#_x0000_t120" style="position:absolute;margin-left:395.7pt;margin-top:16.75pt;width:93pt;height:51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" fillcolor="#4472c4 [3204]" strokecolor="#1f3763 [1604]" strokeweight="1pt">
                <v:stroke joinstyle="miter"/>
                <v:textbox>
                  <w:txbxContent>
                    <w:p w14:paraId="0DA80772" w14:textId="60697F74" w:rsidR="000B527E" w:rsidRDefault="000B527E" w:rsidP="000B527E">
                      <w:pPr>
                        <w:jc w:val="center"/>
                      </w:pPr>
                      <w:r>
                        <w:t>Коэф стоиомсти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rPr>
          <w:lang w:val="en-US"/>
        </w:rPr>
        <w:t>1</w:t>
      </w:r>
      <w:r>
        <w:tab/>
      </w:r>
      <w:r>
        <w:rPr>
          <w:lang w:val="en-US"/>
        </w:rPr>
        <w:t>M</w:t>
      </w:r>
    </w:p>
    <w:p w14:paraId="69ED6ED0" w14:textId="65D5E6EA" w:rsidR="000B527E" w:rsidRDefault="00733030" w:rsidP="000B527E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1CD27F" wp14:editId="04C9B22C">
                <wp:simplePos x="0" y="0"/>
                <wp:positionH relativeFrom="column">
                  <wp:posOffset>4110989</wp:posOffset>
                </wp:positionH>
                <wp:positionV relativeFrom="paragraph">
                  <wp:posOffset>118745</wp:posOffset>
                </wp:positionV>
                <wp:extent cx="9525" cy="561975"/>
                <wp:effectExtent l="0" t="0" r="28575" b="28575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61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24CBC7" id="Прямая соединительная линия 1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3.7pt,9.35pt" to="324.45pt,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CBF4E85" wp14:editId="64D94B5D">
                <wp:simplePos x="0" y="0"/>
                <wp:positionH relativeFrom="column">
                  <wp:posOffset>43815</wp:posOffset>
                </wp:positionH>
                <wp:positionV relativeFrom="paragraph">
                  <wp:posOffset>90170</wp:posOffset>
                </wp:positionV>
                <wp:extent cx="180975" cy="257175"/>
                <wp:effectExtent l="0" t="0" r="28575" b="28575"/>
                <wp:wrapNone/>
                <wp:docPr id="53" name="Прямая соединительная линия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AAADD1" id="Прямая соединительная линия 53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45pt,7.1pt" to="17.7pt,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" strokecolor="#4472c4 [3204]" strokeweight=".5pt">
                <v:stroke joinstyle="miter"/>
              </v:line>
            </w:pict>
          </mc:Fallback>
        </mc:AlternateContent>
      </w:r>
      <w:r w:rsidR="000B527E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16A5E3" wp14:editId="5DD518F5">
                <wp:simplePos x="0" y="0"/>
                <wp:positionH relativeFrom="column">
                  <wp:posOffset>-699136</wp:posOffset>
                </wp:positionH>
                <wp:positionV relativeFrom="paragraph">
                  <wp:posOffset>299720</wp:posOffset>
                </wp:positionV>
                <wp:extent cx="1228725" cy="628650"/>
                <wp:effectExtent l="0" t="0" r="28575" b="19050"/>
                <wp:wrapNone/>
                <wp:docPr id="19" name="Блок-схема: узел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6286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A3E572" w14:textId="3260E560" w:rsidR="000B527E" w:rsidRDefault="000B527E" w:rsidP="000B527E">
                            <w:pPr>
                              <w:jc w:val="center"/>
                            </w:pPr>
                            <w:r>
                              <w:t>Баз. стоимость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6A5E3" id="Блок-схема: узел 19" o:spid="_x0000_s1040" type="#_x0000_t120" style="position:absolute;margin-left:-55.05pt;margin-top:23.6pt;width:96.75pt;height:49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" fillcolor="#4472c4 [3204]" strokecolor="#1f3763 [1604]" strokeweight="1pt">
                <v:stroke joinstyle="miter"/>
                <v:textbox>
                  <w:txbxContent>
                    <w:p w14:paraId="61A3E572" w14:textId="3260E560" w:rsidR="000B527E" w:rsidRDefault="000B527E" w:rsidP="000B527E">
                      <w:pPr>
                        <w:jc w:val="center"/>
                      </w:pPr>
                      <w:r>
                        <w:t>Баз. стоимость</w:t>
                      </w:r>
                    </w:p>
                  </w:txbxContent>
                </v:textbox>
              </v:shape>
            </w:pict>
          </mc:Fallback>
        </mc:AlternateContent>
      </w:r>
    </w:p>
    <w:p w14:paraId="0DA9E25E" w14:textId="527CD698" w:rsidR="000B527E" w:rsidRDefault="000B527E" w:rsidP="000B527E">
      <w:pPr>
        <w:tabs>
          <w:tab w:val="left" w:pos="6360"/>
        </w:tabs>
        <w:rPr>
          <w:lang w:val="en-US"/>
        </w:rPr>
      </w:pPr>
      <w:r>
        <w:tab/>
      </w:r>
      <w:r>
        <w:rPr>
          <w:lang w:val="en-US"/>
        </w:rPr>
        <w:t xml:space="preserve">  </w:t>
      </w:r>
      <w:r w:rsidR="00733030">
        <w:rPr>
          <w:lang w:val="en-US"/>
        </w:rPr>
        <w:t xml:space="preserve">  </w:t>
      </w:r>
      <w:r>
        <w:rPr>
          <w:lang w:val="en-US"/>
        </w:rPr>
        <w:t>1</w:t>
      </w:r>
    </w:p>
    <w:p w14:paraId="6D1FDB6F" w14:textId="6A01B9BA" w:rsidR="000B527E" w:rsidRPr="000B527E" w:rsidRDefault="000B527E" w:rsidP="000B527E">
      <w:pPr>
        <w:rPr>
          <w:lang w:val="en-US"/>
        </w:rPr>
      </w:pPr>
    </w:p>
    <w:p w14:paraId="6E89A911" w14:textId="3227E098" w:rsidR="000B527E" w:rsidRPr="000B527E" w:rsidRDefault="000B527E" w:rsidP="000B527E">
      <w:pPr>
        <w:rPr>
          <w:lang w:val="en-US"/>
        </w:rPr>
      </w:pPr>
    </w:p>
    <w:p w14:paraId="3EE004F4" w14:textId="4580607C" w:rsidR="000B527E" w:rsidRPr="000B527E" w:rsidRDefault="00733030" w:rsidP="000B527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F5F82C" wp14:editId="4732E1A5">
                <wp:simplePos x="0" y="0"/>
                <wp:positionH relativeFrom="leftMargin">
                  <wp:posOffset>146685</wp:posOffset>
                </wp:positionH>
                <wp:positionV relativeFrom="paragraph">
                  <wp:posOffset>318770</wp:posOffset>
                </wp:positionV>
                <wp:extent cx="790575" cy="609600"/>
                <wp:effectExtent l="0" t="0" r="28575" b="19050"/>
                <wp:wrapNone/>
                <wp:docPr id="32" name="Блок-схема: узел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6096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E2157A" w14:textId="1555575F" w:rsidR="00733030" w:rsidRDefault="00733030" w:rsidP="00733030">
                            <w:pPr>
                              <w:jc w:val="center"/>
                            </w:pPr>
                            <w:r>
                              <w:t>Пункт приб.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5F82C" id="Блок-схема: узел 32" o:spid="_x0000_s1041" type="#_x0000_t120" style="position:absolute;margin-left:11.55pt;margin-top:25.1pt;width:62.25pt;height:48pt;z-index:2516899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" fillcolor="#4472c4 [3204]" strokecolor="#1f3763 [1604]" strokeweight="1pt">
                <v:stroke joinstyle="miter"/>
                <v:textbox>
                  <w:txbxContent>
                    <w:p w14:paraId="19E2157A" w14:textId="1555575F" w:rsidR="00733030" w:rsidRDefault="00733030" w:rsidP="00733030">
                      <w:pPr>
                        <w:jc w:val="center"/>
                      </w:pPr>
                      <w:r>
                        <w:t>Пункт приб.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FBF6F8" w14:textId="0AB43397" w:rsidR="000B527E" w:rsidRDefault="00733030" w:rsidP="000B527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72EAE60" wp14:editId="61C139AE">
                <wp:simplePos x="0" y="0"/>
                <wp:positionH relativeFrom="column">
                  <wp:posOffset>976630</wp:posOffset>
                </wp:positionH>
                <wp:positionV relativeFrom="paragraph">
                  <wp:posOffset>13970</wp:posOffset>
                </wp:positionV>
                <wp:extent cx="1171575" cy="685800"/>
                <wp:effectExtent l="0" t="0" r="28575" b="19050"/>
                <wp:wrapNone/>
                <wp:docPr id="35" name="Блок-схема: узел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6858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2B8A0" w14:textId="095066A0" w:rsidR="00733030" w:rsidRDefault="00733030" w:rsidP="00733030">
                            <w:pPr>
                              <w:jc w:val="center"/>
                            </w:pPr>
                            <w:r>
                              <w:t>Длина маршрута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EAE60" id="Блок-схема: узел 35" o:spid="_x0000_s1042" type="#_x0000_t120" style="position:absolute;margin-left:76.9pt;margin-top:1.1pt;width:92.25pt;height:5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" fillcolor="#4472c4 [3204]" strokecolor="#1f3763 [1604]" strokeweight="1pt">
                <v:stroke joinstyle="miter"/>
                <v:textbox>
                  <w:txbxContent>
                    <w:p w14:paraId="5F62B8A0" w14:textId="095066A0" w:rsidR="00733030" w:rsidRDefault="00733030" w:rsidP="00733030">
                      <w:pPr>
                        <w:jc w:val="center"/>
                      </w:pPr>
                      <w:r>
                        <w:t>Длина маршрута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E278E0A" wp14:editId="58095EEA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876300" cy="638175"/>
                <wp:effectExtent l="0" t="0" r="19050" b="28575"/>
                <wp:wrapNone/>
                <wp:docPr id="34" name="Блок-схема: узел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6381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8A14E0" w14:textId="7933EC39" w:rsidR="00733030" w:rsidRDefault="00733030" w:rsidP="00733030">
                            <w:pPr>
                              <w:jc w:val="center"/>
                            </w:pPr>
                            <w:r>
                              <w:t>Время приб.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78E0A" id="Блок-схема: узел 34" o:spid="_x0000_s1043" type="#_x0000_t120" style="position:absolute;margin-left:0;margin-top:1.1pt;width:69pt;height:50.25pt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" fillcolor="#4472c4 [3204]" strokecolor="#1f3763 [1604]" strokeweight="1pt">
                <v:stroke joinstyle="miter"/>
                <v:textbox>
                  <w:txbxContent>
                    <w:p w14:paraId="018A14E0" w14:textId="7933EC39" w:rsidR="00733030" w:rsidRDefault="00733030" w:rsidP="00733030">
                      <w:pPr>
                        <w:jc w:val="center"/>
                      </w:pPr>
                      <w:r>
                        <w:t>Время приб.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ADF421" w14:textId="13204A99" w:rsidR="000B527E" w:rsidRDefault="00733030" w:rsidP="000B527E">
      <w:pPr>
        <w:tabs>
          <w:tab w:val="left" w:pos="6675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C6265DD" wp14:editId="52371C73">
                <wp:simplePos x="0" y="0"/>
                <wp:positionH relativeFrom="column">
                  <wp:posOffset>310515</wp:posOffset>
                </wp:positionH>
                <wp:positionV relativeFrom="paragraph">
                  <wp:posOffset>281305</wp:posOffset>
                </wp:positionV>
                <wp:extent cx="38100" cy="266700"/>
                <wp:effectExtent l="0" t="0" r="19050" b="19050"/>
                <wp:wrapNone/>
                <wp:docPr id="41" name="Прямая соединительная линия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6B463A" id="Прямая соединительная линия 41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45pt,22.15pt" to="27.45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09EB21E" wp14:editId="5276FA3D">
                <wp:simplePos x="0" y="0"/>
                <wp:positionH relativeFrom="column">
                  <wp:posOffset>-280035</wp:posOffset>
                </wp:positionH>
                <wp:positionV relativeFrom="paragraph">
                  <wp:posOffset>281305</wp:posOffset>
                </wp:positionV>
                <wp:extent cx="333375" cy="266700"/>
                <wp:effectExtent l="0" t="0" r="28575" b="19050"/>
                <wp:wrapNone/>
                <wp:docPr id="36" name="Прямая соединительная линия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916DBE" id="Прямая соединительная линия 36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05pt,22.15pt" to="4.2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" strokecolor="#4472c4 [3204]" strokeweight=".5pt">
                <v:stroke joinstyle="miter"/>
              </v:line>
            </w:pict>
          </mc:Fallback>
        </mc:AlternateContent>
      </w:r>
      <w:r w:rsidR="000B527E">
        <w:rPr>
          <w:lang w:val="en-US"/>
        </w:rPr>
        <w:tab/>
        <w:t>M</w:t>
      </w:r>
    </w:p>
    <w:p w14:paraId="7DF00813" w14:textId="350DB3BB" w:rsidR="000B527E" w:rsidRPr="000B527E" w:rsidRDefault="00733030" w:rsidP="000B527E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5D4526" wp14:editId="336F015E">
                <wp:simplePos x="0" y="0"/>
                <wp:positionH relativeFrom="column">
                  <wp:posOffset>1482090</wp:posOffset>
                </wp:positionH>
                <wp:positionV relativeFrom="paragraph">
                  <wp:posOffset>243205</wp:posOffset>
                </wp:positionV>
                <wp:extent cx="1562100" cy="1104900"/>
                <wp:effectExtent l="19050" t="19050" r="38100" b="38100"/>
                <wp:wrapNone/>
                <wp:docPr id="8" name="Блок-схема: решени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11049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878017" w14:textId="703A435B" w:rsidR="000B527E" w:rsidRDefault="000B527E" w:rsidP="000B527E">
                            <w:pPr>
                              <w:jc w:val="center"/>
                            </w:pPr>
                            <w:r>
                              <w:t>выполняет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D4526" id="Блок-схема: решение 8" o:spid="_x0000_s1044" type="#_x0000_t110" style="position:absolute;margin-left:116.7pt;margin-top:19.15pt;width:123pt;height:8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" fillcolor="#4472c4 [3204]" strokecolor="#1f3763 [1604]" strokeweight="1pt">
                <v:textbox>
                  <w:txbxContent>
                    <w:p w14:paraId="06878017" w14:textId="703A435B" w:rsidR="000B527E" w:rsidRDefault="000B527E" w:rsidP="000B527E">
                      <w:pPr>
                        <w:jc w:val="center"/>
                      </w:pPr>
                      <w:r>
                        <w:t>выполняет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0A6003A" wp14:editId="71A0C3EB">
                <wp:simplePos x="0" y="0"/>
                <wp:positionH relativeFrom="column">
                  <wp:posOffset>777240</wp:posOffset>
                </wp:positionH>
                <wp:positionV relativeFrom="paragraph">
                  <wp:posOffset>14605</wp:posOffset>
                </wp:positionV>
                <wp:extent cx="457200" cy="295275"/>
                <wp:effectExtent l="0" t="0" r="19050" b="28575"/>
                <wp:wrapNone/>
                <wp:docPr id="42" name="Прямая соединительная линия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295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8F86D3" id="Прямая соединительная линия 42" o:spid="_x0000_s1026" style="position:absolute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2pt,1.15pt" to="97.2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231D94F" wp14:editId="7AC8621C">
                <wp:simplePos x="0" y="0"/>
                <wp:positionH relativeFrom="column">
                  <wp:posOffset>-1051560</wp:posOffset>
                </wp:positionH>
                <wp:positionV relativeFrom="paragraph">
                  <wp:posOffset>338455</wp:posOffset>
                </wp:positionV>
                <wp:extent cx="895350" cy="638175"/>
                <wp:effectExtent l="0" t="0" r="19050" b="28575"/>
                <wp:wrapNone/>
                <wp:docPr id="33" name="Блок-схема: узел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6381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F4D884" w14:textId="2F8A9E2D" w:rsidR="00733030" w:rsidRDefault="00733030" w:rsidP="00733030">
                            <w:pPr>
                              <w:jc w:val="center"/>
                            </w:pPr>
                            <w:r>
                              <w:t>Время отпр.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1D94F" id="Блок-схема: узел 33" o:spid="_x0000_s1045" type="#_x0000_t120" style="position:absolute;margin-left:-82.8pt;margin-top:26.65pt;width:70.5pt;height:50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" fillcolor="#4472c4 [3204]" strokecolor="#1f3763 [1604]" strokeweight="1pt">
                <v:stroke joinstyle="miter"/>
                <v:textbox>
                  <w:txbxContent>
                    <w:p w14:paraId="49F4D884" w14:textId="2F8A9E2D" w:rsidR="00733030" w:rsidRDefault="00733030" w:rsidP="00733030">
                      <w:pPr>
                        <w:jc w:val="center"/>
                      </w:pPr>
                      <w:r>
                        <w:t>Время отпр.</w:t>
                      </w:r>
                    </w:p>
                  </w:txbxContent>
                </v:textbox>
              </v:shape>
            </w:pict>
          </mc:Fallback>
        </mc:AlternateContent>
      </w:r>
      <w:r w:rsidR="000B52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F4B997" wp14:editId="164E7C55">
                <wp:simplePos x="0" y="0"/>
                <wp:positionH relativeFrom="column">
                  <wp:posOffset>4949190</wp:posOffset>
                </wp:positionH>
                <wp:positionV relativeFrom="paragraph">
                  <wp:posOffset>214630</wp:posOffset>
                </wp:positionV>
                <wp:extent cx="457200" cy="457200"/>
                <wp:effectExtent l="0" t="0" r="19050" b="19050"/>
                <wp:wrapNone/>
                <wp:docPr id="25" name="Блок-схема: узел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892282" w14:textId="72AE6A2A" w:rsidR="000B527E" w:rsidRPr="00733030" w:rsidRDefault="000B527E" w:rsidP="000B527E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733030">
                              <w:rPr>
                                <w:u w:val="single"/>
                                <w:lang w:val="en-US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4B997" id="Блок-схема: узел 25" o:spid="_x0000_s1046" type="#_x0000_t120" style="position:absolute;margin-left:389.7pt;margin-top:16.9pt;width:36pt;height:3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" fillcolor="#4472c4 [3204]" strokecolor="#1f3763 [1604]" strokeweight="1pt">
                <v:stroke joinstyle="miter"/>
                <v:textbox>
                  <w:txbxContent>
                    <w:p w14:paraId="4E892282" w14:textId="72AE6A2A" w:rsidR="000B527E" w:rsidRPr="00733030" w:rsidRDefault="000B527E" w:rsidP="000B527E">
                      <w:pPr>
                        <w:jc w:val="center"/>
                        <w:rPr>
                          <w:u w:val="single"/>
                        </w:rPr>
                      </w:pPr>
                      <w:r w:rsidRPr="00733030">
                        <w:rPr>
                          <w:u w:val="single"/>
                          <w:lang w:val="en-US"/>
                        </w:rPr>
                        <w:t>ID</w:t>
                      </w:r>
                    </w:p>
                  </w:txbxContent>
                </v:textbox>
              </v:shape>
            </w:pict>
          </mc:Fallback>
        </mc:AlternateContent>
      </w:r>
    </w:p>
    <w:p w14:paraId="566A5CF4" w14:textId="5EE38EC4" w:rsidR="000B527E" w:rsidRDefault="00733030" w:rsidP="000B527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AE8EE70" wp14:editId="4D534A38">
                <wp:simplePos x="0" y="0"/>
                <wp:positionH relativeFrom="column">
                  <wp:posOffset>4558665</wp:posOffset>
                </wp:positionH>
                <wp:positionV relativeFrom="paragraph">
                  <wp:posOffset>81280</wp:posOffset>
                </wp:positionV>
                <wp:extent cx="438150" cy="95250"/>
                <wp:effectExtent l="0" t="0" r="19050" b="19050"/>
                <wp:wrapNone/>
                <wp:docPr id="46" name="Прямая соединительная линия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9DE19B" id="Прямая соединительная линия 46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8.95pt,6.4pt" to="393.4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" strokecolor="#4472c4 [3204]" strokeweight=".5pt">
                <v:stroke joinstyle="miter"/>
              </v:line>
            </w:pict>
          </mc:Fallback>
        </mc:AlternateContent>
      </w:r>
    </w:p>
    <w:p w14:paraId="59870CF4" w14:textId="7EE40243" w:rsidR="000B527E" w:rsidRDefault="00733030" w:rsidP="000B527E">
      <w:pPr>
        <w:tabs>
          <w:tab w:val="left" w:pos="1815"/>
          <w:tab w:val="left" w:pos="5235"/>
        </w:tabs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3312724" wp14:editId="637C5D2B">
                <wp:simplePos x="0" y="0"/>
                <wp:positionH relativeFrom="column">
                  <wp:posOffset>3072765</wp:posOffset>
                </wp:positionH>
                <wp:positionV relativeFrom="paragraph">
                  <wp:posOffset>138430</wp:posOffset>
                </wp:positionV>
                <wp:extent cx="581025" cy="85725"/>
                <wp:effectExtent l="0" t="0" r="28575" b="28575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1025" cy="85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9FA8DE" id="Прямая соединительная линия 13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.95pt,10.9pt" to="287.7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FE1B7B" wp14:editId="58471C2F">
                <wp:simplePos x="0" y="0"/>
                <wp:positionH relativeFrom="column">
                  <wp:posOffset>882015</wp:posOffset>
                </wp:positionH>
                <wp:positionV relativeFrom="paragraph">
                  <wp:posOffset>157479</wp:posOffset>
                </wp:positionV>
                <wp:extent cx="638175" cy="47625"/>
                <wp:effectExtent l="0" t="0" r="28575" b="28575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175" cy="47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5A9849" id="Прямая соединительная линия 14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45pt,12.4pt" to="119.7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A8836E" wp14:editId="3EAB743B">
                <wp:simplePos x="0" y="0"/>
                <wp:positionH relativeFrom="column">
                  <wp:posOffset>2834640</wp:posOffset>
                </wp:positionH>
                <wp:positionV relativeFrom="paragraph">
                  <wp:posOffset>719455</wp:posOffset>
                </wp:positionV>
                <wp:extent cx="923925" cy="704850"/>
                <wp:effectExtent l="0" t="0" r="28575" b="19050"/>
                <wp:wrapNone/>
                <wp:docPr id="28" name="Блок-схема: узел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7048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6EC643" w14:textId="21B4FD75" w:rsidR="00733030" w:rsidRPr="00733030" w:rsidRDefault="00733030" w:rsidP="00733030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733030">
                              <w:rPr>
                                <w:u w:val="single"/>
                              </w:rPr>
                              <w:t>Номер ТС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8836E" id="Блок-схема: узел 28" o:spid="_x0000_s1047" type="#_x0000_t120" style="position:absolute;margin-left:223.2pt;margin-top:56.65pt;width:72.75pt;height:55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" fillcolor="#4472c4 [3204]" strokecolor="#1f3763 [1604]" strokeweight="1pt">
                <v:stroke joinstyle="miter"/>
                <v:textbox>
                  <w:txbxContent>
                    <w:p w14:paraId="6F6EC643" w14:textId="21B4FD75" w:rsidR="00733030" w:rsidRPr="00733030" w:rsidRDefault="00733030" w:rsidP="00733030">
                      <w:pPr>
                        <w:jc w:val="center"/>
                        <w:rPr>
                          <w:u w:val="single"/>
                        </w:rPr>
                      </w:pPr>
                      <w:r w:rsidRPr="00733030">
                        <w:rPr>
                          <w:u w:val="single"/>
                        </w:rPr>
                        <w:t>Номер ТС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46AA64B" wp14:editId="767C5FC3">
                <wp:simplePos x="0" y="0"/>
                <wp:positionH relativeFrom="column">
                  <wp:posOffset>-937260</wp:posOffset>
                </wp:positionH>
                <wp:positionV relativeFrom="paragraph">
                  <wp:posOffset>633730</wp:posOffset>
                </wp:positionV>
                <wp:extent cx="1114425" cy="657225"/>
                <wp:effectExtent l="0" t="0" r="28575" b="28575"/>
                <wp:wrapNone/>
                <wp:docPr id="30" name="Блок-схема: узел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6572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E22DC2" w14:textId="41B34A5D" w:rsidR="00733030" w:rsidRPr="00733030" w:rsidRDefault="00733030" w:rsidP="00733030">
                            <w:pPr>
                              <w:jc w:val="center"/>
                              <w:rPr>
                                <w:u w:val="single"/>
                                <w:lang w:val="en-US"/>
                              </w:rPr>
                            </w:pPr>
                            <w:r w:rsidRPr="00733030">
                              <w:rPr>
                                <w:u w:val="single"/>
                              </w:rPr>
                              <w:t>Водитель</w:t>
                            </w:r>
                            <w:r w:rsidRPr="00733030">
                              <w:rPr>
                                <w:u w:val="single"/>
                                <w:lang w:val="en-US"/>
                              </w:rPr>
                              <w:t xml:space="preserve">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AA64B" id="Блок-схема: узел 30" o:spid="_x0000_s1048" type="#_x0000_t120" style="position:absolute;margin-left:-73.8pt;margin-top:49.9pt;width:87.75pt;height:51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" fillcolor="#4472c4 [3204]" strokecolor="#1f3763 [1604]" strokeweight="1pt">
                <v:stroke joinstyle="miter"/>
                <v:textbox>
                  <w:txbxContent>
                    <w:p w14:paraId="20E22DC2" w14:textId="41B34A5D" w:rsidR="00733030" w:rsidRPr="00733030" w:rsidRDefault="00733030" w:rsidP="00733030">
                      <w:pPr>
                        <w:jc w:val="center"/>
                        <w:rPr>
                          <w:u w:val="single"/>
                          <w:lang w:val="en-US"/>
                        </w:rPr>
                      </w:pPr>
                      <w:r w:rsidRPr="00733030">
                        <w:rPr>
                          <w:u w:val="single"/>
                        </w:rPr>
                        <w:t>Водитель</w:t>
                      </w:r>
                      <w:r w:rsidRPr="00733030">
                        <w:rPr>
                          <w:u w:val="single"/>
                          <w:lang w:val="en-US"/>
                        </w:rPr>
                        <w:t xml:space="preserve">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7E5AA1A" wp14:editId="2DE50C3F">
                <wp:simplePos x="0" y="0"/>
                <wp:positionH relativeFrom="column">
                  <wp:posOffset>-527685</wp:posOffset>
                </wp:positionH>
                <wp:positionV relativeFrom="paragraph">
                  <wp:posOffset>1386205</wp:posOffset>
                </wp:positionV>
                <wp:extent cx="1638300" cy="419100"/>
                <wp:effectExtent l="0" t="0" r="19050" b="19050"/>
                <wp:wrapNone/>
                <wp:docPr id="29" name="Блок-схема: узел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4191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A3B59C" w14:textId="02EB8E7A" w:rsidR="00733030" w:rsidRPr="00733030" w:rsidRDefault="00733030" w:rsidP="00733030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733030">
                              <w:rPr>
                                <w:u w:val="single"/>
                              </w:rPr>
                              <w:t>идентификатор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5AA1A" id="Блок-схема: узел 29" o:spid="_x0000_s1049" type="#_x0000_t120" style="position:absolute;margin-left:-41.55pt;margin-top:109.15pt;width:129pt;height:3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" fillcolor="#4472c4 [3204]" strokecolor="#1f3763 [1604]" strokeweight="1pt">
                <v:stroke joinstyle="miter"/>
                <v:textbox>
                  <w:txbxContent>
                    <w:p w14:paraId="69A3B59C" w14:textId="02EB8E7A" w:rsidR="00733030" w:rsidRPr="00733030" w:rsidRDefault="00733030" w:rsidP="00733030">
                      <w:pPr>
                        <w:jc w:val="center"/>
                        <w:rPr>
                          <w:u w:val="single"/>
                        </w:rPr>
                      </w:pPr>
                      <w:r w:rsidRPr="00733030">
                        <w:rPr>
                          <w:u w:val="single"/>
                        </w:rPr>
                        <w:t>идентификатор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BFE5C9D" wp14:editId="73E16201">
                <wp:simplePos x="0" y="0"/>
                <wp:positionH relativeFrom="column">
                  <wp:posOffset>4606290</wp:posOffset>
                </wp:positionH>
                <wp:positionV relativeFrom="paragraph">
                  <wp:posOffset>490855</wp:posOffset>
                </wp:positionV>
                <wp:extent cx="304800" cy="76200"/>
                <wp:effectExtent l="0" t="0" r="19050" b="19050"/>
                <wp:wrapNone/>
                <wp:docPr id="45" name="Прямая соединительная линия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E9EEB5" id="Прямая соединительная линия 45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2.7pt,38.65pt" to="386.7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B70D842" wp14:editId="640B55DC">
                <wp:simplePos x="0" y="0"/>
                <wp:positionH relativeFrom="column">
                  <wp:posOffset>3415665</wp:posOffset>
                </wp:positionH>
                <wp:positionV relativeFrom="paragraph">
                  <wp:posOffset>490855</wp:posOffset>
                </wp:positionV>
                <wp:extent cx="333375" cy="285750"/>
                <wp:effectExtent l="0" t="0" r="28575" b="19050"/>
                <wp:wrapNone/>
                <wp:docPr id="44" name="Прямая соединительная линия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3375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D89634" id="Прямая соединительная линия 44" o:spid="_x0000_s1026" style="position:absolute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8.95pt,38.65pt" to="295.2pt,6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C8C034A" wp14:editId="532F9C3D">
                <wp:simplePos x="0" y="0"/>
                <wp:positionH relativeFrom="column">
                  <wp:posOffset>4101465</wp:posOffset>
                </wp:positionH>
                <wp:positionV relativeFrom="paragraph">
                  <wp:posOffset>519430</wp:posOffset>
                </wp:positionV>
                <wp:extent cx="228600" cy="333375"/>
                <wp:effectExtent l="0" t="0" r="19050" b="28575"/>
                <wp:wrapNone/>
                <wp:docPr id="43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750888" id="Прямая соединительная линия 43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.95pt,40.9pt" to="340.95pt,6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0F6C87B" wp14:editId="2F195512">
                <wp:simplePos x="0" y="0"/>
                <wp:positionH relativeFrom="column">
                  <wp:posOffset>281940</wp:posOffset>
                </wp:positionH>
                <wp:positionV relativeFrom="paragraph">
                  <wp:posOffset>509905</wp:posOffset>
                </wp:positionV>
                <wp:extent cx="0" cy="895350"/>
                <wp:effectExtent l="0" t="0" r="38100" b="19050"/>
                <wp:wrapNone/>
                <wp:docPr id="40" name="Прямая соединительная линия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5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3172D6" id="Прямая соединительная линия 40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2pt,40.15pt" to="22.2pt,1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EC9B4DD" wp14:editId="22A5CCEC">
                <wp:simplePos x="0" y="0"/>
                <wp:positionH relativeFrom="column">
                  <wp:posOffset>-175260</wp:posOffset>
                </wp:positionH>
                <wp:positionV relativeFrom="paragraph">
                  <wp:posOffset>586105</wp:posOffset>
                </wp:positionV>
                <wp:extent cx="219075" cy="133350"/>
                <wp:effectExtent l="0" t="0" r="28575" b="19050"/>
                <wp:wrapNone/>
                <wp:docPr id="39" name="Прямая соединительная линия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075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51895D" id="Прямая соединительная линия 39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8pt,46.15pt" to="3.45pt,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2766603" wp14:editId="0C82D38F">
                <wp:simplePos x="0" y="0"/>
                <wp:positionH relativeFrom="column">
                  <wp:posOffset>453390</wp:posOffset>
                </wp:positionH>
                <wp:positionV relativeFrom="paragraph">
                  <wp:posOffset>519430</wp:posOffset>
                </wp:positionV>
                <wp:extent cx="219075" cy="219075"/>
                <wp:effectExtent l="0" t="0" r="28575" b="28575"/>
                <wp:wrapNone/>
                <wp:docPr id="38" name="Прямая соединительная линия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BB28D9" id="Прямая соединительная линия 38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7pt,40.9pt" to="52.95pt,5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F7B0E0C" wp14:editId="77D4DCF2">
                <wp:simplePos x="0" y="0"/>
                <wp:positionH relativeFrom="column">
                  <wp:posOffset>-184785</wp:posOffset>
                </wp:positionH>
                <wp:positionV relativeFrom="paragraph">
                  <wp:posOffset>71754</wp:posOffset>
                </wp:positionV>
                <wp:extent cx="209550" cy="0"/>
                <wp:effectExtent l="0" t="0" r="0" b="0"/>
                <wp:wrapNone/>
                <wp:docPr id="37" name="Прямая соединительная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8EEE08" id="Прямая соединительная линия 37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55pt,5.65pt" to="1.9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187888C" wp14:editId="1A5F94EB">
                <wp:simplePos x="0" y="0"/>
                <wp:positionH relativeFrom="column">
                  <wp:posOffset>405765</wp:posOffset>
                </wp:positionH>
                <wp:positionV relativeFrom="paragraph">
                  <wp:posOffset>681355</wp:posOffset>
                </wp:positionV>
                <wp:extent cx="1000125" cy="600075"/>
                <wp:effectExtent l="0" t="0" r="28575" b="28575"/>
                <wp:wrapNone/>
                <wp:docPr id="31" name="Блок-схема: узел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600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29D223" w14:textId="7C1B9606" w:rsidR="00733030" w:rsidRPr="00733030" w:rsidRDefault="00733030" w:rsidP="00733030">
                            <w:pPr>
                              <w:jc w:val="center"/>
                            </w:pPr>
                            <w:r>
                              <w:t>Пункт отпр.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7888C" id="Блок-схема: узел 31" o:spid="_x0000_s1050" type="#_x0000_t120" style="position:absolute;margin-left:31.95pt;margin-top:53.65pt;width:78.75pt;height:47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" fillcolor="#4472c4 [3204]" strokecolor="#1f3763 [1604]" strokeweight="1pt">
                <v:stroke joinstyle="miter"/>
                <v:textbox>
                  <w:txbxContent>
                    <w:p w14:paraId="1229D223" w14:textId="7C1B9606" w:rsidR="00733030" w:rsidRPr="00733030" w:rsidRDefault="00733030" w:rsidP="00733030">
                      <w:pPr>
                        <w:jc w:val="center"/>
                      </w:pPr>
                      <w:r>
                        <w:t>Пункт отпр.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1A4A96" wp14:editId="639A757F">
                <wp:simplePos x="0" y="0"/>
                <wp:positionH relativeFrom="column">
                  <wp:posOffset>4900930</wp:posOffset>
                </wp:positionH>
                <wp:positionV relativeFrom="paragraph">
                  <wp:posOffset>328930</wp:posOffset>
                </wp:positionV>
                <wp:extent cx="733425" cy="438150"/>
                <wp:effectExtent l="0" t="0" r="28575" b="19050"/>
                <wp:wrapNone/>
                <wp:docPr id="26" name="Блок-схема: узел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4381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0ED3B5" w14:textId="67D7D7F3" w:rsidR="000B527E" w:rsidRDefault="000B527E" w:rsidP="000B527E">
                            <w:pPr>
                              <w:jc w:val="center"/>
                            </w:pPr>
                            <w:r>
                              <w:t>ФИО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A4A96" id="Блок-схема: узел 26" o:spid="_x0000_s1051" type="#_x0000_t120" style="position:absolute;margin-left:385.9pt;margin-top:25.9pt;width:57.75pt;height:34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" fillcolor="#4472c4 [3204]" strokecolor="#1f3763 [1604]" strokeweight="1pt">
                <v:stroke joinstyle="miter"/>
                <v:textbox>
                  <w:txbxContent>
                    <w:p w14:paraId="0D0ED3B5" w14:textId="67D7D7F3" w:rsidR="000B527E" w:rsidRDefault="000B527E" w:rsidP="000B527E">
                      <w:pPr>
                        <w:jc w:val="center"/>
                      </w:pPr>
                      <w:r>
                        <w:t>ФИО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7922D4" wp14:editId="7616E5AD">
                <wp:simplePos x="0" y="0"/>
                <wp:positionH relativeFrom="column">
                  <wp:posOffset>4006215</wp:posOffset>
                </wp:positionH>
                <wp:positionV relativeFrom="paragraph">
                  <wp:posOffset>824230</wp:posOffset>
                </wp:positionV>
                <wp:extent cx="809625" cy="381000"/>
                <wp:effectExtent l="0" t="0" r="28575" b="19050"/>
                <wp:wrapNone/>
                <wp:docPr id="27" name="Блок-схема: узел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81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83FA87" w14:textId="60FC3631" w:rsidR="000B527E" w:rsidRDefault="00733030" w:rsidP="000B527E">
                            <w:pPr>
                              <w:jc w:val="center"/>
                            </w:pPr>
                            <w:r>
                              <w:t>класс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922D4" id="Блок-схема: узел 27" o:spid="_x0000_s1052" type="#_x0000_t120" style="position:absolute;margin-left:315.45pt;margin-top:64.9pt;width:63.75pt;height:30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" fillcolor="#4472c4 [3204]" strokecolor="#1f3763 [1604]" strokeweight="1pt">
                <v:stroke joinstyle="miter"/>
                <v:textbox>
                  <w:txbxContent>
                    <w:p w14:paraId="5A83FA87" w14:textId="60FC3631" w:rsidR="000B527E" w:rsidRDefault="00733030" w:rsidP="000B527E">
                      <w:pPr>
                        <w:jc w:val="center"/>
                      </w:pPr>
                      <w:r>
                        <w:t>класс</w:t>
                      </w:r>
                    </w:p>
                  </w:txbxContent>
                </v:textbox>
              </v:shape>
            </w:pict>
          </mc:Fallback>
        </mc:AlternateContent>
      </w:r>
      <w:r w:rsidR="000B527E">
        <w:rPr>
          <w:lang w:val="en-US"/>
        </w:rPr>
        <w:tab/>
        <w:t>M</w:t>
      </w:r>
      <w:r w:rsidR="000B527E">
        <w:rPr>
          <w:lang w:val="en-US"/>
        </w:rPr>
        <w:tab/>
        <w:t>1</w:t>
      </w:r>
    </w:p>
    <w:p w14:paraId="0C37CBF7" w14:textId="53986D83" w:rsidR="00CC71D9" w:rsidRPr="00CC71D9" w:rsidRDefault="00CC71D9" w:rsidP="00CC71D9">
      <w:pPr>
        <w:rPr>
          <w:lang w:val="en-US"/>
        </w:rPr>
      </w:pPr>
    </w:p>
    <w:p w14:paraId="19AE2FEE" w14:textId="4A71822B" w:rsidR="00CC71D9" w:rsidRPr="00CC71D9" w:rsidRDefault="00CC71D9" w:rsidP="00CC71D9">
      <w:pPr>
        <w:rPr>
          <w:lang w:val="en-US"/>
        </w:rPr>
      </w:pPr>
    </w:p>
    <w:p w14:paraId="7F9B9B1C" w14:textId="0F9A8C2B" w:rsidR="00CC71D9" w:rsidRPr="00CC71D9" w:rsidRDefault="00CC71D9" w:rsidP="00CC71D9">
      <w:pPr>
        <w:rPr>
          <w:lang w:val="en-US"/>
        </w:rPr>
      </w:pPr>
    </w:p>
    <w:p w14:paraId="36FFFF00" w14:textId="15E67161" w:rsidR="00CC71D9" w:rsidRPr="00CC71D9" w:rsidRDefault="00CC71D9" w:rsidP="00CC71D9">
      <w:pPr>
        <w:rPr>
          <w:lang w:val="en-US"/>
        </w:rPr>
      </w:pPr>
    </w:p>
    <w:p w14:paraId="44984990" w14:textId="214B036A" w:rsidR="00CC71D9" w:rsidRPr="00CC71D9" w:rsidRDefault="00CC71D9" w:rsidP="00CC71D9">
      <w:pPr>
        <w:rPr>
          <w:lang w:val="en-US"/>
        </w:rPr>
      </w:pPr>
    </w:p>
    <w:p w14:paraId="55CEB4C6" w14:textId="75FA03C4" w:rsidR="00CC71D9" w:rsidRPr="00CC71D9" w:rsidRDefault="00CC71D9" w:rsidP="00CC71D9">
      <w:pPr>
        <w:rPr>
          <w:lang w:val="en-US"/>
        </w:rPr>
      </w:pPr>
    </w:p>
    <w:p w14:paraId="136F6F5D" w14:textId="351011B0" w:rsidR="00CC71D9" w:rsidRDefault="00CC71D9" w:rsidP="00CC71D9">
      <w:pPr>
        <w:rPr>
          <w:lang w:val="en-US"/>
        </w:rPr>
      </w:pPr>
    </w:p>
    <w:p w14:paraId="44834AAE" w14:textId="22275001" w:rsidR="00CC71D9" w:rsidRPr="00CC71D9" w:rsidRDefault="00CC71D9" w:rsidP="00CC71D9">
      <w:pPr>
        <w:ind w:firstLine="708"/>
        <w:rPr>
          <w:lang w:val="en-US"/>
        </w:rPr>
      </w:pPr>
      <w:r w:rsidRPr="00CC71D9">
        <w:rPr>
          <w:lang w:val="en-US"/>
        </w:rPr>
        <w:lastRenderedPageBreak/>
        <w:drawing>
          <wp:inline distT="0" distB="0" distL="0" distR="0" wp14:anchorId="5934F0BB" wp14:editId="6ECA1E2C">
            <wp:extent cx="5940425" cy="426529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1D9" w:rsidRPr="00CC71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E978E2"/>
    <w:multiLevelType w:val="hybridMultilevel"/>
    <w:tmpl w:val="946A55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E77"/>
    <w:rsid w:val="000B527E"/>
    <w:rsid w:val="001074B1"/>
    <w:rsid w:val="002157C6"/>
    <w:rsid w:val="00306E59"/>
    <w:rsid w:val="0033248F"/>
    <w:rsid w:val="004B1085"/>
    <w:rsid w:val="00560E77"/>
    <w:rsid w:val="00733030"/>
    <w:rsid w:val="0092142F"/>
    <w:rsid w:val="00A82063"/>
    <w:rsid w:val="00B84A20"/>
    <w:rsid w:val="00C23BC0"/>
    <w:rsid w:val="00CC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91EA3"/>
  <w15:chartTrackingRefBased/>
  <w15:docId w15:val="{7C8D02A4-C7F7-4913-A55A-35E72795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57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MOiBD</dc:creator>
  <cp:keywords/>
  <dc:description/>
  <cp:lastModifiedBy>MOiBD</cp:lastModifiedBy>
  <cp:revision>6</cp:revision>
  <dcterms:created xsi:type="dcterms:W3CDTF">2025-09-30T22:27:00Z</dcterms:created>
  <dcterms:modified xsi:type="dcterms:W3CDTF">2025-10-21T09:15:00Z</dcterms:modified>
</cp:coreProperties>
</file>