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B554" w14:textId="77777777" w:rsidR="00EB7C92" w:rsidRPr="00D6460B" w:rsidRDefault="00EB7C92" w:rsidP="00EB7C92">
      <w:pPr>
        <w:jc w:val="center"/>
        <w:rPr>
          <w:rFonts w:ascii="Calibri Light" w:hAnsi="Calibri Light"/>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OF WORK</w:t>
      </w:r>
    </w:p>
    <w:p w14:paraId="3B512B61" w14:textId="5C1D2097" w:rsidR="00EB7C92" w:rsidRDefault="00EB7C92"/>
    <w:p w14:paraId="64782136" w14:textId="77777777" w:rsidR="00E73AEC" w:rsidRDefault="00E73AEC"/>
    <w:tbl>
      <w:tblPr>
        <w:tblStyle w:val="PlainTable3"/>
        <w:tblW w:w="0" w:type="auto"/>
        <w:tblInd w:w="5" w:type="dxa"/>
        <w:tblLook w:val="04A0" w:firstRow="1" w:lastRow="0" w:firstColumn="1" w:lastColumn="0" w:noHBand="0" w:noVBand="1"/>
      </w:tblPr>
      <w:tblGrid>
        <w:gridCol w:w="850"/>
        <w:gridCol w:w="7787"/>
      </w:tblGrid>
      <w:tr w:rsidR="00A645E5" w:rsidRPr="00D6460B" w14:paraId="5D1C5F29" w14:textId="77777777" w:rsidTr="00A645E5">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8637" w:type="dxa"/>
            <w:gridSpan w:val="2"/>
            <w:tcBorders>
              <w:top w:val="single" w:sz="4" w:space="0" w:color="auto"/>
              <w:left w:val="single" w:sz="4" w:space="0" w:color="auto"/>
              <w:right w:val="single" w:sz="4" w:space="0" w:color="auto"/>
            </w:tcBorders>
          </w:tcPr>
          <w:p w14:paraId="7351808A" w14:textId="7C399D58" w:rsidR="00A645E5" w:rsidRPr="00D6460B" w:rsidRDefault="00A645E5" w:rsidP="18D34D20">
            <w:pPr>
              <w:jc w:val="center"/>
              <w:rPr>
                <w:b w:val="0"/>
                <w:bCs w:val="0"/>
                <w:sz w:val="28"/>
                <w:szCs w:val="28"/>
              </w:rPr>
            </w:pPr>
            <w:r w:rsidRPr="00D6460B">
              <w:rPr>
                <w:b w:val="0"/>
                <w:bCs w:val="0"/>
                <w:sz w:val="28"/>
                <w:szCs w:val="28"/>
              </w:rPr>
              <w:t>Topics</w:t>
            </w:r>
          </w:p>
        </w:tc>
      </w:tr>
      <w:tr w:rsidR="00A645E5" w:rsidRPr="00D6460B" w14:paraId="1FE9B6C1"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2800BB6" w14:textId="0A3B1688" w:rsidR="00A645E5" w:rsidRPr="00D6460B" w:rsidRDefault="00A645E5" w:rsidP="00EB7C92">
            <w:pPr>
              <w:rPr>
                <w:color w:val="4472C4" w:themeColor="accent1"/>
                <w:sz w:val="28"/>
                <w:szCs w:val="28"/>
              </w:rPr>
            </w:pPr>
            <w:r>
              <w:rPr>
                <w:color w:val="4472C4" w:themeColor="accent1"/>
                <w:sz w:val="28"/>
                <w:szCs w:val="28"/>
              </w:rPr>
              <w:t>Indexing</w:t>
            </w:r>
          </w:p>
        </w:tc>
      </w:tr>
      <w:tr w:rsidR="00A645E5" w:rsidRPr="00D6460B" w14:paraId="166A7067" w14:textId="77777777" w:rsidTr="00A645E5">
        <w:trPr>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BDCF330" w14:textId="77777777" w:rsidR="00A645E5" w:rsidRPr="00D6460B" w:rsidRDefault="00A645E5" w:rsidP="00EB7C92">
            <w:pPr>
              <w:rPr>
                <w:color w:val="4472C4" w:themeColor="accent1"/>
                <w:sz w:val="28"/>
                <w:szCs w:val="28"/>
              </w:rPr>
            </w:pPr>
          </w:p>
        </w:tc>
      </w:tr>
      <w:tr w:rsidR="00A645E5" w:rsidRPr="00D6460B" w14:paraId="5CAE2C7E"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47A8E34" w14:textId="5C3F2178" w:rsidR="00A645E5" w:rsidRPr="00D6460B" w:rsidRDefault="00A645E5" w:rsidP="00EB7C92">
            <w:pPr>
              <w:rPr>
                <w:color w:val="4472C4" w:themeColor="accent1"/>
                <w:sz w:val="28"/>
                <w:szCs w:val="28"/>
              </w:rPr>
            </w:pPr>
            <w:r w:rsidRPr="00D6460B">
              <w:rPr>
                <w:color w:val="4472C4" w:themeColor="accent1"/>
                <w:sz w:val="28"/>
                <w:szCs w:val="28"/>
              </w:rPr>
              <w:t>Project Heads</w:t>
            </w:r>
          </w:p>
        </w:tc>
      </w:tr>
      <w:tr w:rsidR="00A645E5" w:rsidRPr="00D6460B" w14:paraId="38D21CC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ED2B2A" w14:textId="77777777" w:rsidR="00A645E5" w:rsidRPr="00D6460B" w:rsidRDefault="00A645E5" w:rsidP="18D34D20">
            <w:pPr>
              <w:jc w:val="center"/>
              <w:rPr>
                <w:color w:val="4472C4" w:themeColor="accent1"/>
                <w:sz w:val="28"/>
                <w:szCs w:val="28"/>
              </w:rPr>
            </w:pPr>
          </w:p>
        </w:tc>
      </w:tr>
      <w:tr w:rsidR="00A645E5" w:rsidRPr="00D6460B" w14:paraId="5391E264"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98C0C0A" w14:textId="3B89B3C3" w:rsidR="00A645E5" w:rsidRPr="00D6460B" w:rsidRDefault="00A645E5" w:rsidP="00EB7C92">
            <w:pPr>
              <w:rPr>
                <w:color w:val="4472C4" w:themeColor="accent1"/>
                <w:sz w:val="28"/>
                <w:szCs w:val="28"/>
              </w:rPr>
            </w:pPr>
            <w:r w:rsidRPr="00D6460B">
              <w:rPr>
                <w:color w:val="4472C4" w:themeColor="accent1"/>
                <w:sz w:val="28"/>
                <w:szCs w:val="28"/>
              </w:rPr>
              <w:t>Background, Problem Statement, Objectives</w:t>
            </w:r>
          </w:p>
        </w:tc>
      </w:tr>
      <w:tr w:rsidR="00A645E5" w:rsidRPr="00D6460B" w14:paraId="5F937D1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84C7149" w14:textId="77777777" w:rsidR="00A645E5" w:rsidRPr="00D6460B" w:rsidRDefault="00A645E5" w:rsidP="18D34D20">
            <w:pPr>
              <w:jc w:val="center"/>
              <w:rPr>
                <w:color w:val="4472C4" w:themeColor="accent1"/>
                <w:sz w:val="28"/>
                <w:szCs w:val="28"/>
              </w:rPr>
            </w:pPr>
          </w:p>
        </w:tc>
      </w:tr>
      <w:tr w:rsidR="00A645E5" w:rsidRPr="00D6460B" w14:paraId="1B797B1D"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254D4ED" w14:textId="3E86908F" w:rsidR="00A645E5" w:rsidRPr="00D6460B" w:rsidRDefault="00A645E5" w:rsidP="00EB7C92">
            <w:pPr>
              <w:rPr>
                <w:color w:val="4472C4" w:themeColor="accent1"/>
                <w:sz w:val="28"/>
                <w:szCs w:val="28"/>
              </w:rPr>
            </w:pPr>
            <w:r w:rsidRPr="00D6460B">
              <w:rPr>
                <w:color w:val="4472C4" w:themeColor="accent1"/>
                <w:sz w:val="28"/>
                <w:szCs w:val="28"/>
              </w:rPr>
              <w:t xml:space="preserve">Project Milestone </w:t>
            </w:r>
          </w:p>
        </w:tc>
      </w:tr>
      <w:tr w:rsidR="00A645E5" w:rsidRPr="00D6460B" w14:paraId="4F3F27A8"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781B6D5B" w14:textId="77777777" w:rsidR="00A645E5" w:rsidRPr="00D6460B" w:rsidRDefault="00A645E5" w:rsidP="00EB7C92">
            <w:pPr>
              <w:rPr>
                <w:color w:val="4472C4" w:themeColor="accent1"/>
                <w:sz w:val="28"/>
                <w:szCs w:val="28"/>
              </w:rPr>
            </w:pPr>
          </w:p>
        </w:tc>
      </w:tr>
      <w:tr w:rsidR="00A645E5" w:rsidRPr="00D6460B" w14:paraId="5DD813C2"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74C1BED" w14:textId="4305DA06" w:rsidR="00A645E5" w:rsidRPr="00D6460B" w:rsidRDefault="00A645E5" w:rsidP="00EB7C92">
            <w:pPr>
              <w:rPr>
                <w:color w:val="4472C4" w:themeColor="accent1"/>
                <w:sz w:val="28"/>
                <w:szCs w:val="28"/>
              </w:rPr>
            </w:pPr>
            <w:r w:rsidRPr="00D6460B">
              <w:rPr>
                <w:color w:val="4472C4" w:themeColor="accent1"/>
                <w:sz w:val="28"/>
                <w:szCs w:val="28"/>
              </w:rPr>
              <w:t>Test Plan</w:t>
            </w:r>
          </w:p>
        </w:tc>
      </w:tr>
      <w:tr w:rsidR="00A645E5" w:rsidRPr="00D6460B" w14:paraId="11167A6B"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4490A21" w14:textId="77777777" w:rsidR="00A645E5" w:rsidRPr="00D6460B" w:rsidRDefault="00A645E5" w:rsidP="00EB7C92">
            <w:pPr>
              <w:rPr>
                <w:color w:val="4472C4" w:themeColor="accent1"/>
                <w:sz w:val="28"/>
                <w:szCs w:val="28"/>
              </w:rPr>
            </w:pPr>
          </w:p>
        </w:tc>
      </w:tr>
      <w:tr w:rsidR="00A645E5" w:rsidRPr="00D6460B" w14:paraId="5F885AC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35BB054" w14:textId="03911643" w:rsidR="00A645E5" w:rsidRPr="00A645E5" w:rsidRDefault="00A645E5" w:rsidP="00EB7C92">
            <w:pPr>
              <w:rPr>
                <w:b w:val="0"/>
                <w:bCs w:val="0"/>
                <w:caps w:val="0"/>
                <w:color w:val="4472C4" w:themeColor="accent1"/>
                <w:sz w:val="28"/>
                <w:szCs w:val="28"/>
              </w:rPr>
            </w:pPr>
            <w:r w:rsidRPr="00D6460B">
              <w:rPr>
                <w:color w:val="4472C4" w:themeColor="accent1"/>
                <w:sz w:val="28"/>
                <w:szCs w:val="28"/>
              </w:rPr>
              <w:t>Technical Solution</w:t>
            </w:r>
          </w:p>
        </w:tc>
      </w:tr>
      <w:tr w:rsidR="00A645E5" w:rsidRPr="00D6460B" w14:paraId="4BA0902E"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14B1DBA6" w14:textId="505A016B" w:rsidR="00A645E5" w:rsidRPr="00D6460B" w:rsidRDefault="00A645E5" w:rsidP="00EB7C92">
            <w:pPr>
              <w:rPr>
                <w:sz w:val="28"/>
                <w:szCs w:val="28"/>
              </w:rPr>
            </w:pPr>
          </w:p>
        </w:tc>
        <w:tc>
          <w:tcPr>
            <w:tcW w:w="7787" w:type="dxa"/>
            <w:tcBorders>
              <w:right w:val="single" w:sz="4" w:space="0" w:color="auto"/>
            </w:tcBorders>
          </w:tcPr>
          <w:p w14:paraId="359FB99D" w14:textId="3B37D968" w:rsidR="00A645E5" w:rsidRPr="00D6460B" w:rsidRDefault="00A645E5" w:rsidP="008505F6">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Solution Design</w:t>
            </w:r>
            <w:r w:rsidR="000C3DCA">
              <w:rPr>
                <w:color w:val="4472C4" w:themeColor="accent1"/>
                <w:sz w:val="28"/>
                <w:szCs w:val="28"/>
              </w:rPr>
              <w:t xml:space="preserve"> – Model Architecture</w:t>
            </w:r>
          </w:p>
        </w:tc>
      </w:tr>
      <w:tr w:rsidR="00A645E5" w:rsidRPr="00D6460B" w14:paraId="5B7E9F61"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FB587E" w14:textId="4B649C5C" w:rsidR="00A645E5" w:rsidRPr="00D6460B" w:rsidRDefault="00A645E5" w:rsidP="00EB7C92">
            <w:pPr>
              <w:rPr>
                <w:color w:val="4472C4" w:themeColor="accent1"/>
                <w:sz w:val="28"/>
                <w:szCs w:val="28"/>
              </w:rPr>
            </w:pPr>
          </w:p>
        </w:tc>
      </w:tr>
      <w:tr w:rsidR="00A645E5" w:rsidRPr="00D6460B" w14:paraId="44529B7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259174B0" w14:textId="27F54734" w:rsidR="00A645E5" w:rsidRPr="00D6460B" w:rsidRDefault="00A645E5" w:rsidP="00EB7C92">
            <w:pPr>
              <w:rPr>
                <w:sz w:val="28"/>
                <w:szCs w:val="28"/>
              </w:rPr>
            </w:pPr>
          </w:p>
        </w:tc>
        <w:tc>
          <w:tcPr>
            <w:tcW w:w="7787" w:type="dxa"/>
            <w:tcBorders>
              <w:right w:val="single" w:sz="4" w:space="0" w:color="auto"/>
            </w:tcBorders>
          </w:tcPr>
          <w:p w14:paraId="065D4CA9" w14:textId="172519E4"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Requirements</w:t>
            </w:r>
          </w:p>
        </w:tc>
      </w:tr>
      <w:tr w:rsidR="00A645E5" w:rsidRPr="00D6460B" w14:paraId="207EA1B8"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4A7FB63A" w14:textId="37267E08" w:rsidR="00A645E5" w:rsidRPr="00D6460B" w:rsidRDefault="00A645E5" w:rsidP="00EB7C92">
            <w:pPr>
              <w:rPr>
                <w:color w:val="4472C4" w:themeColor="accent1"/>
                <w:sz w:val="28"/>
                <w:szCs w:val="28"/>
              </w:rPr>
            </w:pPr>
          </w:p>
        </w:tc>
      </w:tr>
      <w:tr w:rsidR="00A645E5" w:rsidRPr="00D6460B" w14:paraId="3A1316E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7FFA2A5B" w14:textId="07B96DDC" w:rsidR="00A645E5" w:rsidRPr="00D6460B" w:rsidRDefault="00A645E5" w:rsidP="00EB7C92">
            <w:pPr>
              <w:rPr>
                <w:sz w:val="28"/>
                <w:szCs w:val="28"/>
              </w:rPr>
            </w:pPr>
          </w:p>
        </w:tc>
        <w:tc>
          <w:tcPr>
            <w:tcW w:w="7787" w:type="dxa"/>
            <w:tcBorders>
              <w:right w:val="single" w:sz="4" w:space="0" w:color="auto"/>
            </w:tcBorders>
          </w:tcPr>
          <w:p w14:paraId="06B3C82D" w14:textId="4D2C5137"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Layout</w:t>
            </w:r>
          </w:p>
        </w:tc>
      </w:tr>
      <w:tr w:rsidR="00A645E5" w:rsidRPr="00D6460B" w14:paraId="40D79FFE"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22AF7992" w14:textId="5ABDC029" w:rsidR="00A645E5" w:rsidRPr="00D6460B" w:rsidRDefault="00A645E5" w:rsidP="00EB7C92">
            <w:pPr>
              <w:rPr>
                <w:color w:val="4472C4" w:themeColor="accent1"/>
                <w:sz w:val="28"/>
                <w:szCs w:val="28"/>
              </w:rPr>
            </w:pPr>
          </w:p>
        </w:tc>
      </w:tr>
      <w:tr w:rsidR="00A645E5" w:rsidRPr="00D6460B" w14:paraId="2FA685F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3B7F3AA9" w14:textId="6FB84DD6" w:rsidR="00A645E5" w:rsidRPr="00D6460B" w:rsidRDefault="00A645E5" w:rsidP="00EB7C92">
            <w:pPr>
              <w:rPr>
                <w:sz w:val="28"/>
                <w:szCs w:val="28"/>
              </w:rPr>
            </w:pPr>
          </w:p>
        </w:tc>
        <w:tc>
          <w:tcPr>
            <w:tcW w:w="7787" w:type="dxa"/>
            <w:tcBorders>
              <w:right w:val="single" w:sz="4" w:space="0" w:color="auto"/>
            </w:tcBorders>
          </w:tcPr>
          <w:p w14:paraId="496B2CE7" w14:textId="5F5301E2" w:rsidR="00A645E5" w:rsidRPr="00D6460B" w:rsidRDefault="00A645E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Exploratory Data Analysis - Data Pre-processing &amp; Report</w:t>
            </w:r>
          </w:p>
        </w:tc>
      </w:tr>
      <w:tr w:rsidR="00A645E5" w:rsidRPr="00D6460B" w14:paraId="746BA24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46A131B" w14:textId="3B9C6D4F" w:rsidR="00DE4C95" w:rsidRPr="00D6460B" w:rsidRDefault="00DE4C95" w:rsidP="00D6460B">
            <w:pPr>
              <w:rPr>
                <w:color w:val="4472C4" w:themeColor="accent1"/>
                <w:sz w:val="28"/>
                <w:szCs w:val="28"/>
              </w:rPr>
            </w:pPr>
          </w:p>
        </w:tc>
      </w:tr>
      <w:tr w:rsidR="00A645E5" w:rsidRPr="00D6460B" w14:paraId="34749A97" w14:textId="77777777" w:rsidTr="00DE4C9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47E0F8C0" w14:textId="77777777" w:rsidR="00A645E5" w:rsidRPr="00D6460B" w:rsidRDefault="00A645E5" w:rsidP="00EB7C92">
            <w:pPr>
              <w:rPr>
                <w:sz w:val="28"/>
                <w:szCs w:val="28"/>
              </w:rPr>
            </w:pPr>
          </w:p>
        </w:tc>
        <w:tc>
          <w:tcPr>
            <w:tcW w:w="7787" w:type="dxa"/>
            <w:tcBorders>
              <w:right w:val="single" w:sz="4" w:space="0" w:color="auto"/>
            </w:tcBorders>
          </w:tcPr>
          <w:p w14:paraId="1CB3B006" w14:textId="4733B7CD" w:rsidR="00DE4C95" w:rsidRPr="00D6460B" w:rsidRDefault="00DE4C9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Pr>
                <w:color w:val="4472C4" w:themeColor="accent1"/>
                <w:sz w:val="28"/>
                <w:szCs w:val="28"/>
              </w:rPr>
              <w:t>Feature Engineering</w:t>
            </w:r>
          </w:p>
        </w:tc>
      </w:tr>
      <w:tr w:rsidR="00DE4C95" w:rsidRPr="00D6460B" w14:paraId="4E15FF53" w14:textId="77777777" w:rsidTr="00DE4C9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right w:val="none" w:sz="0" w:space="0" w:color="auto"/>
            </w:tcBorders>
          </w:tcPr>
          <w:p w14:paraId="702DCC10" w14:textId="77777777" w:rsidR="00DE4C95" w:rsidRPr="00D6460B" w:rsidRDefault="00DE4C95" w:rsidP="00EB7C92">
            <w:pPr>
              <w:rPr>
                <w:sz w:val="28"/>
                <w:szCs w:val="28"/>
              </w:rPr>
            </w:pPr>
          </w:p>
        </w:tc>
        <w:tc>
          <w:tcPr>
            <w:tcW w:w="7787" w:type="dxa"/>
            <w:tcBorders>
              <w:right w:val="single" w:sz="4" w:space="0" w:color="auto"/>
            </w:tcBorders>
          </w:tcPr>
          <w:p w14:paraId="27FA72E2" w14:textId="77777777" w:rsidR="00DE4C95" w:rsidRDefault="00DE4C95" w:rsidP="00D6460B">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p>
        </w:tc>
      </w:tr>
      <w:tr w:rsidR="00DE4C95" w:rsidRPr="00D6460B" w14:paraId="0307A9F6"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790A6FA0" w14:textId="77777777" w:rsidR="00DE4C95" w:rsidRPr="00D6460B" w:rsidRDefault="00DE4C95" w:rsidP="00EB7C92">
            <w:pPr>
              <w:rPr>
                <w:sz w:val="28"/>
                <w:szCs w:val="28"/>
              </w:rPr>
            </w:pPr>
          </w:p>
        </w:tc>
        <w:tc>
          <w:tcPr>
            <w:tcW w:w="7787" w:type="dxa"/>
            <w:tcBorders>
              <w:right w:val="single" w:sz="4" w:space="0" w:color="auto"/>
            </w:tcBorders>
          </w:tcPr>
          <w:p w14:paraId="20694EFB" w14:textId="39F064D4" w:rsidR="00DE4C95" w:rsidRDefault="00DE4C9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Pr>
                <w:color w:val="4472C4" w:themeColor="accent1"/>
                <w:sz w:val="28"/>
                <w:szCs w:val="28"/>
              </w:rPr>
              <w:t>Conclusion</w:t>
            </w:r>
          </w:p>
        </w:tc>
      </w:tr>
      <w:tr w:rsidR="00A645E5" w:rsidRPr="00D6460B" w14:paraId="413D841A"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791036E" w14:textId="3ADD20CC" w:rsidR="00DE4C95" w:rsidRDefault="00DE4C95" w:rsidP="00D6460B">
            <w:pPr>
              <w:rPr>
                <w:color w:val="4472C4" w:themeColor="accent1"/>
                <w:sz w:val="28"/>
                <w:szCs w:val="28"/>
              </w:rPr>
            </w:pPr>
          </w:p>
        </w:tc>
      </w:tr>
      <w:tr w:rsidR="00A645E5" w:rsidRPr="00D6460B" w14:paraId="4B577DA6"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134A2D4" w14:textId="77777777" w:rsidR="00A645E5" w:rsidRDefault="00A645E5" w:rsidP="00D6460B">
            <w:pPr>
              <w:rPr>
                <w:color w:val="4472C4" w:themeColor="accent1"/>
                <w:sz w:val="28"/>
                <w:szCs w:val="28"/>
              </w:rPr>
            </w:pPr>
          </w:p>
        </w:tc>
      </w:tr>
      <w:tr w:rsidR="00A645E5" w:rsidRPr="00D6460B" w14:paraId="58E2BCEE" w14:textId="77777777" w:rsidTr="00A472C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5BB98D4" w14:textId="03114AE2" w:rsidR="00A645E5" w:rsidRDefault="00A645E5" w:rsidP="00D6460B">
            <w:pPr>
              <w:rPr>
                <w:color w:val="4472C4" w:themeColor="accent1"/>
                <w:sz w:val="28"/>
                <w:szCs w:val="28"/>
              </w:rPr>
            </w:pPr>
            <w:r>
              <w:rPr>
                <w:color w:val="4472C4" w:themeColor="accent1"/>
                <w:sz w:val="28"/>
                <w:szCs w:val="28"/>
              </w:rPr>
              <w:t>Links</w:t>
            </w:r>
            <w:r w:rsidR="00B4208D">
              <w:rPr>
                <w:color w:val="4472C4" w:themeColor="accent1"/>
                <w:sz w:val="28"/>
                <w:szCs w:val="28"/>
              </w:rPr>
              <w:t xml:space="preserve"> &amp; filenames</w:t>
            </w:r>
          </w:p>
        </w:tc>
      </w:tr>
      <w:tr w:rsidR="00A472CA" w:rsidRPr="00D6460B" w14:paraId="2419F7F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bottom w:val="single" w:sz="4" w:space="0" w:color="auto"/>
              <w:right w:val="single" w:sz="4" w:space="0" w:color="auto"/>
            </w:tcBorders>
          </w:tcPr>
          <w:p w14:paraId="1D6E1B4C" w14:textId="77777777" w:rsidR="00A472CA" w:rsidRDefault="00A472CA" w:rsidP="00D6460B">
            <w:pPr>
              <w:rPr>
                <w:color w:val="4472C4" w:themeColor="accent1"/>
                <w:sz w:val="28"/>
                <w:szCs w:val="28"/>
              </w:rPr>
            </w:pPr>
          </w:p>
        </w:tc>
      </w:tr>
    </w:tbl>
    <w:p w14:paraId="6AA060CC" w14:textId="77777777" w:rsidR="00EB7C92" w:rsidRDefault="00EB7C92" w:rsidP="18D34D20">
      <w:pPr>
        <w:jc w:val="center"/>
        <w:rPr>
          <w:b/>
          <w:bCs/>
          <w:sz w:val="28"/>
          <w:szCs w:val="28"/>
        </w:rPr>
      </w:pPr>
    </w:p>
    <w:p w14:paraId="2D537C0B" w14:textId="77777777" w:rsidR="00EB7C92" w:rsidRDefault="00EB7C92" w:rsidP="18D34D20">
      <w:pPr>
        <w:jc w:val="center"/>
        <w:rPr>
          <w:b/>
          <w:bCs/>
          <w:sz w:val="28"/>
          <w:szCs w:val="28"/>
        </w:rPr>
      </w:pPr>
    </w:p>
    <w:p w14:paraId="4F726FCF" w14:textId="77777777" w:rsidR="00EB7C92" w:rsidRDefault="00EB7C92" w:rsidP="18D34D20">
      <w:pPr>
        <w:jc w:val="center"/>
        <w:rPr>
          <w:b/>
          <w:bCs/>
          <w:sz w:val="28"/>
          <w:szCs w:val="28"/>
        </w:rPr>
      </w:pPr>
    </w:p>
    <w:p w14:paraId="29240F7B" w14:textId="77777777" w:rsidR="00EB7C92" w:rsidRDefault="00EB7C92" w:rsidP="18D34D20">
      <w:pPr>
        <w:jc w:val="center"/>
        <w:rPr>
          <w:b/>
          <w:bCs/>
          <w:sz w:val="28"/>
          <w:szCs w:val="28"/>
        </w:rPr>
      </w:pPr>
    </w:p>
    <w:p w14:paraId="3620E5E8" w14:textId="77777777" w:rsidR="00EB7C92" w:rsidRDefault="00EB7C92" w:rsidP="18D34D20">
      <w:pPr>
        <w:jc w:val="center"/>
        <w:rPr>
          <w:b/>
          <w:bCs/>
          <w:sz w:val="28"/>
          <w:szCs w:val="28"/>
        </w:rPr>
      </w:pPr>
    </w:p>
    <w:p w14:paraId="2F357B44" w14:textId="77777777" w:rsidR="00EB7C92" w:rsidRDefault="00EB7C92" w:rsidP="18D34D20">
      <w:pPr>
        <w:jc w:val="center"/>
        <w:rPr>
          <w:b/>
          <w:bCs/>
          <w:sz w:val="28"/>
          <w:szCs w:val="28"/>
        </w:rPr>
      </w:pPr>
    </w:p>
    <w:p w14:paraId="2C3C8409" w14:textId="77777777" w:rsidR="00EB7C92" w:rsidRDefault="00EB7C92" w:rsidP="18D34D20">
      <w:pPr>
        <w:jc w:val="center"/>
        <w:rPr>
          <w:b/>
          <w:bCs/>
          <w:sz w:val="28"/>
          <w:szCs w:val="28"/>
        </w:rPr>
      </w:pPr>
    </w:p>
    <w:p w14:paraId="6F61733D" w14:textId="77777777" w:rsidR="00EB7C92" w:rsidRDefault="00EB7C92" w:rsidP="18D34D20">
      <w:pPr>
        <w:jc w:val="center"/>
        <w:rPr>
          <w:b/>
          <w:bCs/>
          <w:sz w:val="28"/>
          <w:szCs w:val="28"/>
        </w:rPr>
      </w:pPr>
    </w:p>
    <w:p w14:paraId="6BD73853" w14:textId="77777777" w:rsidR="00EB7C92" w:rsidRDefault="00EB7C92" w:rsidP="18D34D20">
      <w:pPr>
        <w:jc w:val="center"/>
        <w:rPr>
          <w:b/>
          <w:bCs/>
          <w:sz w:val="28"/>
          <w:szCs w:val="28"/>
        </w:rPr>
      </w:pPr>
    </w:p>
    <w:p w14:paraId="11EC4127" w14:textId="77777777" w:rsidR="00EB7C92" w:rsidRDefault="00EB7C92" w:rsidP="18D34D20">
      <w:pPr>
        <w:jc w:val="center"/>
        <w:rPr>
          <w:b/>
          <w:bCs/>
          <w:sz w:val="28"/>
          <w:szCs w:val="28"/>
        </w:rPr>
      </w:pPr>
    </w:p>
    <w:p w14:paraId="2E67BA78" w14:textId="77777777" w:rsidR="00EB7C92" w:rsidRDefault="00EB7C92" w:rsidP="18D34D20">
      <w:pPr>
        <w:jc w:val="center"/>
        <w:rPr>
          <w:b/>
          <w:bCs/>
          <w:sz w:val="28"/>
          <w:szCs w:val="28"/>
        </w:rPr>
      </w:pPr>
    </w:p>
    <w:p w14:paraId="50DD5413" w14:textId="77777777" w:rsidR="00EB7C92" w:rsidRDefault="00EB7C92" w:rsidP="18D34D20">
      <w:pPr>
        <w:jc w:val="center"/>
        <w:rPr>
          <w:b/>
          <w:bCs/>
          <w:sz w:val="28"/>
          <w:szCs w:val="28"/>
        </w:rPr>
      </w:pPr>
    </w:p>
    <w:p w14:paraId="7E8326B2" w14:textId="77777777" w:rsidR="00EB7C92" w:rsidRDefault="00EB7C92" w:rsidP="18D34D20">
      <w:pPr>
        <w:rPr>
          <w:b/>
          <w:bCs/>
          <w:sz w:val="28"/>
          <w:szCs w:val="28"/>
        </w:rPr>
      </w:pPr>
    </w:p>
    <w:tbl>
      <w:tblPr>
        <w:tblStyle w:val="TableGrid"/>
        <w:tblpPr w:leftFromText="180" w:rightFromText="180" w:horzAnchor="margin" w:tblpY="14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73AEC" w:rsidRPr="009A713B" w14:paraId="542BC408" w14:textId="77777777" w:rsidTr="001E6036">
        <w:trPr>
          <w:trHeight w:val="558"/>
        </w:trPr>
        <w:tc>
          <w:tcPr>
            <w:tcW w:w="9016" w:type="dxa"/>
          </w:tcPr>
          <w:p w14:paraId="65CF137E" w14:textId="790AFA92"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p>
        </w:tc>
      </w:tr>
      <w:tr w:rsidR="00E73AEC" w:rsidRPr="009A713B" w14:paraId="25F49E62" w14:textId="77777777" w:rsidTr="001E6036">
        <w:trPr>
          <w:trHeight w:val="1292"/>
        </w:trPr>
        <w:tc>
          <w:tcPr>
            <w:tcW w:w="9016" w:type="dxa"/>
          </w:tcPr>
          <w:p w14:paraId="2E0C3907" w14:textId="15508281" w:rsidR="00E73AEC" w:rsidRPr="009A713B" w:rsidRDefault="00E73AEC" w:rsidP="001E6036">
            <w:pPr>
              <w:jc w:val="center"/>
              <w:rPr>
                <w:sz w:val="28"/>
                <w:szCs w:val="28"/>
              </w:rPr>
            </w:pPr>
            <w:r w:rsidRPr="001E6036">
              <w:rPr>
                <w:sz w:val="32"/>
                <w:szCs w:val="32"/>
              </w:rPr>
              <w:t>CORONARY HEART DISEASE RISK CLASSIFICATION</w:t>
            </w:r>
          </w:p>
        </w:tc>
      </w:tr>
      <w:tr w:rsidR="00E73AEC" w:rsidRPr="009A713B" w14:paraId="4CB87272" w14:textId="77777777" w:rsidTr="001E6036">
        <w:trPr>
          <w:trHeight w:val="606"/>
        </w:trPr>
        <w:tc>
          <w:tcPr>
            <w:tcW w:w="9016" w:type="dxa"/>
          </w:tcPr>
          <w:p w14:paraId="346CCB1A" w14:textId="64950D50"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ESTIMATION</w:t>
            </w:r>
          </w:p>
        </w:tc>
      </w:tr>
      <w:tr w:rsidR="00E73AEC" w:rsidRPr="009A713B" w14:paraId="5DED3E77" w14:textId="77777777" w:rsidTr="001E6036">
        <w:trPr>
          <w:trHeight w:val="1229"/>
        </w:trPr>
        <w:tc>
          <w:tcPr>
            <w:tcW w:w="9016" w:type="dxa"/>
          </w:tcPr>
          <w:p w14:paraId="5B0B5CA0" w14:textId="2E3105A4" w:rsidR="00E73AEC" w:rsidRPr="009A713B" w:rsidRDefault="00E73AEC" w:rsidP="001E6036">
            <w:pPr>
              <w:jc w:val="center"/>
              <w:rPr>
                <w:sz w:val="28"/>
                <w:szCs w:val="28"/>
              </w:rPr>
            </w:pPr>
            <w:r w:rsidRPr="009A713B">
              <w:rPr>
                <w:sz w:val="28"/>
                <w:szCs w:val="28"/>
              </w:rPr>
              <w:t>45 DAYS</w:t>
            </w:r>
          </w:p>
        </w:tc>
      </w:tr>
      <w:tr w:rsidR="00E73AEC" w:rsidRPr="009A713B" w14:paraId="2C1DDAFF" w14:textId="77777777" w:rsidTr="001E6036">
        <w:trPr>
          <w:trHeight w:val="572"/>
        </w:trPr>
        <w:tc>
          <w:tcPr>
            <w:tcW w:w="9016" w:type="dxa"/>
          </w:tcPr>
          <w:p w14:paraId="71823AFC" w14:textId="31E130C8"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TEAM</w:t>
            </w:r>
          </w:p>
        </w:tc>
      </w:tr>
      <w:tr w:rsidR="00E73AEC" w:rsidRPr="009A713B" w14:paraId="6193F4D7" w14:textId="77777777" w:rsidTr="001E6036">
        <w:trPr>
          <w:trHeight w:val="4783"/>
        </w:trPr>
        <w:tc>
          <w:tcPr>
            <w:tcW w:w="9016" w:type="dxa"/>
          </w:tcPr>
          <w:p w14:paraId="172079C5" w14:textId="5A54FB1A" w:rsidR="00E73AEC" w:rsidRPr="009A713B" w:rsidRDefault="00E73AEC" w:rsidP="001E6036">
            <w:pPr>
              <w:jc w:val="center"/>
              <w:rPr>
                <w:rFonts w:eastAsiaTheme="minorEastAsia"/>
                <w:i/>
                <w:iCs/>
                <w:sz w:val="28"/>
                <w:szCs w:val="28"/>
                <w:lang w:val="en-US"/>
              </w:rPr>
            </w:pPr>
            <w:r w:rsidRPr="009A713B">
              <w:rPr>
                <w:rFonts w:eastAsiaTheme="minorEastAsia"/>
                <w:i/>
                <w:iCs/>
                <w:sz w:val="28"/>
                <w:szCs w:val="28"/>
                <w:lang w:val="en-US"/>
              </w:rPr>
              <w:t xml:space="preserve">Lawrence </w:t>
            </w:r>
            <w:proofErr w:type="spellStart"/>
            <w:r w:rsidRPr="009A713B">
              <w:rPr>
                <w:rFonts w:eastAsiaTheme="minorEastAsia"/>
                <w:i/>
                <w:iCs/>
                <w:sz w:val="28"/>
                <w:szCs w:val="28"/>
                <w:lang w:val="en-US"/>
              </w:rPr>
              <w:t>Wanderi</w:t>
            </w:r>
            <w:proofErr w:type="spellEnd"/>
            <w:r w:rsidRPr="009A713B">
              <w:rPr>
                <w:rFonts w:eastAsiaTheme="minorEastAsia"/>
                <w:i/>
                <w:iCs/>
                <w:sz w:val="28"/>
                <w:szCs w:val="28"/>
                <w:lang w:val="en-US"/>
              </w:rPr>
              <w:t xml:space="preserve"> Mwangi</w:t>
            </w:r>
          </w:p>
          <w:p w14:paraId="5B8F7876" w14:textId="384F0F5E" w:rsidR="00E73AEC" w:rsidRPr="009A713B" w:rsidRDefault="009A713B" w:rsidP="001E6036">
            <w:pPr>
              <w:jc w:val="center"/>
              <w:rPr>
                <w:rFonts w:eastAsiaTheme="minorEastAsia"/>
                <w:color w:val="242424"/>
                <w:sz w:val="28"/>
                <w:szCs w:val="28"/>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100836815</w:t>
            </w:r>
          </w:p>
          <w:p w14:paraId="37B98237" w14:textId="77777777" w:rsidR="009A713B" w:rsidRPr="009A713B" w:rsidRDefault="009A713B" w:rsidP="001E6036">
            <w:pPr>
              <w:jc w:val="center"/>
              <w:rPr>
                <w:rFonts w:eastAsiaTheme="minorEastAsia"/>
                <w:color w:val="242424"/>
                <w:sz w:val="28"/>
                <w:szCs w:val="28"/>
              </w:rPr>
            </w:pPr>
          </w:p>
          <w:p w14:paraId="009E663E" w14:textId="77777777" w:rsidR="00E73AEC" w:rsidRPr="009A713B" w:rsidRDefault="00E73AEC" w:rsidP="001E6036">
            <w:pPr>
              <w:jc w:val="center"/>
              <w:rPr>
                <w:i/>
                <w:iCs/>
                <w:sz w:val="28"/>
                <w:szCs w:val="28"/>
              </w:rPr>
            </w:pPr>
            <w:proofErr w:type="spellStart"/>
            <w:r w:rsidRPr="009A713B">
              <w:rPr>
                <w:i/>
                <w:iCs/>
                <w:sz w:val="28"/>
                <w:szCs w:val="28"/>
              </w:rPr>
              <w:t>Shrutika</w:t>
            </w:r>
            <w:proofErr w:type="spellEnd"/>
            <w:r w:rsidRPr="009A713B">
              <w:rPr>
                <w:i/>
                <w:iCs/>
                <w:sz w:val="28"/>
                <w:szCs w:val="28"/>
              </w:rPr>
              <w:t xml:space="preserve"> Raut</w:t>
            </w:r>
          </w:p>
          <w:p w14:paraId="1A42FE98" w14:textId="75D5AEDA"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100844617</w:t>
            </w:r>
          </w:p>
          <w:p w14:paraId="481FC89B" w14:textId="77777777" w:rsidR="009A713B" w:rsidRPr="009A713B" w:rsidRDefault="009A713B" w:rsidP="001E6036">
            <w:pPr>
              <w:jc w:val="center"/>
              <w:rPr>
                <w:rFonts w:eastAsiaTheme="minorEastAsia"/>
                <w:color w:val="242424"/>
                <w:sz w:val="28"/>
                <w:szCs w:val="28"/>
              </w:rPr>
            </w:pPr>
          </w:p>
          <w:p w14:paraId="06129B81" w14:textId="359CE6E1" w:rsidR="00E73AEC" w:rsidRPr="009A713B" w:rsidRDefault="00E73AEC" w:rsidP="001E6036">
            <w:pPr>
              <w:jc w:val="center"/>
              <w:rPr>
                <w:rFonts w:eastAsiaTheme="minorEastAsia"/>
                <w:i/>
                <w:iCs/>
                <w:sz w:val="28"/>
                <w:szCs w:val="28"/>
              </w:rPr>
            </w:pPr>
            <w:proofErr w:type="spellStart"/>
            <w:r w:rsidRPr="009A713B">
              <w:rPr>
                <w:i/>
                <w:iCs/>
                <w:sz w:val="28"/>
                <w:szCs w:val="28"/>
              </w:rPr>
              <w:t>Tejas</w:t>
            </w:r>
            <w:proofErr w:type="spellEnd"/>
            <w:r w:rsidRPr="009A713B">
              <w:rPr>
                <w:i/>
                <w:iCs/>
                <w:sz w:val="28"/>
                <w:szCs w:val="28"/>
              </w:rPr>
              <w:t xml:space="preserve"> </w:t>
            </w:r>
            <w:proofErr w:type="spellStart"/>
            <w:r w:rsidRPr="009A713B">
              <w:rPr>
                <w:i/>
                <w:iCs/>
                <w:sz w:val="28"/>
                <w:szCs w:val="28"/>
              </w:rPr>
              <w:t>Devani</w:t>
            </w:r>
            <w:proofErr w:type="spellEnd"/>
          </w:p>
          <w:p w14:paraId="35087E23" w14:textId="591A65C4"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100846988</w:t>
            </w:r>
          </w:p>
          <w:p w14:paraId="2220AB36" w14:textId="77777777" w:rsidR="009A713B" w:rsidRPr="009A713B" w:rsidRDefault="009A713B" w:rsidP="001E6036">
            <w:pPr>
              <w:jc w:val="center"/>
              <w:rPr>
                <w:rFonts w:eastAsiaTheme="minorEastAsia"/>
                <w:color w:val="242424"/>
                <w:sz w:val="28"/>
                <w:szCs w:val="28"/>
              </w:rPr>
            </w:pPr>
          </w:p>
          <w:p w14:paraId="6DC0C94F" w14:textId="5F520A4C" w:rsidR="00E73AEC" w:rsidRPr="009A713B" w:rsidRDefault="00E73AEC" w:rsidP="001E6036">
            <w:pPr>
              <w:jc w:val="center"/>
              <w:rPr>
                <w:rFonts w:eastAsiaTheme="minorEastAsia"/>
                <w:i/>
                <w:iCs/>
                <w:sz w:val="28"/>
                <w:szCs w:val="28"/>
              </w:rPr>
            </w:pPr>
            <w:proofErr w:type="spellStart"/>
            <w:r w:rsidRPr="009A713B">
              <w:rPr>
                <w:i/>
                <w:iCs/>
                <w:sz w:val="28"/>
                <w:szCs w:val="28"/>
              </w:rPr>
              <w:t>Vineth</w:t>
            </w:r>
            <w:proofErr w:type="spellEnd"/>
            <w:r w:rsidRPr="009A713B">
              <w:rPr>
                <w:i/>
                <w:iCs/>
                <w:sz w:val="28"/>
                <w:szCs w:val="28"/>
              </w:rPr>
              <w:t xml:space="preserve"> Rajendran</w:t>
            </w:r>
          </w:p>
          <w:p w14:paraId="10672F72" w14:textId="0F94E696" w:rsidR="00E73AEC" w:rsidRPr="009A713B" w:rsidRDefault="009A713B" w:rsidP="001E6036">
            <w:pPr>
              <w:jc w:val="center"/>
              <w:rPr>
                <w:rFonts w:eastAsiaTheme="minorEastAsia"/>
                <w:color w:val="242424"/>
                <w:sz w:val="24"/>
                <w:szCs w:val="24"/>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100835622</w:t>
            </w:r>
          </w:p>
        </w:tc>
      </w:tr>
    </w:tbl>
    <w:p w14:paraId="52AF9D04" w14:textId="52B836EB" w:rsidR="18D34D20" w:rsidRDefault="18D34D20" w:rsidP="18D34D20"/>
    <w:p w14:paraId="1BBB361A" w14:textId="4842AADE" w:rsidR="69AEB037" w:rsidRPr="00D6460B"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BACKGROUND</w:t>
      </w:r>
    </w:p>
    <w:p w14:paraId="5CFDCC0E" w14:textId="3E4E0C6C" w:rsidR="69AEB037" w:rsidRPr="00AF3539" w:rsidRDefault="18D34D20" w:rsidP="18D34D20">
      <w:pPr>
        <w:rPr>
          <w:rFonts w:eastAsiaTheme="minorEastAsia"/>
          <w:color w:val="282929"/>
          <w:sz w:val="24"/>
          <w:szCs w:val="24"/>
        </w:rPr>
      </w:pPr>
      <w:r w:rsidRPr="00AF3539">
        <w:rPr>
          <w:rFonts w:eastAsiaTheme="minorEastAsia"/>
          <w:color w:val="333333"/>
          <w:sz w:val="24"/>
          <w:szCs w:val="24"/>
        </w:rPr>
        <w:t xml:space="preserve">According to WHO, nearly </w:t>
      </w:r>
      <w:r w:rsidRPr="00AF3539">
        <w:rPr>
          <w:rFonts w:ascii="Calibri" w:eastAsia="Calibri" w:hAnsi="Calibri" w:cs="Calibri"/>
        </w:rPr>
        <w:t xml:space="preserve">12 million deaths occur worldwide, every year due to heart diseases. </w:t>
      </w:r>
      <w:r w:rsidRPr="00AF3539">
        <w:rPr>
          <w:rFonts w:eastAsiaTheme="minorEastAsia"/>
          <w:color w:val="333333"/>
          <w:sz w:val="24"/>
          <w:szCs w:val="24"/>
        </w:rPr>
        <w:t>One of the biggest challenges facing integrated health systems and risk-bearing entities, is figuring out who is at high risk. Identifying the high-risk patients at early stage would aid in opting healthy lifestyle</w:t>
      </w:r>
      <w:r w:rsidRPr="00AF3539">
        <w:rPr>
          <w:rFonts w:eastAsiaTheme="minorEastAsia"/>
          <w:color w:val="282929"/>
          <w:sz w:val="24"/>
          <w:szCs w:val="24"/>
        </w:rPr>
        <w:t>, strategies for greater care coordination, and reduce complications. However, the great diversity of case definitions, diversity among stakeholders, availability of source data, access to technology and analytical manpower, all complicate the refinement and use of a high-risk patient identification.</w:t>
      </w:r>
    </w:p>
    <w:p w14:paraId="677863E2" w14:textId="15EE4827" w:rsidR="69AEB037" w:rsidRDefault="69AEB037" w:rsidP="18D34D20">
      <w:pPr>
        <w:rPr>
          <w:rFonts w:eastAsiaTheme="minorEastAsia"/>
          <w:color w:val="282929"/>
        </w:rPr>
      </w:pPr>
    </w:p>
    <w:p w14:paraId="7152C1CD" w14:textId="77777777" w:rsidR="00AF3539" w:rsidRDefault="00AF3539" w:rsidP="18D34D20">
      <w:pPr>
        <w:rPr>
          <w:rFonts w:eastAsiaTheme="minorEastAsia"/>
          <w:color w:val="282929"/>
        </w:rPr>
      </w:pPr>
    </w:p>
    <w:p w14:paraId="3C35BAF4" w14:textId="22DBA0D4" w:rsidR="69AEB037" w:rsidRPr="00D6460B" w:rsidRDefault="18D34D20" w:rsidP="18D34D20">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STATEMENT</w:t>
      </w:r>
    </w:p>
    <w:p w14:paraId="5407C89F" w14:textId="412F65EC" w:rsidR="69AEB037" w:rsidRPr="00AF3539" w:rsidRDefault="18D34D20" w:rsidP="18D34D20">
      <w:pPr>
        <w:rPr>
          <w:rFonts w:eastAsiaTheme="minorEastAsia"/>
          <w:color w:val="24292E"/>
          <w:sz w:val="24"/>
          <w:szCs w:val="24"/>
        </w:rPr>
      </w:pPr>
      <w:r w:rsidRPr="00AF3539">
        <w:rPr>
          <w:rFonts w:eastAsiaTheme="minorEastAsia"/>
          <w:sz w:val="24"/>
          <w:szCs w:val="24"/>
        </w:rPr>
        <w:t>Predict if the patient has a risk of developing coronary heart disease over a 10-year period. The prediction is based on patient’s demographic, behavioural and medical parameters.</w:t>
      </w:r>
    </w:p>
    <w:p w14:paraId="61CA66BA" w14:textId="0EE1DA2D" w:rsidR="00EB7C92" w:rsidRDefault="00EB7C92" w:rsidP="69AEB037">
      <w:pPr>
        <w:rPr>
          <w:rFonts w:eastAsiaTheme="minorEastAsia"/>
        </w:rPr>
      </w:pPr>
    </w:p>
    <w:p w14:paraId="097B97D7" w14:textId="77777777" w:rsidR="00AF3539" w:rsidRDefault="00AF3539" w:rsidP="69AEB037">
      <w:pPr>
        <w:rPr>
          <w:rFonts w:eastAsiaTheme="minorEastAsia"/>
        </w:rPr>
      </w:pPr>
    </w:p>
    <w:p w14:paraId="31357702" w14:textId="5EB5B82F" w:rsidR="69AEB037" w:rsidRPr="00D6460B" w:rsidRDefault="18D34D20"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OBJECTIVES</w:t>
      </w:r>
    </w:p>
    <w:p w14:paraId="03FFF2AF" w14:textId="0E3D7B9D" w:rsidR="69AEB037" w:rsidRPr="00AF3539" w:rsidRDefault="18D34D20" w:rsidP="18D34D20">
      <w:pPr>
        <w:rPr>
          <w:sz w:val="24"/>
          <w:szCs w:val="24"/>
        </w:rPr>
      </w:pPr>
      <w:r w:rsidRPr="00AF3539">
        <w:rPr>
          <w:sz w:val="24"/>
          <w:szCs w:val="24"/>
        </w:rPr>
        <w:t>The objective of this project is to develop a solution model that would predict overall risk of heart disease. The key algorithm to build the model would be Logistic Regression. The deliverable includes more accuracy assurance by integrating one more algorithm, Support Vector Machine.</w:t>
      </w:r>
    </w:p>
    <w:p w14:paraId="7C2F0388" w14:textId="54A94652" w:rsidR="18D34D20" w:rsidRPr="00AF3539" w:rsidRDefault="18D34D20" w:rsidP="18D34D20">
      <w:pPr>
        <w:pStyle w:val="ListParagraph"/>
        <w:numPr>
          <w:ilvl w:val="0"/>
          <w:numId w:val="1"/>
        </w:numPr>
        <w:rPr>
          <w:rFonts w:eastAsiaTheme="minorEastAsia"/>
          <w:sz w:val="24"/>
          <w:szCs w:val="24"/>
        </w:rPr>
      </w:pPr>
      <w:r w:rsidRPr="00AF3539">
        <w:rPr>
          <w:sz w:val="24"/>
          <w:szCs w:val="24"/>
        </w:rPr>
        <w:t>Study data and attributes &amp; perform exploratory data analysis</w:t>
      </w:r>
    </w:p>
    <w:p w14:paraId="143B0900" w14:textId="439E30C4" w:rsidR="18D34D20" w:rsidRPr="00AF3539" w:rsidRDefault="18D34D20" w:rsidP="18D34D20">
      <w:pPr>
        <w:pStyle w:val="ListParagraph"/>
        <w:numPr>
          <w:ilvl w:val="0"/>
          <w:numId w:val="1"/>
        </w:numPr>
        <w:rPr>
          <w:sz w:val="24"/>
          <w:szCs w:val="24"/>
        </w:rPr>
      </w:pPr>
      <w:r w:rsidRPr="00AF3539">
        <w:rPr>
          <w:sz w:val="24"/>
          <w:szCs w:val="24"/>
        </w:rPr>
        <w:t>Evaluate and prototype models</w:t>
      </w:r>
    </w:p>
    <w:p w14:paraId="0324B179" w14:textId="33781ED8" w:rsidR="18D34D20" w:rsidRPr="00AF3539" w:rsidRDefault="18D34D20" w:rsidP="18D34D20">
      <w:pPr>
        <w:pStyle w:val="ListParagraph"/>
        <w:numPr>
          <w:ilvl w:val="0"/>
          <w:numId w:val="1"/>
        </w:numPr>
        <w:rPr>
          <w:sz w:val="24"/>
          <w:szCs w:val="24"/>
        </w:rPr>
      </w:pPr>
      <w:r w:rsidRPr="00AF3539">
        <w:rPr>
          <w:sz w:val="24"/>
          <w:szCs w:val="24"/>
        </w:rPr>
        <w:t>Train model with data</w:t>
      </w:r>
    </w:p>
    <w:p w14:paraId="695F1F27" w14:textId="677F5343" w:rsidR="18D34D20" w:rsidRPr="00AF3539" w:rsidRDefault="18D34D20" w:rsidP="18D34D20">
      <w:pPr>
        <w:pStyle w:val="ListParagraph"/>
        <w:numPr>
          <w:ilvl w:val="0"/>
          <w:numId w:val="1"/>
        </w:numPr>
        <w:rPr>
          <w:sz w:val="24"/>
          <w:szCs w:val="24"/>
        </w:rPr>
      </w:pPr>
      <w:r w:rsidRPr="00AF3539">
        <w:rPr>
          <w:sz w:val="24"/>
          <w:szCs w:val="24"/>
        </w:rPr>
        <w:t>Test model with data</w:t>
      </w:r>
    </w:p>
    <w:p w14:paraId="01BD38CC" w14:textId="095E00C7" w:rsidR="18D34D20" w:rsidRPr="00AF3539" w:rsidRDefault="18D34D20" w:rsidP="18D34D20">
      <w:pPr>
        <w:pStyle w:val="ListParagraph"/>
        <w:numPr>
          <w:ilvl w:val="0"/>
          <w:numId w:val="1"/>
        </w:numPr>
        <w:rPr>
          <w:sz w:val="24"/>
          <w:szCs w:val="24"/>
        </w:rPr>
      </w:pPr>
      <w:r w:rsidRPr="00AF3539">
        <w:rPr>
          <w:sz w:val="24"/>
          <w:szCs w:val="24"/>
        </w:rPr>
        <w:t>Perform quality assurance by validating accuracy</w:t>
      </w:r>
    </w:p>
    <w:p w14:paraId="224ED687" w14:textId="359C843E" w:rsidR="18D34D20" w:rsidRPr="00AF3539" w:rsidRDefault="18D34D20" w:rsidP="18D34D20">
      <w:pPr>
        <w:pStyle w:val="ListParagraph"/>
        <w:numPr>
          <w:ilvl w:val="0"/>
          <w:numId w:val="1"/>
        </w:numPr>
        <w:rPr>
          <w:sz w:val="24"/>
          <w:szCs w:val="24"/>
        </w:rPr>
      </w:pPr>
      <w:r w:rsidRPr="00AF3539">
        <w:rPr>
          <w:sz w:val="24"/>
          <w:szCs w:val="24"/>
        </w:rPr>
        <w:t>Project deployment</w:t>
      </w:r>
    </w:p>
    <w:p w14:paraId="31594573" w14:textId="28B7FD2B" w:rsidR="18D34D20" w:rsidRDefault="18D34D20" w:rsidP="18D34D20"/>
    <w:p w14:paraId="35782B52" w14:textId="5E22B451" w:rsidR="009D681D" w:rsidRDefault="009D681D" w:rsidP="18D34D20"/>
    <w:p w14:paraId="746C64DC" w14:textId="7D66392A" w:rsidR="009D681D" w:rsidRDefault="009D681D" w:rsidP="18D34D20"/>
    <w:p w14:paraId="55ABFA2A" w14:textId="77777777" w:rsidR="009D681D" w:rsidRDefault="009D681D" w:rsidP="18D34D20"/>
    <w:p w14:paraId="2A691C07" w14:textId="77777777" w:rsidR="00EB7C92" w:rsidRDefault="00EB7C92" w:rsidP="69AEB037">
      <w:pPr>
        <w:rPr>
          <w:b/>
          <w:bCs/>
          <w:sz w:val="24"/>
          <w:szCs w:val="24"/>
        </w:rPr>
      </w:pPr>
    </w:p>
    <w:p w14:paraId="45BEF678" w14:textId="77777777" w:rsidR="00EB7C92" w:rsidRDefault="00EB7C92" w:rsidP="69AEB037">
      <w:pPr>
        <w:rPr>
          <w:b/>
          <w:bCs/>
          <w:sz w:val="24"/>
          <w:szCs w:val="24"/>
        </w:rPr>
      </w:pPr>
    </w:p>
    <w:p w14:paraId="50B883CA" w14:textId="77777777" w:rsidR="00EB7C92" w:rsidRDefault="00EB7C92" w:rsidP="69AEB037">
      <w:pPr>
        <w:rPr>
          <w:b/>
          <w:bCs/>
          <w:sz w:val="24"/>
          <w:szCs w:val="24"/>
        </w:rPr>
      </w:pPr>
    </w:p>
    <w:p w14:paraId="389EA6FB" w14:textId="77777777" w:rsidR="00EB7C92" w:rsidRDefault="00EB7C92" w:rsidP="69AEB037">
      <w:pPr>
        <w:rPr>
          <w:b/>
          <w:bCs/>
          <w:sz w:val="24"/>
          <w:szCs w:val="24"/>
        </w:rPr>
      </w:pPr>
    </w:p>
    <w:p w14:paraId="5C914463" w14:textId="19CE2BD5" w:rsidR="008505F6" w:rsidRPr="00D6460B"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MILESTONES</w:t>
      </w:r>
    </w:p>
    <w:p w14:paraId="4BF980BA" w14:textId="319C0239" w:rsidR="008505F6" w:rsidRDefault="008505F6" w:rsidP="008505F6">
      <w:pPr>
        <w:rPr>
          <w:b/>
          <w:bCs/>
          <w:color w:val="404040" w:themeColor="text1" w:themeTint="BF"/>
          <w:sz w:val="24"/>
          <w:szCs w:val="24"/>
        </w:rPr>
      </w:pPr>
    </w:p>
    <w:p w14:paraId="490E01D9" w14:textId="3969C410" w:rsidR="00984D15" w:rsidRDefault="00984D15" w:rsidP="008505F6">
      <w:pPr>
        <w:rPr>
          <w:b/>
          <w:bCs/>
          <w:color w:val="404040" w:themeColor="text1" w:themeTint="BF"/>
          <w:sz w:val="24"/>
          <w:szCs w:val="24"/>
        </w:rPr>
      </w:pPr>
    </w:p>
    <w:p w14:paraId="299378AC" w14:textId="198936AD" w:rsidR="00984D15" w:rsidRDefault="00984D15" w:rsidP="008505F6">
      <w:pPr>
        <w:rPr>
          <w:b/>
          <w:bCs/>
          <w:color w:val="404040" w:themeColor="text1" w:themeTint="BF"/>
          <w:sz w:val="24"/>
          <w:szCs w:val="24"/>
        </w:rPr>
      </w:pPr>
    </w:p>
    <w:p w14:paraId="40035CAB" w14:textId="77777777" w:rsidR="00984D15" w:rsidRPr="00F41E7A" w:rsidRDefault="00984D15" w:rsidP="008505F6">
      <w:pPr>
        <w:rPr>
          <w:b/>
          <w:bCs/>
          <w:color w:val="404040" w:themeColor="text1" w:themeTint="BF"/>
          <w:sz w:val="24"/>
          <w:szCs w:val="24"/>
        </w:rPr>
      </w:pPr>
    </w:p>
    <w:p w14:paraId="3DCC3597" w14:textId="77777777" w:rsidR="008505F6" w:rsidRDefault="008505F6" w:rsidP="008505F6">
      <w:pPr>
        <w:rPr>
          <w:rFonts w:ascii="Times" w:eastAsia="Times" w:hAnsi="Times" w:cs="Times"/>
          <w:color w:val="000000" w:themeColor="text1"/>
        </w:rPr>
      </w:pPr>
      <w:r>
        <w:rPr>
          <w:noProof/>
        </w:rPr>
        <w:drawing>
          <wp:inline distT="0" distB="0" distL="0" distR="0" wp14:anchorId="2D5B6850" wp14:editId="26BD849B">
            <wp:extent cx="5600700" cy="214312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2143125"/>
                    </a:xfrm>
                    <a:prstGeom prst="rect">
                      <a:avLst/>
                    </a:prstGeom>
                  </pic:spPr>
                </pic:pic>
              </a:graphicData>
            </a:graphic>
          </wp:inline>
        </w:drawing>
      </w:r>
    </w:p>
    <w:p w14:paraId="5E30A969" w14:textId="77777777" w:rsidR="008505F6" w:rsidRDefault="008505F6" w:rsidP="008505F6">
      <w:pPr>
        <w:rPr>
          <w:b/>
          <w:bCs/>
        </w:rPr>
      </w:pPr>
    </w:p>
    <w:p w14:paraId="0BE00CE5" w14:textId="77777777" w:rsidR="008505F6" w:rsidRDefault="008505F6" w:rsidP="008505F6">
      <w:pPr>
        <w:rPr>
          <w:b/>
          <w:bCs/>
        </w:rPr>
      </w:pPr>
    </w:p>
    <w:p w14:paraId="0AD9B213" w14:textId="77777777" w:rsidR="008505F6" w:rsidRDefault="008505F6" w:rsidP="69AEB037">
      <w:pPr>
        <w:rPr>
          <w:b/>
          <w:bCs/>
          <w:sz w:val="24"/>
          <w:szCs w:val="24"/>
        </w:rPr>
      </w:pPr>
    </w:p>
    <w:p w14:paraId="6DEAAFC5" w14:textId="77777777" w:rsidR="008505F6" w:rsidRDefault="008505F6" w:rsidP="69AEB037">
      <w:pPr>
        <w:rPr>
          <w:b/>
          <w:bCs/>
          <w:color w:val="404040" w:themeColor="text1" w:themeTint="BF"/>
          <w:sz w:val="24"/>
          <w:szCs w:val="24"/>
        </w:rPr>
      </w:pPr>
    </w:p>
    <w:p w14:paraId="6602DD97" w14:textId="77777777" w:rsidR="008505F6" w:rsidRDefault="008505F6" w:rsidP="69AEB037">
      <w:pPr>
        <w:rPr>
          <w:b/>
          <w:bCs/>
          <w:color w:val="404040" w:themeColor="text1" w:themeTint="BF"/>
          <w:sz w:val="24"/>
          <w:szCs w:val="24"/>
        </w:rPr>
      </w:pPr>
    </w:p>
    <w:p w14:paraId="57BF8519" w14:textId="77777777" w:rsidR="008505F6" w:rsidRDefault="008505F6" w:rsidP="69AEB037">
      <w:pPr>
        <w:rPr>
          <w:b/>
          <w:bCs/>
          <w:color w:val="404040" w:themeColor="text1" w:themeTint="BF"/>
          <w:sz w:val="24"/>
          <w:szCs w:val="24"/>
        </w:rPr>
      </w:pPr>
    </w:p>
    <w:p w14:paraId="6BE1F9B5" w14:textId="77777777" w:rsidR="008505F6" w:rsidRDefault="008505F6" w:rsidP="69AEB037">
      <w:pPr>
        <w:rPr>
          <w:b/>
          <w:bCs/>
          <w:color w:val="404040" w:themeColor="text1" w:themeTint="BF"/>
          <w:sz w:val="24"/>
          <w:szCs w:val="24"/>
        </w:rPr>
      </w:pPr>
    </w:p>
    <w:p w14:paraId="3A2254E6" w14:textId="77777777" w:rsidR="008505F6" w:rsidRDefault="008505F6" w:rsidP="69AEB037">
      <w:pPr>
        <w:rPr>
          <w:b/>
          <w:bCs/>
          <w:color w:val="404040" w:themeColor="text1" w:themeTint="BF"/>
          <w:sz w:val="24"/>
          <w:szCs w:val="24"/>
        </w:rPr>
      </w:pPr>
    </w:p>
    <w:p w14:paraId="26D21D54" w14:textId="77777777" w:rsidR="008505F6" w:rsidRDefault="008505F6" w:rsidP="69AEB037">
      <w:pPr>
        <w:rPr>
          <w:b/>
          <w:bCs/>
          <w:color w:val="404040" w:themeColor="text1" w:themeTint="BF"/>
          <w:sz w:val="24"/>
          <w:szCs w:val="24"/>
        </w:rPr>
      </w:pPr>
    </w:p>
    <w:p w14:paraId="72A57FEA" w14:textId="77777777" w:rsidR="008505F6" w:rsidRDefault="008505F6" w:rsidP="69AEB037">
      <w:pPr>
        <w:rPr>
          <w:b/>
          <w:bCs/>
          <w:color w:val="404040" w:themeColor="text1" w:themeTint="BF"/>
          <w:sz w:val="24"/>
          <w:szCs w:val="24"/>
        </w:rPr>
      </w:pPr>
    </w:p>
    <w:p w14:paraId="11C1ED92" w14:textId="77777777" w:rsidR="008505F6" w:rsidRDefault="008505F6" w:rsidP="69AEB037">
      <w:pPr>
        <w:rPr>
          <w:b/>
          <w:bCs/>
          <w:color w:val="404040" w:themeColor="text1" w:themeTint="BF"/>
          <w:sz w:val="24"/>
          <w:szCs w:val="24"/>
        </w:rPr>
      </w:pPr>
    </w:p>
    <w:p w14:paraId="0B87F43D" w14:textId="77777777" w:rsidR="008505F6" w:rsidRDefault="008505F6" w:rsidP="69AEB037">
      <w:pPr>
        <w:rPr>
          <w:b/>
          <w:bCs/>
          <w:color w:val="404040" w:themeColor="text1" w:themeTint="BF"/>
          <w:sz w:val="24"/>
          <w:szCs w:val="24"/>
        </w:rPr>
      </w:pPr>
    </w:p>
    <w:p w14:paraId="27685ED5" w14:textId="77777777" w:rsidR="008505F6" w:rsidRDefault="008505F6" w:rsidP="69AEB037">
      <w:pPr>
        <w:rPr>
          <w:b/>
          <w:bCs/>
          <w:color w:val="404040" w:themeColor="text1" w:themeTint="BF"/>
          <w:sz w:val="24"/>
          <w:szCs w:val="24"/>
        </w:rPr>
      </w:pPr>
    </w:p>
    <w:p w14:paraId="3A8AD318" w14:textId="77777777" w:rsidR="008505F6" w:rsidRDefault="008505F6" w:rsidP="69AEB037">
      <w:pPr>
        <w:rPr>
          <w:b/>
          <w:bCs/>
          <w:color w:val="404040" w:themeColor="text1" w:themeTint="BF"/>
          <w:sz w:val="24"/>
          <w:szCs w:val="24"/>
        </w:rPr>
      </w:pPr>
    </w:p>
    <w:p w14:paraId="4039325E" w14:textId="77777777" w:rsidR="008505F6" w:rsidRDefault="008505F6" w:rsidP="69AEB037">
      <w:pPr>
        <w:rPr>
          <w:b/>
          <w:bCs/>
          <w:color w:val="404040" w:themeColor="text1" w:themeTint="BF"/>
          <w:sz w:val="24"/>
          <w:szCs w:val="24"/>
        </w:rPr>
      </w:pPr>
    </w:p>
    <w:p w14:paraId="668764C1" w14:textId="77777777" w:rsidR="008505F6" w:rsidRDefault="008505F6" w:rsidP="69AEB037">
      <w:pPr>
        <w:rPr>
          <w:b/>
          <w:bCs/>
          <w:color w:val="404040" w:themeColor="text1" w:themeTint="BF"/>
          <w:sz w:val="24"/>
          <w:szCs w:val="24"/>
        </w:rPr>
      </w:pPr>
    </w:p>
    <w:p w14:paraId="0B132E1D" w14:textId="6D799FB9" w:rsidR="008505F6" w:rsidRPr="00984D15"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D15">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 PLAN &amp; QUALITY ASSURANCE</w:t>
      </w:r>
    </w:p>
    <w:p w14:paraId="79DCBE30" w14:textId="77777777" w:rsidR="008505F6" w:rsidRPr="00D80B09" w:rsidRDefault="008505F6" w:rsidP="008505F6">
      <w:pPr>
        <w:rPr>
          <w:rFonts w:ascii="Times" w:eastAsia="Times" w:hAnsi="Times" w:cs="Times"/>
          <w:b/>
          <w:bCs/>
          <w:sz w:val="24"/>
          <w:szCs w:val="24"/>
        </w:rPr>
      </w:pPr>
      <w:r w:rsidRPr="00D80B09">
        <w:rPr>
          <w:rFonts w:ascii="Times" w:eastAsia="Times" w:hAnsi="Times" w:cs="Times"/>
          <w:sz w:val="24"/>
          <w:szCs w:val="24"/>
        </w:rPr>
        <w:t xml:space="preserve">The test process will involve </w:t>
      </w:r>
      <w:proofErr w:type="gramStart"/>
      <w:r w:rsidRPr="00D80B09">
        <w:rPr>
          <w:rFonts w:ascii="Times" w:eastAsia="Times" w:hAnsi="Times" w:cs="Times"/>
          <w:sz w:val="24"/>
          <w:szCs w:val="24"/>
        </w:rPr>
        <w:t>comparing and contrast</w:t>
      </w:r>
      <w:proofErr w:type="gramEnd"/>
      <w:r w:rsidRPr="00D80B09">
        <w:rPr>
          <w:rFonts w:ascii="Times" w:eastAsia="Times" w:hAnsi="Times" w:cs="Times"/>
          <w:sz w:val="24"/>
          <w:szCs w:val="24"/>
        </w:rPr>
        <w:t xml:space="preserve"> two methods of predicting the target variable. Along with </w:t>
      </w:r>
      <w:r w:rsidRPr="00D80B09">
        <w:rPr>
          <w:rFonts w:ascii="Times" w:eastAsia="Times" w:hAnsi="Times" w:cs="Times"/>
          <w:b/>
          <w:bCs/>
          <w:sz w:val="24"/>
          <w:szCs w:val="24"/>
        </w:rPr>
        <w:t>Logistic Regression</w:t>
      </w:r>
      <w:r w:rsidRPr="00D80B09">
        <w:rPr>
          <w:rFonts w:ascii="Times" w:eastAsia="Times" w:hAnsi="Times" w:cs="Times"/>
          <w:sz w:val="24"/>
          <w:szCs w:val="24"/>
        </w:rPr>
        <w:t xml:space="preserve"> the supporting algorithm would be </w:t>
      </w:r>
      <w:r w:rsidRPr="00D80B09">
        <w:rPr>
          <w:rFonts w:ascii="Times" w:eastAsia="Times" w:hAnsi="Times" w:cs="Times"/>
          <w:b/>
          <w:bCs/>
          <w:sz w:val="24"/>
          <w:szCs w:val="24"/>
        </w:rPr>
        <w:t>SVM (Support Vector Machine).</w:t>
      </w:r>
    </w:p>
    <w:p w14:paraId="569AFFE1" w14:textId="2A288453" w:rsidR="008505F6" w:rsidRDefault="00BE702E" w:rsidP="008505F6">
      <w:pPr>
        <w:rPr>
          <w:rFonts w:ascii="Times" w:eastAsia="Times" w:hAnsi="Times" w:cs="Times"/>
          <w:sz w:val="24"/>
          <w:szCs w:val="24"/>
        </w:rPr>
      </w:pPr>
      <w:r>
        <w:rPr>
          <w:rFonts w:ascii="Times" w:eastAsia="Times" w:hAnsi="Times" w:cs="Times"/>
          <w:sz w:val="24"/>
          <w:szCs w:val="24"/>
        </w:rPr>
        <w:t>A</w:t>
      </w:r>
      <w:r w:rsidR="00882F98">
        <w:rPr>
          <w:rFonts w:ascii="Times" w:eastAsia="Times" w:hAnsi="Times" w:cs="Times"/>
          <w:sz w:val="24"/>
          <w:szCs w:val="24"/>
        </w:rPr>
        <w:t>ll the models would be evaluated using k-Fold Cross Validation</w:t>
      </w:r>
      <w:r w:rsidR="00F6792D">
        <w:rPr>
          <w:rFonts w:ascii="Times" w:eastAsia="Times" w:hAnsi="Times" w:cs="Times"/>
          <w:sz w:val="24"/>
          <w:szCs w:val="24"/>
        </w:rPr>
        <w:t xml:space="preserve"> for accuracy and Confusion Matrix for performance</w:t>
      </w:r>
      <w:r w:rsidR="00882F98">
        <w:rPr>
          <w:rFonts w:ascii="Times" w:eastAsia="Times" w:hAnsi="Times" w:cs="Times"/>
          <w:sz w:val="24"/>
          <w:szCs w:val="24"/>
        </w:rPr>
        <w:t>.</w:t>
      </w:r>
      <w:r>
        <w:rPr>
          <w:rFonts w:ascii="Times" w:eastAsia="Times" w:hAnsi="Times" w:cs="Times"/>
          <w:sz w:val="24"/>
          <w:szCs w:val="24"/>
        </w:rPr>
        <w:t xml:space="preserve"> Configuration of k would be decided while model training for the best accuracy.</w:t>
      </w:r>
    </w:p>
    <w:p w14:paraId="3FB1ED64" w14:textId="77777777" w:rsidR="00F6792D" w:rsidRPr="00D80B09" w:rsidRDefault="00F6792D" w:rsidP="008505F6">
      <w:pPr>
        <w:rPr>
          <w:sz w:val="24"/>
          <w:szCs w:val="24"/>
        </w:rPr>
      </w:pPr>
    </w:p>
    <w:p w14:paraId="13F3CD2F" w14:textId="13574331" w:rsidR="008505F6" w:rsidRDefault="008505F6" w:rsidP="69AEB037">
      <w:pPr>
        <w:rPr>
          <w:b/>
          <w:bCs/>
          <w:color w:val="404040" w:themeColor="text1" w:themeTint="BF"/>
          <w:sz w:val="24"/>
          <w:szCs w:val="24"/>
        </w:rPr>
      </w:pPr>
    </w:p>
    <w:p w14:paraId="15B96A39" w14:textId="052CC1C3" w:rsidR="008505F6" w:rsidRDefault="008505F6" w:rsidP="69AEB037">
      <w:pPr>
        <w:rPr>
          <w:b/>
          <w:bCs/>
          <w:color w:val="404040" w:themeColor="text1" w:themeTint="BF"/>
          <w:sz w:val="24"/>
          <w:szCs w:val="24"/>
        </w:rPr>
      </w:pPr>
    </w:p>
    <w:p w14:paraId="2111FA08" w14:textId="49B1D47B" w:rsidR="008505F6" w:rsidRDefault="008505F6" w:rsidP="69AEB037">
      <w:pPr>
        <w:rPr>
          <w:b/>
          <w:bCs/>
          <w:color w:val="404040" w:themeColor="text1" w:themeTint="BF"/>
          <w:sz w:val="24"/>
          <w:szCs w:val="24"/>
        </w:rPr>
      </w:pPr>
    </w:p>
    <w:p w14:paraId="463148C7" w14:textId="6BC1C8D1" w:rsidR="008505F6" w:rsidRDefault="008505F6" w:rsidP="69AEB037">
      <w:pPr>
        <w:rPr>
          <w:b/>
          <w:bCs/>
          <w:color w:val="404040" w:themeColor="text1" w:themeTint="BF"/>
          <w:sz w:val="24"/>
          <w:szCs w:val="24"/>
        </w:rPr>
      </w:pPr>
    </w:p>
    <w:p w14:paraId="0441E18E" w14:textId="6E76C027" w:rsidR="008505F6" w:rsidRDefault="008505F6" w:rsidP="69AEB037">
      <w:pPr>
        <w:rPr>
          <w:b/>
          <w:bCs/>
          <w:color w:val="404040" w:themeColor="text1" w:themeTint="BF"/>
          <w:sz w:val="24"/>
          <w:szCs w:val="24"/>
        </w:rPr>
      </w:pPr>
    </w:p>
    <w:p w14:paraId="5CB68184" w14:textId="60938DC7" w:rsidR="008505F6" w:rsidRDefault="008505F6" w:rsidP="69AEB037">
      <w:pPr>
        <w:rPr>
          <w:b/>
          <w:bCs/>
          <w:color w:val="404040" w:themeColor="text1" w:themeTint="BF"/>
          <w:sz w:val="24"/>
          <w:szCs w:val="24"/>
        </w:rPr>
      </w:pPr>
    </w:p>
    <w:p w14:paraId="17B2E98E" w14:textId="45B6B365" w:rsidR="008505F6" w:rsidRDefault="008505F6" w:rsidP="69AEB037">
      <w:pPr>
        <w:rPr>
          <w:b/>
          <w:bCs/>
          <w:color w:val="404040" w:themeColor="text1" w:themeTint="BF"/>
          <w:sz w:val="24"/>
          <w:szCs w:val="24"/>
        </w:rPr>
      </w:pPr>
    </w:p>
    <w:p w14:paraId="0D0CF61F" w14:textId="454AC13A" w:rsidR="008505F6" w:rsidRDefault="008505F6" w:rsidP="69AEB037">
      <w:pPr>
        <w:rPr>
          <w:b/>
          <w:bCs/>
          <w:color w:val="404040" w:themeColor="text1" w:themeTint="BF"/>
          <w:sz w:val="24"/>
          <w:szCs w:val="24"/>
        </w:rPr>
      </w:pPr>
    </w:p>
    <w:p w14:paraId="5FE3B03A" w14:textId="3CEC78F6" w:rsidR="008505F6" w:rsidRDefault="008505F6" w:rsidP="69AEB037">
      <w:pPr>
        <w:rPr>
          <w:b/>
          <w:bCs/>
          <w:color w:val="404040" w:themeColor="text1" w:themeTint="BF"/>
          <w:sz w:val="24"/>
          <w:szCs w:val="24"/>
        </w:rPr>
      </w:pPr>
    </w:p>
    <w:p w14:paraId="56E951AE" w14:textId="4FEF51A8" w:rsidR="008505F6" w:rsidRDefault="008505F6" w:rsidP="69AEB037">
      <w:pPr>
        <w:rPr>
          <w:b/>
          <w:bCs/>
          <w:color w:val="404040" w:themeColor="text1" w:themeTint="BF"/>
          <w:sz w:val="24"/>
          <w:szCs w:val="24"/>
        </w:rPr>
      </w:pPr>
    </w:p>
    <w:p w14:paraId="2B1C84E1" w14:textId="00228655" w:rsidR="008505F6" w:rsidRDefault="008505F6" w:rsidP="69AEB037">
      <w:pPr>
        <w:rPr>
          <w:b/>
          <w:bCs/>
          <w:color w:val="404040" w:themeColor="text1" w:themeTint="BF"/>
          <w:sz w:val="24"/>
          <w:szCs w:val="24"/>
        </w:rPr>
      </w:pPr>
    </w:p>
    <w:p w14:paraId="47880F25" w14:textId="49B9D4FC" w:rsidR="008505F6" w:rsidRDefault="008505F6" w:rsidP="69AEB037">
      <w:pPr>
        <w:rPr>
          <w:b/>
          <w:bCs/>
          <w:color w:val="404040" w:themeColor="text1" w:themeTint="BF"/>
          <w:sz w:val="24"/>
          <w:szCs w:val="24"/>
        </w:rPr>
      </w:pPr>
    </w:p>
    <w:p w14:paraId="792CA7E7" w14:textId="41323963" w:rsidR="008505F6" w:rsidRDefault="008505F6" w:rsidP="69AEB037">
      <w:pPr>
        <w:rPr>
          <w:b/>
          <w:bCs/>
          <w:color w:val="404040" w:themeColor="text1" w:themeTint="BF"/>
          <w:sz w:val="24"/>
          <w:szCs w:val="24"/>
        </w:rPr>
      </w:pPr>
    </w:p>
    <w:p w14:paraId="3ED0572B" w14:textId="59ACDC0B" w:rsidR="008505F6" w:rsidRDefault="008505F6" w:rsidP="69AEB037">
      <w:pPr>
        <w:rPr>
          <w:b/>
          <w:bCs/>
          <w:color w:val="404040" w:themeColor="text1" w:themeTint="BF"/>
          <w:sz w:val="24"/>
          <w:szCs w:val="24"/>
        </w:rPr>
      </w:pPr>
    </w:p>
    <w:p w14:paraId="57828084" w14:textId="44891EB8" w:rsidR="008505F6" w:rsidRDefault="008505F6" w:rsidP="69AEB037">
      <w:pPr>
        <w:rPr>
          <w:b/>
          <w:bCs/>
          <w:color w:val="404040" w:themeColor="text1" w:themeTint="BF"/>
          <w:sz w:val="24"/>
          <w:szCs w:val="24"/>
        </w:rPr>
      </w:pPr>
    </w:p>
    <w:p w14:paraId="5B6C5FB8" w14:textId="67A0FEBE" w:rsidR="008505F6" w:rsidRDefault="008505F6" w:rsidP="69AEB037">
      <w:pPr>
        <w:rPr>
          <w:b/>
          <w:bCs/>
          <w:color w:val="404040" w:themeColor="text1" w:themeTint="BF"/>
          <w:sz w:val="24"/>
          <w:szCs w:val="24"/>
        </w:rPr>
      </w:pPr>
    </w:p>
    <w:p w14:paraId="2659A441" w14:textId="57FF144C" w:rsidR="008505F6" w:rsidRDefault="008505F6" w:rsidP="69AEB037">
      <w:pPr>
        <w:rPr>
          <w:b/>
          <w:bCs/>
          <w:color w:val="404040" w:themeColor="text1" w:themeTint="BF"/>
          <w:sz w:val="24"/>
          <w:szCs w:val="24"/>
        </w:rPr>
      </w:pPr>
    </w:p>
    <w:p w14:paraId="6FBA9AC6" w14:textId="64D07EBC" w:rsidR="008505F6" w:rsidRDefault="008505F6" w:rsidP="69AEB037">
      <w:pPr>
        <w:rPr>
          <w:b/>
          <w:bCs/>
          <w:color w:val="404040" w:themeColor="text1" w:themeTint="BF"/>
          <w:sz w:val="24"/>
          <w:szCs w:val="24"/>
        </w:rPr>
      </w:pPr>
    </w:p>
    <w:p w14:paraId="2D9AE636" w14:textId="2A7E7F62" w:rsidR="008505F6" w:rsidRDefault="008505F6" w:rsidP="69AEB037">
      <w:pPr>
        <w:rPr>
          <w:b/>
          <w:bCs/>
          <w:color w:val="404040" w:themeColor="text1" w:themeTint="BF"/>
          <w:sz w:val="24"/>
          <w:szCs w:val="24"/>
        </w:rPr>
      </w:pPr>
    </w:p>
    <w:p w14:paraId="51E99D4E" w14:textId="0A4496DA" w:rsidR="008505F6" w:rsidRDefault="008505F6" w:rsidP="69AEB037">
      <w:pPr>
        <w:rPr>
          <w:b/>
          <w:bCs/>
          <w:color w:val="404040" w:themeColor="text1" w:themeTint="BF"/>
          <w:sz w:val="24"/>
          <w:szCs w:val="24"/>
        </w:rPr>
      </w:pPr>
    </w:p>
    <w:p w14:paraId="045BD0B0" w14:textId="516198D9" w:rsidR="008505F6" w:rsidRDefault="008505F6" w:rsidP="69AEB037">
      <w:pPr>
        <w:rPr>
          <w:b/>
          <w:bCs/>
          <w:color w:val="404040" w:themeColor="text1" w:themeTint="BF"/>
          <w:sz w:val="24"/>
          <w:szCs w:val="24"/>
        </w:rPr>
      </w:pPr>
    </w:p>
    <w:p w14:paraId="6D94B267" w14:textId="77777777" w:rsidR="00502013" w:rsidRDefault="00502013" w:rsidP="69AEB037">
      <w:pPr>
        <w:rPr>
          <w:b/>
          <w:bCs/>
          <w:color w:val="404040" w:themeColor="text1" w:themeTint="BF"/>
          <w:sz w:val="24"/>
          <w:szCs w:val="24"/>
        </w:rPr>
      </w:pPr>
    </w:p>
    <w:p w14:paraId="6AD2680D" w14:textId="6E10DB99" w:rsidR="69AEB037" w:rsidRPr="00D80B09"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762688" behindDoc="0" locked="0" layoutInCell="1" allowOverlap="1" wp14:anchorId="245E6A34" wp14:editId="13F7BEBB">
                <wp:simplePos x="0" y="0"/>
                <wp:positionH relativeFrom="column">
                  <wp:posOffset>-593475</wp:posOffset>
                </wp:positionH>
                <wp:positionV relativeFrom="paragraph">
                  <wp:posOffset>403118</wp:posOffset>
                </wp:positionV>
                <wp:extent cx="6893960" cy="2432549"/>
                <wp:effectExtent l="12700" t="12700" r="27940" b="31750"/>
                <wp:wrapNone/>
                <wp:docPr id="1090893138" name="Rectangle 1090893138"/>
                <wp:cNvGraphicFramePr/>
                <a:graphic xmlns:a="http://schemas.openxmlformats.org/drawingml/2006/main">
                  <a:graphicData uri="http://schemas.microsoft.com/office/word/2010/wordprocessingShape">
                    <wps:wsp>
                      <wps:cNvSpPr/>
                      <wps:spPr>
                        <a:xfrm>
                          <a:off x="0" y="0"/>
                          <a:ext cx="6893960" cy="2432549"/>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B6DF2" id="Rectangle 1090893138" o:spid="_x0000_s1026" style="position:absolute;margin-left:-46.75pt;margin-top:31.75pt;width:542.85pt;height:191.5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axnAIAALMFAAAOAAAAZHJzL2Uyb0RvYy54bWysVF9v0zAQf0fiO1h+Z2mztKzV0qnaNIQ0&#10;tooN7dl17CWS4zO227R8es52mpYxeEDkwTnf//v57i6vdq0iW2FdA7qk47MRJUJzqBr9UtJvT7cf&#10;LihxnumKKdCipHvh6NXi/bvLzsxFDjWoSliCTrSbd6aktfdmnmWO16Jl7gyM0CiUYFvm8Wpfssqy&#10;Dr23KstHo2nWga2MBS6cQ+5NEtJF9C+l4P5BSic8USXF3Hw8bTzX4cwWl2z+YpmpG96nwf4hi5Y1&#10;GoMOrm6YZ2Rjm99ctQ234ED6Mw5tBlI2XMQasJrx6FU1jzUzItaC4DgzwOT+n1t+v300K4swdMbN&#10;HZKhip20bfhjfmQXwdoPYImdJxyZ04vZ+WyKmHKU5cV5PilmAc7saG6s858EtCQQJbX4GhEktr1z&#10;PqkeVEI0DbeNUvFFlCZdSc+LWT7BAK2pSlqtVTR2oJoqKAaT2CfiWlmyZfjCjHOh/TjqqU37BarE&#10;L0b4pbdGNnZEYk8PbMx58BQrOAmCMqWRecQnUn6vRMhA6a9CkqZCRPKUX2jdt1NyNatECj35Y+jo&#10;MHiWWOPgO9U0JPlruQnKXj+Yitj5g/Hob4kl48EiRgbtB+O20WDfcqAQ6D5y0j+AlKAJKK2h2q8s&#10;sZDmzhl+22Ar3DHnV8zioGH74PLwD3hIBfjk0FOU1GB/vMUP+tj/KKWkw8Etqfu+YVZQoj5rnIzZ&#10;uCjCpMdLMfmY48WeStanEr1prwE7Z4xryvBIBn2vDqS00D7jjlmGqChimmPsknJvD5drnxYKbiku&#10;lsuohtNtmL/Tj4YH5wHV0OpPu2dmTT8PHkfpHg5DzuavxiLpBksNy40H2cSZOeLa442bIfZsv8XC&#10;6jm9R63jrl38BAAA//8DAFBLAwQUAAYACAAAACEAFfMlMOMAAAAPAQAADwAAAGRycy9kb3ducmV2&#10;LnhtbExPy07DMBC8I/EP1iJxax1CE5E0TlUVUSTUA7R8wDY2ScCPyHbTwNezPcFlV6uZnUe1moxm&#10;o/Khd1bA3TwBpmzjZG9bAe+Hp9kDsBDRStTOKgHfKsCqvr6qsJTubN/UuI8tIxEbShTQxTiUnIem&#10;UwbD3A3KEvbhvMFIp2+59HgmcaN5miQ5N9hbcuhwUJtONV/7kxGwc0XM9Hb76tfZ5vnnZcTDZ4ZC&#10;3N5Mj0sa6yWwqKb49wGXDpQfagp2dCcrA9MCZsV9RlQB+WUToSjSFNhRwGKR58Driv/vUf8CAAD/&#10;/wMAUEsBAi0AFAAGAAgAAAAhALaDOJL+AAAA4QEAABMAAAAAAAAAAAAAAAAAAAAAAFtDb250ZW50&#10;X1R5cGVzXS54bWxQSwECLQAUAAYACAAAACEAOP0h/9YAAACUAQAACwAAAAAAAAAAAAAAAAAvAQAA&#10;X3JlbHMvLnJlbHNQSwECLQAUAAYACAAAACEAyq62sZwCAACzBQAADgAAAAAAAAAAAAAAAAAuAgAA&#10;ZHJzL2Uyb0RvYy54bWxQSwECLQAUAAYACAAAACEAFfMlMOMAAAAPAQAADwAAAAAAAAAAAAAAAAD2&#10;BAAAZHJzL2Rvd25yZXYueG1sUEsFBgAAAAAEAAQA8wAAAAYGAAAAAA==&#10;" filled="f" strokecolor="#b4c6e7 [1300]" strokeweight="2.75pt">
                <v:stroke linestyle="thinThin"/>
              </v:rect>
            </w:pict>
          </mc:Fallback>
        </mc:AlternateContent>
      </w:r>
      <w:r w:rsidR="18D34D20" w:rsidRPr="00D80B09">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DESIGN</w:t>
      </w:r>
    </w:p>
    <w:p w14:paraId="6CBBDAD6" w14:textId="4AB6060D" w:rsidR="00DC416B" w:rsidRDefault="00502013" w:rsidP="69AEB037">
      <w:pPr>
        <w:rPr>
          <w:b/>
          <w:bCs/>
          <w:sz w:val="24"/>
          <w:szCs w:val="24"/>
        </w:rPr>
      </w:pPr>
      <w:r>
        <w:rPr>
          <w:noProof/>
        </w:rPr>
        <mc:AlternateContent>
          <mc:Choice Requires="wps">
            <w:drawing>
              <wp:anchor distT="0" distB="0" distL="114300" distR="114300" simplePos="0" relativeHeight="251662336" behindDoc="0" locked="0" layoutInCell="1" allowOverlap="1" wp14:anchorId="4AC1D2A8" wp14:editId="34E66ED6">
                <wp:simplePos x="0" y="0"/>
                <wp:positionH relativeFrom="column">
                  <wp:posOffset>1911115</wp:posOffset>
                </wp:positionH>
                <wp:positionV relativeFrom="paragraph">
                  <wp:posOffset>273834</wp:posOffset>
                </wp:positionV>
                <wp:extent cx="1407560" cy="390418"/>
                <wp:effectExtent l="0" t="0" r="15240" b="16510"/>
                <wp:wrapNone/>
                <wp:docPr id="5" name="Rounded Rectangle 5"/>
                <wp:cNvGraphicFramePr/>
                <a:graphic xmlns:a="http://schemas.openxmlformats.org/drawingml/2006/main">
                  <a:graphicData uri="http://schemas.microsoft.com/office/word/2010/wordprocessingShape">
                    <wps:wsp>
                      <wps:cNvSpPr/>
                      <wps:spPr>
                        <a:xfrm>
                          <a:off x="0" y="0"/>
                          <a:ext cx="1407560" cy="390418"/>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9860BB4" w14:textId="52B09F07" w:rsidR="00C71066" w:rsidRPr="00C71066" w:rsidRDefault="00C71066" w:rsidP="00C71066">
                            <w:pPr>
                              <w:jc w:val="center"/>
                              <w:rPr>
                                <w:sz w:val="20"/>
                                <w:szCs w:val="20"/>
                                <w:lang w:val="en-US"/>
                              </w:rPr>
                            </w:pPr>
                            <w:r w:rsidRPr="00C71066">
                              <w:rPr>
                                <w:sz w:val="20"/>
                                <w:szCs w:val="20"/>
                                <w:lang w:val="en-US"/>
                              </w:rPr>
                              <w:t>Model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C1D2A8" id="Rounded Rectangle 5" o:spid="_x0000_s1026" style="position:absolute;margin-left:150.5pt;margin-top:21.55pt;width:110.8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MAgMAAP4GAAAOAAAAZHJzL2Uyb0RvYy54bWysVVtP2zAYfZ+0/2D5fSQtbYGKFFUgpkls&#10;IGDi2XWcJpJje7Z7Yb9+x3YTOgbsovEQfPluPt/5Tk/Ptq0ka2Fdo1VBBwc5JUJxXTZqWdCv95cf&#10;jilxnqmSSa1EQR+Fo2ez9+9ON2YqhrrWshSWIIhy040paO29mWaZ47VomTvQRihcVtq2zGNrl1lp&#10;2QbRW5kN83ySbbQtjdVcOIfTi3RJZzF+VQnur6vKCU9kQVGbj18bv4vwzWanbLq0zNQN35XB/qGK&#10;ljUKSftQF8wzsrLNL6HahlvtdOUPuG4zXVUNF/ENeM0gf/aau5oZEd8CcJzpYXL/Lyz/sr6xpCkL&#10;OqZEsRYtutUrVYqS3AI8ppZSkHGAaWPcFNZ35sbudg7L8OZtZdvwH68h2wjtYw+t2HrCcTgY5Ufj&#10;CTrAcXd4ko8GxyFo9uRtrPMfhW5JWBTUhipCCRFWtr5yPtl3dju0y8tGSlLJBuRRoBglVvuHxtcR&#10;PCRObXHwjx6OGA388ngcaSbOpSVrBoIwzoXyyUOu2s+6TOeTozyPVEG5vUssfun2g46Og1046a3e&#10;DnzSBWZT5ANTk/nhn6UbwOzv8k2iA3D8Od+oO37xfThcdvDJRhFwArBOMH34w3RzJgX4M0iz5Bsp&#10;QttSszBZsUEAK/AnMSau/KMUsQ51KyoQEBwZ/g46V7NSJIjGr5YsQ8AQuQIx+tipqa+0JdW6sw+u&#10;IipH7/xmT5Nz7xEza+V757ZR2r70Mgmm7TIn+w6kBE1AyW8XW5iE5UKXj5hUkDtOmDP8ssGgXDHn&#10;b5iFZqEV0GF/jU8l9aagereipNb2+0vnwR5SgltKNtDAgrpvK2YxQ/KTwpCcDEajIJpxMxofDbGx&#10;+zeL/Ru1as81pmgAThgel8Hey25ZWd0+QK7nISuumOLIXVDubbc590mbIfhczOfRDEJpmL9Sd4Z3&#10;4xw04H77wKzZqYWHznzRnV6y6TO9SLahNUrPV15XTeTnE6476CGyaazTD0JQ8f19tHr62Zr9AAAA&#10;//8DAFBLAwQUAAYACAAAACEAxlTq794AAAAKAQAADwAAAGRycy9kb3ducmV2LnhtbEyPwU6DQBCG&#10;7ya+w2ZMvNldKFKLLI2aoCcPrX2AAaZAys4Sdmnx7V1PepzMl////ny3mEFcaHK9ZQ3RSoEgrm3T&#10;c6vh+FU+PIFwHrnBwTJp+CYHu+L2JsessVfe0+XgWxFC2GWoofN+zKR0dUcG3cqOxOF3spNBH86p&#10;lc2E1xBuBhkrlUqDPYeGDkd666g+H2aj4Vwle+RZpu/HKoo3r+XnR6m2Wt/fLS/PIDwt/g+GX/2g&#10;DkVwquzMjRODhrWKwhavIVlHIALwGMcbEFUgVZKCLHL5f0LxAwAA//8DAFBLAQItABQABgAIAAAA&#10;IQC2gziS/gAAAOEBAAATAAAAAAAAAAAAAAAAAAAAAABbQ29udGVudF9UeXBlc10ueG1sUEsBAi0A&#10;FAAGAAgAAAAhADj9If/WAAAAlAEAAAsAAAAAAAAAAAAAAAAALwEAAF9yZWxzLy5yZWxzUEsBAi0A&#10;FAAGAAgAAAAhAL4zwQwCAwAA/gYAAA4AAAAAAAAAAAAAAAAALgIAAGRycy9lMm9Eb2MueG1sUEsB&#10;Ai0AFAAGAAgAAAAhAMZU6u/eAAAACgEAAA8AAAAAAAAAAAAAAAAAXAUAAGRycy9kb3ducmV2Lnht&#10;bFBLBQYAAAAABAAEAPMAAABnBgAAAAA=&#10;" fillcolor="#2a4a85 [2148]" strokecolor="#1f3763 [1604]" strokeweight="1pt">
                <v:fill color2="#8eaadb [1940]" rotate="t" angle="180" colors="0 #2a4b86;31457f #4a76c6;1 #8faadc" focus="100%" type="gradient"/>
                <v:stroke joinstyle="miter"/>
                <v:textbox>
                  <w:txbxContent>
                    <w:p w14:paraId="59860BB4" w14:textId="52B09F07" w:rsidR="00C71066" w:rsidRPr="00C71066" w:rsidRDefault="00C71066" w:rsidP="00C71066">
                      <w:pPr>
                        <w:jc w:val="center"/>
                        <w:rPr>
                          <w:sz w:val="20"/>
                          <w:szCs w:val="20"/>
                          <w:lang w:val="en-US"/>
                        </w:rPr>
                      </w:pPr>
                      <w:r w:rsidRPr="00C71066">
                        <w:rPr>
                          <w:sz w:val="20"/>
                          <w:szCs w:val="20"/>
                          <w:lang w:val="en-US"/>
                        </w:rPr>
                        <w:t>Model Algorithms</w:t>
                      </w:r>
                    </w:p>
                  </w:txbxContent>
                </v:textbox>
              </v:roundrect>
            </w:pict>
          </mc:Fallback>
        </mc:AlternateContent>
      </w:r>
    </w:p>
    <w:p w14:paraId="5D11147E" w14:textId="223FAFC7"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94080" behindDoc="0" locked="0" layoutInCell="1" allowOverlap="1" wp14:anchorId="6B9B6828" wp14:editId="5BF1C0A9">
                <wp:simplePos x="0" y="0"/>
                <wp:positionH relativeFrom="column">
                  <wp:posOffset>1243173</wp:posOffset>
                </wp:positionH>
                <wp:positionV relativeFrom="paragraph">
                  <wp:posOffset>137174</wp:posOffset>
                </wp:positionV>
                <wp:extent cx="667820" cy="678095"/>
                <wp:effectExtent l="0" t="63500" r="0" b="20955"/>
                <wp:wrapNone/>
                <wp:docPr id="27" name="Elbow Connector 27"/>
                <wp:cNvGraphicFramePr/>
                <a:graphic xmlns:a="http://schemas.openxmlformats.org/drawingml/2006/main">
                  <a:graphicData uri="http://schemas.microsoft.com/office/word/2010/wordprocessingShape">
                    <wps:wsp>
                      <wps:cNvCnPr/>
                      <wps:spPr>
                        <a:xfrm flipV="1">
                          <a:off x="0" y="0"/>
                          <a:ext cx="667820" cy="6780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127C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97.9pt;margin-top:10.8pt;width:52.6pt;height:53.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jrwAEAANUDAAAOAAAAZHJzL2Uyb0RvYy54bWysU02P0zAQvSPxHyzfadIiyhI13UMXuCBY&#10;8bF31xk3lvwle2iSf8/YabMIENIiLiPHnvfmzZvJ7na0hp0hJu1dy9ermjNw0nfanVr+7eu7Fzec&#10;JRSuE8Y7aPkEid/unz/bDaGBje+96SAyInGpGULLe8TQVFWSPViRVj6Ao0floxVIn/FUdVEMxG5N&#10;tanrbTX42IXoJaREt3fzI98XfqVA4ielEiAzLSdtWGIs8Zhjtd+J5hRF6LW8yBD/oMIK7ajoQnUn&#10;ULDvUf9GZbWMPnmFK+lt5ZXSEkoP1M26/qWbL70IUHohc1JYbEr/j1Z+PB/cfSQbhpCaFO5j7mJU&#10;0TJldHigmZa+SCkbi23TYhuMyCRdbrevbzZkrqQnOtZvXmVbq5km04WY8D14y/Kh5UdwePDO0XB8&#10;fFnoxflDwhl0Tc5A43JEoc1b1zGcAm0QRi3cycClRk6pHrWXE04GZvhnUEx3pHHuoqwVHExkZ0EL&#10;IaQkKeuFibIzTGljFmBd9P0VeMnPUCgr9xTwgiiVvcMFbLXz8U/VcbxKVnP+1YG572zB0XdTmWqx&#10;hnanzOOy53k5f/4u8Me/cf8DAAD//wMAUEsDBBQABgAIAAAAIQCdFInn5AAAAA8BAAAPAAAAZHJz&#10;L2Rvd25yZXYueG1sTI9BT4NAEIXvJv6HzZh4aewCKmkpS2M09WaqWJMeB1iBuDtL2KXFf+940ssk&#10;L2/mzffy7WyNOOnR944UxMsIhKbaNT21Cg7vu5sVCB+QGjSOtIJv7WFbXF7kmDXuTG/6VIZWcAj5&#10;DBV0IQyZlL7utEW/dIMm9j7daDGwHFvZjHjmcGtkEkWptNgTf+hw0I+drr/KySqgakpf9odnfG27&#10;o9nhcbEuPxZKXV/NTxseDxsQQc/h7wJ+OzA/FAxWuYkaLwzr9T3zBwVJnILghdso5oYVO8nqDmSR&#10;y/89ih8AAAD//wMAUEsBAi0AFAAGAAgAAAAhALaDOJL+AAAA4QEAABMAAAAAAAAAAAAAAAAAAAAA&#10;AFtDb250ZW50X1R5cGVzXS54bWxQSwECLQAUAAYACAAAACEAOP0h/9YAAACUAQAACwAAAAAAAAAA&#10;AAAAAAAvAQAAX3JlbHMvLnJlbHNQSwECLQAUAAYACAAAACEAXsj468ABAADVAwAADgAAAAAAAAAA&#10;AAAAAAAuAgAAZHJzL2Uyb0RvYy54bWxQSwECLQAUAAYACAAAACEAnRSJ5+QAAAAPAQAADwAAAAAA&#10;AAAAAAAAAAAaBAAAZHJzL2Rvd25yZXYueG1sUEsFBgAAAAAEAAQA8wAAACsFAAAAAA==&#10;" strokecolor="#4472c4 [3204]" strokeweight=".5pt">
                <v:stroke endarrow="block"/>
              </v:shape>
            </w:pict>
          </mc:Fallback>
        </mc:AlternateContent>
      </w:r>
    </w:p>
    <w:p w14:paraId="47156AA3" w14:textId="5DAF658A"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6BC0420F" wp14:editId="6478F1F4">
                <wp:simplePos x="0" y="0"/>
                <wp:positionH relativeFrom="column">
                  <wp:posOffset>3465716</wp:posOffset>
                </wp:positionH>
                <wp:positionV relativeFrom="paragraph">
                  <wp:posOffset>276225</wp:posOffset>
                </wp:positionV>
                <wp:extent cx="1497330" cy="880745"/>
                <wp:effectExtent l="12700" t="12700" r="13970" b="20955"/>
                <wp:wrapNone/>
                <wp:docPr id="6" name="Diamond 6"/>
                <wp:cNvGraphicFramePr/>
                <a:graphic xmlns:a="http://schemas.openxmlformats.org/drawingml/2006/main">
                  <a:graphicData uri="http://schemas.microsoft.com/office/word/2010/wordprocessingShape">
                    <wps:wsp>
                      <wps:cNvSpPr/>
                      <wps:spPr>
                        <a:xfrm>
                          <a:off x="0" y="0"/>
                          <a:ext cx="1497330" cy="880745"/>
                        </a:xfrm>
                        <a:prstGeom prst="diamon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9654963" w14:textId="744C899B" w:rsidR="00C71066" w:rsidRPr="00C71066" w:rsidRDefault="00C71066" w:rsidP="00C71066">
                            <w:pPr>
                              <w:jc w:val="center"/>
                              <w:rPr>
                                <w:sz w:val="20"/>
                                <w:szCs w:val="20"/>
                                <w:lang w:val="en-US"/>
                              </w:rPr>
                            </w:pPr>
                            <w:r w:rsidRPr="00C71066">
                              <w:rPr>
                                <w:sz w:val="20"/>
                                <w:szCs w:val="20"/>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0420F" id="_x0000_t4" coordsize="21600,21600" o:spt="4" path="m10800,l,10800,10800,21600,21600,10800xe">
                <v:stroke joinstyle="miter"/>
                <v:path gradientshapeok="t" o:connecttype="rect" textboxrect="5400,5400,16200,16200"/>
              </v:shapetype>
              <v:shape id="Diamond 6" o:spid="_x0000_s1027" type="#_x0000_t4" style="position:absolute;margin-left:272.9pt;margin-top:21.75pt;width:117.9pt;height: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6B/gIAAPkGAAAOAAAAZHJzL2Uyb0RvYy54bWysVVtv2yAUfp+0/4B4X22nbpJGdaqoVadJ&#10;3Vq1nfpMMMRIGBiQ2379DmC7Wdd2Fy0PBA7nxnfO+Xx2vmsl2jDrhFYVLo5yjJiiuhZqVeGvD1cf&#10;phg5T1RNpFaswnvm8Pn8/buzrZmxkW60rJlF4ES52dZUuPHezLLM0Ya1xB1pwxRccm1b4uFoV1lt&#10;yRa8tzIb5fk422pbG6spcw6kl+kSz6N/zhn1N5w75pGsMOTm42rjugxrNj8js5UlphG0S4P8QxYt&#10;EQqCDq4uiSdobcUvrlpBrXaa+yOq20xzLiiLb4DXFPmz19w3xLD4FgDHmQEm9//c0i+bW4tEXeEx&#10;Roq0UKJLQVqtajQO4GyNm4HOvbm13cnBNrx0x20b/uENaBcB3Q+Asp1HFIRFeTo5PgbcKdxNp/mk&#10;PAlOsydrY53/yHSLwqbCdYodoSSba+eTdq/VIVxfCSkRlwIaRkFbYWS1fxS+iYBB2FQKB/bRwiGj&#10;AbM8imNrsQtp0YZAUxBKmfLJQq7bz7pO8vEkz2N7QLKDSUx95Q6dltOgFySD1tuOT3vHZAbxoDuT&#10;+vGfhStA7e/ijaMB4PhzvLIXv/g+EK56+KRQiIRxLsYwcfCDiaZEMuiZIs2PF5LdwailYsE0xQIB&#10;WKF7Ur/End9LFvNQd4xD00GHjH4HnWtIzRJEJ6+mLIPD4JlDYwy+U1FfKUvKtdMPpiyyxWD8Zk2T&#10;8WARI2vlB+NWKG1fepmETusiJ/0epARNQMnvlrs4kFEzSJa63sOQQo/HMXOGXgmYlmvi/C2xQFdQ&#10;EaBgfwMLl3pbYd3tMGq0/f6SPOgDi8AtRlugvwq7b2tiYZTkJwWzclqUZeDLeChPJiM42MOb5eGN&#10;WrcXGoapgNYwNG6Dvpf9llvdPgJTL0JUuCKKQuwKU2/7w4VPtAxcT9liEdWAIw3x1+re0H6qAxU8&#10;7B6JNR1leCCbL7qnSjJ7RhtJN1RI6cXaay5imz7h2lUA+DVNd/oWBAI/PEetpy/W/AcAAAD//wMA&#10;UEsDBBQABgAIAAAAIQA2mLjX4AAAAAoBAAAPAAAAZHJzL2Rvd25yZXYueG1sTI9BT4NAEIXvJv6H&#10;zZh4swtYKkWWxhg13mpb2vMUtkBkZwm7LfTfO570OHlf3vsmW02mExc9uNaSgnAWgNBU2qqlWkGx&#10;e39IQDiPVGFnSSu4ager/PYmw7SyI230ZetrwSXkUlTQeN+nUrqy0QbdzPaaODvZwaDnc6hlNeDI&#10;5aaTURAspMGWeKHBXr82uvzeno2CMVwe1kt8K76mfWw+9sX6uvk8KXV/N708g/B68n8w/OqzOuTs&#10;dLRnqpzoFMTzmNW9gvljDIKBpyRcgDgymUQRyDyT/1/IfwAAAP//AwBQSwECLQAUAAYACAAAACEA&#10;toM4kv4AAADhAQAAEwAAAAAAAAAAAAAAAAAAAAAAW0NvbnRlbnRfVHlwZXNdLnhtbFBLAQItABQA&#10;BgAIAAAAIQA4/SH/1gAAAJQBAAALAAAAAAAAAAAAAAAAAC8BAABfcmVscy8ucmVsc1BLAQItABQA&#10;BgAIAAAAIQCFEJ6B/gIAAPkGAAAOAAAAAAAAAAAAAAAAAC4CAABkcnMvZTJvRG9jLnhtbFBLAQIt&#10;ABQABgAIAAAAIQA2mLjX4AAAAAoBAAAPAAAAAAAAAAAAAAAAAFgFAABkcnMvZG93bnJldi54bWxQ&#10;SwUGAAAAAAQABADzAAAAZQYAAAAA&#10;" fillcolor="#2a4a85 [2148]" strokecolor="#1f3763 [1604]" strokeweight="1pt">
                <v:fill color2="#8eaadb [1940]" rotate="t" angle="180" colors="0 #2a4b86;31457f #4a76c6;1 #8faadc" focus="100%" type="gradient"/>
                <v:textbox>
                  <w:txbxContent>
                    <w:p w14:paraId="09654963" w14:textId="744C899B" w:rsidR="00C71066" w:rsidRPr="00C71066" w:rsidRDefault="00C71066" w:rsidP="00C71066">
                      <w:pPr>
                        <w:jc w:val="center"/>
                        <w:rPr>
                          <w:sz w:val="20"/>
                          <w:szCs w:val="20"/>
                          <w:lang w:val="en-US"/>
                        </w:rPr>
                      </w:pPr>
                      <w:r w:rsidRPr="00C71066">
                        <w:rPr>
                          <w:sz w:val="20"/>
                          <w:szCs w:val="20"/>
                          <w:lang w:val="en-US"/>
                        </w:rPr>
                        <w:t>Model Evaluation</w:t>
                      </w:r>
                    </w:p>
                  </w:txbxContent>
                </v:textbox>
              </v:shape>
            </w:pict>
          </mc:Fallback>
        </mc:AlternateContent>
      </w:r>
      <w:r>
        <w:rPr>
          <w:b/>
          <w:bCs/>
          <w:noProof/>
          <w:sz w:val="24"/>
          <w:szCs w:val="24"/>
        </w:rPr>
        <mc:AlternateContent>
          <mc:Choice Requires="wps">
            <w:drawing>
              <wp:anchor distT="0" distB="0" distL="114300" distR="114300" simplePos="0" relativeHeight="251658239" behindDoc="0" locked="0" layoutInCell="1" allowOverlap="1" wp14:anchorId="5B483200" wp14:editId="0EE70053">
                <wp:simplePos x="0" y="0"/>
                <wp:positionH relativeFrom="column">
                  <wp:posOffset>770562</wp:posOffset>
                </wp:positionH>
                <wp:positionV relativeFrom="paragraph">
                  <wp:posOffset>60946</wp:posOffset>
                </wp:positionV>
                <wp:extent cx="893851" cy="27740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851" cy="277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6175D8" w14:textId="3C446972" w:rsidR="00B121DD" w:rsidRPr="00B121DD" w:rsidRDefault="00B121DD">
                            <w:pPr>
                              <w:rPr>
                                <w:sz w:val="20"/>
                                <w:szCs w:val="20"/>
                                <w:lang w:val="en-US"/>
                                <w14:textOutline w14:w="9525" w14:cap="rnd" w14:cmpd="sng" w14:algn="ctr">
                                  <w14:noFill/>
                                  <w14:prstDash w14:val="solid"/>
                                  <w14:bevel/>
                                </w14:textOutline>
                              </w:rPr>
                            </w:pPr>
                            <w:r w:rsidRPr="00B121DD">
                              <w:rPr>
                                <w:sz w:val="20"/>
                                <w:szCs w:val="20"/>
                                <w:lang w:val="en-US"/>
                                <w14:textOutline w14:w="9525" w14:cap="rnd" w14:cmpd="sng" w14:algn="ctr">
                                  <w14:noFill/>
                                  <w14:prstDash w14:val="solid"/>
                                  <w14:bevel/>
                                </w14:textOutline>
                              </w:rPr>
                              <w:t>Training Dat</w:t>
                            </w:r>
                            <w:r w:rsidR="00117B51">
                              <w:rPr>
                                <w:sz w:val="20"/>
                                <w:szCs w:val="20"/>
                                <w:lang w:val="en-US"/>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83200" id="_x0000_t202" coordsize="21600,21600" o:spt="202" path="m,l,21600r21600,l21600,xe">
                <v:stroke joinstyle="miter"/>
                <v:path gradientshapeok="t" o:connecttype="rect"/>
              </v:shapetype>
              <v:shape id="Text Box 30" o:spid="_x0000_s1028" type="#_x0000_t202" style="position:absolute;margin-left:60.65pt;margin-top:4.8pt;width:70.4pt;height:21.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wSewIAAFwFAAAOAAAAZHJzL2Uyb0RvYy54bWysVE1PGzEQvVfqf7B8L5uEUELEBqUgqkoI&#10;UKHi7HjtZFWvx7WdZNNf32dvNlDaC1Uvu/Z8z5s3Pr9oG8M2yoeabMmHRwPOlJVU1XZZ8m+P1x8m&#10;nIUobCUMWVXynQr8Yvb+3fnWTdWIVmQq5RmC2DDdupKvYnTToghypRoRjsgpC6Um34iIq18WlRdb&#10;RG9MMRoMPhZb8pXzJFUIkF51Sj7L8bVWMt5pHVRkpuSoLeavz99F+hazczFdeuFWtdyXIf6hikbU&#10;FkkPoa5EFGzt6z9CNbX0FEjHI0lNQVrXUuUe0M1w8Kqbh5VwKvcCcII7wBT+X1h5u7n3rK5Kfgx4&#10;rGgwo0fVRvaJWgYR8Nm6MIXZg4NhbCHHnHt5gDC13WrfpD8aYtAj1O6AboomIZycHU9OhpxJqEan&#10;p+PBKEUpnp2dD/GzooalQ8k9hpcxFZubEDvT3iTlsnRdG5MHaOxvAsRMkiJV3lWYT3FnVLIz9qvS&#10;6DkXmgRB+uXi0njWEQPMRQM9PXIwOCRDjYRv9N27JG+V+fhG/4NTzk82Hvyb2pLPAOVtUamBjQDP&#10;q+95Pihcd/Y9FB0ACYvYLto89TyDJFlQtcOAPXUrEpy8rjGGGxHivfDYCUCCPY93+GhD25LT/sTZ&#10;ivzPv8mTPagKLWdb7FjJw4+18Ioz88WCxGfD8RhhY76MT05HuPiXmsVLjV03l4T2QCFUl4/JPpr+&#10;qD01T3gO5ikrVMJK5C557I+XsRswnhOp5vNshDV0It7YBydT6IRyItlj+yS82zMxgsK31G+jmL4i&#10;ZGebPC3N15F0ndn6jOoef6xw5vv+uUlvxMt7tnp+FGe/AAAA//8DAFBLAwQUAAYACAAAACEATehT&#10;1t0AAAAIAQAADwAAAGRycy9kb3ducmV2LnhtbEyPzU7DMBCE70h9B2srcaN2EhrREKeqQFxBlB+J&#10;mxtvk6jxOordJrw9ywmOoxnNfFNuZ9eLC46h86QhWSkQSLW3HTUa3t+ebu5AhGjImt4TavjGANtq&#10;cVWawvqJXvGyj43gEgqF0dDGOBRShrpFZ8LKD0jsHf3oTGQ5NtKOZuJy18tUqVw60xEvtGbAhxbr&#10;0/7sNHw8H78+b9VL8+jWw+RnJcltpNbXy3l3DyLiHP/C8IvP6FAx08GfyQbRs06TjKMaNjkI9tM8&#10;TUAcNKyzDGRVyv8Hqh8AAAD//wMAUEsBAi0AFAAGAAgAAAAhALaDOJL+AAAA4QEAABMAAAAAAAAA&#10;AAAAAAAAAAAAAFtDb250ZW50X1R5cGVzXS54bWxQSwECLQAUAAYACAAAACEAOP0h/9YAAACUAQAA&#10;CwAAAAAAAAAAAAAAAAAvAQAAX3JlbHMvLnJlbHNQSwECLQAUAAYACAAAACEAqxjsEnsCAABcBQAA&#10;DgAAAAAAAAAAAAAAAAAuAgAAZHJzL2Uyb0RvYy54bWxQSwECLQAUAAYACAAAACEATehT1t0AAAAI&#10;AQAADwAAAAAAAAAAAAAAAADVBAAAZHJzL2Rvd25yZXYueG1sUEsFBgAAAAAEAAQA8wAAAN8FAAAA&#10;AA==&#10;" filled="f" stroked="f">
                <v:textbox>
                  <w:txbxContent>
                    <w:p w14:paraId="216175D8" w14:textId="3C446972" w:rsidR="00B121DD" w:rsidRPr="00B121DD" w:rsidRDefault="00B121DD">
                      <w:pPr>
                        <w:rPr>
                          <w:sz w:val="20"/>
                          <w:szCs w:val="20"/>
                          <w:lang w:val="en-US"/>
                          <w14:textOutline w14:w="9525" w14:cap="rnd" w14:cmpd="sng" w14:algn="ctr">
                            <w14:noFill/>
                            <w14:prstDash w14:val="solid"/>
                            <w14:bevel/>
                          </w14:textOutline>
                        </w:rPr>
                      </w:pPr>
                      <w:r w:rsidRPr="00B121DD">
                        <w:rPr>
                          <w:sz w:val="20"/>
                          <w:szCs w:val="20"/>
                          <w:lang w:val="en-US"/>
                          <w14:textOutline w14:w="9525" w14:cap="rnd" w14:cmpd="sng" w14:algn="ctr">
                            <w14:noFill/>
                            <w14:prstDash w14:val="solid"/>
                            <w14:bevel/>
                          </w14:textOutline>
                        </w:rPr>
                        <w:t>Training Dat</w:t>
                      </w:r>
                      <w:r w:rsidR="00117B51">
                        <w:rPr>
                          <w:sz w:val="20"/>
                          <w:szCs w:val="20"/>
                          <w:lang w:val="en-US"/>
                          <w14:textOutline w14:w="9525" w14:cap="rnd" w14:cmpd="sng" w14:algn="ctr">
                            <w14:noFill/>
                            <w14:prstDash w14:val="solid"/>
                            <w14:bevel/>
                          </w14:textOutline>
                        </w:rPr>
                        <w:t>a</w:t>
                      </w:r>
                    </w:p>
                  </w:txbxContent>
                </v:textbox>
              </v:shape>
            </w:pict>
          </mc:Fallback>
        </mc:AlternateContent>
      </w:r>
      <w:r w:rsidR="00C71066">
        <w:rPr>
          <w:b/>
          <w:bCs/>
          <w:noProof/>
          <w:sz w:val="24"/>
          <w:szCs w:val="24"/>
        </w:rPr>
        <mc:AlternateContent>
          <mc:Choice Requires="wps">
            <w:drawing>
              <wp:anchor distT="0" distB="0" distL="114300" distR="114300" simplePos="0" relativeHeight="251674624" behindDoc="0" locked="0" layoutInCell="1" allowOverlap="1" wp14:anchorId="7BB8CBF5" wp14:editId="4F042C18">
                <wp:simplePos x="0" y="0"/>
                <wp:positionH relativeFrom="column">
                  <wp:posOffset>2619910</wp:posOffset>
                </wp:positionH>
                <wp:positionV relativeFrom="paragraph">
                  <wp:posOffset>57764</wp:posOffset>
                </wp:positionV>
                <wp:extent cx="0" cy="370397"/>
                <wp:effectExtent l="63500" t="0" r="38100" b="36195"/>
                <wp:wrapNone/>
                <wp:docPr id="14" name="Straight Arrow Connector 14"/>
                <wp:cNvGraphicFramePr/>
                <a:graphic xmlns:a="http://schemas.openxmlformats.org/drawingml/2006/main">
                  <a:graphicData uri="http://schemas.microsoft.com/office/word/2010/wordprocessingShape">
                    <wps:wsp>
                      <wps:cNvCnPr/>
                      <wps:spPr>
                        <a:xfrm>
                          <a:off x="0" y="0"/>
                          <a:ext cx="0" cy="37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536AC" id="_x0000_t32" coordsize="21600,21600" o:spt="32" o:oned="t" path="m,l21600,21600e" filled="f">
                <v:path arrowok="t" fillok="f" o:connecttype="none"/>
                <o:lock v:ext="edit" shapetype="t"/>
              </v:shapetype>
              <v:shape id="Straight Arrow Connector 14" o:spid="_x0000_s1026" type="#_x0000_t32" style="position:absolute;margin-left:206.3pt;margin-top:4.55pt;width:0;height:2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JutwEAAMoDAAAOAAAAZHJzL2Uyb0RvYy54bWysU9tu1DAQfUfiHyy/s8m2EoVos33YUl4q&#10;qLh8gOuME0u+aTxskr/HdnazFVRIIF4mvsw5c+Z4srudrGFHwKi9a/l2U3MGTvpOu77l37/dv3nH&#10;WSThOmG8g5bPEPnt/vWr3RgauPKDNx0gSyQuNmNo+UAUmqqKcgAr4sYHcOlSebSC0hb7qkMxJnZr&#10;qqu6fluNHruAXkKM6fRuueT7wq8USPqsVARipuVJG5WIJT7lWO13oulRhEHLkwzxDyqs0C4VXanu&#10;BAn2A/VvVFZL9NEr2khvK6+UllB6SN1s61+6+TqIAKWXZE4Mq03x/9HKT8eDe8RkwxhiE8Mj5i4m&#10;hTZ/kz42FbPm1SyYiMnlUKbT65v6+v1N9rG64AJG+gjesrxoeSQUuh/o4J1LL+JxW7wSx4dIC/AM&#10;yEWNy5GENh9cx2gOaWwItXC9gVOdnFJdBJcVzQYW+BdQTHdJ4lKmzBIcDLKjSFMgpARH25UpZWeY&#10;0saswLro+yPwlJ+hUObsb8ArolT2jlaw1c7jS9VpOktWS/7ZgaXvbMGT7+bylMWaNDDlTU7DnSfy&#10;+b7AL7/g/icAAAD//wMAUEsDBBQABgAIAAAAIQC/sD7V3wAAAA0BAAAPAAAAZHJzL2Rvd25yZXYu&#10;eG1sTE/LTsMwELwj8Q/WInGjTqIq0DSbCoHoEUThADc3duOo8TqK3STw9SziUC4jjWZ3HuVmdp0Y&#10;zRBaTwjpIgFhqPa6pQbh/e3p5g5EiIq06jwZhC8TYFNdXpSq0H6iVzPuYiPYhEKhEGyMfSFlqK1x&#10;Kix8b4i1gx+cikyHRupBTWzuOpklSS6daokTrOrNgzX1cXdyCC/Nx+gy2rbysPr83jbP+miniHh9&#10;NT+uGe7XIKKZ4/kDfjdwf6i42N6fSAfRISzTLOdThFUKgvU/vkfIb5cgq1L+X1H9AAAA//8DAFBL&#10;AQItABQABgAIAAAAIQC2gziS/gAAAOEBAAATAAAAAAAAAAAAAAAAAAAAAABbQ29udGVudF9UeXBl&#10;c10ueG1sUEsBAi0AFAAGAAgAAAAhADj9If/WAAAAlAEAAAsAAAAAAAAAAAAAAAAALwEAAF9yZWxz&#10;Ly5yZWxzUEsBAi0AFAAGAAgAAAAhACWZsm63AQAAygMAAA4AAAAAAAAAAAAAAAAALgIAAGRycy9l&#10;Mm9Eb2MueG1sUEsBAi0AFAAGAAgAAAAhAL+wPtXfAAAADQEAAA8AAAAAAAAAAAAAAAAAEQQAAGRy&#10;cy9kb3ducmV2LnhtbFBLBQYAAAAABAAEAPMAAAAdBQAAAAA=&#10;" strokecolor="#4472c4 [3204]" strokeweight=".5pt">
                <v:stroke endarrow="block" joinstyle="miter"/>
              </v:shape>
            </w:pict>
          </mc:Fallback>
        </mc:AlternateContent>
      </w:r>
      <w:r w:rsidR="00C71066">
        <w:rPr>
          <w:b/>
          <w:bCs/>
          <w:noProof/>
          <w:sz w:val="24"/>
          <w:szCs w:val="24"/>
        </w:rPr>
        <mc:AlternateContent>
          <mc:Choice Requires="wps">
            <w:drawing>
              <wp:anchor distT="0" distB="0" distL="114300" distR="114300" simplePos="0" relativeHeight="251659264" behindDoc="0" locked="0" layoutInCell="1" allowOverlap="1" wp14:anchorId="58D6379D" wp14:editId="6E1C7A8B">
                <wp:simplePos x="0" y="0"/>
                <wp:positionH relativeFrom="column">
                  <wp:posOffset>-438036</wp:posOffset>
                </wp:positionH>
                <wp:positionV relativeFrom="paragraph">
                  <wp:posOffset>399415</wp:posOffset>
                </wp:positionV>
                <wp:extent cx="677545" cy="613410"/>
                <wp:effectExtent l="0" t="0" r="8255" b="8890"/>
                <wp:wrapNone/>
                <wp:docPr id="2" name="Magnetic Disk 2"/>
                <wp:cNvGraphicFramePr/>
                <a:graphic xmlns:a="http://schemas.openxmlformats.org/drawingml/2006/main">
                  <a:graphicData uri="http://schemas.microsoft.com/office/word/2010/wordprocessingShape">
                    <wps:wsp>
                      <wps:cNvSpPr/>
                      <wps:spPr>
                        <a:xfrm>
                          <a:off x="0" y="0"/>
                          <a:ext cx="677545" cy="613410"/>
                        </a:xfrm>
                        <a:prstGeom prst="flowChartMagneticDisk">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1F9551A" w14:textId="77E5B6B6" w:rsidR="00C71066" w:rsidRPr="00C71066" w:rsidRDefault="00C71066" w:rsidP="00C71066">
                            <w:pPr>
                              <w:jc w:val="center"/>
                              <w:rPr>
                                <w:sz w:val="20"/>
                                <w:szCs w:val="20"/>
                                <w:lang w:val="en-US"/>
                              </w:rPr>
                            </w:pPr>
                            <w:r w:rsidRPr="00C71066">
                              <w:rPr>
                                <w:sz w:val="20"/>
                                <w:szCs w:val="20"/>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6379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 o:spid="_x0000_s1029" type="#_x0000_t132" style="position:absolute;margin-left:-34.5pt;margin-top:31.45pt;width:53.35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DDQMAAAwHAAAOAAAAZHJzL2Uyb0RvYy54bWysVclu2zAQvRfoPxC8N7IcL4kQOTAcpCiQ&#10;DUmKnGmKtIhSJEvSW7++Q1JS3DRNF9QHmsusb96Mzs53jUQbZp3QqsT50QAjpqiuhFqV+PPj5YcT&#10;jJwnqiJSK1biPXP4fPb+3dnWFGyoay0rZhEYUa7YmhLX3psiyxytWUPckTZMwSPXtiEejnaVVZZs&#10;wXojs+FgMMm22lbGasqcg9uL9Ihn0T7njPpbzh3zSJYYYvNxtXFdhjWbnZFiZYmpBW3DIP8QRUOE&#10;Aqe9qQviCVpb8ZOpRlCrneb+iOom05wLymIOkE0+eJHNQ00Mi7kAOM70MLn/Z5bebO4sElWJhxgp&#10;0kCJrslKMQ9wXAj3BQ0DRFvjCpB8MHe2PTnYhnx33DbhHzJBuwjrvoeV7TyicDmZTsejMUYUnib5&#10;8SiPsGfPysY6/5HpBoVNibnU20VNrO8iCYFEdMnmynmIAHQ7nRb06lJIibgUwCEFTMPIav8kfB0x&#10;BGam6jjQjxoOGQ0wDuJ1ZBtbSIs2BHhCKGXKJw25bq51le4n08GgC71XicGs3KHR0UmQCze91NuG&#10;TzvDpAB/QNgkfvxn7nIQ+zt/k6gQqX/ob9RdA7x95H1+cLnq4JNCIRI6PJ9AE8IPmpwSyYBGeWop&#10;LyS7h+5LxYIGiwUCY4FKiTxx5/eSBaSkumcceAh0Gf4OOleTiiWIxr8MORoMljkQo7editon92NZ&#10;UqytfFBlcYD0ym/WNCn3GtGzVr5XboTS9rXMJDCt9ZzkO5ASNAElv1vuYo8ed8241NUe+hY4HnvO&#10;GXopoHeuiPN3xMIEg4rAVPa3sIR2KrFudxjV2n577T7Iw2CBV4y2MBFL7L6uiYVWkp8U9MppPhqF&#10;ERoPo/F0CAd7+LI8fFHrZqGhmXKghqFxG+S97Lbc6uYJhvc8eIUnoij4LjH1tjssfJrUMP4pm8+j&#10;GIxNQ/yVejC06+owCh53T8SadoB4mDw3upuepHgxNpJsqJDS87XXXESaBqQTrm0FYOQm9qfPQ5jp&#10;h+co9fwRm30HAAD//wMAUEsDBBQABgAIAAAAIQDu1eq53wAAAAkBAAAPAAAAZHJzL2Rvd25yZXYu&#10;eG1sTI/LTsMwEEX3SPyDNUjsWodUTUiIU6GKSuwQpRJbJ54mEX4kttOGv2dYwXI0R/eeW+0Wo9kF&#10;fRicFfCwToChbZ0abCfg9HFYPQILUVoltbMo4BsD7Orbm0qWyl3tO16OsWMUYkMpBfQxjiXnoe3R&#10;yLB2I1r6nZ03MtLpO668vFK40TxNkowbOVhq6OWI+x7br+NsBKj9hI0/fOqpSU/T/HZONvnrixD3&#10;d8vzE7CIS/yD4Vef1KEmp8bNVgWmBayygrZEAVlaACNgk+fAGgK3xRZ4XfH/C+ofAAAA//8DAFBL&#10;AQItABQABgAIAAAAIQC2gziS/gAAAOEBAAATAAAAAAAAAAAAAAAAAAAAAABbQ29udGVudF9UeXBl&#10;c10ueG1sUEsBAi0AFAAGAAgAAAAhADj9If/WAAAAlAEAAAsAAAAAAAAAAAAAAAAALwEAAF9yZWxz&#10;Ly5yZWxzUEsBAi0AFAAGAAgAAAAhAFb9XMMNAwAADAcAAA4AAAAAAAAAAAAAAAAALgIAAGRycy9l&#10;Mm9Eb2MueG1sUEsBAi0AFAAGAAgAAAAhAO7V6rnfAAAACQEAAA8AAAAAAAAAAAAAAAAAZwUAAGRy&#10;cy9kb3ducmV2LnhtbFBLBQYAAAAABAAEAPMAAABzBgAAAAA=&#10;" fillcolor="#2a4a85 [2148]" strokecolor="#1f3763 [1604]" strokeweight="1pt">
                <v:fill color2="#8eaadb [1940]" rotate="t" angle="180" colors="0 #2a4b86;31457f #4a76c6;1 #8faadc" focus="100%" type="gradient"/>
                <v:stroke joinstyle="miter"/>
                <v:textbox>
                  <w:txbxContent>
                    <w:p w14:paraId="21F9551A" w14:textId="77E5B6B6" w:rsidR="00C71066" w:rsidRPr="00C71066" w:rsidRDefault="00C71066" w:rsidP="00C71066">
                      <w:pPr>
                        <w:jc w:val="center"/>
                        <w:rPr>
                          <w:sz w:val="20"/>
                          <w:szCs w:val="20"/>
                          <w:lang w:val="en-US"/>
                        </w:rPr>
                      </w:pPr>
                      <w:r w:rsidRPr="00C71066">
                        <w:rPr>
                          <w:sz w:val="20"/>
                          <w:szCs w:val="20"/>
                          <w:lang w:val="en-US"/>
                        </w:rPr>
                        <w:t>Dataset</w:t>
                      </w:r>
                    </w:p>
                  </w:txbxContent>
                </v:textbox>
              </v:shape>
            </w:pict>
          </mc:Fallback>
        </mc:AlternateContent>
      </w:r>
    </w:p>
    <w:p w14:paraId="3421FC2D" w14:textId="104F845D"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2064137C" wp14:editId="559620EE">
                <wp:simplePos x="0" y="0"/>
                <wp:positionH relativeFrom="column">
                  <wp:posOffset>5241176</wp:posOffset>
                </wp:positionH>
                <wp:positionV relativeFrom="paragraph">
                  <wp:posOffset>124460</wp:posOffset>
                </wp:positionV>
                <wp:extent cx="831850" cy="563880"/>
                <wp:effectExtent l="0" t="0" r="19050" b="7620"/>
                <wp:wrapNone/>
                <wp:docPr id="9" name="Rectangle 9"/>
                <wp:cNvGraphicFramePr/>
                <a:graphic xmlns:a="http://schemas.openxmlformats.org/drawingml/2006/main">
                  <a:graphicData uri="http://schemas.microsoft.com/office/word/2010/wordprocessingShape">
                    <wps:wsp>
                      <wps:cNvSpPr/>
                      <wps:spPr>
                        <a:xfrm>
                          <a:off x="0" y="0"/>
                          <a:ext cx="831850" cy="56388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8AFBC66" w14:textId="027B1078" w:rsidR="00C71066" w:rsidRPr="00C71066" w:rsidRDefault="00C71066" w:rsidP="00C71066">
                            <w:pPr>
                              <w:jc w:val="center"/>
                              <w:rPr>
                                <w:sz w:val="20"/>
                                <w:szCs w:val="20"/>
                                <w:lang w:val="en-US"/>
                              </w:rPr>
                            </w:pPr>
                            <w:r>
                              <w:rPr>
                                <w:sz w:val="20"/>
                                <w:szCs w:val="20"/>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4137C" id="Rectangle 9" o:spid="_x0000_s1030" style="position:absolute;margin-left:412.7pt;margin-top:9.8pt;width:65.5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QCAgMAAPcGAAAOAAAAZHJzL2Uyb0RvYy54bWysVdlOGzEUfa/Uf7D8XrKQhCRigiIQVSUK&#10;CKh4djyezEge27WdhX59j+2ZIaWULioPg5e7+J577snp2b6WZCusq7TK6OCoT4lQXOeVWmf0y8Pl&#10;hyklzjOVM6mVyOiTcPRs8f7d6c7MxVCXWubCEgRRbr4zGS29N/Nez/FS1MwdaSMULgtta+axtete&#10;btkO0WvZG/b7k95O29xYzYVzOL1Il3QR4xeF4P6mKJzwRGYUb/Pxa+N3Fb69xSmbry0zZcWbZ7B/&#10;eEXNKoWkXagL5hnZ2OqnUHXFrXa68Edc1z1dFBUXsQZUM+i/qOa+ZEbEWgCOMx1M7v+F5dfbW0uq&#10;PKMzShSr0aI7gMbUWgoyC/DsjJvD6t7c2mbnsAy17gtbh/+oguwjpE8dpGLvCcfh9HgwHQN4jqvx&#10;5Hg6jZD3np2Ndf6j0DUJi4xaJI9Asu2V80gI09akwTe/rKQkhaxAFwVSUWK1f6x8GeECCVMjHPyj&#10;hyNGA7F+PI7EEufSki0DJRjnQvnkITf1Z52n88lJv9++tHOJj1m7w6CjabALJ53V24FnbWA2Rz5w&#10;M5kf/1m6Acz+Lt8kOkSWH+YbtceAt3t5Vx8O1y18slIEbACsE8wb/jDPnEkBxgzS9PhKisCZ1CzM&#10;UmwQggXmJK7ElX+SIiAl1Z0oQDmwY/g76FzJcpEgGv/yyTFgiFyAGF3s1NSuuB/bkt7a2AdXEbWi&#10;c36zp8m584iZtfKdc10pbV+rTIJpTeZk34KUoAko+f1qH8dx1M7eSudPGFFwPI6YM/yywqhcMedv&#10;mYVYoSMQYH+DTyH1LqO6WVFSavvttfNgDw3BLSU7iF9G3dcNsxgl+UlhVmaD0SioZdyMxidDbOzh&#10;zerwRm3qc41hGoAahsdlsPeyXRZW14/Q6WXIiiumOHJnlHvbbs59EmUoPRfLZTSDQhrmr9S94e1U&#10;Byl42D8yaxq98BCaa90KJZu/kI1kGzqk9HLjdVFFmgakE65NB6Cuif3plyDI9+E+Wj3/Xi2+AwAA&#10;//8DAFBLAwQUAAYACAAAACEAhPyyad8AAAAKAQAADwAAAGRycy9kb3ducmV2LnhtbEyPzU7DMBCE&#10;70i8g7VI3Kjdqg1piFOhIMSFSwuHHt14iSP8E2KnTXh6lhMcd+bT7Ey5m5xlZxxiF7yE5UIAQ98E&#10;3flWwvvb810OLCbltbLBo4QZI+yq66tSFTpc/B7Ph9QyCvGxUBJMSn3BeWwMOhUXoUdP3kcYnEp0&#10;Di3Xg7pQuLN8JUTGneo8fTCqx9pg83kYnQQ9mvq1Xt7vX+YnMX9ze7Rf/Cjl7c30+AAs4ZT+YPit&#10;T9Whok6nMHodmZWQrzZrQsnYZsAI2G4yEk4kiHwNvCr5/wnVDwAAAP//AwBQSwECLQAUAAYACAAA&#10;ACEAtoM4kv4AAADhAQAAEwAAAAAAAAAAAAAAAAAAAAAAW0NvbnRlbnRfVHlwZXNdLnhtbFBLAQIt&#10;ABQABgAIAAAAIQA4/SH/1gAAAJQBAAALAAAAAAAAAAAAAAAAAC8BAABfcmVscy8ucmVsc1BLAQIt&#10;ABQABgAIAAAAIQD9cVQCAgMAAPcGAAAOAAAAAAAAAAAAAAAAAC4CAABkcnMvZTJvRG9jLnhtbFBL&#10;AQItABQABgAIAAAAIQCE/LJp3wAAAAoBAAAPAAAAAAAAAAAAAAAAAFwFAABkcnMvZG93bnJldi54&#10;bWxQSwUGAAAAAAQABADzAAAAaAYAAAAA&#10;" fillcolor="#2a4a85 [2148]" strokecolor="#1f3763 [1604]" strokeweight="1pt">
                <v:fill color2="#8eaadb [1940]" rotate="t" angle="180" colors="0 #2a4b86;31457f #4a76c6;1 #8faadc" focus="100%" type="gradient"/>
                <v:textbox>
                  <w:txbxContent>
                    <w:p w14:paraId="08AFBC66" w14:textId="027B1078" w:rsidR="00C71066" w:rsidRPr="00C71066" w:rsidRDefault="00C71066" w:rsidP="00C71066">
                      <w:pPr>
                        <w:jc w:val="center"/>
                        <w:rPr>
                          <w:sz w:val="20"/>
                          <w:szCs w:val="20"/>
                          <w:lang w:val="en-US"/>
                        </w:rPr>
                      </w:pPr>
                      <w:r>
                        <w:rPr>
                          <w:sz w:val="20"/>
                          <w:szCs w:val="20"/>
                          <w:lang w:val="en-US"/>
                        </w:rPr>
                        <w:t>Deployment</w:t>
                      </w:r>
                    </w:p>
                  </w:txbxContent>
                </v:textbox>
              </v:rect>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2459C46D" wp14:editId="7B7A1CCE">
                <wp:simplePos x="0" y="0"/>
                <wp:positionH relativeFrom="column">
                  <wp:posOffset>2358276</wp:posOffset>
                </wp:positionH>
                <wp:positionV relativeFrom="paragraph">
                  <wp:posOffset>134620</wp:posOffset>
                </wp:positionV>
                <wp:extent cx="831850" cy="563880"/>
                <wp:effectExtent l="0" t="0" r="19050" b="7620"/>
                <wp:wrapNone/>
                <wp:docPr id="4" name="Rectangle 4"/>
                <wp:cNvGraphicFramePr/>
                <a:graphic xmlns:a="http://schemas.openxmlformats.org/drawingml/2006/main">
                  <a:graphicData uri="http://schemas.microsoft.com/office/word/2010/wordprocessingShape">
                    <wps:wsp>
                      <wps:cNvSpPr/>
                      <wps:spPr>
                        <a:xfrm>
                          <a:off x="0" y="0"/>
                          <a:ext cx="831850" cy="56388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1D1EC7A" w14:textId="61735731" w:rsidR="00C71066" w:rsidRPr="00C71066" w:rsidRDefault="00C71066" w:rsidP="00C71066">
                            <w:pPr>
                              <w:jc w:val="center"/>
                              <w:rPr>
                                <w:sz w:val="20"/>
                                <w:szCs w:val="20"/>
                                <w:lang w:val="en-US"/>
                              </w:rPr>
                            </w:pPr>
                            <w:r w:rsidRPr="00C71066">
                              <w:rPr>
                                <w:sz w:val="20"/>
                                <w:szCs w:val="20"/>
                                <w:lang w:val="en-US"/>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C46D" id="Rectangle 4" o:spid="_x0000_s1031" style="position:absolute;margin-left:185.7pt;margin-top:10.6pt;width:65.5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ESAQMAAPcGAAAOAAAAZHJzL2Uyb0RvYy54bWysVdlOGzEUfa/Uf7D8XrKQhBAxQRGIqhIF&#10;BFQ8Ox5PZiSP7drO1q/vsT0zpJTSReVh8HIX33PPPTk739WSbIR1lVYZHRz1KRGK67xSq4x+ebz6&#10;MKXEeaZyJrUSGd0LR8/n79+dbc1MDHWpZS4sQRDlZluT0dJ7M+v1HC9FzdyRNkLhstC2Zh5bu+rl&#10;lm0RvZa9Yb8/6W21zY3VXDiH08t0SecxflEI7m+LwglPZEbxNh+/Nn6X4dubn7HZyjJTVrx5BvuH&#10;V9SsUkjahbpknpG1rX4KVVfcaqcLf8R13dNFUXERa0A1g/6Lah5KZkSsBeA408Hk/l9YfrO5s6TK&#10;MzqiRLEaLboHaEytpCCjAM/WuBmsHsydbXYOy1DrrrB1+I8qyC5Cuu8gFTtPOA6nx4PpGMBzXI0n&#10;x9NphLz37Gys8x+FrklYZNQieQSSba6dR0KYtiYNvvlVJSUpZAW6KJCKEqv9U+XLCBdImBrh4B89&#10;HDEaiPXjcSSWuJCWbBgowTgXyicPua4/6zydT076/falnUt8zModBh1Ng1046azeDnzaBmYz5AM3&#10;k/nxn6UbwOzv8k2iQ2T5Yb5Rewx4u5d39eFw1cInK0XABsA6wbzhD/PMmRRgzCBNj6+kCJxJzcIs&#10;xQYhWGBO4kpc+b0UASmp7kUByoEdw99B50qWiwTR+JdPjgFD5ALE6GKnpnbF/diW9NbGPriKqBWd&#10;85s9Tc6dR8ysle+c60pp+1plEkxrMif7FqQETUDJ75a7OI7jdvaWOt9jRMHxOGLO8KsKo3LNnL9j&#10;FmKFjkCA/S0+hdTbjOpmRUmp7bfXzoM9NAS3lGwhfhl1X9fMYpTkJ4VZOR2MRkEt42Y0PhliYw9v&#10;loc3al1faAzTANQwPC6DvZftsrC6foJOL0JWXDHFkTuj3Nt2c+GTKEPpuVgsohkU0jB/rR4Mb6c6&#10;SMHj7olZ0+iFh9Dc6FYo2eyFbCTb0CGlF2uviyrSNCCdcG06AHVN7E+/BEG+D/fR6vn3av4dAAD/&#10;/wMAUEsDBBQABgAIAAAAIQDV4cgd3gAAAAoBAAAPAAAAZHJzL2Rvd25yZXYueG1sTI89T8MwEIZ3&#10;JP6DdUhs1Hb4KApxKhSEWFhaGDq6sYkj7HOInTbh13NMMN7do/eet9rMwbOjHVMfUYFcCWAW22h6&#10;7BS8vz1f3QNLWaPRPqJVsNgEm/r8rNKliSfc2uMud4xCMJVagct5KDlPrbNBp1UcLNLtI45BZxrH&#10;jptRnyg8eF4IcceD7pE+OD3Yxtn2czcFBWZyzWsj19uX5Uks39zv/RffK3V5MT8+AMt2zn8w/OqT&#10;OtTkdIgTmsS8guu1vCFUQSELYATcioIWByKlEMDriv+vUP8AAAD//wMAUEsBAi0AFAAGAAgAAAAh&#10;ALaDOJL+AAAA4QEAABMAAAAAAAAAAAAAAAAAAAAAAFtDb250ZW50X1R5cGVzXS54bWxQSwECLQAU&#10;AAYACAAAACEAOP0h/9YAAACUAQAACwAAAAAAAAAAAAAAAAAvAQAAX3JlbHMvLnJlbHNQSwECLQAU&#10;AAYACAAAACEAo7DBEgEDAAD3BgAADgAAAAAAAAAAAAAAAAAuAgAAZHJzL2Uyb0RvYy54bWxQSwEC&#10;LQAUAAYACAAAACEA1eHIHd4AAAAKAQAADwAAAAAAAAAAAAAAAABbBQAAZHJzL2Rvd25yZXYueG1s&#10;UEsFBgAAAAAEAAQA8wAAAGYGAAAAAA==&#10;" fillcolor="#2a4a85 [2148]" strokecolor="#1f3763 [1604]" strokeweight="1pt">
                <v:fill color2="#8eaadb [1940]" rotate="t" angle="180" colors="0 #2a4b86;31457f #4a76c6;1 #8faadc" focus="100%" type="gradient"/>
                <v:textbox>
                  <w:txbxContent>
                    <w:p w14:paraId="71D1EC7A" w14:textId="61735731" w:rsidR="00C71066" w:rsidRPr="00C71066" w:rsidRDefault="00C71066" w:rsidP="00C71066">
                      <w:pPr>
                        <w:jc w:val="center"/>
                        <w:rPr>
                          <w:sz w:val="20"/>
                          <w:szCs w:val="20"/>
                          <w:lang w:val="en-US"/>
                        </w:rPr>
                      </w:pPr>
                      <w:r w:rsidRPr="00C71066">
                        <w:rPr>
                          <w:sz w:val="20"/>
                          <w:szCs w:val="20"/>
                          <w:lang w:val="en-US"/>
                        </w:rPr>
                        <w:t>Modelling</w:t>
                      </w:r>
                    </w:p>
                  </w:txbxContent>
                </v:textbox>
              </v:rect>
            </w:pict>
          </mc:Fallback>
        </mc:AlternateContent>
      </w:r>
      <w:r w:rsidR="00C71066">
        <w:rPr>
          <w:b/>
          <w:bCs/>
          <w:noProof/>
          <w:sz w:val="24"/>
          <w:szCs w:val="24"/>
        </w:rPr>
        <mc:AlternateContent>
          <mc:Choice Requires="wps">
            <w:drawing>
              <wp:anchor distT="0" distB="0" distL="114300" distR="114300" simplePos="0" relativeHeight="251660288" behindDoc="0" locked="0" layoutInCell="1" allowOverlap="1" wp14:anchorId="2EF930B2" wp14:editId="16AFFC94">
                <wp:simplePos x="0" y="0"/>
                <wp:positionH relativeFrom="column">
                  <wp:posOffset>500380</wp:posOffset>
                </wp:positionH>
                <wp:positionV relativeFrom="paragraph">
                  <wp:posOffset>206261</wp:posOffset>
                </wp:positionV>
                <wp:extent cx="1437640" cy="431165"/>
                <wp:effectExtent l="12700" t="0" r="22860" b="13335"/>
                <wp:wrapNone/>
                <wp:docPr id="3" name="Preparation 3"/>
                <wp:cNvGraphicFramePr/>
                <a:graphic xmlns:a="http://schemas.openxmlformats.org/drawingml/2006/main">
                  <a:graphicData uri="http://schemas.microsoft.com/office/word/2010/wordprocessingShape">
                    <wps:wsp>
                      <wps:cNvSpPr/>
                      <wps:spPr>
                        <a:xfrm>
                          <a:off x="0" y="0"/>
                          <a:ext cx="1437640" cy="431165"/>
                        </a:xfrm>
                        <a:prstGeom prst="flowChartPreparati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523AEC6" w14:textId="4F1DCDF9" w:rsidR="00C71066" w:rsidRPr="00C71066" w:rsidRDefault="00C71066" w:rsidP="00C71066">
                            <w:pPr>
                              <w:jc w:val="center"/>
                              <w:rPr>
                                <w:sz w:val="20"/>
                                <w:szCs w:val="20"/>
                                <w:lang w:val="en-US"/>
                              </w:rPr>
                            </w:pPr>
                            <w:r w:rsidRPr="00C71066">
                              <w:rPr>
                                <w:sz w:val="20"/>
                                <w:szCs w:val="20"/>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930B2" id="_x0000_t117" coordsize="21600,21600" o:spt="117" path="m4353,l17214,r4386,10800l17214,21600r-12861,l,10800xe">
                <v:stroke joinstyle="miter"/>
                <v:path gradientshapeok="t" o:connecttype="rect" textboxrect="4353,0,17214,21600"/>
              </v:shapetype>
              <v:shape id="Preparation 3" o:spid="_x0000_s1032" type="#_x0000_t117" style="position:absolute;margin-left:39.4pt;margin-top:16.25pt;width:113.2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5aBAMAAAoHAAAOAAAAZHJzL2Uyb0RvYy54bWysVdtOGzEQfa/Uf7D8XjabhAARGxQFUVWi&#10;JQIqnh2vN2vJa7v25EK/vmN7d0kp0IvKw2KP53pmzuT8Yt8oshXOS6MLmh8NKBGam1LqdUG/3l99&#10;OKXEA9MlU0aLgj4KTy9m79+d7+xUDE1tVCkcQSfaT3e2oDWAnWaZ57VomD8yVmh8rIxrGODVrbPS&#10;sR16b1Q2HAwm2c640jrDhfcovUyPdBb9V5XgcFNVXgBRBcXcIH5d/K7CN5uds+naMVtL3qbB/iGL&#10;hkmNQXtXlwwY2Tj5i6tGcme8qeCImyYzVSW5iDVgNfngWTV3NbMi1oLgeNvD5P+fW/5lu3RElgUd&#10;UaJZgy1aOmGZY4AdJaMA0M76Kerd2aVrbx6Podp95ZrwH+sg+wjqYw+q2APhKMzHo5PJGLHn+DYe&#10;5fnkODjNnqyt8/BRmIaEQ0ErZXaLmjk4SCRiy7bXHpJpZ9JCXl5JpUilJE6QxjmjxBl4kFBHBDGH&#10;1BuP9tHCE2sQxEEUx1kTC+XIluGUMM6FhmShNs1nUyb55GQwiPOCmfcmsY61P3Q6Pg16QdJrve34&#10;rHPMphgPxzWpj/4sXI5qfxdvEg0Qx5/jjTvxi/WhcN3Bp6QmLPA7nyAF8Q8pzpkSOER5IhRIJW6R&#10;e6lZSK/YIAQrjFIanniCRyViHvpWVDiFOC7D30Hna1aKBNHxqymr4DB4rnAwet+pqa+0JeXa6gdT&#10;EddHb/xmT5NxbxEjGw29cSO1cS9VpnDS2shJvwMpQRNQgv1qHxk6CZpBsjLlI7IWZzxyzlt+JZE6&#10;18zDEpkbhbiT4QY/gU0FNe2Jktq47y/Jgz6uFXylZIf7sKD+24Y5pJL6pJErZ/k4kBjiZXx8MsSL&#10;O3xZHb7oTbMwSKYcR8PyeAz6oLpj5UzzgKt7HqLiE9McYxeUg+suC0h7Gpc/F/N5VMOlaRlc6zvL&#10;O1aHVXC/f2DOtvsDcPN8Md3uZNNnayPphg5pM9+AqWQc0ydc2w7gwk3sTj8OYaMf3qPW00/Y7AcA&#10;AAD//wMAUEsDBBQABgAIAAAAIQDQeTqv3gAAAAkBAAAPAAAAZHJzL2Rvd25yZXYueG1sTI8xT8Mw&#10;FIR3JP6D9ZDYqN2UQEnjVKgSgoWhLUPH1+TViWo/h9htw7/HTHQ83enuu3I5OivONITOs4bpRIEg&#10;rn3TsdHwtX17mIMIEblB65k0/FCAZXV7U2LR+Auv6byJRqQSDgVqaGPsCylD3ZLDMPE9cfIOfnAY&#10;kxyMbAa8pHJnZabUk3TYcVposadVS/Vxc3IaPj9wdzjutoQv3bd9z4NZqbXR+v5ufF2AiDTG/zD8&#10;4Sd0qBLT3p+4CcJqeJ4n8qhhluUgkj9TeQZin4JKPYKsSnn9oPoFAAD//wMAUEsBAi0AFAAGAAgA&#10;AAAhALaDOJL+AAAA4QEAABMAAAAAAAAAAAAAAAAAAAAAAFtDb250ZW50X1R5cGVzXS54bWxQSwEC&#10;LQAUAAYACAAAACEAOP0h/9YAAACUAQAACwAAAAAAAAAAAAAAAAAvAQAAX3JlbHMvLnJlbHNQSwEC&#10;LQAUAAYACAAAACEA7DEuWgQDAAAKBwAADgAAAAAAAAAAAAAAAAAuAgAAZHJzL2Uyb0RvYy54bWxQ&#10;SwECLQAUAAYACAAAACEA0Hk6r94AAAAJAQAADwAAAAAAAAAAAAAAAABeBQAAZHJzL2Rvd25yZXYu&#10;eG1sUEsFBgAAAAAEAAQA8wAAAGkGAAAAAA==&#10;" fillcolor="#2a4a85 [2148]" strokecolor="#1f3763 [1604]" strokeweight="1pt">
                <v:fill color2="#8eaadb [1940]" rotate="t" angle="180" colors="0 #2a4b86;31457f #4a76c6;1 #8faadc" focus="100%" type="gradient"/>
                <v:textbox>
                  <w:txbxContent>
                    <w:p w14:paraId="7523AEC6" w14:textId="4F1DCDF9" w:rsidR="00C71066" w:rsidRPr="00C71066" w:rsidRDefault="00C71066" w:rsidP="00C71066">
                      <w:pPr>
                        <w:jc w:val="center"/>
                        <w:rPr>
                          <w:sz w:val="20"/>
                          <w:szCs w:val="20"/>
                          <w:lang w:val="en-US"/>
                        </w:rPr>
                      </w:pPr>
                      <w:r w:rsidRPr="00C71066">
                        <w:rPr>
                          <w:sz w:val="20"/>
                          <w:szCs w:val="20"/>
                          <w:lang w:val="en-US"/>
                        </w:rPr>
                        <w:t>Data Preparation</w:t>
                      </w:r>
                    </w:p>
                  </w:txbxContent>
                </v:textbox>
              </v:shape>
            </w:pict>
          </mc:Fallback>
        </mc:AlternateContent>
      </w:r>
    </w:p>
    <w:p w14:paraId="5F780568" w14:textId="7CF1A61C" w:rsidR="00DC416B" w:rsidRDefault="00B121DD" w:rsidP="69AEB037">
      <w:pPr>
        <w:rPr>
          <w:b/>
          <w:bCs/>
          <w:sz w:val="24"/>
          <w:szCs w:val="24"/>
        </w:rPr>
      </w:pPr>
      <w:r>
        <w:rPr>
          <w:b/>
          <w:bCs/>
          <w:noProof/>
          <w:sz w:val="24"/>
          <w:szCs w:val="24"/>
        </w:rPr>
        <mc:AlternateContent>
          <mc:Choice Requires="wps">
            <w:drawing>
              <wp:anchor distT="0" distB="0" distL="114300" distR="114300" simplePos="0" relativeHeight="251671552" behindDoc="0" locked="0" layoutInCell="1" allowOverlap="1" wp14:anchorId="11FAE8DB" wp14:editId="693FA764">
                <wp:simplePos x="0" y="0"/>
                <wp:positionH relativeFrom="column">
                  <wp:posOffset>3191510</wp:posOffset>
                </wp:positionH>
                <wp:positionV relativeFrom="paragraph">
                  <wp:posOffset>114935</wp:posOffset>
                </wp:positionV>
                <wp:extent cx="27749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30F1" id="Straight Arrow Connector 12" o:spid="_x0000_s1026" type="#_x0000_t32" style="position:absolute;margin-left:251.3pt;margin-top:9.05pt;width:21.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OJuQEAAMoDAAAOAAAAZHJzL2Uyb0RvYy54bWysU9uO0zAQfUfiHyy/06QVsBA13Ycu8IJg&#10;xeUDvM44seSb7KFJ/p6x06YIEBKrfZn4MmfmzPHJ/nayhp0gJu1dy7ebmjNw0nfa9S3//u39izec&#10;JRSuE8Y7aPkMid8enj/bj6GBnR+86SAyKuJSM4aWD4ihqaokB7AibXwAR5fKRyuQtrGvuihGqm5N&#10;tavr19XoYxeil5ASnd4tl/xQ6isFEj8rlQCZaTlxwxJjiQ85Voe9aPoowqDlmYZ4BAsrtKOma6k7&#10;gYL9iPqPUlbL6JNXuJHeVl4pLaHMQNNs69+m+TqIAGUWEieFVab0dGXlp9PR3UeSYQypSeE+5ikm&#10;FW3+Ej82FbHmVSyYkEk63N3cvHz7ijN5uaquuBATfgBvWV60PGEUuh/w6J2jF/FxW7QSp48JqTMB&#10;L4Dc1LgcUWjzznUM50C2waiF6w3k96L0nFJdCZcVzgYW+BdQTHdEcWlTvARHE9lJkAuElOBwu1ai&#10;7AxT2pgVWBd+/wSe8zMUis/+B7wiSmfvcAVb7Xz8W3ecLpTVkn9RYJk7S/Dgu7k8ZZGGDFO0Ops7&#10;O/LXfYFff8HDTwAAAP//AwBQSwMEFAAGAAgAAAAhAF0xIZLgAAAADgEAAA8AAABkcnMvZG93bnJl&#10;di54bWxMT01PwzAMvSPxHyIjcWPpCqu2rumEQOwIYnBgt6zx0mqNUzVZW/j1GHGAiyX7Pb+PYjO5&#10;VgzYh8aTgvksAYFUedOQVfD+9nSzBBGiJqNbT6jgEwNsysuLQufGj/SKwy5awSIUcq2gjrHLpQxV&#10;jU6Hme+QGDv63unIa2+l6fXI4q6VaZJk0umG2KHWHT7UWJ12Z6fgxX4MLqVtI4+r/dfWPptTPUal&#10;rq+mxzWP+zWIiFP8+4CfDpwfSg528GcyQbQKFkmaMZWB5RwEExZ32S2Iw+9BloX8X6P8BgAA//8D&#10;AFBLAQItABQABgAIAAAAIQC2gziS/gAAAOEBAAATAAAAAAAAAAAAAAAAAAAAAABbQ29udGVudF9U&#10;eXBlc10ueG1sUEsBAi0AFAAGAAgAAAAhADj9If/WAAAAlAEAAAsAAAAAAAAAAAAAAAAALwEAAF9y&#10;ZWxzLy5yZWxzUEsBAi0AFAAGAAgAAAAhAAXQY4m5AQAAygMAAA4AAAAAAAAAAAAAAAAALgIAAGRy&#10;cy9lMm9Eb2MueG1sUEsBAi0AFAAGAAgAAAAhAF0xIZLgAAAADgEAAA8AAAAAAAAAAAAAAAAAEwQA&#10;AGRycy9kb3ducmV2LnhtbFBLBQYAAAAABAAEAPMAAAAgBQ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73600" behindDoc="0" locked="0" layoutInCell="1" allowOverlap="1" wp14:anchorId="71947AA1" wp14:editId="60D7E451">
                <wp:simplePos x="0" y="0"/>
                <wp:positionH relativeFrom="column">
                  <wp:posOffset>4959236</wp:posOffset>
                </wp:positionH>
                <wp:positionV relativeFrom="paragraph">
                  <wp:posOffset>113030</wp:posOffset>
                </wp:positionV>
                <wp:extent cx="277495"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1D20A" id="Straight Arrow Connector 13" o:spid="_x0000_s1026" type="#_x0000_t32" style="position:absolute;margin-left:390.5pt;margin-top:8.9pt;width:21.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OJuQEAAMoDAAAOAAAAZHJzL2Uyb0RvYy54bWysU9uO0zAQfUfiHyy/06QVsBA13Ycu8IJg&#10;xeUDvM44seSb7KFJ/p6x06YIEBKrfZn4MmfmzPHJ/nayhp0gJu1dy7ebmjNw0nfa9S3//u39izec&#10;JRSuE8Y7aPkMid8enj/bj6GBnR+86SAyKuJSM4aWD4ihqaokB7AibXwAR5fKRyuQtrGvuihGqm5N&#10;tavr19XoYxeil5ASnd4tl/xQ6isFEj8rlQCZaTlxwxJjiQ85Voe9aPoowqDlmYZ4BAsrtKOma6k7&#10;gYL9iPqPUlbL6JNXuJHeVl4pLaHMQNNs69+m+TqIAGUWEieFVab0dGXlp9PR3UeSYQypSeE+5ikm&#10;FW3+Ej82FbHmVSyYkEk63N3cvHz7ijN5uaquuBATfgBvWV60PGEUuh/w6J2jF/FxW7QSp48JqTMB&#10;L4Dc1LgcUWjzznUM50C2waiF6w3k96L0nFJdCZcVzgYW+BdQTHdEcWlTvARHE9lJkAuElOBwu1ai&#10;7AxT2pgVWBd+/wSe8zMUis/+B7wiSmfvcAVb7Xz8W3ecLpTVkn9RYJk7S/Dgu7k8ZZGGDFO0Ops7&#10;O/LXfYFff8HDTwAAAP//AwBQSwMEFAAGAAgAAAAhAH1kAGLhAAAADgEAAA8AAABkcnMvZG93bnJl&#10;di54bWxMj0FPwzAMhe9I/IfIk7ixdBWipWs6IRA7ghgc2C1rvKZa41RN1hZ+PUYc4GLJfvbz+8rN&#10;7Dox4hBaTwpWywQEUu1NS42C97en6xxEiJqM7jyhgk8MsKkuL0pdGD/RK4672Ag2oVBoBTbGvpAy&#10;1BadDkvfI7F29IPTkduhkWbQE5u7TqZJciudbok/WN3jg8X6tDs7BS/Nx+hS2rbyeLf/2jbP5mSn&#10;qNTVYn5cc7lfg4g4x78L+GHg/FBxsIM/kwmiU5DlKwaKLGTMwQt5epOBOPwOZFXK/xjVNwAAAP//&#10;AwBQSwECLQAUAAYACAAAACEAtoM4kv4AAADhAQAAEwAAAAAAAAAAAAAAAAAAAAAAW0NvbnRlbnRf&#10;VHlwZXNdLnhtbFBLAQItABQABgAIAAAAIQA4/SH/1gAAAJQBAAALAAAAAAAAAAAAAAAAAC8BAABf&#10;cmVscy8ucmVsc1BLAQItABQABgAIAAAAIQAF0GOJuQEAAMoDAAAOAAAAAAAAAAAAAAAAAC4CAABk&#10;cnMvZTJvRG9jLnhtbFBLAQItABQABgAIAAAAIQB9ZABi4QAAAA4BAAAPAAAAAAAAAAAAAAAAABME&#10;AABkcnMvZG93bnJldi54bWxQSwUGAAAAAAQABADzAAAAIQU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7152" behindDoc="0" locked="0" layoutInCell="1" allowOverlap="1" wp14:anchorId="6D74AA7A" wp14:editId="493C598F">
                <wp:simplePos x="0" y="0"/>
                <wp:positionH relativeFrom="column">
                  <wp:posOffset>1910715</wp:posOffset>
                </wp:positionH>
                <wp:positionV relativeFrom="paragraph">
                  <wp:posOffset>112281</wp:posOffset>
                </wp:positionV>
                <wp:extent cx="441789"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4417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001DE" id="Straight Arrow Connector 33" o:spid="_x0000_s1026" type="#_x0000_t32" style="position:absolute;margin-left:150.45pt;margin-top:8.85pt;width:34.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4VuAEAAMoDAAAOAAAAZHJzL2Uyb0RvYy54bWysU8uO1DAQvCPxD5bvTJLVCpZoMnuYBS4I&#10;Vjw+wOu0E0t+yW4myd/TdmYyCBASiEvHj67u6nJlfz9bw04Qk/au482u5gyc9L12Q8e/fnn74o6z&#10;hML1wngHHV8g8fvD82f7KbRw40dveoiMirjUTqHjI2JoqyrJEaxIOx/A0aXy0QqkbRyqPoqJqltT&#10;3dT1y2rysQ/RS0iJTh/WS34o9ZUCiR+VSoDMdJy4YYmxxKccq8NetEMUYdTyTEP8AwsrtKOmW6kH&#10;gYJ9i/qXUlbL6JNXuJPeVl4pLaHMQNM09U/TfB5FgDILiZPCJlP6f2Xlh9PRPUaSYQqpTeEx5ilm&#10;FW3+Ej82F7GWTSyYkUk6vL1tXt295kxerqorLsSE78BblhcdTxiFHkY8eufoRXxsilbi9D4hdSbg&#10;BZCbGpcjCm3euJ7hEsg2GLVwg4H8XpSeU6or4bLCxcAK/wSK6Z4orm2Kl+BoIjsJcoGQEhw2WyXK&#10;zjCljdmAdeH3R+A5P0Oh+OxvwBuidPYON7DVzsffdcf5Qlmt+RcF1rmzBE++X8pTFmnIMEWrs7mz&#10;I3/cF/j1Fzx8BwAA//8DAFBLAwQUAAYACAAAACEAXgxLq+AAAAAOAQAADwAAAGRycy9kb3ducmV2&#10;LnhtbExPTU/DMAy9I/EfIiNxYwmboKxrOiEQO4I2OMAta7y0WuNUTdYWfj1GHOBiyX7P76NYT74V&#10;A/axCaTheqZAIFXBNuQ0vL0+Xd2BiMmQNW0g1PCJEdbl+VlhchtG2uKwS06wCMXcaKhT6nIpY1Wj&#10;N3EWOiTGDqH3JvHaO2l7M7K4b+VcqVvpTUPsUJsOH2qsjruT1/Di3gc/p00jD8uPr417tsd6TFpf&#10;XkyPKx73KxAJp/T3AT8dOD+UHGwfTmSjaDUslFoylYEsA8GERaZuQOx/D7Is5P8a5TcAAAD//wMA&#10;UEsBAi0AFAAGAAgAAAAhALaDOJL+AAAA4QEAABMAAAAAAAAAAAAAAAAAAAAAAFtDb250ZW50X1R5&#10;cGVzXS54bWxQSwECLQAUAAYACAAAACEAOP0h/9YAAACUAQAACwAAAAAAAAAAAAAAAAAvAQAAX3Jl&#10;bHMvLnJlbHNQSwECLQAUAAYACAAAACEAuTyeFbgBAADKAwAADgAAAAAAAAAAAAAAAAAuAgAAZHJz&#10;L2Uyb0RvYy54bWxQSwECLQAUAAYACAAAACEAXgxLq+AAAAAOAQAADwAAAAAAAAAAAAAAAAASBAAA&#10;ZHJzL2Rvd25yZXYueG1sUEsFBgAAAAAEAAQA8wAAAB8FA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6128" behindDoc="0" locked="0" layoutInCell="1" allowOverlap="1" wp14:anchorId="01536738" wp14:editId="2B448F74">
                <wp:simplePos x="0" y="0"/>
                <wp:positionH relativeFrom="column">
                  <wp:posOffset>1745258</wp:posOffset>
                </wp:positionH>
                <wp:positionV relativeFrom="paragraph">
                  <wp:posOffset>130525</wp:posOffset>
                </wp:positionV>
                <wp:extent cx="739739" cy="27740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39739" cy="277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9D01E" w14:textId="209974DC" w:rsidR="00B121DD" w:rsidRPr="00B121DD" w:rsidRDefault="00B121DD" w:rsidP="00B121DD">
                            <w:pPr>
                              <w:rPr>
                                <w:sz w:val="20"/>
                                <w:szCs w:val="20"/>
                                <w:lang w:val="en-US"/>
                                <w14:textOutline w14:w="9525" w14:cap="rnd" w14:cmpd="sng" w14:algn="ctr">
                                  <w14:noFill/>
                                  <w14:prstDash w14:val="solid"/>
                                  <w14:bevel/>
                                </w14:textOutline>
                              </w:rPr>
                            </w:pPr>
                            <w:r>
                              <w:rPr>
                                <w:sz w:val="20"/>
                                <w:szCs w:val="20"/>
                                <w:lang w:val="en-US"/>
                                <w14:textOutline w14:w="9525" w14:cap="rnd" w14:cmpd="sng" w14:algn="ctr">
                                  <w14:noFill/>
                                  <w14:prstDash w14:val="solid"/>
                                  <w14:bevel/>
                                </w14:textOutline>
                              </w:rPr>
                              <w:t>Test</w:t>
                            </w:r>
                            <w:r w:rsidRPr="00B121DD">
                              <w:rPr>
                                <w:sz w:val="20"/>
                                <w:szCs w:val="20"/>
                                <w:lang w:val="en-US"/>
                                <w14:textOutline w14:w="9525" w14:cap="rnd" w14:cmpd="sng" w14:algn="ctr">
                                  <w14:noFill/>
                                  <w14:prstDash w14:val="solid"/>
                                  <w14:bevel/>
                                </w14:textOutline>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6738" id="Text Box 32" o:spid="_x0000_s1033" type="#_x0000_t202" style="position:absolute;margin-left:137.4pt;margin-top:10.3pt;width:58.25pt;height:2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eEfgIAAFwFAAAOAAAAZHJzL2Uyb0RvYy54bWysVE1vEzEQvSPxHyzf6SZpIDTqpgqtipCq&#10;tiJFPTteO1nh9RjbSTb8ep692bQULkVIK689X55588bnF21j2Fb5UJMt+fBkwJmykqrarkr+7eH6&#10;3UfOQhS2EoasKvleBX4xe/vmfOemakRrMpXyDEFsmO5cydcxumlRBLlWjQgn5JSFUpNvRMTRr4rK&#10;ix2iN6YYDQYfih35ynmSKgRIrzoln+X4WisZ77QOKjJTcuQW8+rzukxrMTsX05UXbl3LQxriH7Jo&#10;RG1x6THUlYiCbXz9R6imlp4C6XgiqSlI61qqXAOqGQ5eVLNYC6dyLQAnuCNM4f+Flbfbe8/qquSn&#10;I86saNCjB9VG9olaBhHw2bkwhdnCwTC2kKPPvTxAmMputW/SHwUx6IH0/ohuiiYhnJye4eNMQjWa&#10;TMaDHL14cnY+xM+KGpY2JfdoXsZUbG9CRCIw7U3SXZaua2NyA439TQDDJClS5l2GeRf3RiU7Y78q&#10;jZpzokkQpF8tL41nHTHAXBTQ0yMHg0My1Ljwlb4Hl+StMh9f6X90yveTjUf/prbkM0B5WlQqYCvA&#10;8+p77g8S1519D0UHQMIitss2d33Sd3JJ1R4N9tSNSHDyukYbbkSI98JjJgAJ5jzeYdGGdiWnw46z&#10;Nfmff5Mne1AVWs52mLGShx8b4RVn5osFic+G43EaynwYv5+McPDPNcvnGrtpLgnlDfGiOJm3yT6a&#10;fqs9NY94DubpVqiElbi75LHfXsauwXhOpJrPsxHG0Il4YxdOptAJ5USyh/ZReHdgYgSFb6mfRjF9&#10;QcjONnlamm8i6TqzNeHcoXrAHyOcSXx4btIb8fycrZ4exdkvAAAA//8DAFBLAwQUAAYACAAAACEA&#10;hgXI/t4AAAAJAQAADwAAAGRycy9kb3ducmV2LnhtbEyPwU7DMBBE70j9B2uRuFG7TQg0xKkQiCuo&#10;LSBxc+NtEjVeR7HbhL9nOdHbjnY086ZYT64TZxxC60nDYq5AIFXetlRr+Ni93j6ACNGQNZ0n1PCD&#10;Adbl7KowufUjbfC8jbXgEAq50dDE2OdShqpBZ8Lc90j8O/jBmchyqKUdzMjhrpNLpTLpTEvc0Jge&#10;nxusjtuT0/D5dvj+StV7/eLu+tFPSpJbSa1vrqenRxARp/hvhj98RoeSmfb+RDaITsPyPmX0yIfK&#10;QLAhWS0SEHsNWZqALAt5uaD8BQAA//8DAFBLAQItABQABgAIAAAAIQC2gziS/gAAAOEBAAATAAAA&#10;AAAAAAAAAAAAAAAAAABbQ29udGVudF9UeXBlc10ueG1sUEsBAi0AFAAGAAgAAAAhADj9If/WAAAA&#10;lAEAAAsAAAAAAAAAAAAAAAAALwEAAF9yZWxzLy5yZWxzUEsBAi0AFAAGAAgAAAAhAJsc14R+AgAA&#10;XAUAAA4AAAAAAAAAAAAAAAAALgIAAGRycy9lMm9Eb2MueG1sUEsBAi0AFAAGAAgAAAAhAIYFyP7e&#10;AAAACQEAAA8AAAAAAAAAAAAAAAAA2AQAAGRycy9kb3ducmV2LnhtbFBLBQYAAAAABAAEAPMAAADj&#10;BQAAAAA=&#10;" filled="f" stroked="f">
                <v:textbox>
                  <w:txbxContent>
                    <w:p w14:paraId="49D9D01E" w14:textId="209974DC" w:rsidR="00B121DD" w:rsidRPr="00B121DD" w:rsidRDefault="00B121DD" w:rsidP="00B121DD">
                      <w:pPr>
                        <w:rPr>
                          <w:sz w:val="20"/>
                          <w:szCs w:val="20"/>
                          <w:lang w:val="en-US"/>
                          <w14:textOutline w14:w="9525" w14:cap="rnd" w14:cmpd="sng" w14:algn="ctr">
                            <w14:noFill/>
                            <w14:prstDash w14:val="solid"/>
                            <w14:bevel/>
                          </w14:textOutline>
                        </w:rPr>
                      </w:pPr>
                      <w:r>
                        <w:rPr>
                          <w:sz w:val="20"/>
                          <w:szCs w:val="20"/>
                          <w:lang w:val="en-US"/>
                          <w14:textOutline w14:w="9525" w14:cap="rnd" w14:cmpd="sng" w14:algn="ctr">
                            <w14:noFill/>
                            <w14:prstDash w14:val="solid"/>
                            <w14:bevel/>
                          </w14:textOutline>
                        </w:rPr>
                        <w:t>Test</w:t>
                      </w:r>
                      <w:r w:rsidRPr="00B121DD">
                        <w:rPr>
                          <w:sz w:val="20"/>
                          <w:szCs w:val="20"/>
                          <w:lang w:val="en-US"/>
                          <w14:textOutline w14:w="9525" w14:cap="rnd" w14:cmpd="sng" w14:algn="ctr">
                            <w14:noFill/>
                            <w14:prstDash w14:val="solid"/>
                            <w14:bevel/>
                          </w14:textOutline>
                        </w:rPr>
                        <w:t xml:space="preserve"> Data</w:t>
                      </w:r>
                    </w:p>
                  </w:txbxContent>
                </v:textbox>
              </v:shape>
            </w:pict>
          </mc:Fallback>
        </mc:AlternateContent>
      </w:r>
      <w:r w:rsidR="00C71066">
        <w:rPr>
          <w:b/>
          <w:bCs/>
          <w:noProof/>
          <w:sz w:val="24"/>
          <w:szCs w:val="24"/>
        </w:rPr>
        <mc:AlternateContent>
          <mc:Choice Requires="wps">
            <w:drawing>
              <wp:anchor distT="0" distB="0" distL="114300" distR="114300" simplePos="0" relativeHeight="251667456" behindDoc="0" locked="0" layoutInCell="1" allowOverlap="1" wp14:anchorId="6B80D10A" wp14:editId="4193E563">
                <wp:simplePos x="0" y="0"/>
                <wp:positionH relativeFrom="column">
                  <wp:posOffset>235756</wp:posOffset>
                </wp:positionH>
                <wp:positionV relativeFrom="paragraph">
                  <wp:posOffset>121592</wp:posOffset>
                </wp:positionV>
                <wp:extent cx="277952"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77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0C4D" id="Straight Arrow Connector 10" o:spid="_x0000_s1026" type="#_x0000_t32" style="position:absolute;margin-left:18.55pt;margin-top:9.55pt;width:21.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JjuQEAAMoDAAAOAAAAZHJzL2Uyb0RvYy54bWysU9uO0zAQfUfiHyy/06SVYCF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uLu5efd6x5m8XFVXXIgJP4K3LC9anjAK3Q949M7Ri/i4LVqJ06eE1JmA&#10;F0BualyOKLR57zqGcyDbYNTC9Qbye1F6TqmuhMsKZwML/CsopjuiuLQpXoKjiewkyAVCSnC4XStR&#10;doYpbcwKrAu/fwLP+RkKxWf/A14RpbN3uIKtdj7+rTtOF8pqyb8osMydJXj03VyeskhDhilanc2d&#10;HfnrvsCvv+DhJwAAAP//AwBQSwMEFAAGAAgAAAAhAEfESeHeAAAADAEAAA8AAABkcnMvZG93bnJl&#10;di54bWxMT8FOwzAMvSPtHyJP4sbSDQnWrumEQOwIYnCAW9Z4SbXGqZqsLXw9RhzgYuv52c/vldvJ&#10;t2LAPjaBFCwXGQikOpiGrIK318erNYiYNBndBkIFnxhhW80uSl2YMNILDvtkBYtQLLQCl1JXSBlr&#10;h17HReiQmDuG3uvEsLfS9Hpkcd/KVZbdSK8b4g9Od3jvsD7tz17Bs30f/Ip2jTzmH187+2RObkxK&#10;Xc6nhw2Xuw2IhFP6u4CfDOwfKjZ2CGcyUbQKrm+XvMnznDvz6ywHcfjFsirl/xDVNwAAAP//AwBQ&#10;SwECLQAUAAYACAAAACEAtoM4kv4AAADhAQAAEwAAAAAAAAAAAAAAAAAAAAAAW0NvbnRlbnRfVHlw&#10;ZXNdLnhtbFBLAQItABQABgAIAAAAIQA4/SH/1gAAAJQBAAALAAAAAAAAAAAAAAAAAC8BAABfcmVs&#10;cy8ucmVsc1BLAQItABQABgAIAAAAIQCpOkJjuQEAAMoDAAAOAAAAAAAAAAAAAAAAAC4CAABkcnMv&#10;ZTJvRG9jLnhtbFBLAQItABQABgAIAAAAIQBHxEnh3gAAAAwBAAAPAAAAAAAAAAAAAAAAABMEAABk&#10;cnMvZG93bnJldi54bWxQSwUGAAAAAAQABADzAAAAHgUAAAAA&#10;" strokecolor="#4472c4 [3204]" strokeweight=".5pt">
                <v:stroke endarrow="block" joinstyle="miter"/>
              </v:shape>
            </w:pict>
          </mc:Fallback>
        </mc:AlternateContent>
      </w:r>
    </w:p>
    <w:p w14:paraId="7B6F47F2" w14:textId="7FF7C263" w:rsidR="00DC416B" w:rsidRDefault="00502013" w:rsidP="69AEB037">
      <w:pPr>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0C567578" wp14:editId="48B41D2B">
                <wp:simplePos x="0" y="0"/>
                <wp:positionH relativeFrom="column">
                  <wp:posOffset>4209857</wp:posOffset>
                </wp:positionH>
                <wp:positionV relativeFrom="paragraph">
                  <wp:posOffset>250974</wp:posOffset>
                </wp:positionV>
                <wp:extent cx="2233" cy="184935"/>
                <wp:effectExtent l="0" t="0" r="23495" b="18415"/>
                <wp:wrapNone/>
                <wp:docPr id="16" name="Straight Connector 16"/>
                <wp:cNvGraphicFramePr/>
                <a:graphic xmlns:a="http://schemas.openxmlformats.org/drawingml/2006/main">
                  <a:graphicData uri="http://schemas.microsoft.com/office/word/2010/wordprocessingShape">
                    <wps:wsp>
                      <wps:cNvCnPr/>
                      <wps:spPr>
                        <a:xfrm flipH="1">
                          <a:off x="0" y="0"/>
                          <a:ext cx="2233" cy="18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80DABF" id="Straight Connector 16" o:spid="_x0000_s1026" style="position:absolute;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5pt,19.75pt" to="331.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sDqAEAAKADAAAOAAAAZHJzL2Uyb0RvYy54bWysU8tu2zAQvAfoPxC8x5LttEgFyzkkaHso&#10;2iBpPoChlhYBvrBkLfnvu6RspUiLAAlyIShyZ3ZmuNpcjdawPWDU3rV8uag5Ayd9p92u5Q+/vpxf&#10;chaTcJ0w3kHLDxD51fbD2WYIDax8700HyIjExWYILe9TCk1VRdmDFXHhAzi6VB6tSPSJu6pDMRC7&#10;NdWqrj9Vg8cuoJcQI53eTJd8W/iVApl+KhUhMdNy0pbKimV9zGu13YhmhyL0Wh5liDeosEI7ajpT&#10;3Ygk2G/U/1BZLdFHr9JCelt5pbSE4oHcLOtnbu57EaB4oXBimGOK70crf+yv3S1SDEOITQy3mF2M&#10;Ci1TRodv9KbFFyllY4ntMMcGY2KSDler9ZozSRfLy4vP64851GoiyWQBY/oK3rK8abnRLnsSjdh/&#10;j2kqPZUQ7klG2aWDgVxs3B0opjtqNwkqEwLXBtle0NsKKcGl5bF1qc4wpY2ZgXVp+yLwWJ+hUKbn&#10;NeAZUTp7l2aw1c7j/7qn8SRZTfWnBCbfOYJH3x3KA5VoaAxKuMeRzXP293eBP/1Y2z8AAAD//wMA&#10;UEsDBBQABgAIAAAAIQDqjdxY4gAAAA4BAAAPAAAAZHJzL2Rvd25yZXYueG1sTI9NT8MwDIbvSPyH&#10;yEhcEEvZoBpd0wnxdRinDZDg5jamrdY4VZN15d9jTnCx/Pn6ffL15Do10hBazwauZgko4srblmsD&#10;b69Pl0tQISJb7DyTgW8KsC5OT3LMrD/ylsZdrJWIcMjQQBNjn2kdqoYchpnviWX25QeHUcqh1nbA&#10;o4i7Ts+TJNUOW5YPDfZ031C13x2cgc/gw+P7phyf99vNhBcvcf5RWWPOz6aHlYS7FahIU/y7gF8G&#10;8Q+FGCv9gW1QnYE0XQhQNLC4vQElC9K4BlVKskxBF7n+j1H8AAAA//8DAFBLAQItABQABgAIAAAA&#10;IQC2gziS/gAAAOEBAAATAAAAAAAAAAAAAAAAAAAAAABbQ29udGVudF9UeXBlc10ueG1sUEsBAi0A&#10;FAAGAAgAAAAhADj9If/WAAAAlAEAAAsAAAAAAAAAAAAAAAAALwEAAF9yZWxzLy5yZWxzUEsBAi0A&#10;FAAGAAgAAAAhAECHawOoAQAAoAMAAA4AAAAAAAAAAAAAAAAALgIAAGRycy9lMm9Eb2MueG1sUEsB&#10;Ai0AFAAGAAgAAAAhAOqN3FjiAAAADgEAAA8AAAAAAAAAAAAAAAAAAgQAAGRycy9kb3ducmV2Lnht&#10;bFBLBQYAAAAABAAEAPMAAAARBQAAAAA=&#10;" strokecolor="#4472c4 [3204]" strokeweight=".5pt">
                <v:stroke joinstyle="miter"/>
              </v:line>
            </w:pict>
          </mc:Fallback>
        </mc:AlternateContent>
      </w:r>
      <w:r>
        <w:rPr>
          <w:b/>
          <w:bCs/>
          <w:noProof/>
          <w:sz w:val="24"/>
          <w:szCs w:val="24"/>
        </w:rPr>
        <mc:AlternateContent>
          <mc:Choice Requires="wps">
            <w:drawing>
              <wp:anchor distT="0" distB="0" distL="114300" distR="114300" simplePos="0" relativeHeight="251678720" behindDoc="0" locked="0" layoutInCell="1" allowOverlap="1" wp14:anchorId="4BD32AF1" wp14:editId="7B8D359E">
                <wp:simplePos x="0" y="0"/>
                <wp:positionH relativeFrom="column">
                  <wp:posOffset>1171254</wp:posOffset>
                </wp:positionH>
                <wp:positionV relativeFrom="paragraph">
                  <wp:posOffset>34739</wp:posOffset>
                </wp:positionV>
                <wp:extent cx="0" cy="401042"/>
                <wp:effectExtent l="63500" t="25400" r="38100" b="18415"/>
                <wp:wrapNone/>
                <wp:docPr id="19" name="Straight Arrow Connector 19"/>
                <wp:cNvGraphicFramePr/>
                <a:graphic xmlns:a="http://schemas.openxmlformats.org/drawingml/2006/main">
                  <a:graphicData uri="http://schemas.microsoft.com/office/word/2010/wordprocessingShape">
                    <wps:wsp>
                      <wps:cNvCnPr/>
                      <wps:spPr>
                        <a:xfrm flipV="1">
                          <a:off x="0" y="0"/>
                          <a:ext cx="0" cy="401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41917" id="Straight Arrow Connector 19" o:spid="_x0000_s1026" type="#_x0000_t32" style="position:absolute;margin-left:92.2pt;margin-top:2.75pt;width:0;height:31.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RXvAEAANQDAAAOAAAAZHJzL2Uyb0RvYy54bWysU02P0zAQvSPxHyzfadpqhVDUdA/dhQuC&#10;FV93rzNOLDm2NR6a5N8zdtosAoQE2svIsee9mfdmcridBifOgMkG38jdZisFeB1a67tGfv3y9tUb&#10;KRIp3yoXPDRyhiRvjy9fHMZYwz70wbWAgkl8qsfYyJ4o1lWVdA+DSpsQwfOjCTgo4k/sqhbVyOyD&#10;q/bb7etqDNhGDBpS4tu75VEeC78xoOmjMQlIuEZyb1QilviYY3U8qLpDFXurL22o/+hiUNZz0ZXq&#10;TpES39H+RjVYjSEFQxsdhioYYzUUDaxmt/1FzedeRSha2JwUV5vS89HqD+eTf0C2YYypTvEBs4rJ&#10;4CCMs/Ebz7To4k7FVGybV9tgIqGXS823NyzgZp8drRaGzBQx0TsIg8iHRiZCZbueTsF7nk3AhV2d&#10;3ydagFdABjufIynr7n0raI68QIRW+c7BpU5OqZ5aLyeaHSzwT2CEbbnFpUzZKjg5FGfF+6C0Bk+7&#10;lYmzM8xY51bgtqj/K/CSn6FQNu5fwCuiVA6eVvBgfcA/Vafp2rJZ8q8OLLqzBY+hnctQizW8OmUm&#10;lzXPu/nzd4E//YzHHwAAAP//AwBQSwMEFAAGAAgAAAAhANn/ZhTiAAAADQEAAA8AAABkcnMvZG93&#10;bnJldi54bWxMj81OwzAQhO9IvIO1SNyoU9SfNI1TAW0O9IBEQYijE2+TQLyOYrcNb8+WS7ms9Gl2&#10;Z2fS1WBbccTeN44UjEcRCKTSmYYqBe9v+V0MwgdNRreOUMEPelhl11epTow70Ssed6ESbEI+0Qrq&#10;ELpESl/WaLUfuQ6Jtb3rrQ6MfSVNr09sblt5H0UzaXVD/KHWHT7VWH7vDpZdnvPHxebr5TPerrf2&#10;o8httVlYpW5vhvWSx8MSRMAhXC7g3IHzQ8bBCncg40XLHE8mvKpgOgVx1v+4UDCL5yCzVP5vkf0C&#10;AAD//wMAUEsBAi0AFAAGAAgAAAAhALaDOJL+AAAA4QEAABMAAAAAAAAAAAAAAAAAAAAAAFtDb250&#10;ZW50X1R5cGVzXS54bWxQSwECLQAUAAYACAAAACEAOP0h/9YAAACUAQAACwAAAAAAAAAAAAAAAAAv&#10;AQAAX3JlbHMvLnJlbHNQSwECLQAUAAYACAAAACEA7950V7wBAADUAwAADgAAAAAAAAAAAAAAAAAu&#10;AgAAZHJzL2Uyb0RvYy54bWxQSwECLQAUAAYACAAAACEA2f9mFOIAAAANAQAADwAAAAAAAAAAAAAA&#10;AAAWBAAAZHJzL2Rvd25yZXYueG1sUEsFBgAAAAAEAAQA8wAAACUFAAAAAA==&#10;" strokecolor="#4472c4 [3204]" strokeweight=".5pt">
                <v:stroke endarrow="block" joinstyle="miter"/>
              </v:shape>
            </w:pict>
          </mc:Fallback>
        </mc:AlternateContent>
      </w:r>
    </w:p>
    <w:p w14:paraId="53F32503" w14:textId="0D7087E2" w:rsidR="00DC416B" w:rsidRDefault="00502013" w:rsidP="69AEB037">
      <w:pPr>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759E5344" wp14:editId="1BA25B76">
                <wp:simplePos x="0" y="0"/>
                <wp:positionH relativeFrom="column">
                  <wp:posOffset>1171253</wp:posOffset>
                </wp:positionH>
                <wp:positionV relativeFrom="paragraph">
                  <wp:posOffset>135540</wp:posOffset>
                </wp:positionV>
                <wp:extent cx="3041150" cy="0"/>
                <wp:effectExtent l="0" t="0" r="6985" b="12700"/>
                <wp:wrapNone/>
                <wp:docPr id="18" name="Straight Connector 18"/>
                <wp:cNvGraphicFramePr/>
                <a:graphic xmlns:a="http://schemas.openxmlformats.org/drawingml/2006/main">
                  <a:graphicData uri="http://schemas.microsoft.com/office/word/2010/wordprocessingShape">
                    <wps:wsp>
                      <wps:cNvCnPr/>
                      <wps:spPr>
                        <a:xfrm flipH="1">
                          <a:off x="0" y="0"/>
                          <a:ext cx="304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E6748" id="Straight Connector 18"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2pt,10.65pt" to="331.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UqpQEAAJ4DAAAOAAAAZHJzL2Uyb0RvYy54bWysU9tO3DAQfUfqP1h+7yahgFC0WR5AlAcE&#10;qJcPMM54Y8n2WLa7yf49Y2c3VBRVasWL5cucM3POjNdXkzVsByFqdB1vVjVn4CT22m07/vPH7edL&#10;zmISrhcGHXR8D5FfbT6drEffwikOaHoIjEhcbEff8SEl31ZVlANYEVfowdGjwmBFomPYVn0QI7Fb&#10;U53W9UU1Yuh9QAkx0u3N/Mg3hV8pkOlRqQiJmY5TbamsoazPea02a9Fug/CDlocyxH9UYYV2lHSh&#10;uhFJsF9B/0FltQwYUaWVRFuhUlpC0UBqmvqNmu+D8FC0kDnRLzbFj6OVD7tr9xTIhtHHNvqnkFVM&#10;KlimjPZ31NOiiyplU7Ftv9gGU2KSLr/UZ01zTu7K41s1U2QqH2L6CmhZ3nTcaJcViVbs7mOitBR6&#10;DKHDaxFll/YGcrBx30Ax3VOyuZwyH3BtAtsJ6qyQElxqcjeJr0RnmNLGLMC6pP0r8BCfoVBm51/A&#10;C6JkRpcWsNUOw3vZ03QsWc3xRwdm3dmCZ+z3pT3FGhqCovAwsHnKfj8X+Ou32rwAAAD//wMAUEsD&#10;BBQABgAIAAAAIQBchfzk4gAAAA4BAAAPAAAAZHJzL2Rvd25yZXYueG1sTE/BTsMwDL0j8Q+RJ3FB&#10;LF03VVPXdEIbcBinDZDg5jZZW61xqibryt9jtANcLD/7+fm9bD3aVgym940jBbNpBMJQ6XRDlYL3&#10;t+eHJQgfkDS2joyCb+Nhnd/eZJhqd6G9GQ6hEixCPkUFdQhdKqUva2PRT11niHdH11sMDPtK6h4v&#10;LG5bGUdRIi02xB9q7MymNuXpcLYKvrzzTx+7Yng57Xcj3r+G+LPUSt1Nxu2Ky+MKRDBj+LuA3wzs&#10;H3I2VrgzaS9axsvFgqkK4tkcBBOSZM5NcR3IPJP/Y+Q/AAAA//8DAFBLAQItABQABgAIAAAAIQC2&#10;gziS/gAAAOEBAAATAAAAAAAAAAAAAAAAAAAAAABbQ29udGVudF9UeXBlc10ueG1sUEsBAi0AFAAG&#10;AAgAAAAhADj9If/WAAAAlAEAAAsAAAAAAAAAAAAAAAAALwEAAF9yZWxzLy5yZWxzUEsBAi0AFAAG&#10;AAgAAAAhACbsxSqlAQAAngMAAA4AAAAAAAAAAAAAAAAALgIAAGRycy9lMm9Eb2MueG1sUEsBAi0A&#10;FAAGAAgAAAAhAFyF/OTiAAAADgEAAA8AAAAAAAAAAAAAAAAA/wMAAGRycy9kb3ducmV2LnhtbFBL&#10;BQYAAAAABAAEAPMAAAAOBQAAAAA=&#10;" strokecolor="#4472c4 [3204]" strokeweight=".5pt">
                <v:stroke joinstyle="miter"/>
              </v:line>
            </w:pict>
          </mc:Fallback>
        </mc:AlternateContent>
      </w:r>
    </w:p>
    <w:p w14:paraId="0FCDB591" w14:textId="413BF402"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763712" behindDoc="0" locked="0" layoutInCell="1" allowOverlap="1" wp14:anchorId="2B4B2549" wp14:editId="1F1D2C82">
                <wp:simplePos x="0" y="0"/>
                <wp:positionH relativeFrom="column">
                  <wp:posOffset>1910715</wp:posOffset>
                </wp:positionH>
                <wp:positionV relativeFrom="paragraph">
                  <wp:posOffset>52819</wp:posOffset>
                </wp:positionV>
                <wp:extent cx="1754347" cy="277403"/>
                <wp:effectExtent l="0" t="0" r="0" b="2540"/>
                <wp:wrapNone/>
                <wp:docPr id="1090893139" name="Text Box 1090893139"/>
                <wp:cNvGraphicFramePr/>
                <a:graphic xmlns:a="http://schemas.openxmlformats.org/drawingml/2006/main">
                  <a:graphicData uri="http://schemas.microsoft.com/office/word/2010/wordprocessingShape">
                    <wps:wsp>
                      <wps:cNvSpPr txBox="1"/>
                      <wps:spPr>
                        <a:xfrm>
                          <a:off x="0" y="0"/>
                          <a:ext cx="1754347" cy="277403"/>
                        </a:xfrm>
                        <a:prstGeom prst="rect">
                          <a:avLst/>
                        </a:prstGeom>
                        <a:solidFill>
                          <a:schemeClr val="lt1"/>
                        </a:solidFill>
                        <a:ln w="6350">
                          <a:noFill/>
                        </a:ln>
                      </wps:spPr>
                      <wps:txbx>
                        <w:txbxContent>
                          <w:p w14:paraId="63CF26EF" w14:textId="417BD910" w:rsidR="00B760FB" w:rsidRPr="00B760FB" w:rsidRDefault="00B760FB" w:rsidP="00B760FB">
                            <w:pPr>
                              <w:jc w:val="center"/>
                              <w:rPr>
                                <w:color w:val="FFFFFF" w:themeColor="background1"/>
                                <w:lang w:val="en-US"/>
                                <w14:textFill>
                                  <w14:noFill/>
                                </w14:textFill>
                              </w:rPr>
                            </w:pPr>
                            <w:r>
                              <w:rPr>
                                <w:lang w:val="en-US"/>
                              </w:rPr>
                              <w:t>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B2549" id="Text Box 1090893139" o:spid="_x0000_s1034" type="#_x0000_t202" style="position:absolute;margin-left:150.45pt;margin-top:4.15pt;width:138.15pt;height:21.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jTAIAAJIEAAAOAAAAZHJzL2Uyb0RvYy54bWysVN+P2jAMfp+0/yHK+2iBckBFOTFOTJPQ&#10;3Ukw3XNIU1opjbMk0LK/fk7Kr7vtadpLasf2F/uz3dljW0tyFMZWoDLa78WUCMUhr9Q+oz+2qy8T&#10;SqxjKmcSlMjoSVj6OP/8adboVAygBJkLQxBE2bTRGS2d02kUWV6KmtkeaKHQWICpmUPV7KPcsAbR&#10;axkN4vghasDk2gAX1uLtU2ek84BfFIK7l6KwwhGZUczNhdOEc+fPaD5j6d4wXVb8nAb7hyxqVil8&#10;9Ar1xBwjB1P9AVVX3ICFwvU41BEURcVFqAGr6ccfqtmUTItQC5Jj9ZUm+/9g+fPx1ZAqx97F03gy&#10;HfaHU0oUq7FXW9E68hVacmdCvhptUwzbaAx0Ldox1vPo7y1eehrawtT+iwUStCPzpyvbHpX7oPEo&#10;GSZjSjjaBuNxEg89THSL1sa6bwJq4oWMGuxmIJkd19Z1rhcX/5gFWeWrSsqg+AkSS2nIkWHvpQs5&#10;Ivg7L6lIk9GH4SgOwAp8eIcsFeZyq8lLrt21gavJpd4d5CekwUA3WFbzVYW5rpl1r8zgJGHluB3u&#10;BY9CAr4FZ4mSEsyvv917f2wwWilpcDIzan8emBGUyO8KWz/tJ4kf5aAko/EAFXNv2d1b1KFeAhLQ&#10;xz3UPIje38mLWBio33CJFv5VNDHF8e2Muou4dN2+4BJysVgEJxxezdxabTT30J5w34lt+8aMPrfL&#10;YaOf4TLDLP3Qtc7XRypYHBwUVWip57lj9Uw/Dn4YivOS+s2614PX7Vcy/w0AAP//AwBQSwMEFAAG&#10;AAgAAAAhAHURVj/gAAAACAEAAA8AAABkcnMvZG93bnJldi54bWxMj0tPwzAQhO9I/AdrkbggapOo&#10;pIQ4FUI8JG40PMTNjZckIl5HsZuEf89ygtusZjTzbbFdXC8mHEPnScPFSoFAqr3tqNHwUt2fb0CE&#10;aMia3hNq+MYA2/L4qDC59TM947SLjeASCrnR0MY45FKGukVnwsoPSOx9+tGZyOfYSDuamctdLxOl&#10;LqUzHfFCawa8bbH+2h2cho+z5v0pLA+vc7pOh7vHqcrebKX16clycw0i4hL/wvCLz+hQMtPeH8gG&#10;0WtIlbriqIZNCoL9dZYlIPYsEgWyLOT/B8ofAAAA//8DAFBLAQItABQABgAIAAAAIQC2gziS/gAA&#10;AOEBAAATAAAAAAAAAAAAAAAAAAAAAABbQ29udGVudF9UeXBlc10ueG1sUEsBAi0AFAAGAAgAAAAh&#10;ADj9If/WAAAAlAEAAAsAAAAAAAAAAAAAAAAALwEAAF9yZWxzLy5yZWxzUEsBAi0AFAAGAAgAAAAh&#10;AEX7MuNMAgAAkgQAAA4AAAAAAAAAAAAAAAAALgIAAGRycy9lMm9Eb2MueG1sUEsBAi0AFAAGAAgA&#10;AAAhAHURVj/gAAAACAEAAA8AAAAAAAAAAAAAAAAApgQAAGRycy9kb3ducmV2LnhtbFBLBQYAAAAA&#10;BAAEAPMAAACzBQAAAAA=&#10;" fillcolor="white [3201]" stroked="f" strokeweight=".5pt">
                <v:textbox>
                  <w:txbxContent>
                    <w:p w14:paraId="63CF26EF" w14:textId="417BD910" w:rsidR="00B760FB" w:rsidRPr="00B760FB" w:rsidRDefault="00B760FB" w:rsidP="00B760FB">
                      <w:pPr>
                        <w:jc w:val="center"/>
                        <w:rPr>
                          <w:color w:val="FFFFFF" w:themeColor="background1"/>
                          <w:lang w:val="en-US"/>
                          <w14:textFill>
                            <w14:noFill/>
                          </w14:textFill>
                        </w:rPr>
                      </w:pPr>
                      <w:r>
                        <w:rPr>
                          <w:lang w:val="en-US"/>
                        </w:rPr>
                        <w:t>System Architecture</w:t>
                      </w:r>
                    </w:p>
                  </w:txbxContent>
                </v:textbox>
              </v:shape>
            </w:pict>
          </mc:Fallback>
        </mc:AlternateContent>
      </w:r>
    </w:p>
    <w:p w14:paraId="65D8D3A8" w14:textId="30E1043B" w:rsidR="00DC416B" w:rsidRDefault="00B760FB" w:rsidP="69AEB037">
      <w:pPr>
        <w:rPr>
          <w:b/>
          <w:bCs/>
          <w:sz w:val="24"/>
          <w:szCs w:val="24"/>
        </w:rPr>
      </w:pPr>
      <w:r>
        <w:rPr>
          <w:bCs/>
          <w:noProof/>
          <w:color w:val="4472C4" w:themeColor="accent1"/>
          <w:sz w:val="28"/>
          <w:szCs w:val="28"/>
        </w:rPr>
        <mc:AlternateContent>
          <mc:Choice Requires="wps">
            <w:drawing>
              <wp:anchor distT="0" distB="0" distL="114300" distR="114300" simplePos="0" relativeHeight="251653114" behindDoc="0" locked="0" layoutInCell="1" allowOverlap="1" wp14:anchorId="749D853B" wp14:editId="5D8F1524">
                <wp:simplePos x="0" y="0"/>
                <wp:positionH relativeFrom="column">
                  <wp:posOffset>-616471</wp:posOffset>
                </wp:positionH>
                <wp:positionV relativeFrom="paragraph">
                  <wp:posOffset>367822</wp:posOffset>
                </wp:positionV>
                <wp:extent cx="6893960" cy="2432549"/>
                <wp:effectExtent l="12700" t="12700" r="27940" b="31750"/>
                <wp:wrapNone/>
                <wp:docPr id="1090893140" name="Rectangle 1090893140"/>
                <wp:cNvGraphicFramePr/>
                <a:graphic xmlns:a="http://schemas.openxmlformats.org/drawingml/2006/main">
                  <a:graphicData uri="http://schemas.microsoft.com/office/word/2010/wordprocessingShape">
                    <wps:wsp>
                      <wps:cNvSpPr/>
                      <wps:spPr>
                        <a:xfrm>
                          <a:off x="0" y="0"/>
                          <a:ext cx="6893960" cy="2432549"/>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7825E6" id="Rectangle 1090893140" o:spid="_x0000_s1026" style="position:absolute;margin-left:-48.55pt;margin-top:28.95pt;width:542.85pt;height:191.55pt;z-index:2516531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axnAIAALMFAAAOAAAAZHJzL2Uyb0RvYy54bWysVF9v0zAQf0fiO1h+Z2mztKzV0qnaNIQ0&#10;tooN7dl17CWS4zO227R8es52mpYxeEDkwTnf//v57i6vdq0iW2FdA7qk47MRJUJzqBr9UtJvT7cf&#10;LihxnumKKdCipHvh6NXi/bvLzsxFDjWoSliCTrSbd6aktfdmnmWO16Jl7gyM0CiUYFvm8Wpfssqy&#10;Dr23KstHo2nWga2MBS6cQ+5NEtJF9C+l4P5BSic8USXF3Hw8bTzX4cwWl2z+YpmpG96nwf4hi5Y1&#10;GoMOrm6YZ2Rjm99ctQ234ED6Mw5tBlI2XMQasJrx6FU1jzUzItaC4DgzwOT+n1t+v300K4swdMbN&#10;HZKhip20bfhjfmQXwdoPYImdJxyZ04vZ+WyKmHKU5cV5PilmAc7saG6s858EtCQQJbX4GhEktr1z&#10;PqkeVEI0DbeNUvFFlCZdSc+LWT7BAK2pSlqtVTR2oJoqKAaT2CfiWlmyZfjCjHOh/TjqqU37BarE&#10;L0b4pbdGNnZEYk8PbMx58BQrOAmCMqWRecQnUn6vRMhA6a9CkqZCRPKUX2jdt1NyNatECj35Y+jo&#10;MHiWWOPgO9U0JPlruQnKXj+Yitj5g/Hob4kl48EiRgbtB+O20WDfcqAQ6D5y0j+AlKAJKK2h2q8s&#10;sZDmzhl+22Ar3DHnV8zioGH74PLwD3hIBfjk0FOU1GB/vMUP+tj/KKWkw8Etqfu+YVZQoj5rnIzZ&#10;uCjCpMdLMfmY48WeStanEr1prwE7Z4xryvBIBn2vDqS00D7jjlmGqChimmPsknJvD5drnxYKbiku&#10;lsuohtNtmL/Tj4YH5wHV0OpPu2dmTT8PHkfpHg5DzuavxiLpBksNy40H2cSZOeLa442bIfZsv8XC&#10;6jm9R63jrl38BAAA//8DAFBLAwQUAAYACAAAACEAjOeb4+MAAAAPAQAADwAAAGRycy9kb3ducmV2&#10;LnhtbExPS07DMBDdI3EHa5DYtU5Q0yZpnKoqokiIBbQcYBqbJGCPI9tNA6fHrGAz0tO8b7WZjGaj&#10;cr63JCCdJ8AUNVb21Ap4Oz7McmA+IEnUlpSAL+VhU19fVVhKe6FXNR5Cy6IJ+RIFdCEMJee+6ZRB&#10;P7eDovh7t85giNC1XDq8RHOj+V2SLLnBnmJCh4Padar5PJyNgGdbhEzv9y9um+0ev59GPH5kKMTt&#10;zXS/jme7BhbUFP4U8Lsh9oc6FjvZM0nPtIBZsUojVUC2KoBFQpHnS2AnAYtFmgCvK/5/R/0DAAD/&#10;/wMAUEsBAi0AFAAGAAgAAAAhALaDOJL+AAAA4QEAABMAAAAAAAAAAAAAAAAAAAAAAFtDb250ZW50&#10;X1R5cGVzXS54bWxQSwECLQAUAAYACAAAACEAOP0h/9YAAACUAQAACwAAAAAAAAAAAAAAAAAvAQAA&#10;X3JlbHMvLnJlbHNQSwECLQAUAAYACAAAACEAyq62sZwCAACzBQAADgAAAAAAAAAAAAAAAAAuAgAA&#10;ZHJzL2Uyb0RvYy54bWxQSwECLQAUAAYACAAAACEAjOeb4+MAAAAPAQAADwAAAAAAAAAAAAAAAAD2&#10;BAAAZHJzL2Rvd25yZXYueG1sUEsFBgAAAAAEAAQA8wAAAAYGAAAAAA==&#10;" filled="f" strokecolor="#b4c6e7 [1300]" strokeweight="2.75pt">
                <v:stroke linestyle="thinThin"/>
              </v:rect>
            </w:pict>
          </mc:Fallback>
        </mc:AlternateContent>
      </w:r>
    </w:p>
    <w:p w14:paraId="16FADDC3" w14:textId="0BC36AF3" w:rsidR="00DC416B" w:rsidRDefault="00DC416B" w:rsidP="69AEB037">
      <w:pPr>
        <w:rPr>
          <w:b/>
          <w:bCs/>
          <w:sz w:val="24"/>
          <w:szCs w:val="24"/>
        </w:rPr>
      </w:pPr>
    </w:p>
    <w:p w14:paraId="5625CE77" w14:textId="51BB5C93"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654139" behindDoc="0" locked="0" layoutInCell="1" allowOverlap="1" wp14:anchorId="52E9069F" wp14:editId="4762D2DE">
                <wp:simplePos x="0" y="0"/>
                <wp:positionH relativeFrom="column">
                  <wp:posOffset>-60325</wp:posOffset>
                </wp:positionH>
                <wp:positionV relativeFrom="paragraph">
                  <wp:posOffset>235585</wp:posOffset>
                </wp:positionV>
                <wp:extent cx="5681345" cy="1520190"/>
                <wp:effectExtent l="0" t="0" r="8255" b="16510"/>
                <wp:wrapNone/>
                <wp:docPr id="1090893136" name="Alternate Process 1090893136"/>
                <wp:cNvGraphicFramePr/>
                <a:graphic xmlns:a="http://schemas.openxmlformats.org/drawingml/2006/main">
                  <a:graphicData uri="http://schemas.microsoft.com/office/word/2010/wordprocessingShape">
                    <wps:wsp>
                      <wps:cNvSpPr/>
                      <wps:spPr>
                        <a:xfrm>
                          <a:off x="0" y="0"/>
                          <a:ext cx="5681345" cy="152019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55A4A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090893136" o:spid="_x0000_s1026" type="#_x0000_t176" style="position:absolute;margin-left:-4.75pt;margin-top:18.55pt;width:447.35pt;height:119.7pt;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WLcQIAADQFAAAOAAAAZHJzL2Uyb0RvYy54bWysVFFv2yAQfp+0/4B4Xx1nSddGcaooVadJ&#10;VRu1nfpMMNSWMMcOEif79Tuw41RttYdpfsDA3X13fHzH/GrfGLZT6GuwBc/PRpwpK6Gs7UvBfz7d&#10;fLngzAdhS2HAqoIflOdXi8+f5q2bqTFUYEqFjECsn7Wu4FUIbpZlXlaqEf4MnLJk1ICNCLTEl6xE&#10;0RJ6Y7LxaHSetYClQ5DKe9q97ox8kfC1VjLca+1VYKbgVFtII6ZxE8dsMRezFxSuqmVfhviHKhpR&#10;W0o6QF2LINgW63dQTS0RPOhwJqHJQOtaqnQGOk0+enOax0o4lc5C5Hg30OT/H6y82z26NRINrfMz&#10;T9N4ir3GJv6pPrZPZB0GstQ+MEmb0/OL/OtkypkkWz6l8i8Tndkp3KEP3xU0LE4Krg20q0pgWJqg&#10;0Iqg1t3FJebE7tYHqoPij3GxBAs3tTFx/1RgmoWDUdHB2AelWV1SSeMElLSjVgbZTtCtCymVDXln&#10;qkSpuu3piL54/ZRviEirBBiRNSUesHuAqMv32B1M7x9DVZLeEDz6W2Fd8BCRMoMNQ3BTW8CPAAyd&#10;qs/c+R9J6qiJLG2gPKyRIXTC907e1HQXt8KHtUBSOvUEdW+4pyFeT8Ghn3FWAf7+aD/6kwDJyllL&#10;nVNw/2srUHFmfliS5mU+mcRWS4vJ9NuYFvjasnltsdtmBXRNOb0TTqZp9A/mONUIzTM1+TJmJZOw&#10;knIXXAY8Llah62h6JqRaLpMbtZcT4dY+OhnBI6tRVk/7Z4GuF2QgLd/BscvE7I0EO98YaWG5DaDr&#10;pM8Trz3f1JpJOP0zEnv/9Tp5nR67xR8AAAD//wMAUEsDBBQABgAIAAAAIQD844CN5AAAAA4BAAAP&#10;AAAAZHJzL2Rvd25yZXYueG1sTE/LTsMwELwj8Q/WInFBrZOgtGkapwIqLqgXXNRe3XhJIuJ1iN02&#10;+XvMCS4rjeaxM8VmNB274OBaSwLieQQMqbK6pVrAx/51lgFzXpFWnSUUMKGDTXl7U6hc2yu940X6&#10;moUQcrkS0Hjf55y7qkGj3Nz2SIH7tINRPsCh5npQ1xBuOp5E0YIb1VL40KgeXxqsvuTZCEDZTQ+7&#10;bfzdS3ncp/FbcpieD0Lc343bdThPa2AeR//ngN8NoT+UodjJnkk71gmYrdKgFPC4jIEFPsvSBNhJ&#10;QLJcpMDLgv+fUf4AAAD//wMAUEsBAi0AFAAGAAgAAAAhALaDOJL+AAAA4QEAABMAAAAAAAAAAAAA&#10;AAAAAAAAAFtDb250ZW50X1R5cGVzXS54bWxQSwECLQAUAAYACAAAACEAOP0h/9YAAACUAQAACwAA&#10;AAAAAAAAAAAAAAAvAQAAX3JlbHMvLnJlbHNQSwECLQAUAAYACAAAACEAt/Bli3ECAAA0BQAADgAA&#10;AAAAAAAAAAAAAAAuAgAAZHJzL2Uyb0RvYy54bWxQSwECLQAUAAYACAAAACEA/OOAjeQAAAAOAQAA&#10;DwAAAAAAAAAAAAAAAADLBAAAZHJzL2Rvd25yZXYueG1sUEsFBgAAAAAEAAQA8wAAANwFAAAAAA==&#10;" filled="f" strokecolor="#1f3763 [1604]" strokeweight="1pt"/>
            </w:pict>
          </mc:Fallback>
        </mc:AlternateContent>
      </w:r>
      <w:r>
        <w:rPr>
          <w:b/>
          <w:bCs/>
          <w:noProof/>
          <w:sz w:val="24"/>
          <w:szCs w:val="24"/>
        </w:rPr>
        <mc:AlternateContent>
          <mc:Choice Requires="wps">
            <w:drawing>
              <wp:anchor distT="0" distB="0" distL="114300" distR="114300" simplePos="0" relativeHeight="251680768" behindDoc="0" locked="0" layoutInCell="1" allowOverlap="1" wp14:anchorId="722DDBFA" wp14:editId="66DA0218">
                <wp:simplePos x="0" y="0"/>
                <wp:positionH relativeFrom="column">
                  <wp:posOffset>2011680</wp:posOffset>
                </wp:positionH>
                <wp:positionV relativeFrom="paragraph">
                  <wp:posOffset>14605</wp:posOffset>
                </wp:positionV>
                <wp:extent cx="1437640" cy="431165"/>
                <wp:effectExtent l="12700" t="0" r="22860" b="13335"/>
                <wp:wrapNone/>
                <wp:docPr id="20" name="Preparation 20"/>
                <wp:cNvGraphicFramePr/>
                <a:graphic xmlns:a="http://schemas.openxmlformats.org/drawingml/2006/main">
                  <a:graphicData uri="http://schemas.microsoft.com/office/word/2010/wordprocessingShape">
                    <wps:wsp>
                      <wps:cNvSpPr/>
                      <wps:spPr>
                        <a:xfrm>
                          <a:off x="0" y="0"/>
                          <a:ext cx="1437640" cy="431165"/>
                        </a:xfrm>
                        <a:prstGeom prst="flowChartPreparati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6D2D454" w14:textId="77777777" w:rsidR="00AB725D" w:rsidRPr="00C71066" w:rsidRDefault="00AB725D" w:rsidP="00AB725D">
                            <w:pPr>
                              <w:jc w:val="center"/>
                              <w:rPr>
                                <w:sz w:val="20"/>
                                <w:szCs w:val="20"/>
                                <w:lang w:val="en-US"/>
                              </w:rPr>
                            </w:pPr>
                            <w:r w:rsidRPr="00C71066">
                              <w:rPr>
                                <w:sz w:val="20"/>
                                <w:szCs w:val="20"/>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DDBFA" id="Preparation 20" o:spid="_x0000_s1035" type="#_x0000_t117" style="position:absolute;margin-left:158.4pt;margin-top:1.15pt;width:113.2pt;height: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JzeAwMAAAwHAAAOAAAAZHJzL2Uyb0RvYy54bWysVdtOGzEQfa/Uf7D8XpINIUDEBkVBVJVo&#10;iYCKZ8frza7ktV3bufXre2xnl5QCvag8LPZ4rmfmTC4ut40ka2FdrVVOs6M+JUJxXdRqmdOvD9cf&#10;zihxnqmCSa1ETnfC0cvJ+3cXGzMWA11pWQhL4ES58cbktPLejHs9xyvRMHekjVB4LLVtmMfVLnuF&#10;ZRt4b2Rv0O+PehttC2M1F85BepUe6ST6L0vB/W1ZOuGJzCly8/Fr43cRvr3JBRsvLTNVzfdpsH/I&#10;omG1QtDO1RXzjKxs/YurpuZWO136I66bni7LmotYA6rJ+s+qua+YEbEWgONMB5P7f275l/XckrrI&#10;6QDwKNagR3MrDLPMo6UEUkC0MW4MzXszt/ubwzHUuy1tE/6jErKNsO46WMXWEw5hNjw+HQ3hnuNt&#10;eJxlo5PgtPdkbazzH4VuSDjktJR6M6uY9QeZRHTZ+sb5ZNqa7EEvrmspSSlrzJDCpFFitX+sfRUx&#10;RA6pOw720cIRowFjP4rjtImZtGTNMCeMc6F8spCr5rMuknx02u9HOJB5ZxLrWLpDp8OzoBckndbb&#10;js9bx2yMeBjYpH78Z+EyqP1dvFE0AI4/xxu24hfrg3DZwidrRVhgeDYCCfEHknMmBcYoS5TytRR3&#10;YF9qFggWGwSwwiil4Yknv5Mi5qHuRIk5xLgMfgedq1ghEkQnr6Ysg8PgucRgdL5TU19pS8p1rx9M&#10;RVwgnfGbPU3GnUWMrJXvjJtaaftSZRKTto+c9FuQEjQBJb9dbCNHz4NmkCx0sQNvMeORc87w6xrU&#10;uWHOz0HdKMRW9rf4BDblVO9PlFTafn9JHvSxWPBKyQYbMafu24pZUEl+UuDKeTYMJPbxMjw5DQvD&#10;Hr4sDl/UqplpkCnDaBgej0Hfy/ZYWt08YnlPQ1Q8McURO6fc2/Yy82lTY/1zMZ1GNaxNw/yNuje8&#10;ZXVYBQ/bR2bNfn94bJ4vut2ebPxsbSTd0CGlpyuvyzqO6ROu+w5g5SZ2p5+HsNMP71Hr6Uds8gMA&#10;AP//AwBQSwMEFAAGAAgAAAAhAFBOWSreAAAACAEAAA8AAABkcnMvZG93bnJldi54bWxMj09PwkAU&#10;xO8mfofNM/Emu7SCWvtKDImRiwfAA8dH+9g27J/aXaB+e9aTHiczmflNuRitEWceQucdwnSiQLCr&#10;fdM5jfC1fX94BhEiuYaMd4zwwwEW1e1NSUXjL27N503UIpW4UBBCG2NfSBnqli2Fie/ZJe/gB0sx&#10;yUHLZqBLKrdGZkrNpaXOpYWWel62XB83J4vwuaLd4bjbMr103+ZjFvRSrTXi/d349goi8hj/wvCL&#10;n9ChSkx7f3JNEAYhn84TekTIchDJnz3mGYg9wpPKQFal/H+gugIAAP//AwBQSwECLQAUAAYACAAA&#10;ACEAtoM4kv4AAADhAQAAEwAAAAAAAAAAAAAAAAAAAAAAW0NvbnRlbnRfVHlwZXNdLnhtbFBLAQIt&#10;ABQABgAIAAAAIQA4/SH/1gAAAJQBAAALAAAAAAAAAAAAAAAAAC8BAABfcmVscy8ucmVsc1BLAQIt&#10;ABQABgAIAAAAIQA8OJzeAwMAAAwHAAAOAAAAAAAAAAAAAAAAAC4CAABkcnMvZTJvRG9jLnhtbFBL&#10;AQItABQABgAIAAAAIQBQTlkq3gAAAAgBAAAPAAAAAAAAAAAAAAAAAF0FAABkcnMvZG93bnJldi54&#10;bWxQSwUGAAAAAAQABADzAAAAaAYAAAAA&#10;" fillcolor="#2a4a85 [2148]" strokecolor="#1f3763 [1604]" strokeweight="1pt">
                <v:fill color2="#8eaadb [1940]" rotate="t" angle="180" colors="0 #2a4b86;31457f #4a76c6;1 #8faadc" focus="100%" type="gradient"/>
                <v:textbox>
                  <w:txbxContent>
                    <w:p w14:paraId="16D2D454" w14:textId="77777777" w:rsidR="00AB725D" w:rsidRPr="00C71066" w:rsidRDefault="00AB725D" w:rsidP="00AB725D">
                      <w:pPr>
                        <w:jc w:val="center"/>
                        <w:rPr>
                          <w:sz w:val="20"/>
                          <w:szCs w:val="20"/>
                          <w:lang w:val="en-US"/>
                        </w:rPr>
                      </w:pPr>
                      <w:r w:rsidRPr="00C71066">
                        <w:rPr>
                          <w:sz w:val="20"/>
                          <w:szCs w:val="20"/>
                          <w:lang w:val="en-US"/>
                        </w:rPr>
                        <w:t>Data Preparation</w:t>
                      </w:r>
                    </w:p>
                  </w:txbxContent>
                </v:textbox>
              </v:shape>
            </w:pict>
          </mc:Fallback>
        </mc:AlternateContent>
      </w:r>
      <w:r>
        <w:rPr>
          <w:b/>
          <w:bCs/>
          <w:noProof/>
          <w:sz w:val="24"/>
          <w:szCs w:val="24"/>
        </w:rPr>
        <mc:AlternateContent>
          <mc:Choice Requires="wps">
            <w:drawing>
              <wp:anchor distT="0" distB="0" distL="114300" distR="114300" simplePos="0" relativeHeight="251699200" behindDoc="0" locked="0" layoutInCell="1" allowOverlap="1" wp14:anchorId="4DA53E3C" wp14:editId="468491CB">
                <wp:simplePos x="0" y="0"/>
                <wp:positionH relativeFrom="column">
                  <wp:posOffset>1630680</wp:posOffset>
                </wp:positionH>
                <wp:positionV relativeFrom="paragraph">
                  <wp:posOffset>948055</wp:posOffset>
                </wp:positionV>
                <wp:extent cx="441325" cy="0"/>
                <wp:effectExtent l="0" t="63500" r="0" b="76200"/>
                <wp:wrapNone/>
                <wp:docPr id="34" name="Straight Arrow Connector 34"/>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FC654" id="Straight Arrow Connector 34" o:spid="_x0000_s1026" type="#_x0000_t32" style="position:absolute;margin-left:128.4pt;margin-top:74.65pt;width:34.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4uQEAAMoDAAAOAAAAZHJzL2Uyb0RvYy54bWysU9uO0zAQfUfiHyy/0zRlQShqug9d4AXB&#10;CpYP8DrjxJJvsocm+XvGTpsiQEis9mXiy5yZM8cn+9vJGnaCmLR3La83W87ASd9p17f8+8OHV+84&#10;SyhcJ4x30PIZEr89vHyxH0MDOz9400FkVMSlZgwtHxBDU1VJDmBF2vgAji6Vj1YgbWNfdVGMVN2a&#10;arfdvq1GH7sQvYSU6PRuueSHUl8pkPhFqQTITMuJG5YYS3zMsTrsRdNHEQYtzzTEE1hYoR01XUvd&#10;CRTsR9R/lLJaRp+8wo30tvJKaQllBpqm3v42zbdBBCizkDgprDKl5ysrP5+O7j6SDGNITQr3MU8x&#10;qWjzl/ixqYg1r2LBhEzS4c1N/Xr3hjN5uaquuBATfgRvWV60PGEUuh/w6J2jF/GxLlqJ06eE1JmA&#10;F0BualyOKLR57zqGcyDbYNTC9Qbye1F6TqmuhMsKZwML/CsopjuiuLQpXoKjiewkyAVCSnBYr5Uo&#10;O8OUNmYFbgu/fwLP+RkKxWf/A14RpbN3uIKtdj7+rTtOF8pqyb8osMydJXj03VyeskhDhilanc2d&#10;HfnrvsCvv+DhJwAAAP//AwBQSwMEFAAGAAgAAAAhAG6gW6XgAAAAEAEAAA8AAABkcnMvZG93bnJl&#10;di54bWxMT01PwzAMvSPxHyIjcWMpHVRb13RCIHYEbXAYt6zx0mqNUzVZW/j1GAkJLpbtZ7+PYj25&#10;VgzYh8aTgttZAgKp8qYhq+D97flmASJETUa3nlDBJwZYl5cXhc6NH2mLwy5awSQUcq2gjrHLpQxV&#10;jU6Hme+QGDv63unIY2+l6fXI5K6VaZJk0umGWKHWHT7WWJ12Z6fg1e4Hl9Kmkcflx9fGvphTPUal&#10;rq+mpxWXhxWIiFP8+4CfDOwfSjZ28GcyQbQK0vuM/UcG7pZzEHwxTzNuDr8bWRbyf5DyGwAA//8D&#10;AFBLAQItABQABgAIAAAAIQC2gziS/gAAAOEBAAATAAAAAAAAAAAAAAAAAAAAAABbQ29udGVudF9U&#10;eXBlc10ueG1sUEsBAi0AFAAGAAgAAAAhADj9If/WAAAAlAEAAAsAAAAAAAAAAAAAAAAALwEAAF9y&#10;ZWxzLy5yZWxzUEsBAi0AFAAGAAgAAAAhAO46xLi5AQAAygMAAA4AAAAAAAAAAAAAAAAALgIAAGRy&#10;cy9lMm9Eb2MueG1sUEsBAi0AFAAGAAgAAAAhAG6gW6XgAAAAEAEAAA8AAAAAAAAAAAAAAAAAEwQA&#10;AGRycy9kb3ducmV2LnhtbFBLBQYAAAAABAAEAPMAAAAgBQ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1008" behindDoc="0" locked="0" layoutInCell="1" allowOverlap="1" wp14:anchorId="44139709" wp14:editId="249A1782">
                <wp:simplePos x="0" y="0"/>
                <wp:positionH relativeFrom="column">
                  <wp:posOffset>212725</wp:posOffset>
                </wp:positionH>
                <wp:positionV relativeFrom="paragraph">
                  <wp:posOffset>717550</wp:posOffset>
                </wp:positionV>
                <wp:extent cx="1397000" cy="431165"/>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0734079" w14:textId="711A1322" w:rsidR="00AB725D" w:rsidRPr="00C71066" w:rsidRDefault="00AB725D" w:rsidP="00AB725D">
                            <w:pPr>
                              <w:jc w:val="center"/>
                              <w:rPr>
                                <w:sz w:val="20"/>
                                <w:szCs w:val="20"/>
                                <w:lang w:val="en-US"/>
                              </w:rPr>
                            </w:pPr>
                            <w:r>
                              <w:rPr>
                                <w:sz w:val="20"/>
                                <w:szCs w:val="20"/>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9709" id="Rectangle 25" o:spid="_x0000_s1036" style="position:absolute;margin-left:16.75pt;margin-top:56.5pt;width:110pt;height:3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4nAQMAAPsGAAAOAAAAZHJzL2Uyb0RvYy54bWysVV1P2zAUfZ+0/2D5faQppUBFiioQ0yQ2&#10;EDDx7DpOE8mxPdv92q/fsd2EDhho03gI9vX9PPfc27PzTSvJSljXaFXQ/GBAiVBcl41aFPT7w9Wn&#10;E0qcZ6pkUitR0K1w9Hz68cPZ2kzEUNdalsISOFFusjYFrb03kyxzvBYtcwfaCIXHStuWeVztIist&#10;W8N7K7PhYDDO1tqWxmounIP0Mj3SafRfVYL7m6pywhNZUOTm49fG7zx8s+kZmywsM3XDd2mwf8ii&#10;ZY1C0N7VJfOMLG3zwlXbcKudrvwB122mq6rhItaAavLBs2rua2ZErAXgONPD5P6fW/5tdWtJUxZ0&#10;eESJYi16dAfUmFpIQSADQGvjJtC7N7d2d3M4hmo3lW3Df9RBNhHUbQ+q2HjCIcwPT48HA2DP8TY6&#10;zPNxdJo9WRvr/GehWxIOBbUIH7Fkq2vnERGqncoO4vKqkZJUsgFjFHhFidX+sfF1RAwxUy8c7KOF&#10;I0YDtEEUR26JC2nJioEVjHOhfLKQy/arLpN8HLNO4XuTmMzC7TsdnYTqgqTXettxggOO2QTxQM+k&#10;fhjcvB8uh9rfxRtHgxfxRp0Y8PaZ9/VBuOjgk40i4ANgHWPk8IeR5kwKkCZPA+QbKQJrUvoYp9gg&#10;OAvUSWSJJ7+VItat7kQF1oEew/egczUrRYLo6I8py+AweK5AjN53ampf3O9tSbnu9IOpiOuiN36z&#10;p8m4t4iRtfK9cdsobV+rTIJpu8hJvwMpQRNQ8pv5Jk5kHvkQRHNdbjGmIHkcMmf4VYNZuWbO3zKL&#10;hYWWYAn7G3wqqdcF1bsTJbW2P1+TB33sEbxSssYCLKj7sWQWsyS/KAzLaT4ahY0ZL6Oj4yEudv9l&#10;vv+ilu2FxjTl4Ibh8Rj0veyOldXtI3b1LETFE1McsQvKve0uFz4tZmx7LmazqIYtaZi/VveGd2Md&#10;dsHD5pFZs1sYHqvmm+6WJZs82xtJN7RI6dnS66qJPH3CddcCbNhE//RrEFb4/j1qPf1mTX8BAAD/&#10;/wMAUEsDBBQABgAIAAAAIQAYPWpv3gAAAAoBAAAPAAAAZHJzL2Rvd25yZXYueG1sTI/NTsMwEITv&#10;SLyDtUjcqJ1GhRLiVCgIceHSwqFHN17iCP+E2GkTnp7tiR53djTzTbmZnGVHHGIXvIRsIYChb4Lu&#10;fCvh8+P1bg0sJuW1ssGjhBkjbKrrq1IVOpz8Fo+71DIK8bFQEkxKfcF5bAw6FRehR0+/rzA4legc&#10;Wq4HdaJwZ/lSiHvuVOepwagea4PN9250EvRo6vc6e9i+zS9i/uV2b3/4Xsrbm+n5CVjCKf2b4YxP&#10;6FAR0yGMXkdmJeT5ipykZzltIsNydVYOpKzFI/Cq5JcTqj8AAAD//wMAUEsBAi0AFAAGAAgAAAAh&#10;ALaDOJL+AAAA4QEAABMAAAAAAAAAAAAAAAAAAAAAAFtDb250ZW50X1R5cGVzXS54bWxQSwECLQAU&#10;AAYACAAAACEAOP0h/9YAAACUAQAACwAAAAAAAAAAAAAAAAAvAQAAX3JlbHMvLnJlbHNQSwECLQAU&#10;AAYACAAAACEAXAlOJwEDAAD7BgAADgAAAAAAAAAAAAAAAAAuAgAAZHJzL2Uyb0RvYy54bWxQSwEC&#10;LQAUAAYACAAAACEAGD1qb94AAAAKAQAADwAAAAAAAAAAAAAAAABbBQAAZHJzL2Rvd25yZXYueG1s&#10;UEsFBgAAAAAEAAQA8wAAAGYGAAAAAA==&#10;" fillcolor="#2a4a85 [2148]" strokecolor="#1f3763 [1604]" strokeweight="1pt">
                <v:fill color2="#8eaadb [1940]" rotate="t" angle="180" colors="0 #2a4b86;31457f #4a76c6;1 #8faadc" focus="100%" type="gradient"/>
                <v:textbox>
                  <w:txbxContent>
                    <w:p w14:paraId="70734079" w14:textId="711A1322" w:rsidR="00AB725D" w:rsidRPr="00C71066" w:rsidRDefault="00AB725D" w:rsidP="00AB725D">
                      <w:pPr>
                        <w:jc w:val="center"/>
                        <w:rPr>
                          <w:sz w:val="20"/>
                          <w:szCs w:val="20"/>
                          <w:lang w:val="en-US"/>
                        </w:rPr>
                      </w:pPr>
                      <w:r>
                        <w:rPr>
                          <w:sz w:val="20"/>
                          <w:szCs w:val="20"/>
                          <w:lang w:val="en-US"/>
                        </w:rPr>
                        <w:t>EDA</w:t>
                      </w:r>
                    </w:p>
                  </w:txbxContent>
                </v:textbox>
              </v:rect>
            </w:pict>
          </mc:Fallback>
        </mc:AlternateContent>
      </w:r>
      <w:r>
        <w:rPr>
          <w:b/>
          <w:bCs/>
          <w:noProof/>
          <w:sz w:val="24"/>
          <w:szCs w:val="24"/>
        </w:rPr>
        <mc:AlternateContent>
          <mc:Choice Requires="wps">
            <w:drawing>
              <wp:anchor distT="0" distB="0" distL="114300" distR="114300" simplePos="0" relativeHeight="251688960" behindDoc="0" locked="0" layoutInCell="1" allowOverlap="1" wp14:anchorId="483DDF17" wp14:editId="315F0045">
                <wp:simplePos x="0" y="0"/>
                <wp:positionH relativeFrom="column">
                  <wp:posOffset>2085975</wp:posOffset>
                </wp:positionH>
                <wp:positionV relativeFrom="paragraph">
                  <wp:posOffset>724535</wp:posOffset>
                </wp:positionV>
                <wp:extent cx="1397000" cy="431165"/>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B15F8FB" w14:textId="72429C45" w:rsidR="00AB725D" w:rsidRPr="00C71066" w:rsidRDefault="00AB725D" w:rsidP="00AB725D">
                            <w:pPr>
                              <w:jc w:val="center"/>
                              <w:rPr>
                                <w:sz w:val="20"/>
                                <w:szCs w:val="20"/>
                                <w:lang w:val="en-US"/>
                              </w:rPr>
                            </w:pPr>
                            <w:r>
                              <w:rPr>
                                <w:sz w:val="20"/>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DDF17" id="Rectangle 24" o:spid="_x0000_s1037" style="position:absolute;margin-left:164.25pt;margin-top:57.05pt;width:110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oCAgMAAPsGAAAOAAAAZHJzL2Uyb0RvYy54bWysVV1P2zAUfZ+0/2D5faQppUBFiioQ0yQ2&#10;EDDx7DpOE8mxPdv92q/fsd2EDhho03gI9vX9PPfc27PzTSvJSljXaFXQ/GBAiVBcl41aFPT7w9Wn&#10;E0qcZ6pkUitR0K1w9Hz68cPZ2kzEUNdalsISOFFusjYFrb03kyxzvBYtcwfaCIXHStuWeVztIist&#10;W8N7K7PhYDDO1tqWxmounIP0Mj3SafRfVYL7m6pywhNZUOTm49fG7zx8s+kZmywsM3XDd2mwf8ii&#10;ZY1C0N7VJfOMLG3zwlXbcKudrvwB122mq6rhItaAavLBs2rua2ZErAXgONPD5P6fW/5tdWtJUxZ0&#10;OKJEsRY9ugNqTC2kIJABoLVxE+jdm1u7uzkcQ7WbyrbhP+ogmwjqtgdVbDzhEOaHp8eDAbDneBsd&#10;5vn4KDjNnqyNdf6z0C0Jh4JahI9YstW180m1U9lBXF41UpJKNmCMAq8osdo/Nr6OiCFm6oWDfbRw&#10;xGiANojiyC1xIS1ZMbCCcS6UTxZy2X7VZZKPY9YpfG8S8164faejk1BdkPRabztOcMAxmyAe6JnU&#10;D4Ob98PlUPu7eONo8CLeqBOjE33mfX0QLjr4ZKMI+ABYxxg5/GGkOZMCpMlDxmziGykCa1L6GKfY&#10;IDgL1ElkiSe/lSLWre5EBdaBHsP3oHM1K0WC6OiPKcvgMHiuQIzed2pqX9zvbUm57vSDqYjrojd+&#10;s6fJuLeIkbXyvXHbKG1fq0yCabvISb8DKUETUPKb+SZOZB5Vg2iuyy3GFCSPQ+YMv2owK9fM+Vtm&#10;sbDQEixhf4NPJfW6oHp3oqTW9udr8qCPPYJXStZYgAV1P5bMYpbkF4VhOc1Ho7Ax42V0dDzExe6/&#10;zPdf1LK90JimHNwwPB6DvpfdsbK6fcSunoWoeGKKI3ZBubfd5cKnxYxtz8VsFtWwJQ3z1+re8G6s&#10;wy542Dwya3YLw2PVfNPdsmSTZ3sj6YYWKT1bel01kadPuO5agA2b6J9+DcIK379HraffrOkvAAAA&#10;//8DAFBLAwQUAAYACAAAACEAkilwDN8AAAALAQAADwAAAGRycy9kb3ducmV2LnhtbEyPzU7DMBCE&#10;70i8g7VI3Kid0EKUxqlQEOLCpYVDj268TSL8E2KnTXh6tid63JlPszPFZrKGnXAInXcSkoUAhq72&#10;unONhK/Pt4cMWIjKaWW8QwkzBtiUtzeFyrU/uy2edrFhFOJCriS0MfY556Fu0aqw8D068o5+sCrS&#10;OTRcD+pM4dbwVIgnblXn6EOreqxarL93o5Wgx7b6qJLn7fv8KuZfbvbmh++lvL+bXtbAIk7xH4ZL&#10;faoOJXU6+NHpwIyExzRbEUpGskyAEbFaXpQDKVkqgJcFv95Q/gEAAP//AwBQSwECLQAUAAYACAAA&#10;ACEAtoM4kv4AAADhAQAAEwAAAAAAAAAAAAAAAAAAAAAAW0NvbnRlbnRfVHlwZXNdLnhtbFBLAQIt&#10;ABQABgAIAAAAIQA4/SH/1gAAAJQBAAALAAAAAAAAAAAAAAAAAC8BAABfcmVscy8ucmVsc1BLAQIt&#10;ABQABgAIAAAAIQAwkzoCAgMAAPsGAAAOAAAAAAAAAAAAAAAAAC4CAABkcnMvZTJvRG9jLnhtbFBL&#10;AQItABQABgAIAAAAIQCSKXAM3wAAAAsBAAAPAAAAAAAAAAAAAAAAAFwFAABkcnMvZG93bnJldi54&#10;bWxQSwUGAAAAAAQABADzAAAAaAYAAAAA&#10;" fillcolor="#2a4a85 [2148]" strokecolor="#1f3763 [1604]" strokeweight="1pt">
                <v:fill color2="#8eaadb [1940]" rotate="t" angle="180" colors="0 #2a4b86;31457f #4a76c6;1 #8faadc" focus="100%" type="gradient"/>
                <v:textbox>
                  <w:txbxContent>
                    <w:p w14:paraId="1B15F8FB" w14:textId="72429C45" w:rsidR="00AB725D" w:rsidRPr="00C71066" w:rsidRDefault="00AB725D" w:rsidP="00AB725D">
                      <w:pPr>
                        <w:jc w:val="center"/>
                        <w:rPr>
                          <w:sz w:val="20"/>
                          <w:szCs w:val="20"/>
                          <w:lang w:val="en-US"/>
                        </w:rPr>
                      </w:pPr>
                      <w:r>
                        <w:rPr>
                          <w:sz w:val="20"/>
                          <w:szCs w:val="20"/>
                          <w:lang w:val="en-US"/>
                        </w:rPr>
                        <w:t>Pre-processing</w:t>
                      </w:r>
                    </w:p>
                  </w:txbxContent>
                </v:textbox>
              </v:rect>
            </w:pict>
          </mc:Fallback>
        </mc:AlternateContent>
      </w:r>
    </w:p>
    <w:p w14:paraId="45B10A25" w14:textId="1283A28B" w:rsidR="00DC416B" w:rsidRDefault="00DC416B" w:rsidP="69AEB037">
      <w:pPr>
        <w:rPr>
          <w:b/>
          <w:bCs/>
          <w:sz w:val="24"/>
          <w:szCs w:val="24"/>
        </w:rPr>
      </w:pPr>
    </w:p>
    <w:p w14:paraId="0F66387A" w14:textId="1BC82E38" w:rsidR="00DC416B" w:rsidRDefault="00B760FB" w:rsidP="69AEB037">
      <w:pPr>
        <w:rPr>
          <w:b/>
          <w:bCs/>
          <w:sz w:val="24"/>
          <w:szCs w:val="24"/>
        </w:rPr>
      </w:pPr>
      <w:r>
        <w:rPr>
          <w:b/>
          <w:bCs/>
          <w:noProof/>
          <w:sz w:val="24"/>
          <w:szCs w:val="24"/>
        </w:rPr>
        <mc:AlternateContent>
          <mc:Choice Requires="wps">
            <w:drawing>
              <wp:anchor distT="0" distB="0" distL="114300" distR="114300" simplePos="0" relativeHeight="251686912" behindDoc="0" locked="0" layoutInCell="1" allowOverlap="1" wp14:anchorId="3B288E18" wp14:editId="03AEF44A">
                <wp:simplePos x="0" y="0"/>
                <wp:positionH relativeFrom="column">
                  <wp:posOffset>3924300</wp:posOffset>
                </wp:positionH>
                <wp:positionV relativeFrom="paragraph">
                  <wp:posOffset>115342</wp:posOffset>
                </wp:positionV>
                <wp:extent cx="1397000" cy="431165"/>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1397000" cy="43116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AF2B00C" w14:textId="10CA13F9" w:rsidR="00AB725D" w:rsidRPr="00C71066" w:rsidRDefault="00AB725D" w:rsidP="00AB725D">
                            <w:pPr>
                              <w:jc w:val="center"/>
                              <w:rPr>
                                <w:sz w:val="20"/>
                                <w:szCs w:val="20"/>
                                <w:lang w:val="en-US"/>
                              </w:rPr>
                            </w:pPr>
                            <w:r>
                              <w:rPr>
                                <w:sz w:val="20"/>
                                <w:szCs w:val="20"/>
                                <w:lang w:val="en-US"/>
                              </w:rPr>
                              <w:t>Feature Extraction &amp;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8E18" id="Rectangle 23" o:spid="_x0000_s1038" style="position:absolute;margin-left:309pt;margin-top:9.1pt;width:110pt;height:3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eiAwMAAPsGAAAOAAAAZHJzL2Uyb0RvYy54bWysVV1P2zAUfZ+0/2D5faRpS4GKFFUgpkls&#10;IGDi2ThOE8mxPdv92q/fsd2EDhho03gI9vX9PPfc29OzTSvJSljXaFXQ/GBAiVBcl41aFPT7/eWn&#10;Y0qcZ6pkUitR0K1w9Gz28cPp2kzFUNdalsISOFFuujYFrb030yxzvBYtcwfaCIXHStuWeVztIist&#10;W8N7K7PhYDDJ1tqWxmounIP0Ij3SWfRfVYL766pywhNZUOTm49fG72P4ZrNTNl1YZuqG79Jg/5BF&#10;yxqFoL2rC+YZWdrmhau24VY7XfkDrttMV1XDRawB1eSDZ9Xc1cyIWAvAcaaHyf0/t/zb6saSpizo&#10;cESJYi16dAvUmFpIQSADQGvjptC7Mzd2d3M4hmo3lW3Df9RBNhHUbQ+q2HjCIcxHJ0eDAbDneBuP&#10;8nxyGJxmT9bGOv9Z6JaEQ0Etwkcs2erK+aTaqewgLi8bKUklGzBGgVeUWO0fGl9HxBAz9cLBPlo4&#10;YjRAG0Rx5JY4l5asGFjBOBfKJwu5bL/qMsknMesUvjeJeS/cvtPxcaguSHqttx0nOOCYTREP9Ezq&#10;o+Dm/XA51P4u3iQavIg37sToRJ95Xx+Eiw4+2SgCPgDWCUYOfxhpzqQAafKQMZv6RorAmpQ+xik2&#10;CM4CdRJZ4slvpYh1q1tRgXWgx/A96FzNSpEgOvxjyjI4DJ4rEKP3nZraF/d7W1KuO/1gKuK66I3f&#10;7Gky7i1iZK18b9w2StvXKpNg2i5y0u9AStAElPzmcRMnMh8G1SB61OUWYwqSxyFzhl82mJUr5vwN&#10;s1hYaAmWsL/Gp5J6XVC9O1FSa/vzNXnQxx7BKyVrLMCCuh9LZjFL8ovCsJzk43HYmPEyPjwa4mL3&#10;Xx73X9SyPdeYphzcMDweg76X3bGyun3Arp6HqHhiiiN2Qbm33eXcp8WMbc/FfB7VsCUN81fqzvBu&#10;rMMuuN88MGt2C8Nj1XzT3bJk02d7I+mGFik9X3pdNZGnT7juWoANm+iffg3CCt+/R62n36zZLwAA&#10;AP//AwBQSwMEFAAGAAgAAAAhAMjWlO7dAAAACQEAAA8AAABkcnMvZG93bnJldi54bWxMjzFPwzAQ&#10;hXck/oN1SGzUSZFCFOJUKAixsLQwdHTjaxLVPofYaRN+PdcJtrt7T+++V25mZ8UZx9B7UpCuEhBI&#10;jTc9tQq+Pt8echAhajLaekIFCwbYVLc3pS6Mv9AWz7vYCg6hUGgFXYxDIWVoOnQ6rPyAxNrRj05H&#10;XsdWmlFfONxZuU6STDrdE3/o9IB1h81pNzkFZurqjzp92r4vr8nyI+3efsu9Uvd388sziIhz/DPD&#10;FZ/RoWKmg5/IBGEVZGnOXSIL+RoEG/LH6+HAQ5aCrEr5v0H1CwAA//8DAFBLAQItABQABgAIAAAA&#10;IQC2gziS/gAAAOEBAAATAAAAAAAAAAAAAAAAAAAAAABbQ29udGVudF9UeXBlc10ueG1sUEsBAi0A&#10;FAAGAAgAAAAhADj9If/WAAAAlAEAAAsAAAAAAAAAAAAAAAAALwEAAF9yZWxzLy5yZWxzUEsBAi0A&#10;FAAGAAgAAAAhAK/Vx6IDAwAA+wYAAA4AAAAAAAAAAAAAAAAALgIAAGRycy9lMm9Eb2MueG1sUEsB&#10;Ai0AFAAGAAgAAAAhAMjWlO7dAAAACQEAAA8AAAAAAAAAAAAAAAAAXQUAAGRycy9kb3ducmV2Lnht&#10;bFBLBQYAAAAABAAEAPMAAABnBgAAAAA=&#10;" fillcolor="#2a4a85 [2148]" strokecolor="#1f3763 [1604]" strokeweight="1pt">
                <v:fill color2="#8eaadb [1940]" rotate="t" angle="180" colors="0 #2a4b86;31457f #4a76c6;1 #8faadc" focus="100%" type="gradient"/>
                <v:textbox>
                  <w:txbxContent>
                    <w:p w14:paraId="4AF2B00C" w14:textId="10CA13F9" w:rsidR="00AB725D" w:rsidRPr="00C71066" w:rsidRDefault="00AB725D" w:rsidP="00AB725D">
                      <w:pPr>
                        <w:jc w:val="center"/>
                        <w:rPr>
                          <w:sz w:val="20"/>
                          <w:szCs w:val="20"/>
                          <w:lang w:val="en-US"/>
                        </w:rPr>
                      </w:pPr>
                      <w:r>
                        <w:rPr>
                          <w:sz w:val="20"/>
                          <w:szCs w:val="20"/>
                          <w:lang w:val="en-US"/>
                        </w:rPr>
                        <w:t>Feature Extraction &amp; Selection</w:t>
                      </w:r>
                    </w:p>
                  </w:txbxContent>
                </v:textbox>
              </v:rect>
            </w:pict>
          </mc:Fallback>
        </mc:AlternateContent>
      </w:r>
    </w:p>
    <w:p w14:paraId="6CB0B50C" w14:textId="69A1DC0E" w:rsidR="007A00C7" w:rsidRDefault="00B760FB" w:rsidP="69AEB037">
      <w:pPr>
        <w:rPr>
          <w:b/>
          <w:bCs/>
          <w:sz w:val="24"/>
          <w:szCs w:val="24"/>
        </w:rPr>
      </w:pPr>
      <w:r>
        <w:rPr>
          <w:b/>
          <w:bCs/>
          <w:noProof/>
          <w:sz w:val="24"/>
          <w:szCs w:val="24"/>
        </w:rPr>
        <mc:AlternateContent>
          <mc:Choice Requires="wps">
            <w:drawing>
              <wp:anchor distT="0" distB="0" distL="114300" distR="114300" simplePos="0" relativeHeight="251701248" behindDoc="0" locked="0" layoutInCell="1" allowOverlap="1" wp14:anchorId="7EC9F7A6" wp14:editId="3DDBD73B">
                <wp:simplePos x="0" y="0"/>
                <wp:positionH relativeFrom="column">
                  <wp:posOffset>3471659</wp:posOffset>
                </wp:positionH>
                <wp:positionV relativeFrom="paragraph">
                  <wp:posOffset>48260</wp:posOffset>
                </wp:positionV>
                <wp:extent cx="441325"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84BFE" id="Straight Arrow Connector 35" o:spid="_x0000_s1026" type="#_x0000_t32" style="position:absolute;margin-left:273.35pt;margin-top:3.8pt;width:3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4uQEAAMoDAAAOAAAAZHJzL2Uyb0RvYy54bWysU9uO0zAQfUfiHyy/0zRlQShqug9d4AXB&#10;CpYP8DrjxJJvsocm+XvGTpsiQEis9mXiy5yZM8cn+9vJGnaCmLR3La83W87ASd9p17f8+8OHV+84&#10;SyhcJ4x30PIZEr89vHyxH0MDOz9400FkVMSlZgwtHxBDU1VJDmBF2vgAji6Vj1YgbWNfdVGMVN2a&#10;arfdvq1GH7sQvYSU6PRuueSHUl8pkPhFqQTITMuJG5YYS3zMsTrsRdNHEQYtzzTEE1hYoR01XUvd&#10;CRTsR9R/lLJaRp+8wo30tvJKaQllBpqm3v42zbdBBCizkDgprDKl5ysrP5+O7j6SDGNITQr3MU8x&#10;qWjzl/ixqYg1r2LBhEzS4c1N/Xr3hjN5uaquuBATfgRvWV60PGEUuh/w6J2jF/GxLlqJ06eE1JmA&#10;F0BualyOKLR57zqGcyDbYNTC9Qbye1F6TqmuhMsKZwML/CsopjuiuLQpXoKjiewkyAVCSnBYr5Uo&#10;O8OUNmYFbgu/fwLP+RkKxWf/A14RpbN3uIKtdj7+rTtOF8pqyb8osMydJXj03VyeskhDhilanc2d&#10;HfnrvsCvv+DhJwAAAP//AwBQSwMEFAAGAAgAAAAhALIOg3/fAAAADAEAAA8AAABkcnMvZG93bnJl&#10;di54bWxMT8tOwzAQvCPxD9YicaNOI3BLGqdCIHoEtXAoNzd27ajxOordJPD1LFzgMtJodudRriff&#10;ssH0sQkoYT7LgBmsg27QSnh/e75ZAotJoVZtQCPh00RYV5cXpSp0GHFrhl2yjEwwFkqCS6krOI+1&#10;M17FWegMknYMvVeJaG+57tVI5r7leZYJ7lWDlOBUZx6dqU+7s5fwaveDz3HT8OP9x9fGvuiTG5OU&#10;11fT04rgYQUsmSn9fcDPBuoPFRU7hDPqyFoJd7diQacSFgIY6WIucmCHX86rkv8fUX0DAAD//wMA&#10;UEsBAi0AFAAGAAgAAAAhALaDOJL+AAAA4QEAABMAAAAAAAAAAAAAAAAAAAAAAFtDb250ZW50X1R5&#10;cGVzXS54bWxQSwECLQAUAAYACAAAACEAOP0h/9YAAACUAQAACwAAAAAAAAAAAAAAAAAvAQAAX3Jl&#10;bHMvLnJlbHNQSwECLQAUAAYACAAAACEA7jrEuLkBAADKAwAADgAAAAAAAAAAAAAAAAAuAgAAZHJz&#10;L2Uyb0RvYy54bWxQSwECLQAUAAYACAAAACEAsg6Df98AAAAMAQAADwAAAAAAAAAAAAAAAAATBAAA&#10;ZHJzL2Rvd25yZXYueG1sUEsFBgAAAAAEAAQA8wAAAB8FAAAAAA==&#10;" strokecolor="#4472c4 [3204]" strokeweight=".5pt">
                <v:stroke endarrow="block" joinstyle="miter"/>
              </v:shape>
            </w:pict>
          </mc:Fallback>
        </mc:AlternateContent>
      </w:r>
    </w:p>
    <w:p w14:paraId="333D6EDE" w14:textId="0CC17E99"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6AEE1" w14:textId="340CC060" w:rsidR="00502013"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765760" behindDoc="0" locked="0" layoutInCell="1" allowOverlap="1" wp14:anchorId="037F9EE1" wp14:editId="70FF753C">
                <wp:simplePos x="0" y="0"/>
                <wp:positionH relativeFrom="column">
                  <wp:posOffset>1908175</wp:posOffset>
                </wp:positionH>
                <wp:positionV relativeFrom="paragraph">
                  <wp:posOffset>311036</wp:posOffset>
                </wp:positionV>
                <wp:extent cx="1754347" cy="277403"/>
                <wp:effectExtent l="0" t="0" r="0" b="2540"/>
                <wp:wrapNone/>
                <wp:docPr id="1090893141" name="Text Box 1090893141"/>
                <wp:cNvGraphicFramePr/>
                <a:graphic xmlns:a="http://schemas.openxmlformats.org/drawingml/2006/main">
                  <a:graphicData uri="http://schemas.microsoft.com/office/word/2010/wordprocessingShape">
                    <wps:wsp>
                      <wps:cNvSpPr txBox="1"/>
                      <wps:spPr>
                        <a:xfrm>
                          <a:off x="0" y="0"/>
                          <a:ext cx="1754347" cy="277403"/>
                        </a:xfrm>
                        <a:prstGeom prst="rect">
                          <a:avLst/>
                        </a:prstGeom>
                        <a:solidFill>
                          <a:schemeClr val="lt1"/>
                        </a:solidFill>
                        <a:ln w="6350">
                          <a:noFill/>
                        </a:ln>
                      </wps:spPr>
                      <wps:txbx>
                        <w:txbxContent>
                          <w:p w14:paraId="4D4F87EF" w14:textId="2B290C3F" w:rsidR="00B760FB" w:rsidRPr="00B760FB" w:rsidRDefault="00B760FB" w:rsidP="00B760FB">
                            <w:pPr>
                              <w:jc w:val="center"/>
                              <w:rPr>
                                <w:color w:val="FFFFFF" w:themeColor="background1"/>
                                <w:lang w:val="en-US"/>
                                <w14:textFill>
                                  <w14:noFill/>
                                </w14:textFill>
                              </w:rPr>
                            </w:pPr>
                            <w:r>
                              <w:rPr>
                                <w:lang w:val="en-US"/>
                              </w:rPr>
                              <w:t>Data Preparation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F9EE1" id="Text Box 1090893141" o:spid="_x0000_s1039" type="#_x0000_t202" style="position:absolute;margin-left:150.25pt;margin-top:24.5pt;width:138.15pt;height:2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g0SwIAAJMEAAAOAAAAZHJzL2Uyb0RvYy54bWysVE2P2jAQvVfqf7B8LwkQliUirCgrqkqr&#10;3ZWg2rNxbIjkeFzbkNBf37HD1257qnpxbM/M88x7M5k+tLUiB2FdBbqg/V5KidAcykpvC/pjvfxy&#10;T4nzTJdMgRYFPQpHH2afP00bk4sB7ECVwhIE0S5vTEF33ps8SRzfiZq5Hhih0SjB1szj0W6T0rIG&#10;0WuVDNL0LmnAlsYCF87h7WNnpLOIL6Xg/kVKJzxRBcXcfFxtXDdhTWZTlm8tM7uKn9Jg/5BFzSqN&#10;j16gHplnZG+rP6DqiltwIH2PQ52AlBUXsQaspp9+qGa1Y0bEWpAcZy40uf8Hy58Pr5ZUJWqXTtL7&#10;ybCf9SnRrEat1qL15Cu05MaEfDXG5Ri2MhjoW7RjbOAx3Du8DDS00tbhiwUStCPzxwvbAZWHoPEo&#10;G2ZjSjjaBuNxlg4DTHKNNtb5bwJqEjYFtahmJJkdnpzvXM8u4TEHqiqXlVLxEDpILJQlB4baKx9z&#10;RPB3XkqTpqB3w1EagTWE8A5ZaczlWlPY+XbTdlzFTMPVBsoj8mCh6yxn+LLCZJ+Y86/MYith6Tge&#10;/gUXqQAfg9OOkh3YX3+7D/6oMFopabA1C+p+7pkVlKjvGrWf9LMs9HI8ZKPxAA/21rK5teh9vQBk&#10;AGXF7OI2+Ht13koL9RtO0Ty8iiamOb5dUH/eLnw3MDiFXMzn0Qm71zD/pFeGB+jAeJBi3b4xa056&#10;eVT6Gc5NzPIPsnW+IVLDfO9BVlHTK6sn/rHzY1ecpjSM1u05el3/JbPfAAAA//8DAFBLAwQUAAYA&#10;CAAAACEA4c5zPeEAAAAJAQAADwAAAGRycy9kb3ducmV2LnhtbEyPTU+DQBCG7yb+h82YeDF2sUix&#10;yNIY40fizdJqvG3ZEYjsLGG3gP/e8aTHybx53+fJN7PtxIiDbx0puFpEIJAqZ1qqFezKx8sbED5o&#10;MrpzhAq+0cOmOD3JdWbcRK84bkMtuIR8phU0IfSZlL5q0Gq/cD0S/z7dYHXgc6ilGfTE5baTyyha&#10;Satb4oVG93jfYPW1PVoFHxf1+4ufn/ZTnMT9w/NYpm+mVOr8bL67BRFwDn9h+MVndCiY6eCOZLzo&#10;FMRRlHBUwfWanTiQpCt2OShYL1OQRS7/GxQ/AAAA//8DAFBLAQItABQABgAIAAAAIQC2gziS/gAA&#10;AOEBAAATAAAAAAAAAAAAAAAAAAAAAABbQ29udGVudF9UeXBlc10ueG1sUEsBAi0AFAAGAAgAAAAh&#10;ADj9If/WAAAAlAEAAAsAAAAAAAAAAAAAAAAALwEAAF9yZWxzLy5yZWxzUEsBAi0AFAAGAAgAAAAh&#10;ADF4WDRLAgAAkwQAAA4AAAAAAAAAAAAAAAAALgIAAGRycy9lMm9Eb2MueG1sUEsBAi0AFAAGAAgA&#10;AAAhAOHOcz3hAAAACQEAAA8AAAAAAAAAAAAAAAAApQQAAGRycy9kb3ducmV2LnhtbFBLBQYAAAAA&#10;BAAEAPMAAACzBQAAAAA=&#10;" fillcolor="white [3201]" stroked="f" strokeweight=".5pt">
                <v:textbox>
                  <w:txbxContent>
                    <w:p w14:paraId="4D4F87EF" w14:textId="2B290C3F" w:rsidR="00B760FB" w:rsidRPr="00B760FB" w:rsidRDefault="00B760FB" w:rsidP="00B760FB">
                      <w:pPr>
                        <w:jc w:val="center"/>
                        <w:rPr>
                          <w:color w:val="FFFFFF" w:themeColor="background1"/>
                          <w:lang w:val="en-US"/>
                          <w14:textFill>
                            <w14:noFill/>
                          </w14:textFill>
                        </w:rPr>
                      </w:pPr>
                      <w:r>
                        <w:rPr>
                          <w:lang w:val="en-US"/>
                        </w:rPr>
                        <w:t>Data Preparation Process</w:t>
                      </w:r>
                    </w:p>
                  </w:txbxContent>
                </v:textbox>
              </v:shape>
            </w:pict>
          </mc:Fallback>
        </mc:AlternateContent>
      </w:r>
    </w:p>
    <w:p w14:paraId="67669DA3" w14:textId="4AB13348"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47CFD" w14:textId="77777777"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1EFAB" w14:textId="2DF6CF9C"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7589A" w14:textId="135F1059"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02D84F" w14:textId="25312E76"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D01D96" w14:textId="4D0BF096"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99650" w14:textId="16A86384"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E7A5F" w14:textId="41A969ED"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3299D" w14:textId="77777777" w:rsidR="00960E6F" w:rsidRDefault="00960E6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BB80C7" w14:textId="77777777" w:rsidR="007E110A" w:rsidRDefault="007E110A" w:rsidP="004F242F">
      <w:pPr>
        <w:rPr>
          <w:bCs/>
          <w:noProof/>
          <w:color w:val="4472C4" w:themeColor="accent1"/>
          <w:sz w:val="28"/>
          <w:szCs w:val="28"/>
        </w:rPr>
      </w:pPr>
    </w:p>
    <w:p w14:paraId="5F4BDE2A" w14:textId="4C2B146D" w:rsidR="004F242F"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644914" behindDoc="0" locked="0" layoutInCell="1" allowOverlap="1" wp14:anchorId="7D5F959B" wp14:editId="1E2BCC34">
                <wp:simplePos x="0" y="0"/>
                <wp:positionH relativeFrom="column">
                  <wp:posOffset>-613410</wp:posOffset>
                </wp:positionH>
                <wp:positionV relativeFrom="paragraph">
                  <wp:posOffset>-41796</wp:posOffset>
                </wp:positionV>
                <wp:extent cx="6893560" cy="4497655"/>
                <wp:effectExtent l="12700" t="12700" r="27940" b="24130"/>
                <wp:wrapNone/>
                <wp:docPr id="8" name="Rectangle 8"/>
                <wp:cNvGraphicFramePr/>
                <a:graphic xmlns:a="http://schemas.openxmlformats.org/drawingml/2006/main">
                  <a:graphicData uri="http://schemas.microsoft.com/office/word/2010/wordprocessingShape">
                    <wps:wsp>
                      <wps:cNvSpPr/>
                      <wps:spPr>
                        <a:xfrm>
                          <a:off x="0" y="0"/>
                          <a:ext cx="6893560" cy="4497655"/>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2B69D" id="Rectangle 8" o:spid="_x0000_s1026" style="position:absolute;margin-left:-48.3pt;margin-top:-3.3pt;width:542.8pt;height:354.15pt;z-index:2516449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8lznAIAALMFAAAOAAAAZHJzL2Uyb0RvYy54bWysVF9P2zAQf5+072D5faQtbaEVKapATJMY&#13;&#10;IGDi2XVsEsn2ebbbtPv0O9tp2jG2h2l5cM73/36+u4vLrVZkI5xvwJR0eDKgRBgOVWNeS/rt+ebT&#13;&#10;OSU+MFMxBUaUdCc8vVx8/HDR2rkYQQ2qEo6gE+PnrS1pHYKdF4XntdDMn4AVBoUSnGYBr+61qBxr&#13;&#10;0btWxWgwmBYtuMo64MJ75F5nIV0k/1IKHu6l9CIQVVLMLaTTpXMVz2Jxweavjtm64V0a7B+y0Kwx&#13;&#10;GLR3dc0CI2vX/OZKN9yBBxlOOOgCpGy4SDVgNcPBm2qeamZFqgXB8baHyf8/t/xu82QfHMLQWj/3&#13;&#10;SMYqttLp+Mf8yDaBtevBEttAODKn57PTyRQx5Sgbj2dn08kkwlkczK3z4bMATSJRUoevkUBim1sf&#13;&#10;supeJUYzcNMolV5EGdKW9HQ8G00wgLZVSauVSsYeVFNFxWiS+kRcKUc2DF+YcS5MGCY9tdZfocr8&#13;&#10;8QC//NbIxo7I7OmejTn3nlIFR0FQpgwyD/gkKuyUiBko8ygkaSpEZJTzi637fkq+ZpXIoSd/DJ0c&#13;&#10;Rs8Sa+x955r6JH8tN0PZ6UdTkTq/Nx78LbFs3FukyGBCb6wbA+49BwqB7iJn/T1IGZqI0gqq3YMj&#13;&#10;DvLcectvGmyFW+bDA3M4aNg+uDzCPR5SAT45dBQlNbgf7/GjPvY/SilpcXBL6r+vmROUqC8GJ2M2&#13;&#10;HI/jpKfLeHI2wos7lqyOJWatrwA7Z4hryvJERv2g9qR0oF9wxyxjVBQxwzF2SXlw+8tVyAsFtxQX&#13;&#10;y2VSw+m2LNyaJ8uj84hqbPXn7QtztpuHgKN0B/shZ/M3Y5F1o6WB5TqAbNLMHHDt8MbNkHq222Jx&#13;&#10;9Rzfk9Zh1y5+AgAA//8DAFBLAwQUAAYACAAAACEAfZ0nCOIAAAAPAQAADwAAAGRycy9kb3ducmV2&#13;&#10;LnhtbExP207CQBB9N/EfNmPiG2wxaaGlW0IwYmJ8QPADhu7aFvbS7C6l+vUOT/oyl8yZcylXo9Fs&#13;&#10;UD50zgqYTRNgytZOdrYR8Hl4mSyAhYhWonZWCfhWAVbV/V2JhXRX+6GGfWwYkdhQoIA2xr7gPNSt&#13;&#10;MhimrleWbl/OG4y0+oZLj1ciN5o/JUnGDXaWFFrs1aZV9Xl/MQLeXR5Tvd3u/DrdvP68DXg4pSjE&#13;&#10;48P4vKSyXgKLaox/H3DLQP6hImNHd7EyMC1gkmcZQWm4dQLki5wSHgXMk9kceFXy/zmqXwAAAP//&#13;&#10;AwBQSwECLQAUAAYACAAAACEAtoM4kv4AAADhAQAAEwAAAAAAAAAAAAAAAAAAAAAAW0NvbnRlbnRf&#13;&#10;VHlwZXNdLnhtbFBLAQItABQABgAIAAAAIQA4/SH/1gAAAJQBAAALAAAAAAAAAAAAAAAAAC8BAABf&#13;&#10;cmVscy8ucmVsc1BLAQItABQABgAIAAAAIQCMe8lznAIAALMFAAAOAAAAAAAAAAAAAAAAAC4CAABk&#13;&#10;cnMvZTJvRG9jLnhtbFBLAQItABQABgAIAAAAIQB9nScI4gAAAA8BAAAPAAAAAAAAAAAAAAAAAPYE&#13;&#10;AABkcnMvZG93bnJldi54bWxQSwUGAAAAAAQABADzAAAABQYAAAAA&#13;&#10;" filled="f" strokecolor="#b4c6e7 [1300]" strokeweight="2.75pt">
                <v:stroke linestyle="thinThin"/>
              </v:rect>
            </w:pict>
          </mc:Fallback>
        </mc:AlternateContent>
      </w:r>
    </w:p>
    <w:p w14:paraId="2223396F" w14:textId="0AD41AD0" w:rsidR="004F242F"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645939" behindDoc="0" locked="0" layoutInCell="1" allowOverlap="1" wp14:anchorId="69704A83" wp14:editId="2341AD1E">
                <wp:simplePos x="0" y="0"/>
                <wp:positionH relativeFrom="column">
                  <wp:posOffset>-308225</wp:posOffset>
                </wp:positionH>
                <wp:positionV relativeFrom="paragraph">
                  <wp:posOffset>126501</wp:posOffset>
                </wp:positionV>
                <wp:extent cx="6215380" cy="1808251"/>
                <wp:effectExtent l="0" t="0" r="7620" b="8255"/>
                <wp:wrapNone/>
                <wp:docPr id="28" name="Alternate Process 1090893149"/>
                <wp:cNvGraphicFramePr/>
                <a:graphic xmlns:a="http://schemas.openxmlformats.org/drawingml/2006/main">
                  <a:graphicData uri="http://schemas.microsoft.com/office/word/2010/wordprocessingShape">
                    <wps:wsp>
                      <wps:cNvSpPr/>
                      <wps:spPr>
                        <a:xfrm>
                          <a:off x="0" y="0"/>
                          <a:ext cx="6215380" cy="180825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5166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090893149" o:spid="_x0000_s1026" type="#_x0000_t176" style="position:absolute;margin-left:-24.25pt;margin-top:9.95pt;width:489.4pt;height:142.4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SpbwIAADQFAAAOAAAAZHJzL2Uyb0RvYy54bWysVFFv2yAQfp+0/4B4X21nTZdFdaooVadJ&#13;&#10;VRstnfpMMdSWMMcOEif79Tuw41RttYdpfsAHd/dxfHzH5dW+NWyn0DdgS16c5ZwpK6Fq7HPJfz7c&#13;&#10;fJpx5oOwlTBgVckPyvOrxccPl52bqwnUYCqFjECsn3eu5HUIbp5lXtaqFf4MnLLk1ICtCDTF56xC&#13;&#10;0RF6a7JJnl9kHWDlEKTynlaveydfJHytlQz3WnsVmCk51RbSiGl8imO2uBTzZxSubuRQhviHKlrR&#13;&#10;WNp0hLoWQbAtNm+g2kYieNDhTEKbgdaNVOkMdJoif3WaTS2cSmchcrwbafL/D1be7TZujURD5/zc&#13;&#10;kxlPsdfYxj/Vx/aJrMNIltoHJmnxYlJMP8+IU0m+YpbPJtMi0pmd0h368E1By6JRcm2gW9UCw9IE&#13;&#10;hVYEte4vLjEndrc+9PnHvFiChZvGmLh+KjBZ4WBUDDD2h9KsqaikSQJK2lErg2wn6NaFlMqGonfV&#13;&#10;olL98jSnb6h3zEjVJ8CIrGnjEXsAiLp8i92XPcTHVJWkNybnfyusTx4z0s5gw5jcNhbwPQBDpxp2&#13;&#10;7uOPJPXURJaeoDqskSH0wvdO3jR0F7fCh7VAUjrdH3VvuKchXk/JYbA4qwF/v7ce40mA5OWso84p&#13;&#10;uf+1Fag4M98tSfNrcX4eWy1NzqdfJjTBl56nlx67bVdA11TQO+FkMmN8MEdTI7SP1OTLuCu5hJW0&#13;&#10;d8llwONkFfqOpmdCquUyhVF7ORFu7cbJCB5ZjbJ62D8KdIMgA2n5Do5dJuavJNjHxkwLy20A3SR9&#13;&#10;nngd+KbWTMIZnpHY+y/nKer02C3+AAAA//8DAFBLAwQUAAYACAAAACEA5oSLa+UAAAAPAQAADwAA&#13;&#10;AGRycy9kb3ducmV2LnhtbExPy07DMBC8I/EP1iJxQa2dpi1NGqcCKi4VF9KqXN14SSJiO8Rum/w9&#13;&#10;ywkuI61mdh7ZZjAtu2DvG2clRFMBDG3pdGMrCYf962QFzAdltWqdRQkjetjktzeZSrW72ne8FKFi&#13;&#10;ZGJ9qiTUIXQp576s0Sg/dR1a4j5db1Sgs6+47tWVzE3LZ0IsuVGNpYRadfhSY/lVnI0ELNrx4W0b&#13;&#10;fXdF8bFfRLvZcXw+Snl/N2zXBE9rYAGH8PcBvxuoP+RU7OTOVnvWSpjMVwuSEpEkwEiQxCIGdpIQ&#13;&#10;i/kj8Dzj/3fkPwAAAP//AwBQSwECLQAUAAYACAAAACEAtoM4kv4AAADhAQAAEwAAAAAAAAAAAAAA&#13;&#10;AAAAAAAAW0NvbnRlbnRfVHlwZXNdLnhtbFBLAQItABQABgAIAAAAIQA4/SH/1gAAAJQBAAALAAAA&#13;&#10;AAAAAAAAAAAAAC8BAABfcmVscy8ucmVsc1BLAQItABQABgAIAAAAIQABooSpbwIAADQFAAAOAAAA&#13;&#10;AAAAAAAAAAAAAC4CAABkcnMvZTJvRG9jLnhtbFBLAQItABQABgAIAAAAIQDmhItr5QAAAA8BAAAP&#13;&#10;AAAAAAAAAAAAAAAAAMkEAABkcnMvZG93bnJldi54bWxQSwUGAAAAAAQABADzAAAA2wUAAAAA&#13;&#10;" filled="f" strokecolor="#1f3763 [1604]" strokeweight="1pt"/>
            </w:pict>
          </mc:Fallback>
        </mc:AlternateContent>
      </w:r>
      <w:r w:rsidR="004F242F">
        <w:rPr>
          <w:noProof/>
        </w:rPr>
        <mc:AlternateContent>
          <mc:Choice Requires="wps">
            <w:drawing>
              <wp:anchor distT="0" distB="0" distL="114300" distR="114300" simplePos="0" relativeHeight="251849728" behindDoc="0" locked="0" layoutInCell="1" allowOverlap="1" wp14:anchorId="0531940F" wp14:editId="72305FE5">
                <wp:simplePos x="0" y="0"/>
                <wp:positionH relativeFrom="column">
                  <wp:posOffset>1982912</wp:posOffset>
                </wp:positionH>
                <wp:positionV relativeFrom="paragraph">
                  <wp:posOffset>-256854</wp:posOffset>
                </wp:positionV>
                <wp:extent cx="1561465" cy="616450"/>
                <wp:effectExtent l="0" t="0" r="13335" b="19050"/>
                <wp:wrapNone/>
                <wp:docPr id="11" name="Rounded Rectangle 26"/>
                <wp:cNvGraphicFramePr/>
                <a:graphic xmlns:a="http://schemas.openxmlformats.org/drawingml/2006/main">
                  <a:graphicData uri="http://schemas.microsoft.com/office/word/2010/wordprocessingShape">
                    <wps:wsp>
                      <wps:cNvSpPr/>
                      <wps:spPr>
                        <a:xfrm>
                          <a:off x="0" y="0"/>
                          <a:ext cx="1561465" cy="6164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063A45A" w14:textId="77777777" w:rsidR="004F242F" w:rsidRDefault="004F242F" w:rsidP="004F242F">
                            <w:pPr>
                              <w:jc w:val="center"/>
                              <w:rPr>
                                <w:sz w:val="20"/>
                                <w:szCs w:val="20"/>
                                <w:lang w:val="en-US"/>
                              </w:rPr>
                            </w:pPr>
                            <w:r w:rsidRPr="00C71066">
                              <w:rPr>
                                <w:sz w:val="20"/>
                                <w:szCs w:val="20"/>
                                <w:lang w:val="en-US"/>
                              </w:rPr>
                              <w:t>Model Algorithm</w:t>
                            </w:r>
                          </w:p>
                          <w:p w14:paraId="39A4F45A" w14:textId="3C572390" w:rsidR="004F242F" w:rsidRPr="00C71066" w:rsidRDefault="004F242F" w:rsidP="004F242F">
                            <w:pPr>
                              <w:jc w:val="center"/>
                              <w:rPr>
                                <w:sz w:val="20"/>
                                <w:szCs w:val="20"/>
                                <w:lang w:val="en-US"/>
                              </w:rPr>
                            </w:pPr>
                            <w:r>
                              <w:rPr>
                                <w:sz w:val="20"/>
                                <w:szCs w:val="20"/>
                                <w:lang w:val="en-US"/>
                              </w:rPr>
                              <w:t>LOGISTIC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1940F" id="Rounded Rectangle 26" o:spid="_x0000_s1040" style="position:absolute;margin-left:156.15pt;margin-top:-20.2pt;width:122.95pt;height:48.5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t0e7gIAANgGAAAOAAAAZHJzL2Uyb0RvYy54bWysVVtP2zAUfp+0/2D5fSTp0gAVKapATJMY&#13;&#10;IGDi2XXsxpJje7Z726/fsd2khTF20XgI9vG5fuecr2fnm06iFbNOaFXj4ijHiCmqG6EWNf76ePXh&#13;&#10;BCPniWqI1IrVeMscPp++f3e2NhM20q2WDbMInCg3WZsat96bSZY52rKOuCNtmIJHrm1HPFztImss&#13;&#10;WYP3TmajPK+ytbaNsZoy50B6mR7xNPrnnFF/y7ljHskaQ24+fm38zsM3m56RycIS0wq6S4P8QxYd&#13;&#10;EQqCDq4uiSdoacVPrjpBrXaa+yOqu0xzLiiLNUA1Rf6imoeWGBZrAXCcGWBy/88tvVk9mDsLMKyN&#13;&#10;mzg4hio23HbhP+SHNhGs7QAW23hEQViMq6KsxhhReKuKqhxHNLO9tbHOf2K6Q+FQY6uXqrmHjkSg&#13;&#10;yOraeQgL+r3eDr/mSkiJuBQwDgqGBiOr/ZPwbYQDAiegHdhHC4eMBkTyKI6Dwy6kRSsCLSeUMuWT&#13;&#10;hVx2X3ST5NVxnvfpDiYxmYU7dFqeBL0gGbTednzaOyYTiAezl9Q//lm4AtT+Ll4VDeIUH8YrezHA&#13;&#10;O2Q+1AfCRQ+fFAqRsKxFBfsEf7CvlEjWBKCjXy8kC21LzYJdiQ0CZ/uJiSe/lSwgJdU940g0MCOj&#13;&#10;30HnWtKwBNH4lylHh8Ezh8EYfKemDsU9b0vKdacfTFnkgsH4zZ4m48EiRtbKD8adUNq+VpmESdtF&#13;&#10;Tvo9SAmagJLfzDeADYBbBtUgmutme2fDkMdNc4ZeCViYa+L8HbHARtASYFh/Cx8u9brGenfCqNX2&#13;&#10;+2vyoA8kAa8YrYHdauy+LYmFXZKfFSzLaVGWgQ7jpRwfj+BiD1/mhy9q2V1o2KYCZsPQeAz6XvZH&#13;&#10;bnX3BEQ8C1HhiSgKsWtMve0vFz6xLlA5ZbNZVAMKNMRfqwdDg/MAdOCCx80TsWbHGh745kb3TEgm&#13;&#10;L3gj6QZLpWdLr7mIc7rHddcCoM80/onqAz8f3qPW/gdp+gMAAP//AwBQSwMEFAAGAAgAAAAhAHxb&#13;&#10;z8TjAAAADwEAAA8AAABkcnMvZG93bnJldi54bWxMT8tugzAQvFfqP1hbqbfEhhCSEkzUh2hPPSTN&#13;&#10;BxjsAgpeI2wS+vfdnprLalczO498P9ueXczoO4cSoqUAZrB2usNGwumrXGyB+aBQq96hkfBjPOyL&#13;&#10;+7tcZdpd8WAux9AwEkGfKQltCEPGua9bY5VfusEgYd9utCrQOTZcj+pK4rbnsRApt6pDcmjVYF5b&#13;&#10;U5+Pk5VwrpKDwomn76cqijcv5edHKZ6kfHyY33Y0nnfAgpnD/wf8daD8UFCwyk2oPeslrKJ4RVQJ&#13;&#10;i0QkwIixXm9jYBUt6QZ4kfPbHsUvAAAA//8DAFBLAQItABQABgAIAAAAIQC2gziS/gAAAOEBAAAT&#13;&#10;AAAAAAAAAAAAAAAAAAAAAABbQ29udGVudF9UeXBlc10ueG1sUEsBAi0AFAAGAAgAAAAhADj9If/W&#13;&#10;AAAAlAEAAAsAAAAAAAAAAAAAAAAALwEAAF9yZWxzLy5yZWxzUEsBAi0AFAAGAAgAAAAhAO7e3R7u&#13;&#10;AgAA2AYAAA4AAAAAAAAAAAAAAAAALgIAAGRycy9lMm9Eb2MueG1sUEsBAi0AFAAGAAgAAAAhAHxb&#13;&#10;z8TjAAAADwEAAA8AAAAAAAAAAAAAAAAASAUAAGRycy9kb3ducmV2LnhtbFBLBQYAAAAABAAEAPMA&#13;&#10;AABYBgAAAAA=&#13;&#10;" fillcolor="#2a4a85 [2148]" strokecolor="#1f3763 [1604]" strokeweight="1pt">
                <v:fill color2="#8eaadb [1940]" rotate="t" angle="180" colors="0 #2a4b86;31457f #4a76c6;1 #8faadc" focus="100%" type="gradient"/>
                <v:stroke joinstyle="miter"/>
                <v:textbox>
                  <w:txbxContent>
                    <w:p w14:paraId="7063A45A" w14:textId="77777777" w:rsidR="004F242F" w:rsidRDefault="004F242F" w:rsidP="004F242F">
                      <w:pPr>
                        <w:jc w:val="center"/>
                        <w:rPr>
                          <w:sz w:val="20"/>
                          <w:szCs w:val="20"/>
                          <w:lang w:val="en-US"/>
                        </w:rPr>
                      </w:pPr>
                      <w:r w:rsidRPr="00C71066">
                        <w:rPr>
                          <w:sz w:val="20"/>
                          <w:szCs w:val="20"/>
                          <w:lang w:val="en-US"/>
                        </w:rPr>
                        <w:t>Model Algorithm</w:t>
                      </w:r>
                    </w:p>
                    <w:p w14:paraId="39A4F45A" w14:textId="3C572390" w:rsidR="004F242F" w:rsidRPr="00C71066" w:rsidRDefault="004F242F" w:rsidP="004F242F">
                      <w:pPr>
                        <w:jc w:val="center"/>
                        <w:rPr>
                          <w:sz w:val="20"/>
                          <w:szCs w:val="20"/>
                          <w:lang w:val="en-US"/>
                        </w:rPr>
                      </w:pPr>
                      <w:r>
                        <w:rPr>
                          <w:sz w:val="20"/>
                          <w:szCs w:val="20"/>
                          <w:lang w:val="en-US"/>
                        </w:rPr>
                        <w:t>LOGISTIC REGRESSION MODEL</w:t>
                      </w:r>
                    </w:p>
                  </w:txbxContent>
                </v:textbox>
              </v:roundrect>
            </w:pict>
          </mc:Fallback>
        </mc:AlternateContent>
      </w:r>
      <w:r w:rsidR="004F242F">
        <w:rPr>
          <w:b/>
          <w:bCs/>
          <w:noProof/>
          <w:sz w:val="24"/>
          <w:szCs w:val="24"/>
        </w:rPr>
        <mc:AlternateContent>
          <mc:Choice Requires="wps">
            <w:drawing>
              <wp:anchor distT="0" distB="0" distL="114300" distR="114300" simplePos="0" relativeHeight="251852800" behindDoc="0" locked="0" layoutInCell="1" allowOverlap="1" wp14:anchorId="4430F772" wp14:editId="44DBC422">
                <wp:simplePos x="0" y="0"/>
                <wp:positionH relativeFrom="column">
                  <wp:posOffset>3762375</wp:posOffset>
                </wp:positionH>
                <wp:positionV relativeFrom="paragraph">
                  <wp:posOffset>-236220</wp:posOffset>
                </wp:positionV>
                <wp:extent cx="544195" cy="287655"/>
                <wp:effectExtent l="0" t="0" r="1905" b="4445"/>
                <wp:wrapNone/>
                <wp:docPr id="15" name="Text Box 15"/>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70BCC6DB" w14:textId="77777777" w:rsidR="004F242F" w:rsidRPr="00CB2C44" w:rsidRDefault="004F242F" w:rsidP="004F242F">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0F772" id="_x0000_t202" coordsize="21600,21600" o:spt="202" path="m,l,21600r21600,l21600,xe">
                <v:stroke joinstyle="miter"/>
                <v:path gradientshapeok="t" o:connecttype="rect"/>
              </v:shapetype>
              <v:shape id="Text Box 15" o:spid="_x0000_s1041" type="#_x0000_t202" style="position:absolute;margin-left:296.25pt;margin-top:-18.6pt;width:42.85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Ir8MAIAAFsEAAAOAAAAZHJzL2Uyb0RvYy54bWysVE1v2zAMvQ/YfxB0X5xkcdoacYosRYYB&#13;&#10;RVsgHXpWZCkWIIuapMTOfv0oOV/rdhp2kUmReiIfnzy77xpN9sJ5Baako8GQEmE4VMpsS/r9dfXp&#13;&#10;lhIfmKmYBiNKehCe3s8/fpi1thBjqEFXwhEEMb5obUnrEGyRZZ7XomF+AFYYDEpwDQvoum1WOdYi&#13;&#10;eqOz8XA4zVpwlXXAhfe4+9AH6TzhSyl4eJbSi0B0SbG2kFaX1k1cs/mMFVvHbK34sQz2D1U0TBm8&#13;&#10;9Az1wAIjO6f+gGoUd+BBhgGHJgMpFRepB+xmNHzXzbpmVqRekBxvzzT5/wfLn/Zr++JI6L5AhwOM&#13;&#10;hLTWFx43Yz+ddE38YqUE40jh4Uyb6ALhuJlPJqO7nBKOofHtzTTPI0p2OWydD18FNCQaJXU4lUQW&#13;&#10;2z/60KeeUuJdHrSqVkrr5EQliKV2ZM9whjqkEhH8tyxtSFvS6ed8mIANxOM9sjZYy6WlaIVu0xFV&#13;&#10;Ybup0ri1geqANDjoFeItXyks9pH58MIcSgI7R5mHZ1ykBrwMjhYlNbiff9uP+TgpjFLSosRK6n/s&#13;&#10;mBOU6G8GZ3g3mkyiJpMzyW/G6LjryOY6YnbNEpCBET4oy5MZ84M+mdJB84avYRFvxRAzHO8uaTiZ&#13;&#10;y9ALH18TF4tFSkIVWhYezdryCB0Zj6N47d6Ys8d5BRz0E5zEyIp3Y+tz40kDi10AqdJML6we+UcF&#13;&#10;J1UcX1t8Itd+yrr8E+a/AAAA//8DAFBLAwQUAAYACAAAACEA19o06OQAAAAOAQAADwAAAGRycy9k&#13;&#10;b3ducmV2LnhtbExPTU+DQBC9m/gfNmPixbRLIRSkLI3xq4m3lqrxtmVHILK7hN0C/nvHk14mM3lv&#13;&#10;3ke+nXXHRhxca42A1TIAhqayqjW1gGP5tEiBOS+Nkp01KOAbHWyLy4tcZspOZo/jwdeMRIzLpIDG&#13;&#10;+z7j3FUNaumWtkdD2KcdtPR0DjVXg5xIXHc8DII117I15NDIHu8brL4OZy3g46Z+f3Hz8+sUxVH/&#13;&#10;uBvL5E2VQlxfzQ8bGncbYB5n//cBvx0oPxQU7GTPRjnWCYhvw5ioAhZREgIjxjpJaTkJSFfAi5z/&#13;&#10;r1H8AAAA//8DAFBLAQItABQABgAIAAAAIQC2gziS/gAAAOEBAAATAAAAAAAAAAAAAAAAAAAAAABb&#13;&#10;Q29udGVudF9UeXBlc10ueG1sUEsBAi0AFAAGAAgAAAAhADj9If/WAAAAlAEAAAsAAAAAAAAAAAAA&#13;&#10;AAAALwEAAF9yZWxzLy5yZWxzUEsBAi0AFAAGAAgAAAAhAFe4ivwwAgAAWwQAAA4AAAAAAAAAAAAA&#13;&#10;AAAALgIAAGRycy9lMm9Eb2MueG1sUEsBAi0AFAAGAAgAAAAhANfaNOjkAAAADgEAAA8AAAAAAAAA&#13;&#10;AAAAAAAAigQAAGRycy9kb3ducmV2LnhtbFBLBQYAAAAABAAEAPMAAACbBQAAAAA=&#13;&#10;" fillcolor="white [3201]" stroked="f" strokeweight=".5pt">
                <v:textbox>
                  <w:txbxContent>
                    <w:p w14:paraId="70BCC6DB" w14:textId="77777777" w:rsidR="004F242F" w:rsidRPr="00CB2C44" w:rsidRDefault="004F242F" w:rsidP="004F242F">
                      <w:pPr>
                        <w:rPr>
                          <w:sz w:val="20"/>
                          <w:szCs w:val="20"/>
                          <w:lang w:val="en-US"/>
                        </w:rPr>
                      </w:pPr>
                      <w:r>
                        <w:rPr>
                          <w:sz w:val="20"/>
                          <w:szCs w:val="20"/>
                          <w:lang w:val="en-US"/>
                        </w:rPr>
                        <w:t>Model</w:t>
                      </w:r>
                    </w:p>
                  </w:txbxContent>
                </v:textbox>
              </v:shape>
            </w:pict>
          </mc:Fallback>
        </mc:AlternateContent>
      </w:r>
      <w:r w:rsidR="004F242F">
        <w:rPr>
          <w:b/>
          <w:bCs/>
          <w:noProof/>
          <w:sz w:val="24"/>
          <w:szCs w:val="24"/>
        </w:rPr>
        <mc:AlternateContent>
          <mc:Choice Requires="wps">
            <w:drawing>
              <wp:anchor distT="0" distB="0" distL="114300" distR="114300" simplePos="0" relativeHeight="251853824" behindDoc="0" locked="0" layoutInCell="1" allowOverlap="1" wp14:anchorId="62E692A2" wp14:editId="3E003494">
                <wp:simplePos x="0" y="0"/>
                <wp:positionH relativeFrom="column">
                  <wp:posOffset>3538220</wp:posOffset>
                </wp:positionH>
                <wp:positionV relativeFrom="paragraph">
                  <wp:posOffset>-33020</wp:posOffset>
                </wp:positionV>
                <wp:extent cx="1232535"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DF8FC" id="_x0000_t32" coordsize="21600,21600" o:spt="32" o:oned="t" path="m,l21600,21600e" filled="f">
                <v:path arrowok="t" fillok="f" o:connecttype="none"/>
                <o:lock v:ext="edit" shapetype="t"/>
              </v:shapetype>
              <v:shape id="Straight Arrow Connector 17" o:spid="_x0000_s1026" type="#_x0000_t32" style="position:absolute;margin-left:278.6pt;margin-top:-2.6pt;width:97.0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JrDjWOAAAAAOAQAADwAAAGRycy9kb3ducmV2&#13;&#10;LnhtbExPTU/DMAy9I/EfIiNx29IVlUHXdEIgdgQxOGy3rPHSao1TNVlb+PUYcYCLLdvP76NYT64V&#13;&#10;A/ah8aRgMU9AIFXeNGQVfLw/z+5AhKjJ6NYTKvjEAOvy8qLQufEjveGwjVYwCYVcK6hj7HIpQ1Wj&#13;&#10;02HuOyS+HX3vdOSxt9L0emRy18o0SW6l0w2xQq07fKyxOm3PTsGr3Q0upU0jj/f7r419Mad6jEpd&#13;&#10;X01PKy4PKxARp/j3AT8Z2D+UbOzgz2SCaBVk2TJlqIJZxp0By2xxA+Lwu5BlIf/HKL8B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JrDjWOAAAAAOAQAADwAAAAAAAAAAAAAAAAASBAAA&#13;&#10;ZHJzL2Rvd25yZXYueG1sUEsFBgAAAAAEAAQA8wAAAB8FAAAAAA==&#13;&#10;" strokecolor="#4472c4 [3204]" strokeweight=".5pt">
                <v:stroke endarrow="block" joinstyle="miter"/>
              </v:shape>
            </w:pict>
          </mc:Fallback>
        </mc:AlternateContent>
      </w:r>
      <w:r w:rsidR="004F242F">
        <w:rPr>
          <w:b/>
          <w:bCs/>
          <w:noProof/>
          <w:sz w:val="24"/>
          <w:szCs w:val="24"/>
        </w:rPr>
        <mc:AlternateContent>
          <mc:Choice Requires="wps">
            <w:drawing>
              <wp:anchor distT="0" distB="0" distL="114300" distR="114300" simplePos="0" relativeHeight="251850752" behindDoc="0" locked="0" layoutInCell="1" allowOverlap="1" wp14:anchorId="4C4196ED" wp14:editId="28EDDEA5">
                <wp:simplePos x="0" y="0"/>
                <wp:positionH relativeFrom="column">
                  <wp:posOffset>879475</wp:posOffset>
                </wp:positionH>
                <wp:positionV relativeFrom="paragraph">
                  <wp:posOffset>-236220</wp:posOffset>
                </wp:positionV>
                <wp:extent cx="893445" cy="2876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62DBBD5D" w14:textId="77777777" w:rsidR="004F242F" w:rsidRPr="00CB2C44" w:rsidRDefault="004F242F" w:rsidP="004F242F">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96ED" id="Text Box 21" o:spid="_x0000_s1042" type="#_x0000_t202" style="position:absolute;margin-left:69.25pt;margin-top:-18.6pt;width:70.35pt;height:22.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dqVMQIAAFsEAAAOAAAAZHJzL2Uyb0RvYy54bWysVFFv2jAQfp+0/2D5fQQoUBoRKkbFNAm1&#13;&#10;lejUZ+PYxJLj82xDwn79zg5Q2u1p2otz5zt/vvvuc2b3ba3JQTivwBR00OtTIgyHUpldQX+8rL5M&#13;&#10;KfGBmZJpMKKgR+Hp/fzzp1ljczGECnQpHEEQ4/PGFrQKweZZ5nklauZ7YIXBoARXs4Cu22WlYw2i&#13;&#10;1zob9vuTrAFXWgdceI+7D12QzhO+lIKHJym9CEQXFGsLaXVp3cY1m89YvnPMVoqfymD/UEXNlMFL&#13;&#10;L1APLDCyd+oPqFpxBx5k6HGoM5BScZF6wG4G/Q/dbCpmReoFyfH2QpP/f7D88bCxz46E9iu0OMBI&#13;&#10;SGN97nEz9tNKV8cvVkowjhQeL7SJNhCOm9O7m9FoTAnH0HB6OxmPI0r2dtg6H74JqEk0CupwKoks&#13;&#10;dlj70KWeU+JdHrQqV0rr5EQliKV25MBwhjqkEhH8XZY2pCno5GbcT8AG4vEOWRus5a2laIV22xJV&#13;&#10;YruTc79bKI9Ig4NOId7ylcJi18yHZ+ZQEtg5yjw84SI14GVwsiipwP36237Mx0lhlJIGJVZQ/3PP&#13;&#10;nKBEfzc4w7vBaBQ1mZzR+HaIjruObK8jZl8vARkY4IOyPJkxP+izKR3Ur/gaFvFWDDHD8e6ChrO5&#13;&#10;DJ3w8TVxsVikJFShZWFtNpZH6Mh4HMVL+8qcPc0r4KAf4SxGln8YW5cbTxpY7ANIlWYaie5YPfGP&#13;&#10;Ck6qOL22+ESu/ZT19k+Y/wYAAP//AwBQSwMEFAAGAAgAAAAhANBoxZjjAAAADgEAAA8AAABkcnMv&#13;&#10;ZG93bnJldi54bWxMT0tPg0AQvpv4HzZj4sW0SyEVpCyN8Zl4s/iIty07QiM7S9gt4L93POllMl/m&#13;&#10;m+9RbGfbiREHf3CkYLWMQCDVzhyoUfBS3S8yED5oMrpzhAq+0cO2PD0pdG7cRM847kIjWIR8rhW0&#13;&#10;IfS5lL5u0Wq/dD0S3z7dYHVgODTSDHpicdvJOIoupdUHYodW93jTYv21O1oFHxfN+5OfH16nZJ30&#13;&#10;d49jlb6ZSqnzs/l2w+N6AyLgHP4+4LcD54eSg+3dkYwXHeMkWzNVwSJJYxDMiNMrXvYKshXIspD/&#13;&#10;a5Q/AAAA//8DAFBLAQItABQABgAIAAAAIQC2gziS/gAAAOEBAAATAAAAAAAAAAAAAAAAAAAAAABb&#13;&#10;Q29udGVudF9UeXBlc10ueG1sUEsBAi0AFAAGAAgAAAAhADj9If/WAAAAlAEAAAsAAAAAAAAAAAAA&#13;&#10;AAAALwEAAF9yZWxzLy5yZWxzUEsBAi0AFAAGAAgAAAAhAJyJ2pUxAgAAWwQAAA4AAAAAAAAAAAAA&#13;&#10;AAAALgIAAGRycy9lMm9Eb2MueG1sUEsBAi0AFAAGAAgAAAAhANBoxZjjAAAADgEAAA8AAAAAAAAA&#13;&#10;AAAAAAAAiwQAAGRycy9kb3ducmV2LnhtbFBLBQYAAAAABAAEAPMAAACbBQAAAAA=&#13;&#10;" fillcolor="white [3201]" stroked="f" strokeweight=".5pt">
                <v:textbox>
                  <w:txbxContent>
                    <w:p w14:paraId="62DBBD5D" w14:textId="77777777" w:rsidR="004F242F" w:rsidRPr="00CB2C44" w:rsidRDefault="004F242F" w:rsidP="004F242F">
                      <w:pPr>
                        <w:rPr>
                          <w:sz w:val="20"/>
                          <w:szCs w:val="20"/>
                          <w:lang w:val="en-US"/>
                        </w:rPr>
                      </w:pPr>
                      <w:r w:rsidRPr="00CB2C44">
                        <w:rPr>
                          <w:sz w:val="20"/>
                          <w:szCs w:val="20"/>
                          <w:lang w:val="en-US"/>
                        </w:rPr>
                        <w:t>Training Data</w:t>
                      </w:r>
                    </w:p>
                  </w:txbxContent>
                </v:textbox>
              </v:shape>
            </w:pict>
          </mc:Fallback>
        </mc:AlternateContent>
      </w:r>
      <w:r w:rsidR="004F242F">
        <w:rPr>
          <w:b/>
          <w:bCs/>
          <w:noProof/>
          <w:sz w:val="24"/>
          <w:szCs w:val="24"/>
        </w:rPr>
        <mc:AlternateContent>
          <mc:Choice Requires="wps">
            <w:drawing>
              <wp:anchor distT="0" distB="0" distL="114300" distR="114300" simplePos="0" relativeHeight="251851776" behindDoc="0" locked="0" layoutInCell="1" allowOverlap="1" wp14:anchorId="5E184001" wp14:editId="4883215B">
                <wp:simplePos x="0" y="0"/>
                <wp:positionH relativeFrom="column">
                  <wp:posOffset>746239</wp:posOffset>
                </wp:positionH>
                <wp:positionV relativeFrom="paragraph">
                  <wp:posOffset>-40640</wp:posOffset>
                </wp:positionV>
                <wp:extent cx="1232535"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95B18" id="Straight Arrow Connector 22" o:spid="_x0000_s1026" type="#_x0000_t32" style="position:absolute;margin-left:58.75pt;margin-top:-3.2pt;width:97.0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YEoN3OAAAAAOAQAADwAAAGRycy9kb3ducmV2&#13;&#10;LnhtbExPTU/DMAy9I/EfIiNx29IOKNA1nRCIHUEMDnDLGq+p1jhVk7Vlvx6jHeBi6dnP76NYTa4V&#13;&#10;A/ah8aQgnScgkCpvGqoVfLw/z+5AhKjJ6NYTKvjGAKvy/KzQufEjveGwibVgEQq5VmBj7HIpQ2XR&#13;&#10;6TD3HRLfdr53OjLsa2l6PbK4a+UiSTLpdEPsYHWHjxar/ebgFLzWn4Nb0LqRu/uv47p+MXs7RqUu&#13;&#10;L6anJY+HJYiIU/z7gN8OnB9KDrb1BzJBtIzT2xumKphl1yCYcJWmGYjtaSHLQv6vUf4A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YEoN3OAAAAAOAQAADwAAAAAAAAAAAAAAAAASBAAA&#13;&#10;ZHJzL2Rvd25yZXYueG1sUEsFBgAAAAAEAAQA8wAAAB8FAAAAAA==&#13;&#10;" strokecolor="#4472c4 [3204]" strokeweight=".5pt">
                <v:stroke endarrow="block" joinstyle="miter"/>
              </v:shape>
            </w:pict>
          </mc:Fallback>
        </mc:AlternateContent>
      </w:r>
      <w:r w:rsidR="004F242F">
        <w:rPr>
          <w:bCs/>
          <w:noProof/>
          <w:color w:val="4472C4" w:themeColor="accent1"/>
          <w:sz w:val="28"/>
          <w:szCs w:val="28"/>
        </w:rPr>
        <mc:AlternateContent>
          <mc:Choice Requires="wps">
            <w:drawing>
              <wp:anchor distT="0" distB="0" distL="114300" distR="114300" simplePos="0" relativeHeight="251842560" behindDoc="0" locked="0" layoutInCell="1" allowOverlap="1" wp14:anchorId="6CFCA2B2" wp14:editId="69A3697C">
                <wp:simplePos x="0" y="0"/>
                <wp:positionH relativeFrom="column">
                  <wp:posOffset>750570</wp:posOffset>
                </wp:positionH>
                <wp:positionV relativeFrom="paragraph">
                  <wp:posOffset>472440</wp:posOffset>
                </wp:positionV>
                <wp:extent cx="882650" cy="458470"/>
                <wp:effectExtent l="0" t="0" r="6350" b="0"/>
                <wp:wrapNone/>
                <wp:docPr id="1090893185" name="Text Box 1090893185"/>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67A732B0" w14:textId="5A5D7BF9" w:rsidR="004F242F" w:rsidRPr="00114C0C" w:rsidRDefault="004F242F" w:rsidP="004F242F">
                            <w:pPr>
                              <w:rPr>
                                <w:b/>
                                <w:bCs/>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CA2B2" id="Text Box 1090893185" o:spid="_x0000_s1043" type="#_x0000_t202" style="position:absolute;margin-left:59.1pt;margin-top:37.2pt;width:69.5pt;height:36.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xoMAIAAFsEAAAOAAAAZHJzL2Uyb0RvYy54bWysVEuP2jAQvlfqf7B8LwEKLBsRVpQVVSW0&#13;&#10;uxJb7dk4NrHkeFzbkNBf37HDq9ueql6cGc94Ht83k9lDW2tyEM4rMAUd9PqUCMOhVGZX0O+vq09T&#13;&#10;SnxgpmQajCjoUXj6MP/4YdbYXAyhAl0KRzCI8XljC1qFYPMs87wSNfM9sMKgUYKrWUDV7bLSsQaj&#13;&#10;1zob9vuTrAFXWgdceI+3j52RzlN8KQUPz1J6EYguKNYW0unSuY1nNp+xfOeYrRQ/lcH+oYqaKYNJ&#13;&#10;L6EeWWBk79QfoWrFHXiQocehzkBKxUXqAbsZ9N91s6mYFakXBMfbC0z+/4XlT4eNfXEktF+gRQIj&#13;&#10;II31ucfL2E8rXR2/WClBO0J4vMAm2kA4Xk6nw8kYLRxNo/F0dJdgza6PrfPhq4CaRKGgDllJYLHD&#13;&#10;2gdMiK5nl5jLg1blSmmdlDgJYqkdOTDkUIdUIr74zUsb0hR08hnLiI8MxOddZG0wwbWlKIV22xJV&#13;&#10;Yrt35363UB4RBgfdhHjLVwqLXTMfXpjDkcD+cMzDMx5SAyaDk0RJBe7n3+6jPzKFVkoaHLGC+h97&#13;&#10;5gQl+ptBDu8Ho1GcyaSMxndDVNytZXtrMft6CYjAABfK8iRG/6DPonRQv+E2LGJWNDHDMXdBw1lc&#13;&#10;hm7wcZu4WCySE06hZWFtNpbH0BG8SMVr+8acPfEVkOgnOA8jy9/R1vl2sC/2AaRKnEagO1RP+OME&#13;&#10;J6pP2xZX5FZPXtd/wvwXAAAA//8DAFBLAwQUAAYACAAAACEADaZ8beQAAAAPAQAADwAAAGRycy9k&#13;&#10;b3ducmV2LnhtbExPy26DMBC8V8o/WBupl6oxIQQigomqviL11tCHenPwBlCwjbAD9O+7PbWXlWZn&#13;&#10;dnYm2026ZQP2rrFGwHIRAENTWtWYSsBb8XS7Aea8NEq21qCAb3Swy2dXmUyVHc0rDgdfMTIxLpUC&#13;&#10;au+7lHNX1qilW9gODXEn22vpCfYVV70cyVy3PAyCmGvZGPpQyw7vayzPh4sW8HVTfb646fl9XK1X&#13;&#10;3eN+KJIPVQhxPZ8etjTutsA8Tv7vAn47UH7IKdjRXoxyrCW83IQkFZBEETAShOuEFkdiojgGnmf8&#13;&#10;f4/8BwAA//8DAFBLAQItABQABgAIAAAAIQC2gziS/gAAAOEBAAATAAAAAAAAAAAAAAAAAAAAAABb&#13;&#10;Q29udGVudF9UeXBlc10ueG1sUEsBAi0AFAAGAAgAAAAhADj9If/WAAAAlAEAAAsAAAAAAAAAAAAA&#13;&#10;AAAALwEAAF9yZWxzLy5yZWxzUEsBAi0AFAAGAAgAAAAhAKEdzGgwAgAAWwQAAA4AAAAAAAAAAAAA&#13;&#10;AAAALgIAAGRycy9lMm9Eb2MueG1sUEsBAi0AFAAGAAgAAAAhAA2mfG3kAAAADwEAAA8AAAAAAAAA&#13;&#10;AAAAAAAAigQAAGRycy9kb3ducmV2LnhtbFBLBQYAAAAABAAEAPMAAACbBQAAAAA=&#13;&#10;" fillcolor="white [3201]" stroked="f" strokeweight=".5pt">
                <v:textbox>
                  <w:txbxContent>
                    <w:p w14:paraId="67A732B0" w14:textId="5A5D7BF9" w:rsidR="004F242F" w:rsidRPr="00114C0C" w:rsidRDefault="004F242F" w:rsidP="004F242F">
                      <w:pPr>
                        <w:rPr>
                          <w:b/>
                          <w:bCs/>
                          <w:lang w:val="en-US"/>
                          <w14:textOutline w14:w="9525" w14:cap="rnd" w14:cmpd="sng" w14:algn="ctr">
                            <w14:noFill/>
                            <w14:prstDash w14:val="solid"/>
                            <w14:bevel/>
                          </w14:textOutline>
                        </w:rPr>
                      </w:pPr>
                    </w:p>
                  </w:txbxContent>
                </v:textbox>
              </v:shape>
            </w:pict>
          </mc:Fallback>
        </mc:AlternateContent>
      </w:r>
      <w:r w:rsidR="004F242F">
        <w:rPr>
          <w:bCs/>
          <w:noProof/>
          <w:color w:val="4472C4" w:themeColor="accent1"/>
          <w:sz w:val="28"/>
          <w:szCs w:val="28"/>
        </w:rPr>
        <mc:AlternateContent>
          <mc:Choice Requires="wps">
            <w:drawing>
              <wp:anchor distT="0" distB="0" distL="114300" distR="114300" simplePos="0" relativeHeight="251840512" behindDoc="0" locked="0" layoutInCell="1" allowOverlap="1" wp14:anchorId="4DE15DBE" wp14:editId="3D12BA8D">
                <wp:simplePos x="0" y="0"/>
                <wp:positionH relativeFrom="column">
                  <wp:posOffset>1633220</wp:posOffset>
                </wp:positionH>
                <wp:positionV relativeFrom="paragraph">
                  <wp:posOffset>659130</wp:posOffset>
                </wp:positionV>
                <wp:extent cx="1047115" cy="458470"/>
                <wp:effectExtent l="0" t="0" r="0" b="0"/>
                <wp:wrapNone/>
                <wp:docPr id="1090893186" name="Text Box 1090893186"/>
                <wp:cNvGraphicFramePr/>
                <a:graphic xmlns:a="http://schemas.openxmlformats.org/drawingml/2006/main">
                  <a:graphicData uri="http://schemas.microsoft.com/office/word/2010/wordprocessingShape">
                    <wps:wsp>
                      <wps:cNvSpPr txBox="1"/>
                      <wps:spPr>
                        <a:xfrm>
                          <a:off x="0" y="0"/>
                          <a:ext cx="1047115" cy="458470"/>
                        </a:xfrm>
                        <a:prstGeom prst="rect">
                          <a:avLst/>
                        </a:prstGeom>
                        <a:solidFill>
                          <a:schemeClr val="lt1"/>
                        </a:solidFill>
                        <a:ln w="6350">
                          <a:noFill/>
                        </a:ln>
                      </wps:spPr>
                      <wps:txbx>
                        <w:txbxContent>
                          <w:p w14:paraId="6C60EBD5" w14:textId="4F69EECD" w:rsidR="004F242F" w:rsidRPr="00114C0C" w:rsidRDefault="004F242F" w:rsidP="004F242F">
                            <w:pPr>
                              <w:rPr>
                                <w:b/>
                                <w:bCs/>
                                <w:lang w:val="en-U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5DBE" id="Text Box 1090893186" o:spid="_x0000_s1044" type="#_x0000_t202" style="position:absolute;margin-left:128.6pt;margin-top:51.9pt;width:82.45pt;height:36.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Vx9MgIAAFwEAAAOAAAAZHJzL2Uyb0RvYy54bWysVEtv2zAMvg/YfxB0X2xnSZMacYosRYYB&#13;&#10;QVsgHXpWZCk2IIuapMTOfv0oOa91Ow27yKRI8fF9pGcPXaPIQVhXgy5oNkgpEZpDWetdQb+/rj5N&#13;&#10;KXGe6ZIp0KKgR+How/zjh1lrcjGEClQpLMEg2uWtKWjlvcmTxPFKNMwNwAiNRgm2YR5Vu0tKy1qM&#13;&#10;3qhkmKZ3SQu2NBa4cA5vH3sjncf4Ugrun6V0whNVUKzNx9PGcxvOZD5j+c4yU9X8VAb7hyoaVmtM&#13;&#10;egn1yDwje1v/EaqpuQUH0g84NAlIWXMRe8BusvRdN5uKGRF7QXCcucDk/l9Y/nTYmBdLfPcFOiQw&#13;&#10;ANIalzu8DP100jbhi5UStCOExwtsovOEh0fpaJJlY0o42kbj6WgScU2ur411/quAhgShoBZpiWix&#13;&#10;w9p5zIiuZ5eQzIGqy1WtVFTCKIilsuTAkETlY4344jcvpUlb0LvP4zQG1hCe95GVxgTXnoLku21H&#13;&#10;6hJLn54b3kJ5RBws9CPiDF/VWOyaOf/CLM4Eto5z7p/xkAowGZwkSiqwP/92H/yRKrRS0uKMFdT9&#13;&#10;2DMrKFHfNJJ4n41GYSijMhpPhqjYW8v21qL3zRIQgQw3yvAoBn+vzqK00LzhOixCVjQxzTF3Qf1Z&#13;&#10;XPp+8nGduFgsohOOoWF+rTeGh9AB8UDFa/fGrDnx5ZHpJzhPI8vf0db7hpcaFnsPso6cBqB7VE/4&#13;&#10;4whHqk/rFnbkVo9e15/C/BcAAAD//wMAUEsDBBQABgAIAAAAIQCDiGFs5AAAABABAAAPAAAAZHJz&#13;&#10;L2Rvd25yZXYueG1sTE/JTsMwEL0j8Q/WIHFB1K5DG5TGqRBbJW40LOLmxkMSEdtR7Cbh7xlOcBlp&#13;&#10;5r15S76dbcdGHELrnYLlQgBDV3nTulrBS/lweQ0sRO2M7rxDBd8YYFucnuQ6M35yzzjuY81IxIVM&#13;&#10;K2hi7DPOQ9Wg1WHhe3SEffrB6kjrUHMz6InEbcelEGtudevIodE93jZYfe2PVsHHRf3+FObH1ylZ&#13;&#10;Jf39bizTN1MqdX42321o3GyARZzj3wf8dqD8UFCwgz86E1inQK5SSVQCREJFiHEl5RLYgS7pWgAv&#13;&#10;cv6/SPEDAAD//wMAUEsBAi0AFAAGAAgAAAAhALaDOJL+AAAA4QEAABMAAAAAAAAAAAAAAAAAAAAA&#13;&#10;AFtDb250ZW50X1R5cGVzXS54bWxQSwECLQAUAAYACAAAACEAOP0h/9YAAACUAQAACwAAAAAAAAAA&#13;&#10;AAAAAAAvAQAAX3JlbHMvLnJlbHNQSwECLQAUAAYACAAAACEArmFcfTICAABcBAAADgAAAAAAAAAA&#13;&#10;AAAAAAAuAgAAZHJzL2Uyb0RvYy54bWxQSwECLQAUAAYACAAAACEAg4hhbOQAAAAQAQAADwAAAAAA&#13;&#10;AAAAAAAAAACMBAAAZHJzL2Rvd25yZXYueG1sUEsFBgAAAAAEAAQA8wAAAJ0FAAAAAA==&#13;&#10;" fillcolor="white [3201]" stroked="f" strokeweight=".5pt">
                <v:textbox>
                  <w:txbxContent>
                    <w:p w14:paraId="6C60EBD5" w14:textId="4F69EECD" w:rsidR="004F242F" w:rsidRPr="00114C0C" w:rsidRDefault="004F242F" w:rsidP="004F242F">
                      <w:pPr>
                        <w:rPr>
                          <w:b/>
                          <w:bCs/>
                          <w:lang w:val="en-US"/>
                          <w14:textOutline w14:w="9525" w14:cap="rnd" w14:cmpd="sng" w14:algn="ctr">
                            <w14:noFill/>
                            <w14:prstDash w14:val="solid"/>
                            <w14:bevel/>
                          </w14:textOutline>
                        </w:rPr>
                      </w:pPr>
                    </w:p>
                  </w:txbxContent>
                </v:textbox>
              </v:shape>
            </w:pict>
          </mc:Fallback>
        </mc:AlternateContent>
      </w:r>
    </w:p>
    <w:p w14:paraId="02AFE5D9" w14:textId="4A0E9671" w:rsidR="004F242F" w:rsidRDefault="007E110A"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9014" behindDoc="0" locked="0" layoutInCell="1" allowOverlap="1" wp14:anchorId="3629D572" wp14:editId="294E9EA2">
                <wp:simplePos x="0" y="0"/>
                <wp:positionH relativeFrom="column">
                  <wp:posOffset>4547250</wp:posOffset>
                </wp:positionH>
                <wp:positionV relativeFrom="paragraph">
                  <wp:posOffset>113965</wp:posOffset>
                </wp:positionV>
                <wp:extent cx="1170305" cy="294640"/>
                <wp:effectExtent l="0" t="0" r="0" b="0"/>
                <wp:wrapNone/>
                <wp:docPr id="1090893155" name="Text Box 1090893155"/>
                <wp:cNvGraphicFramePr/>
                <a:graphic xmlns:a="http://schemas.openxmlformats.org/drawingml/2006/main">
                  <a:graphicData uri="http://schemas.microsoft.com/office/word/2010/wordprocessingShape">
                    <wps:wsp>
                      <wps:cNvSpPr txBox="1"/>
                      <wps:spPr>
                        <a:xfrm>
                          <a:off x="0" y="0"/>
                          <a:ext cx="1170305" cy="294640"/>
                        </a:xfrm>
                        <a:prstGeom prst="rect">
                          <a:avLst/>
                        </a:prstGeom>
                        <a:solidFill>
                          <a:schemeClr val="lt1"/>
                        </a:solidFill>
                        <a:ln w="6350">
                          <a:noFill/>
                        </a:ln>
                      </wps:spPr>
                      <wps:txbx>
                        <w:txbxContent>
                          <w:p w14:paraId="211B3E65" w14:textId="393B9234"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29D572" id="Text Box 1090893155" o:spid="_x0000_s1045" type="#_x0000_t202" style="position:absolute;margin-left:358.05pt;margin-top:8.95pt;width:92.15pt;height:23.2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F1VLwIAAFQEAAAOAAAAZHJzL2Uyb0RvYy54bWysVN9v2jAQfp+0/8Hy+0igQAsiVIyKaRJq&#13;&#10;K9Gpz8axiSXH59mGhP31OztQGHub9uL4fL+/7y6zx7bW5CCcV2AK2u/llAjDoVRmV9Afb6svD5T4&#13;&#10;wEzJNBhR0KPw9HH++dOssVMxgAp0KRzBIMZPG1vQKgQ7zTLPK1Ez3wMrDColuJoFFN0uKx1rMHqt&#13;&#10;s0Gej7MGXGkdcOE9vj51SjpP8aUUPLxI6UUguqBYW0inS+c2ntl8xqY7x2yl+KkM9g9V1EwZTPoR&#13;&#10;6okFRvZO/RWqVtyBBxl6HOoMpFRcpB6wm35+082mYlakXhAcbz9g8v8vLH8+bOyrI6H9Ci0SGAFp&#13;&#10;rJ96fIz9tNLV8YuVEtQjhMcP2EQbCI9O/fv8Lh9RwlE3mAzHw4RrdvG2zodvAmoSLwV1SEtCix3W&#13;&#10;PmBGND2bxGQetCpXSuskxFEQS+3IgSGJOqQa0eMPK21IU9Dx3ShPgQ1E9y6yNpjg0lO8hXbbElVi&#13;&#10;6ZNzw1soj4iDg25EvOUrhcWumQ+vzOFMYOs45+EFD6kBk3GtLCUVuF+3b9EOKUINJQ3OVkH9zz1z&#13;&#10;ghL93SB5k/4QISIhCcPR/QAFd63ZXmvMvl4Cdt7HTbI8XaN90OerdFC/4xosYlZUMcMxd0HD+boM&#13;&#10;3cTjGnGxWCQjHD/LwtpsLI+hI9KRgrf2nTl74ikgw89wnkI2vaGrs42eBhb7AFIlLiPAHZon3HF0&#13;&#10;E8WnNYu7cS0nq8vPYP4bAAD//wMAUEsDBBQABgAIAAAAIQBrUVZN4wAAAA4BAAAPAAAAZHJzL2Rv&#13;&#10;d25yZXYueG1sTE/LTsMwELwj8Q/WInFBrR1SEprGqRBPiRtNAXFz4yWJiO0odpPw9ywnuIy0mtl5&#13;&#10;5NvZdGzEwbfOSoiWAhjayunW1hL25cPiGpgPymrVOYsSvtHDtjg9yVWm3WRfcNyFmpGJ9ZmS0ITQ&#13;&#10;Z5z7qkGj/NL1aIn7dINRgc6h5npQE5mbjl8KkXCjWksJjerxtsHqa3c0Ej4u6vdnPz++TvFV3N8/&#13;&#10;jWX6pkspz8/muw3BzQZYwDn8fcDvBuoPBRU7uKPVnnUS0iiJSEpEugZGgrUQK2AHCckqBl7k/P+M&#13;&#10;4gcAAP//AwBQSwECLQAUAAYACAAAACEAtoM4kv4AAADhAQAAEwAAAAAAAAAAAAAAAAAAAAAAW0Nv&#13;&#10;bnRlbnRfVHlwZXNdLnhtbFBLAQItABQABgAIAAAAIQA4/SH/1gAAAJQBAAALAAAAAAAAAAAAAAAA&#13;&#10;AC8BAABfcmVscy8ucmVsc1BLAQItABQABgAIAAAAIQBgvF1VLwIAAFQEAAAOAAAAAAAAAAAAAAAA&#13;&#10;AC4CAABkcnMvZTJvRG9jLnhtbFBLAQItABQABgAIAAAAIQBrUVZN4wAAAA4BAAAPAAAAAAAAAAAA&#13;&#10;AAAAAIkEAABkcnMvZG93bnJldi54bWxQSwUGAAAAAAQABADzAAAAmQUAAAAA&#13;&#10;" fillcolor="white [3201]" stroked="f" strokeweight=".5pt">
                <v:textbox>
                  <w:txbxContent>
                    <w:p w14:paraId="211B3E65" w14:textId="393B9234"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NO</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4808F091" wp14:editId="3B04D082">
                <wp:simplePos x="0" y="0"/>
                <wp:positionH relativeFrom="column">
                  <wp:posOffset>678180</wp:posOffset>
                </wp:positionH>
                <wp:positionV relativeFrom="paragraph">
                  <wp:posOffset>600710</wp:posOffset>
                </wp:positionV>
                <wp:extent cx="394970" cy="309880"/>
                <wp:effectExtent l="0" t="0" r="0" b="0"/>
                <wp:wrapNone/>
                <wp:docPr id="1090893167" name="Text Box 1090893167"/>
                <wp:cNvGraphicFramePr/>
                <a:graphic xmlns:a="http://schemas.openxmlformats.org/drawingml/2006/main">
                  <a:graphicData uri="http://schemas.microsoft.com/office/word/2010/wordprocessingShape">
                    <wps:wsp>
                      <wps:cNvSpPr txBox="1"/>
                      <wps:spPr>
                        <a:xfrm>
                          <a:off x="0" y="0"/>
                          <a:ext cx="394970" cy="309880"/>
                        </a:xfrm>
                        <a:prstGeom prst="rect">
                          <a:avLst/>
                        </a:prstGeom>
                        <a:solidFill>
                          <a:schemeClr val="lt1"/>
                        </a:solidFill>
                        <a:ln w="6350">
                          <a:noFill/>
                        </a:ln>
                      </wps:spPr>
                      <wps:txbx>
                        <w:txbxContent>
                          <w:p w14:paraId="27F1A2B7" w14:textId="77777777" w:rsidR="00AE2D3B" w:rsidRDefault="00AE2D3B" w:rsidP="00AE2D3B">
                            <w:r>
                              <w:t>X2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F091" id="Text Box 1090893167" o:spid="_x0000_s1046" type="#_x0000_t202" style="position:absolute;margin-left:53.4pt;margin-top:47.3pt;width:31.1pt;height:24.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MpsMAIAAFMEAAAOAAAAZHJzL2Uyb0RvYy54bWysVEuP2jAQvlfqf7B8LwmP3YWIsKKsqCqh&#13;&#10;3ZXYas/GsYklx+PahoT++o4NLJTeql6c8cx4Ht83k+lj12iyF84rMCXt93JKhOFQKbMt6Y+35Zcx&#13;&#10;JT4wUzENRpT0IDx9nH3+NG1tIQZQg66EIxjE+KK1Ja1DsEWWeV6LhvkeWGHQKME1LODVbbPKsRaj&#13;&#10;Nzob5Pl91oKrrAMuvEft09FIZym+lIKHFym9CESXFGsL6XTp3MQzm01ZsXXM1oqfymD/UEXDlMGk&#13;&#10;H6GeWGBk59RfoRrFHXiQocehyUBKxUXqAbvp5zfdrGtmReoFwfH2Ayb//8Ly5/3avjoSuq/QIYER&#13;&#10;kNb6wqMy9tNJ18QvVkrQjhAePmATXSAclcPJaPKAFo6mYT4ZjxOs2eWxdT58E9CQKJTUISsJLLZf&#13;&#10;+YAJ0fXsEnN50KpaKq3TJU6CWGhH9gw51CGViC/+8NKGtCW9H97lKbCB+PwYWRtMcGkpSqHbdERV&#13;&#10;JR2kSqNqA9UBYXBwnBBv+VJhsSvmwytzOBLYH455eMFDasBkXCtLSQ3u160u+iFDaKGkxdEqqf+5&#13;&#10;Y05Qor8b5G7SH40wXEiX0d0DVkHctWVzbTG7ZgHYeR8XyfIkRv+gz6J00LzjFsxjVjQxwzF3ScNZ&#13;&#10;XITjwOMWcTGfJyecPsvCyqwtj6Ej0pGCt+6dOXviKSDBz3AeQlbc0HX0jS8NzHcBpEpcXtA84Y6T&#13;&#10;myg+bVlcjet78rr8C2a/AQAA//8DAFBLAwQUAAYACAAAACEA4EC4nOUAAAAPAQAADwAAAGRycy9k&#13;&#10;b3ducmV2LnhtbEyPTU/DMAyG70j8h8hIXBBLoaWwrumE+BgSN1Y+xC1rTFvROFWTteXf453gYvmV&#13;&#10;7dfPm69n24kRB986UnCxiEAgVc60VCt4LR/Pb0D4oMnozhEq+EEP6+L4KNeZcRO94LgNtWAT8plW&#13;&#10;0ITQZ1L6qkGr/cL1SDz7coPVgeVQSzPoic1tJy+jKJVWt8QfGt3jXYPV93ZvFXye1R/Pft68TfFV&#13;&#10;3D88jeX1uymVOj2Z71dcblcgAs7h7wIOGZgfCgbbuT0ZLzrWUcr8QcEySUEcFtIlJ9xxk8QJyCKX&#13;&#10;/3MUvwAAAP//AwBQSwECLQAUAAYACAAAACEAtoM4kv4AAADhAQAAEwAAAAAAAAAAAAAAAAAAAAAA&#13;&#10;W0NvbnRlbnRfVHlwZXNdLnhtbFBLAQItABQABgAIAAAAIQA4/SH/1gAAAJQBAAALAAAAAAAAAAAA&#13;&#10;AAAAAC8BAABfcmVscy8ucmVsc1BLAQItABQABgAIAAAAIQB9PMpsMAIAAFMEAAAOAAAAAAAAAAAA&#13;&#10;AAAAAC4CAABkcnMvZTJvRG9jLnhtbFBLAQItABQABgAIAAAAIQDgQLic5QAAAA8BAAAPAAAAAAAA&#13;&#10;AAAAAAAAAIoEAABkcnMvZG93bnJldi54bWxQSwUGAAAAAAQABADzAAAAnAUAAAAA&#13;&#10;" fillcolor="white [3201]" stroked="f" strokeweight=".5pt">
                <v:textbox>
                  <w:txbxContent>
                    <w:p w14:paraId="27F1A2B7" w14:textId="77777777" w:rsidR="00AE2D3B" w:rsidRDefault="00AE2D3B" w:rsidP="00AE2D3B">
                      <w:r>
                        <w:t>X2</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21CB926E" wp14:editId="73A5CF0B">
                <wp:simplePos x="0" y="0"/>
                <wp:positionH relativeFrom="column">
                  <wp:posOffset>3133090</wp:posOffset>
                </wp:positionH>
                <wp:positionV relativeFrom="paragraph">
                  <wp:posOffset>879475</wp:posOffset>
                </wp:positionV>
                <wp:extent cx="627380" cy="123825"/>
                <wp:effectExtent l="0" t="0" r="45720" b="53975"/>
                <wp:wrapNone/>
                <wp:docPr id="1090893143" name="Straight Arrow Connector 1090893143"/>
                <wp:cNvGraphicFramePr/>
                <a:graphic xmlns:a="http://schemas.openxmlformats.org/drawingml/2006/main">
                  <a:graphicData uri="http://schemas.microsoft.com/office/word/2010/wordprocessingShape">
                    <wps:wsp>
                      <wps:cNvCnPr/>
                      <wps:spPr>
                        <a:xfrm>
                          <a:off x="0" y="0"/>
                          <a:ext cx="62738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BF8FA" id="Straight Arrow Connector 1090893143" o:spid="_x0000_s1026" type="#_x0000_t32" style="position:absolute;margin-left:246.7pt;margin-top:69.25pt;width:49.4pt;height:9.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lj2vQEAAM8DAAAOAAAAZHJzL2Uyb0RvYy54bWysU02P0zAQvSPxHyzfaZqsWKqo6R66wAXB&#13;&#10;CpYf4HXGiSXHtsZDk/x7bKdNESAkVnuZ+GPezJvnl/3dNBh2Agza2YaXmy1nYKVrte0a/v3xw5sd&#13;&#10;Z4GEbYVxFho+Q+B3h9ev9qOvoXK9My0gi0VsqEff8J7I10URZA+DCBvnwcZL5XAQFLfYFS2KMVYf&#13;&#10;TFFtt7fF6LD16CSEEE/vl0t+yPWVAklflApAzDQ8cqMcMcenFIvDXtQdCt9reaYhnsFiENrGpmup&#13;&#10;e0GC/UD9R6lBS3TBKdpINxROKS0hzxCnKbe/TfOtFx7yLFGc4FeZwsuVlZ9PR/uAUYbRhzr4B0xT&#13;&#10;TAqH9I382JTFmlexYCIm4+Ft9e5mFyWV8aqsbnbV2yRmcQV7DPQR3MDSouGBUOiup6OzNj6LwzIL&#13;&#10;Jk6fAi3ACyB1NjZFEtq8ty2j2UfvEGphOwPnPimluLLOK5oNLPCvoJhuI8+lTTYUHA2yk4hWEFKC&#13;&#10;pXKtFLMTTGljVuA28/sn8JyfoJDN9j/gFZE7O0sreNDW4d+603ShrJb8iwLL3EmCJ9fO+T2zNNE1&#13;&#10;+U3ODk+2/HWf4df/8PATAAD//wMAUEsDBBQABgAIAAAAIQCOWnbV4wAAABABAAAPAAAAZHJzL2Rv&#13;&#10;d25yZXYueG1sTE89T8MwEN2R+A/WIbFRp2mDkjROhUB0BFEY6ObGrh01PkexmwR+PccEy0l37937&#13;&#10;qLaz69ioh9B6FLBcJMA0Nl61aAR8vD/f5cBClKhk51EL+NIBtvX1VSVL5Sd80+M+GkYiGEopwMbY&#13;&#10;l5yHxmonw8L3Ggk7+cHJSOtguBrkROKu42mS3HMnWyQHK3v9aHVz3l+cgFfzOboUdy0/FYfvnXlR&#13;&#10;ZztFIW5v5qcNjYcNsKjn+PcBvx0oP9QU7OgvqALrBKyL1ZqoBKzyDBgxsiJNgR3pkuUJ8Lri/4vU&#13;&#10;PwAAAP//AwBQSwECLQAUAAYACAAAACEAtoM4kv4AAADhAQAAEwAAAAAAAAAAAAAAAAAAAAAAW0Nv&#13;&#10;bnRlbnRfVHlwZXNdLnhtbFBLAQItABQABgAIAAAAIQA4/SH/1gAAAJQBAAALAAAAAAAAAAAAAAAA&#13;&#10;AC8BAABfcmVscy8ucmVsc1BLAQItABQABgAIAAAAIQApalj2vQEAAM8DAAAOAAAAAAAAAAAAAAAA&#13;&#10;AC4CAABkcnMvZTJvRG9jLnhtbFBLAQItABQABgAIAAAAIQCOWnbV4wAAABA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22511476" wp14:editId="1280D631">
                <wp:simplePos x="0" y="0"/>
                <wp:positionH relativeFrom="column">
                  <wp:posOffset>3913505</wp:posOffset>
                </wp:positionH>
                <wp:positionV relativeFrom="paragraph">
                  <wp:posOffset>821690</wp:posOffset>
                </wp:positionV>
                <wp:extent cx="813435" cy="417195"/>
                <wp:effectExtent l="12700" t="0" r="24765" b="27305"/>
                <wp:wrapNone/>
                <wp:docPr id="1090893156" name="Cloud 1090893156"/>
                <wp:cNvGraphicFramePr/>
                <a:graphic xmlns:a="http://schemas.openxmlformats.org/drawingml/2006/main">
                  <a:graphicData uri="http://schemas.microsoft.com/office/word/2010/wordprocessingShape">
                    <wps:wsp>
                      <wps:cNvSpPr/>
                      <wps:spPr>
                        <a:xfrm>
                          <a:off x="0" y="0"/>
                          <a:ext cx="813435" cy="417195"/>
                        </a:xfrm>
                        <a:prstGeom prst="cloud">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B6915" w14:textId="77777777" w:rsidR="00AE2D3B" w:rsidRDefault="00AE2D3B" w:rsidP="00AE2D3B">
                            <w:pPr>
                              <w:rPr>
                                <w:color w:val="000000" w:themeColor="text1"/>
                                <w:sz w:val="20"/>
                                <w:szCs w:val="20"/>
                              </w:rPr>
                            </w:pPr>
                            <w:r>
                              <w:rPr>
                                <w:color w:val="000000" w:themeColor="text1"/>
                                <w:sz w:val="18"/>
                                <w:szCs w:val="18"/>
                              </w:rPr>
                              <w:t xml:space="preserve">Class </w:t>
                            </w:r>
                            <w:r>
                              <w:rPr>
                                <w:color w:val="000000" w:themeColor="text1"/>
                                <w:sz w:val="20"/>
                                <w:szCs w:val="20"/>
                              </w:rPr>
                              <w:t>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511476" id="Cloud 1090893156" o:spid="_x0000_s1047" style="position:absolute;margin-left:308.15pt;margin-top:64.7pt;width:64.05pt;height:3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qEcgQIAAJAFAAAOAAAAZHJzL2Uyb0RvYy54bWysVN9v2jAQfp+0/8Hy+wihsLaooUKtmCZV&#13;&#10;LRqd+mwcu7Hk+DzbkLC/fmcnBNRVe9jGg7Hvx3d3X+7u5ratNdkL5xWYguajMSXCcCiVeS3o9+fV&#13;&#10;pytKfGCmZBqMKOhBeHq7+PjhprFzMYEKdCkcQRDj540taBWCnWeZ55WomR+BFQaVElzNAj7da1Y6&#13;&#10;1iB6rbPJePw5a8CV1gEX3qP0vlPSRcKXUvDwJKUXgeiCYm4hnS6d23hmixs2f3XMVor3abC/yKJm&#13;&#10;ymDQAeqeBUZ2Tv0GVSvuwIMMIw51BlIqLlINWE0+flPNpmJWpFqQHG8Hmvz/g+WP+41dO6ShsX7u&#13;&#10;8RqraKWr4z/mR9pE1mEgS7SBcBRe5RfTixklHFXT/DK/nkUys5OzdT58EVCTeCko17ArE0ds/+BD&#13;&#10;Z3u0icEMrJTW6YNoEwUetCqjLD1iR4g77cie4bdknAsT8oTnK1aKTjwb46/PI/VQ9EhZnYFhjjFA&#13;&#10;dqo43cJBixhJm29CElVijZMO/x9DJ8CILLGWAbvP/X3sjp3ePrqK1MuD8/hPiXXOg0eKDCYMzrUy&#13;&#10;4N4D0EhoH7mzP5LUURNZCu22RW6QmmQaRVsoD2tHHHTD5S1fKfziD8yHNXM4TTh3uCHCEx5SQxNb&#13;&#10;QVlKKnA/38qiHTY3aihpcCoL6n/smBOU6K8G2/46n07jGKfHdHY5wYc712zPNWZX3wE2S447yPJ0&#13;&#10;jfZBH6/SQf2CC2QZo6KKGY6xMcHgjo+70G0LXEFcLJfJDEfXsvBgNpZH8EhwbOTn9oU527d7wDl5&#13;&#10;hOMEs/mbpu9so6eB5S6AVGkiTnz21OPYp/btV1TcK+fvZHVapItfAAAA//8DAFBLAwQUAAYACAAA&#13;&#10;ACEAivDWp+UAAAAQAQAADwAAAGRycy9kb3ducmV2LnhtbExPTU/DMAy9I/EfIiNxQSzt1hXWNZ0Q&#13;&#10;CO0yITE+zlkTmorEqZJsK/v1Mye4WLbf8/N79Wp0lh10iL1HAfkkA6ax9arHTsD72/PtPbCYJCpp&#13;&#10;PWoBPzrCqrm8qGWl/BFf9WGbOkYiGCspwKQ0VJzH1mgn48QPGgn78sHJRGPouArySOLO8mmWldzJ&#13;&#10;HumDkYN+NLr93u6dgI91eEEzH4rTxszszeZz7U4Shbi+Gp+WVB6WwJIe098F/GYg/9CQsZ3fo4rM&#13;&#10;CijzckZUAqaLAhgx7oqCmh1tFvMceFPz/0GaMwAAAP//AwBQSwECLQAUAAYACAAAACEAtoM4kv4A&#13;&#10;AADhAQAAEwAAAAAAAAAAAAAAAAAAAAAAW0NvbnRlbnRfVHlwZXNdLnhtbFBLAQItABQABgAIAAAA&#13;&#10;IQA4/SH/1gAAAJQBAAALAAAAAAAAAAAAAAAAAC8BAABfcmVscy8ucmVsc1BLAQItABQABgAIAAAA&#13;&#10;IQB4cqEcgQIAAJAFAAAOAAAAAAAAAAAAAAAAAC4CAABkcnMvZTJvRG9jLnhtbFBLAQItABQABgAI&#13;&#10;AAAAIQCK8Nan5QAAABABAAAPAAAAAAAAAAAAAAAAANsEAABkcnMvZG93bnJldi54bWxQSwUGAAAA&#13;&#10;AAQABADzAAAA7Q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88367,252799;40672,245102;130451,337030;109588,340709;310273,377504;297695,360700;542798,335601;537771,354036;642632,221673;703847,290588;787036,148278;759771,174121;721622,52400;723053,64607;547525,38166;561496,22598;416904,45582;423664,32159;263613,50141;288092,63159;77709,152479;73435,138775" o:connectangles="0,0,0,0,0,0,0,0,0,0,0,0,0,0,0,0,0,0,0,0,0,0" textboxrect="0,0,43200,43200"/>
                <v:textbox>
                  <w:txbxContent>
                    <w:p w14:paraId="6C9B6915" w14:textId="77777777" w:rsidR="00AE2D3B" w:rsidRDefault="00AE2D3B" w:rsidP="00AE2D3B">
                      <w:pPr>
                        <w:rPr>
                          <w:color w:val="000000" w:themeColor="text1"/>
                          <w:sz w:val="20"/>
                          <w:szCs w:val="20"/>
                        </w:rPr>
                      </w:pPr>
                      <w:r>
                        <w:rPr>
                          <w:color w:val="000000" w:themeColor="text1"/>
                          <w:sz w:val="18"/>
                          <w:szCs w:val="18"/>
                        </w:rPr>
                        <w:t xml:space="preserve">Class </w:t>
                      </w:r>
                      <w:r>
                        <w:rPr>
                          <w:color w:val="000000" w:themeColor="text1"/>
                          <w:sz w:val="20"/>
                          <w:szCs w:val="20"/>
                        </w:rPr>
                        <w:t>1</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4BE5E69" wp14:editId="248B63D0">
                <wp:simplePos x="0" y="0"/>
                <wp:positionH relativeFrom="column">
                  <wp:posOffset>1634490</wp:posOffset>
                </wp:positionH>
                <wp:positionV relativeFrom="paragraph">
                  <wp:posOffset>862330</wp:posOffset>
                </wp:positionV>
                <wp:extent cx="356235" cy="187325"/>
                <wp:effectExtent l="0" t="0" r="0" b="0"/>
                <wp:wrapNone/>
                <wp:docPr id="1090893160" name="Text Box 1090893160"/>
                <wp:cNvGraphicFramePr/>
                <a:graphic xmlns:a="http://schemas.openxmlformats.org/drawingml/2006/main">
                  <a:graphicData uri="http://schemas.microsoft.com/office/word/2010/wordprocessingShape">
                    <wps:wsp>
                      <wps:cNvSpPr txBox="1"/>
                      <wps:spPr>
                        <a:xfrm>
                          <a:off x="0" y="0"/>
                          <a:ext cx="356235" cy="187325"/>
                        </a:xfrm>
                        <a:prstGeom prst="rect">
                          <a:avLst/>
                        </a:prstGeom>
                        <a:noFill/>
                        <a:ln w="6350">
                          <a:noFill/>
                        </a:ln>
                      </wps:spPr>
                      <wps:txbx>
                        <w:txbxContent>
                          <w:p w14:paraId="27E0E48A" w14:textId="77777777" w:rsidR="00AE2D3B" w:rsidRDefault="00AE2D3B" w:rsidP="00AE2D3B">
                            <w:pPr>
                              <w:rPr>
                                <w:sz w:val="15"/>
                                <w:szCs w:val="15"/>
                              </w:rPr>
                            </w:pPr>
                            <w:r>
                              <w:rPr>
                                <w:sz w:val="15"/>
                                <w:szCs w:val="15"/>
                              </w:rPr>
                              <w:t>W3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E5E69" id="Text Box 1090893160" o:spid="_x0000_s1048" type="#_x0000_t202" style="position:absolute;margin-left:128.7pt;margin-top:67.9pt;width:28.05pt;height:14.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dHBGwIAACsEAAAOAAAAZHJzL2Uyb0RvYy54bWysU8lu2zAQvRfoPxC817LlJalgOXATuCgQ&#13;&#10;JAGcImeaIi0CFIclaUvu13dIeYN7K3qhZjijWd57nD90jSZ74bwCU9LRYEiJMBwqZbYl/fm++nJP&#13;&#10;iQ/MVEyDESU9CE8fFp8/zVtbiBxq0JVwBIsYX7S2pHUItsgyz2vRMD8AKwwGJbiGBXTdNqsca7F6&#13;&#10;o7N8OJxlLbjKOuDCe7x96oN0kepLKXh4ldKLQHRJcbaQTpfOTTyzxZwVW8dsrfhxDPYPUzRMGWx6&#13;&#10;LvXEAiM7p/4q1SjuwIMMAw5NBlIqLtIOuM1oeLPNumZWpF0QHG/PMPn/V5a/7Nf2zZHQfYMOCYyA&#13;&#10;tNYXHi/jPp10TfzipATjCOHhDJvoAuF4OZ7O8vGUEo6h0f3dOJ/GKtnlZ+t8+C6gIdEoqUNWElhs&#13;&#10;/+xDn3pKib0MrJTWiRltSFvS2Xg6TD+cI1hcG+xxGTVaodt0RFUlzfPTHhuoDrieg555b/lK4RDP&#13;&#10;zIc35pBq3AjlG17xkBqwGdfKUlKD+317F/MQeYxQ0qJkSup/7ZgTlOgfBjn5OppMosaSM5ne5ei4&#13;&#10;68jmOmJ2zSOgKkf4QCxPZswP+mRKB80HqnsZu2KIGY69SxpO5mPohYyvg4vlMiWhqiwLz2ZteSwd&#13;&#10;4YzQvncfzNkj/gGJe4GTuFhxQ0Of2xOx3AWQKnEUAe7RPOKOikwsH19PlPy1n7Iub3zxBwAA//8D&#13;&#10;AFBLAwQUAAYACAAAACEAn37/NuQAAAAQAQAADwAAAGRycy9kb3ducmV2LnhtbExPwU7DMAy9I/EP&#13;&#10;kZG4sZSWjqlrOk1FExJih41duLlN1lY0TmmyrfD1mBNcLNvv+fm9fDXZXpzN6DtHCu5nEQhDtdMd&#13;&#10;NQoOb5u7BQgfkDT2joyCL+NhVVxf5Zhpd6GdOe9DI1iEfIYK2hCGTEpft8ain7nBEGNHN1oMPI6N&#13;&#10;1CNeWNz2Mo6iubTYEX9ocTBla+qP/ckqeCk3W9xVsV189+Xz63E9fB7eU6Vub6anJZf1EkQwU/i7&#13;&#10;gN8M7B8KNla5E2kvegVx+vjAVAaSlIMwI+EORMWbeZqALHL5P0jxAwAA//8DAFBLAQItABQABgAI&#13;&#10;AAAAIQC2gziS/gAAAOEBAAATAAAAAAAAAAAAAAAAAAAAAABbQ29udGVudF9UeXBlc10ueG1sUEsB&#13;&#10;Ai0AFAAGAAgAAAAhADj9If/WAAAAlAEAAAsAAAAAAAAAAAAAAAAALwEAAF9yZWxzLy5yZWxzUEsB&#13;&#10;Ai0AFAAGAAgAAAAhAESt0cEbAgAAKwQAAA4AAAAAAAAAAAAAAAAALgIAAGRycy9lMm9Eb2MueG1s&#13;&#10;UEsBAi0AFAAGAAgAAAAhAJ9+/zbkAAAAEAEAAA8AAAAAAAAAAAAAAAAAdQQAAGRycy9kb3ducmV2&#13;&#10;LnhtbFBLBQYAAAAABAAEAPMAAACGBQAAAAA=&#13;&#10;" filled="f" stroked="f" strokeweight=".5pt">
                <v:textbox>
                  <w:txbxContent>
                    <w:p w14:paraId="27E0E48A" w14:textId="77777777" w:rsidR="00AE2D3B" w:rsidRDefault="00AE2D3B" w:rsidP="00AE2D3B">
                      <w:pPr>
                        <w:rPr>
                          <w:sz w:val="15"/>
                          <w:szCs w:val="15"/>
                        </w:rPr>
                      </w:pPr>
                      <w:r>
                        <w:rPr>
                          <w:sz w:val="15"/>
                          <w:szCs w:val="15"/>
                        </w:rPr>
                        <w:t>W3</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612776FF" wp14:editId="3D5C99F7">
                <wp:simplePos x="0" y="0"/>
                <wp:positionH relativeFrom="column">
                  <wp:posOffset>1598930</wp:posOffset>
                </wp:positionH>
                <wp:positionV relativeFrom="paragraph">
                  <wp:posOffset>1081405</wp:posOffset>
                </wp:positionV>
                <wp:extent cx="518795" cy="0"/>
                <wp:effectExtent l="0" t="63500" r="0" b="76200"/>
                <wp:wrapNone/>
                <wp:docPr id="1090893163" name="Straight Arrow Connector 1090893163"/>
                <wp:cNvGraphicFramePr/>
                <a:graphic xmlns:a="http://schemas.openxmlformats.org/drawingml/2006/main">
                  <a:graphicData uri="http://schemas.microsoft.com/office/word/2010/wordprocessingShape">
                    <wps:wsp>
                      <wps:cNvCnPr/>
                      <wps:spPr>
                        <a:xfrm>
                          <a:off x="0" y="0"/>
                          <a:ext cx="518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246A58" id="Straight Arrow Connector 1090893163" o:spid="_x0000_s1026" type="#_x0000_t32" style="position:absolute;margin-left:125.9pt;margin-top:85.15pt;width:40.8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DsnuAEAAMoDAAAOAAAAZHJzL2Uyb0RvYy54bWysU8uO1DAQvCPxD5bvTJKVFpZoMnuYBS4I&#13;&#10;Vjw+wOu0E0t+yW4myd/TdmYyCBASiEvHj67u6nJlfz9bw04Qk/au482u5gyc9L12Q8e/fnn74o6z&#13;&#10;hML1wngHHV8g8fvD82f7KbRw40dveoiMirjUTqHjI2JoqyrJEaxIOx/A0aXy0QqkbRyqPoqJqltT&#13;&#10;3dT1y2rysQ/RS0iJTh/WS34o9ZUCiR+VSoDMdJy4YYmxxKccq8NetEMUYdTyTEP8AwsrtKOmW6kH&#13;&#10;gYJ9i/qXUlbL6JNXuJPeVl4pLaHMQNM09U/TfB5FgDILiZPCJlP6f2Xlh9PRPUaSYQqpTeEx5ilm&#13;&#10;FW3+Ej82F7GWTSyYkUk6vG3uXr2+5UxerqorLsSE78BblhcdTxiFHkY8eufoRXxsilbi9D4hdSbg&#13;&#10;BZCbGpcjCm3euJ7hEsg2GLVwg4H8XpSeU6or4bLCxcAK/wSK6Z4orm2Kl+BoIjsJcoGQEhw2WyXK&#13;&#10;zjCljdmAdeH3R+A5P0Oh+OxvwBuidPYON7DVzsffdcf5Qlmt+RcF1rmzBE++X8pTFmnIMEWrs7mz&#13;&#10;I3/cF/j1Fzx8BwAA//8DAFBLAwQUAAYACAAAACEAP7QgB+IAAAAQAQAADwAAAGRycy9kb3ducmV2&#13;&#10;LnhtbEyPQU/DMAyF70j8h8hI3Fi6VoPRNZ0QiB1BGxzGLWu8plrjVE3WFn49RkKCiyX72c/fK9aT&#13;&#10;a8WAfWg8KZjPEhBIlTcN1Qre355vliBC1GR06wkVfGKAdXl5Uejc+JG2OOxiLdiEQq4V2Bi7XMpQ&#13;&#10;WXQ6zHyHxNrR905Hbvtaml6PbO5amSbJrXS6If5gdYePFqvT7uwUvNb7waW0aeTx/uNrU7+Ykx2j&#13;&#10;UtdX09OKy8MKRMQp/l3ATwbmh5LBDv5MJohWQbqYM39k4S7JQPBGlmULEIffiSwL+T9I+Q0AAP//&#13;&#10;AwBQSwECLQAUAAYACAAAACEAtoM4kv4AAADhAQAAEwAAAAAAAAAAAAAAAAAAAAAAW0NvbnRlbnRf&#13;&#10;VHlwZXNdLnhtbFBLAQItABQABgAIAAAAIQA4/SH/1gAAAJQBAAALAAAAAAAAAAAAAAAAAC8BAABf&#13;&#10;cmVscy8ucmVsc1BLAQItABQABgAIAAAAIQBrgDsnuAEAAMoDAAAOAAAAAAAAAAAAAAAAAC4CAABk&#13;&#10;cnMvZTJvRG9jLnhtbFBLAQItABQABgAIAAAAIQA/tCAH4gAAABABAAAPAAAAAAAAAAAAAAAAABIE&#13;&#10;AABkcnMvZG93bnJldi54bWxQSwUGAAAAAAQABADzAAAAI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3DFA00D0" wp14:editId="54E3AC7A">
                <wp:simplePos x="0" y="0"/>
                <wp:positionH relativeFrom="column">
                  <wp:posOffset>1087120</wp:posOffset>
                </wp:positionH>
                <wp:positionV relativeFrom="paragraph">
                  <wp:posOffset>984885</wp:posOffset>
                </wp:positionV>
                <wp:extent cx="325755" cy="325755"/>
                <wp:effectExtent l="0" t="0" r="17145" b="17145"/>
                <wp:wrapNone/>
                <wp:docPr id="1090893169" name="Oval 1090893169"/>
                <wp:cNvGraphicFramePr/>
                <a:graphic xmlns:a="http://schemas.openxmlformats.org/drawingml/2006/main">
                  <a:graphicData uri="http://schemas.microsoft.com/office/word/2010/wordprocessingShape">
                    <wps:wsp>
                      <wps:cNvSpPr/>
                      <wps:spPr>
                        <a:xfrm>
                          <a:off x="0" y="0"/>
                          <a:ext cx="325755" cy="325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FC21F7" id="Oval 1090893169" o:spid="_x0000_s1026" style="position:absolute;margin-left:85.6pt;margin-top:77.55pt;width:25.65pt;height:25.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F3WgIAAA0FAAAOAAAAZHJzL2Uyb0RvYy54bWysVE1v2zAMvQ/YfxB0X+xkzboFdYqgRYcB&#13;&#10;QRusHXpWZakWIIsapcTJfv0o2XGKdthhWA4KKZKPH3r0xeW+tWynMBhwFZ9OSs6Uk1Ab91zxHw83&#13;&#10;Hz5zFqJwtbDgVMUPKvDL5ft3F51fqBk0YGuFjEBcWHS+4k2MflEUQTaqFWECXjkyasBWRFLxuahR&#13;&#10;dITe2mJWlp+KDrD2CFKFQLfXvZEvM77WSsY7rYOKzFacaov5xHw+pbNYXojFMwrfGDmUIf6hilYY&#13;&#10;R0lHqGsRBduieQPVGokQQMeJhLYArY1UuQfqZlq+6ua+EV7lXmg4wY9jCv8PVt7u7v0GaQydD4tA&#13;&#10;Yupir7FN/1Qf2+dhHcZhqX1kki4/zubn8zlnkkyDTCjFKdhjiF8VtCwJFVfWGh9SO2IhdusQe++j&#13;&#10;F4WeKshSPFiVnK37rjQzNeWc5ehMDnVlke0EPauQUrk47U2NqFV/PS/pl96XShojspYBE7I21o7Y&#13;&#10;A0Ai3lvsHmbwT6Eqc2sMLv9WWB88RuTM4OIY3BoH+CcAS10NmXv/45D60aQpPUF92CBD6JkdvLwx&#13;&#10;NO61CHEjkKhMpKf1jHd0aAtdxSU9A2cN4K/Xd8mPmEUWzjpaiYqHn1uBijP7zRHnvkzPztIOZeVs&#13;&#10;fj4jBV9anl5a3La9AnqeKX0AvMxi8o/2KGqE9pG2d5Wykkk4SbmpwIhH5Sr2q0r7L9Vqld1ob7yI&#13;&#10;a3fvZQJP00wcetg/CvQD1yKR9BaO6/OGb71vinSw2kbQJpPxNM9hzrRzmTDD9yEt9Us9e52+Ysvf&#13;&#10;AAAA//8DAFBLAwQUAAYACAAAACEAu3Oa3eMAAAAQAQAADwAAAGRycy9kb3ducmV2LnhtbExPQU7D&#13;&#10;MBC8I/EHa5G4UTtRU0oap0KgSIDEgRDubmwSq/E6ip028HqWE1xWM9rZ2Zliv7iBncwUrEcJyUoA&#13;&#10;M9h6bbGT0LxXN1tgISrUavBoJHyZAPvy8qJQufZnfDOnOnaMTDDkSkIf45hzHtreOBVWfjRIu08/&#13;&#10;ORWJTh3XkzqTuRt4KsSGO2WRPvRqNA+9aY/17CR8P1WNjfNdvRXNy/F1/Vx5bj+kvL5aHnc07nfA&#13;&#10;olni3wX8dqD8UFKwg59RBzYQv01SkhLIsgQYKdI0zYAdCIjNGnhZ8P9Fyh8AAAD//wMAUEsBAi0A&#13;&#10;FAAGAAgAAAAhALaDOJL+AAAA4QEAABMAAAAAAAAAAAAAAAAAAAAAAFtDb250ZW50X1R5cGVzXS54&#13;&#10;bWxQSwECLQAUAAYACAAAACEAOP0h/9YAAACUAQAACwAAAAAAAAAAAAAAAAAvAQAAX3JlbHMvLnJl&#13;&#10;bHNQSwECLQAUAAYACAAAACEAqPthd1oCAAANBQAADgAAAAAAAAAAAAAAAAAuAgAAZHJzL2Uyb0Rv&#13;&#10;Yy54bWxQSwECLQAUAAYACAAAACEAu3Oa3eMAAAAQAQAADwAAAAAAAAAAAAAAAAC0BAAAZHJzL2Rv&#13;&#10;d25yZXYueG1sUEsFBgAAAAAEAAQA8wAAAMQ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875328" behindDoc="0" locked="0" layoutInCell="1" allowOverlap="1" wp14:anchorId="5A77F01D" wp14:editId="6D363D89">
                <wp:simplePos x="0" y="0"/>
                <wp:positionH relativeFrom="column">
                  <wp:posOffset>3128010</wp:posOffset>
                </wp:positionH>
                <wp:positionV relativeFrom="paragraph">
                  <wp:posOffset>467360</wp:posOffset>
                </wp:positionV>
                <wp:extent cx="681990" cy="133350"/>
                <wp:effectExtent l="0" t="50800" r="0" b="19050"/>
                <wp:wrapNone/>
                <wp:docPr id="1090893144" name="Straight Arrow Connector 1090893144"/>
                <wp:cNvGraphicFramePr/>
                <a:graphic xmlns:a="http://schemas.openxmlformats.org/drawingml/2006/main">
                  <a:graphicData uri="http://schemas.microsoft.com/office/word/2010/wordprocessingShape">
                    <wps:wsp>
                      <wps:cNvCnPr/>
                      <wps:spPr>
                        <a:xfrm flipV="1">
                          <a:off x="0" y="0"/>
                          <a:ext cx="68199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51690" id="Straight Arrow Connector 1090893144" o:spid="_x0000_s1026" type="#_x0000_t32" style="position:absolute;margin-left:246.3pt;margin-top:36.8pt;width:53.7pt;height:10.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C7xgEAANkDAAAOAAAAZHJzL2Uyb0RvYy54bWysU01v1DAQvSPxHyzf2SRdUbXRZnvYAhcE&#13;&#10;FRTurjNOLPlL9rCb/HvGzm6KACGBuIwce96bN28mu7vJGnaEmLR3HW82NWfgpO+1Gzr+5fHtqxvO&#13;&#10;EgrXC+MddHyGxO/2L1/sTqGFKz9600NkROJSewodHxFDW1VJjmBF2vgAjh6Vj1Ygfcah6qM4Ebs1&#13;&#10;1VVdX1cnH/sQvYSU6PZ+eeT7wq8USPyoVAJkpuOkDUuMJT7lWO13oh2iCKOWZxniH1RYoR0VXanu&#13;&#10;BQr2LepfqKyW0SevcCO9rbxSWkLpgbpp6p+6+TyKAKUXMieF1ab0/2jlh+PBPUSy4RRSm8JDzF1M&#13;&#10;KlqmjA5faaalL1LKpmLbvNoGEzJJl9c3ze0tmSvpqdlut6+LrdVCk+lCTPgOvGX50PGEUehhxIN3&#13;&#10;jgbk41JCHN8nJCEEvAAy2LgcUWjzxvUM50BbhFELNxjI46P0nFI96y8nnA0s8E+gmO5J51KmrBYc&#13;&#10;TGRHQUshpASHzcpE2RmmtDErsC4W/BF4zs9QKGv3N+AVUSp7hyvYaufj76rjdJGslvyLA0vf2YIn&#13;&#10;389lssUa2p/i1XnX84L++F3gz3/k/jsAAAD//wMAUEsDBBQABgAIAAAAIQDWboL54wAAAA4BAAAP&#13;&#10;AAAAZHJzL2Rvd25yZXYueG1sTI9BT8MwDIXvSPyHyEjcWMKYyto1nYCtB3ZAYiDEMW1MW2icqsm2&#13;&#10;8u8xJ7jYsvz8+b18PbleHHEMnScN1zMFAqn2tqNGw+tLebUEEaIha3pPqOEbA6yL87PcZNaf6BmP&#13;&#10;+9gIhlDIjIY2xiGTMtQtOhNmfkDi3YcfnYk8jo20ozkx3PVyrlQinemIP7RmwIcW66/9wTHlsbxP&#13;&#10;t59P78vdZufeqtI129RpfXkxbVZc7lYgIk7x7wJ+M7B/KNhY5Q9kg+g1LNJ5wlINtzfcWZAoxQkr&#13;&#10;DekiAVnk8n+M4gcAAP//AwBQSwECLQAUAAYACAAAACEAtoM4kv4AAADhAQAAEwAAAAAAAAAAAAAA&#13;&#10;AAAAAAAAW0NvbnRlbnRfVHlwZXNdLnhtbFBLAQItABQABgAIAAAAIQA4/SH/1gAAAJQBAAALAAAA&#13;&#10;AAAAAAAAAAAAAC8BAABfcmVscy8ucmVsc1BLAQItABQABgAIAAAAIQAS5FC7xgEAANkDAAAOAAAA&#13;&#10;AAAAAAAAAAAAAC4CAABkcnMvZTJvRG9jLnhtbFBLAQItABQABgAIAAAAIQDWboL54wAAAA4BAAAP&#13;&#10;AAAAAAAAAAAAAAAAACA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3B1B3C4F" wp14:editId="5BEAEC75">
                <wp:simplePos x="0" y="0"/>
                <wp:positionH relativeFrom="column">
                  <wp:posOffset>1577340</wp:posOffset>
                </wp:positionH>
                <wp:positionV relativeFrom="paragraph">
                  <wp:posOffset>729615</wp:posOffset>
                </wp:positionV>
                <wp:extent cx="519430" cy="0"/>
                <wp:effectExtent l="0" t="63500" r="0" b="76200"/>
                <wp:wrapNone/>
                <wp:docPr id="1090893164" name="Straight Arrow Connector 1090893164"/>
                <wp:cNvGraphicFramePr/>
                <a:graphic xmlns:a="http://schemas.openxmlformats.org/drawingml/2006/main">
                  <a:graphicData uri="http://schemas.microsoft.com/office/word/2010/wordprocessingShape">
                    <wps:wsp>
                      <wps:cNvCnPr/>
                      <wps:spPr>
                        <a:xfrm>
                          <a:off x="0" y="0"/>
                          <a:ext cx="51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CD1128" id="Straight Arrow Connector 1090893164" o:spid="_x0000_s1026" type="#_x0000_t32" style="position:absolute;margin-left:124.2pt;margin-top:57.45pt;width:40.9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eeuAEAAMoDAAAOAAAAZHJzL2Uyb0RvYy54bWysU8uO1DAQvCPxD5bvTJLlIYgms4dZ4IJg&#13;&#10;xcIHeJ12Yskv2c0k+XvazkwGAUICcen40dVdXa7sb2dr2Ali0t51vNnVnIGTvtdu6PjXL++eveYs&#13;&#10;oXC9MN5BxxdI/Pbw9Ml+Ci3c+NGbHiKjIi61U+j4iBjaqkpyBCvSzgdwdKl8tAJpG4eqj2Ki6tZU&#13;&#10;N3X9qpp87EP0ElKi07v1kh9KfaVA4ielEiAzHSduWGIs8THH6rAX7RBFGLU80xD/wMIK7ajpVupO&#13;&#10;oGDfov6llNUy+uQV7qS3lVdKSygz0DRN/dM0D6MIUGYhcVLYZEr/r6z8eDq6+0gyTCG1KdzHPMWs&#13;&#10;os1f4sfmItayiQUzMkmHL5s3L56TpPJyVV1xISZ8D96yvOh4wij0MOLRO0cv4mNTtBKnDwmpMwEv&#13;&#10;gNzUuBxRaPPW9QyXQLbBqIUbDOT3ovScUl0JlxUuBlb4Z1BM90RxbVO8BEcT2UmQC4SU4LDZKlF2&#13;&#10;hiltzAasC78/As/5GQrFZ38D3hCls3e4ga12Pv6uO84XymrNvyiwzp0lePT9Up6ySEOGKVqdzZ0d&#13;&#10;+eO+wK+/4OE7AAAA//8DAFBLAwQUAAYACAAAACEAEpY/h+EAAAAQAQAADwAAAGRycy9kb3ducmV2&#13;&#10;LnhtbExPTUvDQBC9C/0PyxS82U3TIG2aTRHFHhWrB71ts9NsaHY2ZLdJ9Nc7gqCXgZn35n0Uu8m1&#13;&#10;YsA+NJ4ULBcJCKTKm4ZqBW+vjzdrECFqMrr1hAo+McCunF0VOjd+pBccDrEWLEIh1wpsjF0uZags&#13;&#10;Oh0WvkNi7OR7pyOvfS1Nr0cWd61Mk+RWOt0QO1jd4b3F6ny4OAXP9fvgUto38rT5+NrXT+Zsx6jU&#13;&#10;9Xx62PK424KIOMW/D/jpwPmh5GBHfyETRKsgzdYZUxlYZhsQzFitkhTE8fciy0L+L1J+AwAA//8D&#13;&#10;AFBLAQItABQABgAIAAAAIQC2gziS/gAAAOEBAAATAAAAAAAAAAAAAAAAAAAAAABbQ29udGVudF9U&#13;&#10;eXBlc10ueG1sUEsBAi0AFAAGAAgAAAAhADj9If/WAAAAlAEAAAsAAAAAAAAAAAAAAAAALwEAAF9y&#13;&#10;ZWxzLy5yZWxzUEsBAi0AFAAGAAgAAAAhANlBB564AQAAygMAAA4AAAAAAAAAAAAAAAAALgIAAGRy&#13;&#10;cy9lMm9Eb2MueG1sUEsBAi0AFAAGAAgAAAAhABKWP4fhAAAAEAEAAA8AAAAAAAAAAAAAAAAAEg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39A64E03" wp14:editId="6DAC8BAF">
                <wp:simplePos x="0" y="0"/>
                <wp:positionH relativeFrom="column">
                  <wp:posOffset>1642745</wp:posOffset>
                </wp:positionH>
                <wp:positionV relativeFrom="paragraph">
                  <wp:posOffset>462280</wp:posOffset>
                </wp:positionV>
                <wp:extent cx="355600" cy="194945"/>
                <wp:effectExtent l="0" t="0" r="0" b="0"/>
                <wp:wrapNone/>
                <wp:docPr id="1090893161" name="Text Box 1090893161"/>
                <wp:cNvGraphicFramePr/>
                <a:graphic xmlns:a="http://schemas.openxmlformats.org/drawingml/2006/main">
                  <a:graphicData uri="http://schemas.microsoft.com/office/word/2010/wordprocessingShape">
                    <wps:wsp>
                      <wps:cNvSpPr txBox="1"/>
                      <wps:spPr>
                        <a:xfrm>
                          <a:off x="0" y="0"/>
                          <a:ext cx="355600" cy="194945"/>
                        </a:xfrm>
                        <a:prstGeom prst="rect">
                          <a:avLst/>
                        </a:prstGeom>
                        <a:noFill/>
                        <a:ln w="6350">
                          <a:noFill/>
                        </a:ln>
                      </wps:spPr>
                      <wps:txbx>
                        <w:txbxContent>
                          <w:p w14:paraId="6A8C6A8F" w14:textId="77777777" w:rsidR="00AE2D3B" w:rsidRDefault="00AE2D3B" w:rsidP="00AE2D3B">
                            <w:pPr>
                              <w:rPr>
                                <w:sz w:val="15"/>
                                <w:szCs w:val="15"/>
                              </w:rPr>
                            </w:pPr>
                            <w:r>
                              <w:rPr>
                                <w:sz w:val="15"/>
                                <w:szCs w:val="15"/>
                              </w:rPr>
                              <w:t>W2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64E03" id="Text Box 1090893161" o:spid="_x0000_s1049" type="#_x0000_t202" style="position:absolute;margin-left:129.35pt;margin-top:36.4pt;width:28pt;height:15.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IIvGgIAACsEAAAOAAAAZHJzL2Uyb0RvYy54bWysU02P2yAQvVfqf0DcG+e7GyvOKt1VqkrR&#13;&#10;7krZas8EQ4yEGQokdvrrO+B8Kb1VvWDgjd/MvDfMH9tak4NwXoEp6KDXp0QYDqUyu4L+fF99eaDE&#13;&#10;B2ZKpsGIgh6Fp4+Lz5/mjc3FECrQpXAESYzPG1vQKgSbZ5nnlaiZ74EVBkEJrmYBj26XlY41yF7r&#13;&#10;bNjvT7MGXGkdcOE93j53IF0kfikFD69SehGILijWFtLq0rqNa7aYs3znmK0UP5XB/qGKmimDSS9U&#13;&#10;zywwsnfqL6pacQceZOhxqDOQUnGResBuBv27bjYVsyL1guJ4e5HJ/z9a/nLY2DdHQvsNWjQwCtJY&#13;&#10;n3u8jP200tXxi5USxFHC40U20QbC8XI0mUz7iHCEBrPxbDyJLNn1Z+t8+C6gJnFTUIeuJLHYYe1D&#13;&#10;F3oOibkMrJTWyRltSFPQ6WjSTz9cECTXBnNcS4270G5bosqCDkfnPrZQHrE9B53z3vKVwiLWzIc3&#13;&#10;5tBqrBvHN7ziIjVgMq6VpaQC9/v+Lsah8ohQ0uDIFNT/2jMnKNE/DHoyG4zHSBfSYTz5OsSDu0W2&#13;&#10;t4jZ10+AUznAB2J52sb4oM9b6aD+wOlexqwIMcMxd0HDefsUukHG18HFcpmCcKosC2uzsTxSRzmj&#13;&#10;tO/tB3P2pH9A417gPFwsv7Ohi+2MWO4DSJU8igJ3ap50x4lMLp9eTxz523OKur7xxR8AAAD//wMA&#13;&#10;UEsDBBQABgAIAAAAIQAHJJS65QAAAA8BAAAPAAAAZHJzL2Rvd25yZXYueG1sTI9BT8MwDIXvSPyH&#13;&#10;yEjcWLqOsqprOk1FExKCw8Yu3NwmaysapzTZVvj1mBNcLNn+/Pxevp5sL85m9J0jBfNZBMJQ7XRH&#13;&#10;jYLD2/YuBeEDksbekVHwZTysi+urHDPtLrQz531oBIuQz1BBG8KQSenr1lj0MzcY4t3RjRYDt2Mj&#13;&#10;9YgXFre9jKPoQVrsiD+0OJiyNfXH/mQVPJfbV9xVsU2/+/Lp5bgZPg/viVK3N9PjistmBSKYKfxd&#13;&#10;wG8G9g8FG6vcibQXvYI4SZeMKljGnIOBxfyeBxWT0SIBWeTyf47iBwAA//8DAFBLAQItABQABgAI&#13;&#10;AAAAIQC2gziS/gAAAOEBAAATAAAAAAAAAAAAAAAAAAAAAABbQ29udGVudF9UeXBlc10ueG1sUEsB&#13;&#10;Ai0AFAAGAAgAAAAhADj9If/WAAAAlAEAAAsAAAAAAAAAAAAAAAAALwEAAF9yZWxzLy5yZWxzUEsB&#13;&#10;Ai0AFAAGAAgAAAAhAIywgi8aAgAAKwQAAA4AAAAAAAAAAAAAAAAALgIAAGRycy9lMm9Eb2MueG1s&#13;&#10;UEsBAi0AFAAGAAgAAAAhAAcklLrlAAAADwEAAA8AAAAAAAAAAAAAAAAAdAQAAGRycy9kb3ducmV2&#13;&#10;LnhtbFBLBQYAAAAABAAEAPMAAACGBQAAAAA=&#13;&#10;" filled="f" stroked="f" strokeweight=".5pt">
                <v:textbox>
                  <w:txbxContent>
                    <w:p w14:paraId="6A8C6A8F" w14:textId="77777777" w:rsidR="00AE2D3B" w:rsidRDefault="00AE2D3B" w:rsidP="00AE2D3B">
                      <w:pPr>
                        <w:rPr>
                          <w:sz w:val="15"/>
                          <w:szCs w:val="15"/>
                        </w:rPr>
                      </w:pPr>
                      <w:r>
                        <w:rPr>
                          <w:sz w:val="15"/>
                          <w:szCs w:val="15"/>
                        </w:rPr>
                        <w:t>W2</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1BD90E3D" wp14:editId="60B07CB1">
                <wp:simplePos x="0" y="0"/>
                <wp:positionH relativeFrom="column">
                  <wp:posOffset>1091565</wp:posOffset>
                </wp:positionH>
                <wp:positionV relativeFrom="paragraph">
                  <wp:posOffset>548640</wp:posOffset>
                </wp:positionV>
                <wp:extent cx="325755" cy="325755"/>
                <wp:effectExtent l="0" t="0" r="17145" b="17145"/>
                <wp:wrapNone/>
                <wp:docPr id="1090893170" name="Oval 1090893170"/>
                <wp:cNvGraphicFramePr/>
                <a:graphic xmlns:a="http://schemas.openxmlformats.org/drawingml/2006/main">
                  <a:graphicData uri="http://schemas.microsoft.com/office/word/2010/wordprocessingShape">
                    <wps:wsp>
                      <wps:cNvSpPr/>
                      <wps:spPr>
                        <a:xfrm>
                          <a:off x="0" y="0"/>
                          <a:ext cx="325755" cy="325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650900" id="Oval 1090893170" o:spid="_x0000_s1026" style="position:absolute;margin-left:85.95pt;margin-top:43.2pt;width:25.65pt;height:25.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F3WgIAAA0FAAAOAAAAZHJzL2Uyb0RvYy54bWysVE1v2zAMvQ/YfxB0X+xkzboFdYqgRYcB&#13;&#10;QRusHXpWZakWIIsapcTJfv0o2XGKdthhWA4KKZKPH3r0xeW+tWynMBhwFZ9OSs6Uk1Ab91zxHw83&#13;&#10;Hz5zFqJwtbDgVMUPKvDL5ft3F51fqBk0YGuFjEBcWHS+4k2MflEUQTaqFWECXjkyasBWRFLxuahR&#13;&#10;dITe2mJWlp+KDrD2CFKFQLfXvZEvM77WSsY7rYOKzFacaov5xHw+pbNYXojFMwrfGDmUIf6hilYY&#13;&#10;R0lHqGsRBduieQPVGokQQMeJhLYArY1UuQfqZlq+6ua+EV7lXmg4wY9jCv8PVt7u7v0GaQydD4tA&#13;&#10;Yupir7FN/1Qf2+dhHcZhqX1kki4/zubn8zlnkkyDTCjFKdhjiF8VtCwJFVfWGh9SO2IhdusQe++j&#13;&#10;F4WeKshSPFiVnK37rjQzNeWc5ehMDnVlke0EPauQUrk47U2NqFV/PS/pl96XShojspYBE7I21o7Y&#13;&#10;A0Ai3lvsHmbwT6Eqc2sMLv9WWB88RuTM4OIY3BoH+CcAS10NmXv/45D60aQpPUF92CBD6JkdvLwx&#13;&#10;NO61CHEjkKhMpKf1jHd0aAtdxSU9A2cN4K/Xd8mPmEUWzjpaiYqHn1uBijP7zRHnvkzPztIOZeVs&#13;&#10;fj4jBV9anl5a3La9AnqeKX0AvMxi8o/2KGqE9pG2d5Wykkk4SbmpwIhH5Sr2q0r7L9Vqld1ob7yI&#13;&#10;a3fvZQJP00wcetg/CvQD1yKR9BaO6/OGb71vinSw2kbQJpPxNM9hzrRzmTDD9yEt9Us9e52+Ysvf&#13;&#10;AAAA//8DAFBLAwQUAAYACAAAACEAeT4nRuMAAAAPAQAADwAAAGRycy9kb3ducmV2LnhtbExPy07D&#13;&#10;MBC8I/UfrK3EjTpNqyZN41QIFAmQOBDC3Y2XxGpsR7HTBr6e5QSXlUbz2Jn8OJueXXD02lkB61UE&#13;&#10;DG3jlLatgPq9vEuB+SCtkr2zKOALPRyLxU0uM+Wu9g0vVWgZhVifSQFdCEPGuW86NNKv3ICWuE83&#13;&#10;GhkIji1Xo7xSuOl5HEU7bqS29KGTAz502JyryQj4fiprHaZ9lUb1y/l1+1w6rj+EuF3Ojwc69wdg&#13;&#10;Aefw54DfDdQfCip2cpNVnvWEk/WepALS3RYYCeJ4EwM7EbNJEuBFzv/vKH4AAAD//wMAUEsBAi0A&#13;&#10;FAAGAAgAAAAhALaDOJL+AAAA4QEAABMAAAAAAAAAAAAAAAAAAAAAAFtDb250ZW50X1R5cGVzXS54&#13;&#10;bWxQSwECLQAUAAYACAAAACEAOP0h/9YAAACUAQAACwAAAAAAAAAAAAAAAAAvAQAAX3JlbHMvLnJl&#13;&#10;bHNQSwECLQAUAAYACAAAACEAqPthd1oCAAANBQAADgAAAAAAAAAAAAAAAAAuAgAAZHJzL2Uyb0Rv&#13;&#10;Yy54bWxQSwECLQAUAAYACAAAACEAeT4nRuMAAAAPAQAADwAAAAAAAAAAAAAAAAC0BAAAZHJzL2Rv&#13;&#10;d25yZXYueG1sUEsFBgAAAAAEAAQA8wAAAMQ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869184" behindDoc="0" locked="0" layoutInCell="1" allowOverlap="1" wp14:anchorId="38C74D46" wp14:editId="059FDB66">
                <wp:simplePos x="0" y="0"/>
                <wp:positionH relativeFrom="column">
                  <wp:posOffset>2155825</wp:posOffset>
                </wp:positionH>
                <wp:positionV relativeFrom="paragraph">
                  <wp:posOffset>272415</wp:posOffset>
                </wp:positionV>
                <wp:extent cx="932815" cy="882015"/>
                <wp:effectExtent l="12700" t="0" r="19685" b="6985"/>
                <wp:wrapNone/>
                <wp:docPr id="1090893159" name="Hexagon 1090893159"/>
                <wp:cNvGraphicFramePr/>
                <a:graphic xmlns:a="http://schemas.openxmlformats.org/drawingml/2006/main">
                  <a:graphicData uri="http://schemas.microsoft.com/office/word/2010/wordprocessingShape">
                    <wps:wsp>
                      <wps:cNvSpPr/>
                      <wps:spPr>
                        <a:xfrm>
                          <a:off x="0" y="0"/>
                          <a:ext cx="932815" cy="882015"/>
                        </a:xfrm>
                        <a:prstGeom prst="hexag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AC4DE2" w14:textId="77777777" w:rsidR="00AE2D3B" w:rsidRDefault="00AE2D3B" w:rsidP="00AE2D3B">
                            <w:pPr>
                              <w:jc w:val="center"/>
                            </w:pPr>
                          </w:p>
                          <w:p w14:paraId="63DCA0B3" w14:textId="77777777" w:rsidR="00F33525" w:rsidRDefault="00F33525"/>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C74D4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90893159" o:spid="_x0000_s1050" type="#_x0000_t9" style="position:absolute;margin-left:169.75pt;margin-top:21.45pt;width:73.45pt;height:69.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hdcgIAAFcFAAAOAAAAZHJzL2Uyb0RvYy54bWysVF9r2zAQfx/sOwi9L7azZEtDnRJaMgal&#13;&#10;DWtHnxVZigWyTpOU2Nmn30lOnNCODcb8IN/p/v90d9c3XaPJXjivwJS0GOWUCMOhUmZb0u/Pqw8z&#13;&#10;SnxgpmIajCjpQXh6s3j/7rq1czGGGnQlHEEnxs9bW9I6BDvPMs9r0TA/AisMCiW4hgVk3TarHGvR&#13;&#10;e6OzcZ5/ylpwlXXAhfd4e9cL6SL5l1Lw8CilF4HokmJuIZ0unZt4ZotrNt86ZmvFj2mwf8iiYcpg&#13;&#10;0MHVHQuM7Jx646pR3IEHGUYcmgykVFykGrCaIn9VzVPNrEi1IDjeDjD5/+eWP+yf7NohDK31c49k&#13;&#10;rKKTrol/zI90CazDAJboAuF4efVxPCumlHAUzWaY/TSCmZ2NrfPhi4CGRAIzFh3bQo8S29/70Guf&#13;&#10;tGI4D1pVK6V1YmILiFvtyJ7h4zHOhQnFMcaFZnZOPFHhoEW01+abkERVmOo4PU3qqbcOU6yaVaKP&#13;&#10;M83xO0U5pZDqSg6jtsQMB9/Fn3z3JR71o6lILTkY5383HixSZDBhMG6UAfc7B3qASfb6mP4FNJEM&#13;&#10;3aZDbBCaSaw1Xm2gOqwdcdDPiLd8pfDh7pkPa+ZwKHB8cNDDIx5SQ1tSrpWlpAb38/Vd1MMXRwkl&#13;&#10;LQ5XSf2PHXOCEv3VYPdeFZNJnMbETKafx8i4S8nmUmJ2zS1gCxS4SixPZNQP+kRKB80L7oFljIoi&#13;&#10;ZjjGxgSDOzG3oR963CRcLJdJDSfQsnBvniyPziPAsRufuxfm7LFrA7b7A5wGkc1fdW6vGy0NLHcB&#13;&#10;pEptfcbzCD1Ob+qh46aJ6+GST1rnfbj4BQAA//8DAFBLAwQUAAYACAAAACEAmjNq5+gAAAAPAQAA&#13;&#10;DwAAAGRycy9kb3ducmV2LnhtbEyPT0/CQBDF7yZ+h82YeDGyBSpZSrfEiKBRLxQ5eFu6Y9u4f5ru&#13;&#10;AvXbO570Mslkfu/Ne/lysIadsA+tdxLGowQYusrr1tUS3nfrWwEsROW0Mt6hhG8MsCwuL3KVaX92&#13;&#10;WzyVsWZk4kKmJDQxdhnnoWrQqjDyHTq6ffreqkhrX3PdqzOZW8MnSTLjVrWOPjSqw4cGq6/yaCW8&#13;&#10;rF+3N88fIuhyb96e+t1m9bjfSHl9NawWNO4XwCIO8U8Bvx0oPxQU7OCPTgdmJEyn8ztCJaSTOTAC&#13;&#10;UjFLgR2IFGMBvMj5/x7FDwAAAP//AwBQSwECLQAUAAYACAAAACEAtoM4kv4AAADhAQAAEwAAAAAA&#13;&#10;AAAAAAAAAAAAAAAAW0NvbnRlbnRfVHlwZXNdLnhtbFBLAQItABQABgAIAAAAIQA4/SH/1gAAAJQB&#13;&#10;AAALAAAAAAAAAAAAAAAAAC8BAABfcmVscy8ucmVsc1BLAQItABQABgAIAAAAIQCbE5hdcgIAAFcF&#13;&#10;AAAOAAAAAAAAAAAAAAAAAC4CAABkcnMvZTJvRG9jLnhtbFBLAQItABQABgAIAAAAIQCaM2rn6AAA&#13;&#10;AA8BAAAPAAAAAAAAAAAAAAAAAMwEAABkcnMvZG93bnJldi54bWxQSwUGAAAAAAQABADzAAAA4QUA&#13;&#10;AAAA&#13;&#10;" adj="5106" fillcolor="#4472c4 [3204]" strokecolor="#1f3763 [1604]" strokeweight="1pt">
                <v:textbox>
                  <w:txbxContent>
                    <w:p w14:paraId="79AC4DE2" w14:textId="77777777" w:rsidR="00AE2D3B" w:rsidRDefault="00AE2D3B" w:rsidP="00AE2D3B">
                      <w:pPr>
                        <w:jc w:val="center"/>
                      </w:pPr>
                    </w:p>
                    <w:p w14:paraId="63DCA0B3" w14:textId="77777777" w:rsidR="00F33525" w:rsidRDefault="00F33525"/>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2F40C1DA" wp14:editId="15414FD2">
                <wp:simplePos x="0" y="0"/>
                <wp:positionH relativeFrom="column">
                  <wp:posOffset>3909060</wp:posOffset>
                </wp:positionH>
                <wp:positionV relativeFrom="paragraph">
                  <wp:posOffset>243840</wp:posOffset>
                </wp:positionV>
                <wp:extent cx="813435" cy="417195"/>
                <wp:effectExtent l="12700" t="0" r="24765" b="27305"/>
                <wp:wrapNone/>
                <wp:docPr id="1090893157" name="Cloud 1090893157"/>
                <wp:cNvGraphicFramePr/>
                <a:graphic xmlns:a="http://schemas.openxmlformats.org/drawingml/2006/main">
                  <a:graphicData uri="http://schemas.microsoft.com/office/word/2010/wordprocessingShape">
                    <wps:wsp>
                      <wps:cNvSpPr/>
                      <wps:spPr>
                        <a:xfrm>
                          <a:off x="0" y="0"/>
                          <a:ext cx="813435" cy="41719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20D516" w14:textId="77777777" w:rsidR="00AE2D3B" w:rsidRDefault="00AE2D3B" w:rsidP="00AE2D3B">
                            <w:pPr>
                              <w:rPr>
                                <w:color w:val="000000" w:themeColor="text1"/>
                                <w:sz w:val="18"/>
                                <w:szCs w:val="18"/>
                              </w:rPr>
                            </w:pPr>
                            <w:r>
                              <w:rPr>
                                <w:color w:val="000000" w:themeColor="text1"/>
                                <w:sz w:val="18"/>
                                <w:szCs w:val="18"/>
                              </w:rPr>
                              <w:t>Class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40C1DA" id="Cloud 1090893157" o:spid="_x0000_s1051" style="position:absolute;margin-left:307.8pt;margin-top:19.2pt;width:64.05pt;height:3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vNbAIAACkFAAAOAAAAZHJzL2Uyb0RvYy54bWysVFFv2yAQfp+0/4B4XxynydpGdaqoVaZJ&#13;&#10;VRs1nfpMMNRImGNAYme/fgd2nKid9jDNDxi4u++Oj++4uW1rTfbCeQWmoPloTIkwHEpl3gr642X1&#13;&#10;5YoSH5gpmQYjCnoQnt4uPn+6aexcTKACXQpHEMT4eWMLWoVg51nmeSVq5kdghUGjBFezgEv3lpWO&#13;&#10;NYhe62wyHn/NGnCldcCF97h73xnpIuFLKXh4ktKLQHRBsbaQRpfGbRyzxQ2bvzlmK8X7Mtg/VFEz&#13;&#10;ZTDpAHXPAiM7pz5A1Yo78CDDiEOdgZSKi3QGPE0+fneaTcWsSGdBcrwdaPL/D5Y/7jd27ZCGxvq5&#13;&#10;x2k8RStdHf9YH2kTWYeBLNEGwnHzKr+YXswo4Wia5pf59SySmZ2CrfPhm4CaxElBuYZdmThi+wcf&#13;&#10;Ot+jT0xmYKW0jvunUtIsHLSIDto8C0lUicknCSipRNxpR/YM75dxLkzIO1PFStFtz8b49bUNEanS&#13;&#10;BBiRJSYesHuAqMCP2F3ZvX8MFUlkQ/D4b4V1wUNEygwmDMG1MuD+BKDxVH3mzv9IUkdNZCm02xa5&#13;&#10;QWrSPcStLZSHtSMOOtV7y1cKr+KB+bBmDmWODYGtG55wkBqaeEfKUlKB+/V+L/qh6tBCSYPtUlD/&#13;&#10;c8ecoER/N6jH63w6jf2VFtPZ5QQX7tyyPbeYXX0HeGM5Pg6Wp2n0D/o4lQ7qV+zsZcyKJmY45sYC&#13;&#10;gzsu7kLXxvg2cLFcJjfsKcvCg9lYHsEjwVFhL+0rc7bXYUABP8Kxtdj8nRo73xhpYLkLIFWS6onP&#13;&#10;nnrsx6Sh/u2IDX++Tl6nF27xGwAA//8DAFBLAwQUAAYACAAAACEAHHInbeUAAAAPAQAADwAAAGRy&#13;&#10;cy9kb3ducmV2LnhtbEyPzU7DMBCE70i8g7VIXBB1QtK0SuNUCIR6qZAoP2c3NnGEvY5stw19epYT&#13;&#10;XFZa7TezM816cpYddYiDRwH5LAOmsfNqwF7A2+vT7RJYTBKVtB61gG8dYd1eXjSyVv6EL/q4Sz0j&#13;&#10;E4y1FGBSGmvOY2e0k3HmR410+/TByURr6LkK8kTmzvK7LKu4kwPSByNH/WB097U7OAHvm/CMZj6W&#13;&#10;560p7M32Y+POEoW4vpoeVzTuV8CSntKfAn47UH5oKdjeH1BFZgVU+bwiVECxLIERsCiLBbA9kVmZ&#13;&#10;A28b/r9H+wMAAP//AwBQSwECLQAUAAYACAAAACEAtoM4kv4AAADhAQAAEwAAAAAAAAAAAAAAAAAA&#13;&#10;AAAAW0NvbnRlbnRfVHlwZXNdLnhtbFBLAQItABQABgAIAAAAIQA4/SH/1gAAAJQBAAALAAAAAAAA&#13;&#10;AAAAAAAAAC8BAABfcmVscy8ucmVsc1BLAQItABQABgAIAAAAIQAV/xvNbAIAACkFAAAOAAAAAAAA&#13;&#10;AAAAAAAAAC4CAABkcnMvZTJvRG9jLnhtbFBLAQItABQABgAIAAAAIQAccidt5QAAAA8BAAAPAAAA&#13;&#10;AAAAAAAAAAAAAMYEAABkcnMvZG93bnJldi54bWxQSwUGAAAAAAQABADzAAAA2A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88367,252799;40672,245102;130451,337030;109588,340709;310273,377504;297695,360700;542798,335601;537771,354036;642632,221673;703847,290588;787036,148278;759771,174121;721622,52400;723053,64607;547525,38166;561496,22598;416904,45582;423664,32159;263613,50141;288092,63159;77709,152479;73435,138775" o:connectangles="0,0,0,0,0,0,0,0,0,0,0,0,0,0,0,0,0,0,0,0,0,0" textboxrect="0,0,43200,43200"/>
                <v:textbox>
                  <w:txbxContent>
                    <w:p w14:paraId="1E20D516" w14:textId="77777777" w:rsidR="00AE2D3B" w:rsidRDefault="00AE2D3B" w:rsidP="00AE2D3B">
                      <w:pPr>
                        <w:rPr>
                          <w:color w:val="000000" w:themeColor="text1"/>
                          <w:sz w:val="18"/>
                          <w:szCs w:val="18"/>
                        </w:rPr>
                      </w:pPr>
                      <w:r>
                        <w:rPr>
                          <w:color w:val="000000" w:themeColor="text1"/>
                          <w:sz w:val="18"/>
                          <w:szCs w:val="18"/>
                        </w:rPr>
                        <w:t>Class 0</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14CD55CB" wp14:editId="4743F601">
                <wp:simplePos x="0" y="0"/>
                <wp:positionH relativeFrom="column">
                  <wp:posOffset>1591945</wp:posOffset>
                </wp:positionH>
                <wp:positionV relativeFrom="paragraph">
                  <wp:posOffset>394335</wp:posOffset>
                </wp:positionV>
                <wp:extent cx="519430" cy="0"/>
                <wp:effectExtent l="0" t="63500" r="0" b="76200"/>
                <wp:wrapNone/>
                <wp:docPr id="1090893165" name="Straight Arrow Connector 1090893165"/>
                <wp:cNvGraphicFramePr/>
                <a:graphic xmlns:a="http://schemas.openxmlformats.org/drawingml/2006/main">
                  <a:graphicData uri="http://schemas.microsoft.com/office/word/2010/wordprocessingShape">
                    <wps:wsp>
                      <wps:cNvCnPr/>
                      <wps:spPr>
                        <a:xfrm>
                          <a:off x="0" y="0"/>
                          <a:ext cx="51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8C259" id="Straight Arrow Connector 1090893165" o:spid="_x0000_s1026" type="#_x0000_t32" style="position:absolute;margin-left:125.35pt;margin-top:31.05pt;width:40.9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eeuAEAAMoDAAAOAAAAZHJzL2Uyb0RvYy54bWysU8uO1DAQvCPxD5bvTJLlIYgms4dZ4IJg&#13;&#10;xcIHeJ12Yskv2c0k+XvazkwGAUICcen40dVdXa7sb2dr2Ali0t51vNnVnIGTvtdu6PjXL++eveYs&#13;&#10;oXC9MN5BxxdI/Pbw9Ml+Ci3c+NGbHiKjIi61U+j4iBjaqkpyBCvSzgdwdKl8tAJpG4eqj2Ki6tZU&#13;&#10;N3X9qpp87EP0ElKi07v1kh9KfaVA4ielEiAzHSduWGIs8THH6rAX7RBFGLU80xD/wMIK7ajpVupO&#13;&#10;oGDfov6llNUy+uQV7qS3lVdKSygz0DRN/dM0D6MIUGYhcVLYZEr/r6z8eDq6+0gyTCG1KdzHPMWs&#13;&#10;os1f4sfmItayiQUzMkmHL5s3L56TpPJyVV1xISZ8D96yvOh4wij0MOLRO0cv4mNTtBKnDwmpMwEv&#13;&#10;gNzUuBxRaPPW9QyXQLbBqIUbDOT3ovScUl0JlxUuBlb4Z1BM90RxbVO8BEcT2UmQC4SU4LDZKlF2&#13;&#10;hiltzAasC78/As/5GQrFZ38D3hCls3e4ga12Pv6uO84XymrNvyiwzp0lePT9Up6ySEOGKVqdzZ0d&#13;&#10;+eO+wK+/4OE7AAAA//8DAFBLAwQUAAYACAAAACEAdy7jVeAAAAAOAQAADwAAAGRycy9kb3ducmV2&#13;&#10;LnhtbExPTU/DMAy9I/EfIiNxY+k6bUDXdEIgdgQxOMAta7ykWuNUTdYWfj1GHOBiyX7P76PcTL4V&#13;&#10;A/axCaRgPstAINXBNGQVvL0+Xt2AiEmT0W0gVPCJETbV+VmpCxNGesFhl6xgEYqFVuBS6gopY+3Q&#13;&#10;6zgLHRJjh9B7nXjtrTS9HlnctzLPspX0uiF2cLrDe4f1cXfyCp7t++Bz2jbycPvxtbVP5ujGpNTl&#13;&#10;xfSw5nG3BpFwSn8f8NOB80PFwfbhRCaKVkG+zK6ZqmCVz0EwYbHIlyD2vwdZlfJ/jeobAAD//wMA&#13;&#10;UEsBAi0AFAAGAAgAAAAhALaDOJL+AAAA4QEAABMAAAAAAAAAAAAAAAAAAAAAAFtDb250ZW50X1R5&#13;&#10;cGVzXS54bWxQSwECLQAUAAYACAAAACEAOP0h/9YAAACUAQAACwAAAAAAAAAAAAAAAAAvAQAAX3Jl&#13;&#10;bHMvLnJlbHNQSwECLQAUAAYACAAAACEA2UEHnrgBAADKAwAADgAAAAAAAAAAAAAAAAAuAgAAZHJz&#13;&#10;L2Uyb0RvYy54bWxQSwECLQAUAAYACAAAACEAdy7jVeAAAAAOAQAADwAAAAAAAAAAAAAAAAAS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0A21D693" wp14:editId="5C5F18B6">
                <wp:simplePos x="0" y="0"/>
                <wp:positionH relativeFrom="column">
                  <wp:posOffset>1673225</wp:posOffset>
                </wp:positionH>
                <wp:positionV relativeFrom="paragraph">
                  <wp:posOffset>142240</wp:posOffset>
                </wp:positionV>
                <wp:extent cx="356235" cy="187325"/>
                <wp:effectExtent l="0" t="0" r="0" b="0"/>
                <wp:wrapNone/>
                <wp:docPr id="1090893162" name="Text Box 1090893162"/>
                <wp:cNvGraphicFramePr/>
                <a:graphic xmlns:a="http://schemas.openxmlformats.org/drawingml/2006/main">
                  <a:graphicData uri="http://schemas.microsoft.com/office/word/2010/wordprocessingShape">
                    <wps:wsp>
                      <wps:cNvSpPr txBox="1"/>
                      <wps:spPr>
                        <a:xfrm>
                          <a:off x="0" y="0"/>
                          <a:ext cx="356235" cy="187325"/>
                        </a:xfrm>
                        <a:prstGeom prst="rect">
                          <a:avLst/>
                        </a:prstGeom>
                        <a:noFill/>
                        <a:ln w="6350">
                          <a:noFill/>
                        </a:ln>
                      </wps:spPr>
                      <wps:txbx>
                        <w:txbxContent>
                          <w:p w14:paraId="1114EB1D" w14:textId="77777777" w:rsidR="00AE2D3B" w:rsidRDefault="00AE2D3B" w:rsidP="00AE2D3B">
                            <w:pPr>
                              <w:rPr>
                                <w:sz w:val="15"/>
                                <w:szCs w:val="15"/>
                              </w:rPr>
                            </w:pPr>
                            <w:r>
                              <w:rPr>
                                <w:sz w:val="15"/>
                                <w:szCs w:val="15"/>
                              </w:rPr>
                              <w:t>W1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D693" id="Text Box 1090893162" o:spid="_x0000_s1052" type="#_x0000_t202" style="position:absolute;margin-left:131.75pt;margin-top:11.2pt;width:28.05pt;height:14.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ESOHAIAACsEAAAOAAAAZHJzL2Uyb0RvYy54bWysU8lu2zAQvRfoPxC817LlJalgOXATuCgQ&#13;&#10;JAGcImeaIi0CFIclaUvu13dIeYN7K3qhZjijWd57nD90jSZ74bwCU9LRYEiJMBwqZbYl/fm++nJP&#13;&#10;iQ/MVEyDESU9CE8fFp8/zVtbiBxq0JVwBIsYX7S2pHUItsgyz2vRMD8AKwwGJbiGBXTdNqsca7F6&#13;&#10;o7N8OJxlLbjKOuDCe7x96oN0kepLKXh4ldKLQHRJcbaQTpfOTTyzxZwVW8dsrfhxDPYPUzRMGWx6&#13;&#10;LvXEAiM7p/4q1SjuwIMMAw5NBlIqLtIOuM1oeLPNumZWpF0QHG/PMPn/V5a/7Nf2zZHQfYMOCYyA&#13;&#10;tNYXHi/jPp10TfzipATjCOHhDJvoAuF4OZ7O8vGUEo6h0f3dOJ/GKtnlZ+t8+C6gIdEoqUNWElhs&#13;&#10;/+xDn3pKib0MrJTWiRltSFvS2Xg6TD+cI1hcG+xxGTVaodt0RFUlzWenPTZQHXA9Bz3z3vKVwiGe&#13;&#10;mQ9vzCHVuBHKN7ziITVgM66VpaQG9/v2LuYh8hihpEXJlNT/2jEnKNE/DHLydTSZRI0lZzK9y9Fx&#13;&#10;15HNdcTsmkdAVY7wgViezJgf9MmUDpoPVPcydsUQMxx7lzSczMfQCxlfBxfLZUpCVVkWns3a8lg6&#13;&#10;whmhfe8+mLNH/AMS9wIncbHihoY+tydiuQsgVeIoAtyjecQdFZlYPr6eKPlrP2Vd3vjiDwAAAP//&#13;&#10;AwBQSwMEFAAGAAgAAAAhAN5SeE/kAAAADgEAAA8AAABkcnMvZG93bnJldi54bWxMT01Pg0AQvZv4&#13;&#10;HzZj4s0uUCEtZWkaTGNi7KG1F28LOwXifiC7bdFf73jSy2Qm7837KNaT0eyCo++dFRDPImBoG6d6&#13;&#10;2wo4vm0fFsB8kFZJ7SwK+EIP6/L2ppC5cle7x8shtIxErM+lgC6EIefcNx0a6WduQEvYyY1GBjrH&#13;&#10;lqtRXkncaJ5EUcaN7C05dHLAqsPm43A2Al6q7U7u68QsvnX1/HraDJ/H91SI+7vpaUVjswIWcAp/&#13;&#10;H/DbgfJDScFqd7bKMy0gyeYpUWlJHoERYR4vM2C1gDReAi8L/r9G+QMAAP//AwBQSwECLQAUAAYA&#13;&#10;CAAAACEAtoM4kv4AAADhAQAAEwAAAAAAAAAAAAAAAAAAAAAAW0NvbnRlbnRfVHlwZXNdLnhtbFBL&#13;&#10;AQItABQABgAIAAAAIQA4/SH/1gAAAJQBAAALAAAAAAAAAAAAAAAAAC8BAABfcmVscy8ucmVsc1BL&#13;&#10;AQItABQABgAIAAAAIQBHmESOHAIAACsEAAAOAAAAAAAAAAAAAAAAAC4CAABkcnMvZTJvRG9jLnht&#13;&#10;bFBLAQItABQABgAIAAAAIQDeUnhP5AAAAA4BAAAPAAAAAAAAAAAAAAAAAHYEAABkcnMvZG93bnJl&#13;&#10;di54bWxQSwUGAAAAAAQABADzAAAAhwUAAAAA&#13;&#10;" filled="f" stroked="f" strokeweight=".5pt">
                <v:textbox>
                  <w:txbxContent>
                    <w:p w14:paraId="1114EB1D" w14:textId="77777777" w:rsidR="00AE2D3B" w:rsidRDefault="00AE2D3B" w:rsidP="00AE2D3B">
                      <w:pPr>
                        <w:rPr>
                          <w:sz w:val="15"/>
                          <w:szCs w:val="15"/>
                        </w:rPr>
                      </w:pPr>
                      <w:r>
                        <w:rPr>
                          <w:sz w:val="15"/>
                          <w:szCs w:val="15"/>
                        </w:rPr>
                        <w:t>W1</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3AB279AA" wp14:editId="2089AA83">
                <wp:simplePos x="0" y="0"/>
                <wp:positionH relativeFrom="column">
                  <wp:posOffset>680085</wp:posOffset>
                </wp:positionH>
                <wp:positionV relativeFrom="paragraph">
                  <wp:posOffset>145415</wp:posOffset>
                </wp:positionV>
                <wp:extent cx="394970" cy="309880"/>
                <wp:effectExtent l="0" t="0" r="0" b="0"/>
                <wp:wrapNone/>
                <wp:docPr id="1090893168" name="Text Box 1090893168"/>
                <wp:cNvGraphicFramePr/>
                <a:graphic xmlns:a="http://schemas.openxmlformats.org/drawingml/2006/main">
                  <a:graphicData uri="http://schemas.microsoft.com/office/word/2010/wordprocessingShape">
                    <wps:wsp>
                      <wps:cNvSpPr txBox="1"/>
                      <wps:spPr>
                        <a:xfrm>
                          <a:off x="0" y="0"/>
                          <a:ext cx="394970" cy="309880"/>
                        </a:xfrm>
                        <a:prstGeom prst="rect">
                          <a:avLst/>
                        </a:prstGeom>
                        <a:noFill/>
                        <a:ln w="6350">
                          <a:noFill/>
                        </a:ln>
                      </wps:spPr>
                      <wps:txbx>
                        <w:txbxContent>
                          <w:p w14:paraId="5F46532C" w14:textId="77777777" w:rsidR="00AE2D3B" w:rsidRDefault="00AE2D3B" w:rsidP="00AE2D3B">
                            <w:r>
                              <w:t>X1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79AA" id="Text Box 1090893168" o:spid="_x0000_s1053" type="#_x0000_t202" style="position:absolute;margin-left:53.55pt;margin-top:11.45pt;width:31.1pt;height:2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8yGwIAACsEAAAOAAAAZHJzL2Uyb0RvYy54bWysU9tuGyEQfa/Uf0C817u+JLEtryM3katK&#13;&#10;VhLJqfKMWfAisQwF7F336zuwvsl5q/oCA2eYyznD7LGtNdkL5xWYgvZ7OSXCcCiV2Rb01/vy25gS&#13;&#10;H5gpmQYjCnoQnj7Ov36ZNXYqBlCBLoUjGMT4aWMLWoVgp1nmeSVq5ntghUFQgqtZwKPbZqVjDUav&#13;&#10;dTbI8/usAVdaB1x4j7fPHUjnKb6UgodXKb0IRBcUawtpdWndxDWbz9h065itFD+Wwf6hipopg0nP&#13;&#10;oZ5ZYGTn1KdQteIOPMjQ41BnIKXiIvWA3fTzm27WFbMi9YLkeHumyf+/sPxlv7ZvjoT2O7QoYCSk&#13;&#10;sX7q8TL200pXxx0rJYgjhYczbaINhOPlcDKaPCDCERrmk/E40ZpdHlvnww8BNYlGQR2qkshi+5UP&#13;&#10;mBBdTy4xl4Gl0jopow1pCno/vMvTgzOCL7TBh5dSoxXaTUtUWdDBw6mPDZQHbM9Bp7y3fKmwiBXz&#13;&#10;4Y05lBrrxvENr7hIDZiMa2UpqcD9ub2Lfsg8IpQ0ODIF9b93zAlK9E+Dmkz6oxGGC+kwunsY4MFd&#13;&#10;I5trxOzqJ8Cp7OMHsTyZ0T/okykd1B843YuYFSFmOOYuaDiZT6EbZPwdXCwWyQmnyrKwMmvLY+hI&#13;&#10;Z6T2vf1gzh75DyjcC5yGi01vZOh8OyEWuwBSJY0iwR2bR95xIpN0x98TR/76nLwuf3z+FwAA//8D&#13;&#10;AFBLAwQUAAYACAAAACEAT88PTOIAAAAOAQAADwAAAGRycy9kb3ducmV2LnhtbExPS0/CQBC+m/gf&#13;&#10;NkPiTbatkULplpAaYmLkAHLxtu0ObcM+aneB6q93OOllki/zPfPVaDS74OA7ZwXE0wgY2tqpzjYC&#13;&#10;Dh+bxzkwH6RVUjuLAr7Rw6q4v8tlptzV7vCyDw0jE+szKaANoc8493WLRvqp69HS7+gGIwPBoeFq&#13;&#10;kFcyN5onUTTjRnaWElrZY9lifdqfjYC3crOVuyox8x9dvr4f1/3X4fNZiIfJ+LKks14CCziGPwXc&#13;&#10;NlB/KKhY5c5WeaYJR2lMVAFJsgB2I8wWT8AqAWmcAi9y/n9G8QsAAP//AwBQSwECLQAUAAYACAAA&#13;&#10;ACEAtoM4kv4AAADhAQAAEwAAAAAAAAAAAAAAAAAAAAAAW0NvbnRlbnRfVHlwZXNdLnhtbFBLAQIt&#13;&#10;ABQABgAIAAAAIQA4/SH/1gAAAJQBAAALAAAAAAAAAAAAAAAAAC8BAABfcmVscy8ucmVsc1BLAQIt&#13;&#10;ABQABgAIAAAAIQAjT/8yGwIAACsEAAAOAAAAAAAAAAAAAAAAAC4CAABkcnMvZTJvRG9jLnhtbFBL&#13;&#10;AQItABQABgAIAAAAIQBPzw9M4gAAAA4BAAAPAAAAAAAAAAAAAAAAAHUEAABkcnMvZG93bnJldi54&#13;&#10;bWxQSwUGAAAAAAQABADzAAAAhAUAAAAA&#13;&#10;" filled="f" stroked="f" strokeweight=".5pt">
                <v:textbox>
                  <w:txbxContent>
                    <w:p w14:paraId="5F46532C" w14:textId="77777777" w:rsidR="00AE2D3B" w:rsidRDefault="00AE2D3B" w:rsidP="00AE2D3B">
                      <w:r>
                        <w:t>X1</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182B7A35" wp14:editId="52479E1D">
                <wp:simplePos x="0" y="0"/>
                <wp:positionH relativeFrom="column">
                  <wp:posOffset>1092200</wp:posOffset>
                </wp:positionH>
                <wp:positionV relativeFrom="paragraph">
                  <wp:posOffset>99060</wp:posOffset>
                </wp:positionV>
                <wp:extent cx="325755" cy="325755"/>
                <wp:effectExtent l="0" t="0" r="17145" b="17145"/>
                <wp:wrapNone/>
                <wp:docPr id="1090893171" name="Oval 1090893171"/>
                <wp:cNvGraphicFramePr/>
                <a:graphic xmlns:a="http://schemas.openxmlformats.org/drawingml/2006/main">
                  <a:graphicData uri="http://schemas.microsoft.com/office/word/2010/wordprocessingShape">
                    <wps:wsp>
                      <wps:cNvSpPr/>
                      <wps:spPr>
                        <a:xfrm>
                          <a:off x="0" y="0"/>
                          <a:ext cx="325755" cy="32575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C6E74" w14:textId="77777777" w:rsidR="00AE2D3B" w:rsidRDefault="00AE2D3B" w:rsidP="00AE2D3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82B7A35" id="Oval 1090893171" o:spid="_x0000_s1054" style="position:absolute;margin-left:86pt;margin-top:7.8pt;width:25.65pt;height:25.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vEccgIAAFcFAAAOAAAAZHJzL2Uyb0RvYy54bWysVF9rGzEMfx/sOxi/r5dkzdqFXkpI6RiU&#13;&#10;tqwdfXZ8ds7gszzZyV326Sf7kktoxwZj9+CTLOmnP5Z0dd01lm0VBgOu5OOzEWfKSaiMW5f8+/Pt&#13;&#10;h0vOQhSuEhacKvlOBX49f//uqvUzNYEabKWQEYgLs9aXvI7Rz4oiyFo1IpyBV46EGrARkVhcFxWK&#13;&#10;ltAbW0xGo09FC1h5BKlCoNubXsjnGV9rJeOD1kFFZktOscV8Yj5X6SzmV2K2RuFrI/dhiH+IohHG&#13;&#10;kdMB6kZEwTZo3kA1RiIE0PFMQlOA1kaqnANlMx69yuapFl7lXKg4wQ9lCv8PVt5vn/wjUhlaH2aB&#13;&#10;yJRFp7FJf4qPdblYu6FYqotM0uXHyfRiOuVMkmhPE0pxNPYY4hcFDUtEyZW1xoeUjpiJ7V2IvfZB&#13;&#10;K10HsKa6NdZmJrWAWlpkW0GPJ6RULo7Tg5GPE83iGHim4s6qZG/dN6WZqSjUSXaae+otYPZVi0r1&#13;&#10;fqYj+g5eDiFknxkwaWuKcMAe/wm7D3avn0xVbsnBePR348EiewYXB+PGOMDfAdihTLrXp/BPSpPI&#13;&#10;2K06qg2V5jLlmq5WUO0ekSH0MxK8vDX0cHcixEeBNBQ0PjTo8YEObaEtuaQH5awG/Pn6LulRj5KE&#13;&#10;s5aGq+Thx0ag4sx+ddS9n8fn52kaM3M+vZgQg6eS1anEbZolUAuMaZV4mcmkH+2B1AjNC+2BRfJK&#13;&#10;IuEk+aYAIx6YZeyHnjaJVItFVqMJ9CLeuScvE3gqcOrG5+5FoN93baR2v4fDIL7p3F43WTpYbCJo&#13;&#10;k9v6WM996Wl6cw/tN01aD6d81jruw/kvAAAA//8DAFBLAwQUAAYACAAAACEAVbBM8eMAAAAOAQAA&#13;&#10;DwAAAGRycy9kb3ducmV2LnhtbEyPQU/DMAyF70j8h8hI3FhKB2Xrmk4IVAmQOFC6e9Z4bbXGqZp0&#13;&#10;K/x6zAkulp9sP78v2862FyccfedIwe0iAoFUO9NRo6D6LG5WIHzQZHTvCBV8oYdtfnmR6dS4M33g&#13;&#10;qQyNYBPyqVbQhjCkUvq6Rav9wg1IPDu40erAcmykGfWZzW0v4yhKpNUd8YdWD/jUYn0sJ6vg+6Wo&#13;&#10;ujCty1VUvR3f714LJ7udUtdX8/OGy+MGRMA5/F3ALwPnh5yD7d1Exoue9UPMQIGb+wQEL8Txcgli&#13;&#10;ryBJ1iDzTP7HyH8AAAD//wMAUEsBAi0AFAAGAAgAAAAhALaDOJL+AAAA4QEAABMAAAAAAAAAAAAA&#13;&#10;AAAAAAAAAFtDb250ZW50X1R5cGVzXS54bWxQSwECLQAUAAYACAAAACEAOP0h/9YAAACUAQAACwAA&#13;&#10;AAAAAAAAAAAAAAAvAQAAX3JlbHMvLnJlbHNQSwECLQAUAAYACAAAACEApu7xHHICAABXBQAADgAA&#13;&#10;AAAAAAAAAAAAAAAuAgAAZHJzL2Uyb0RvYy54bWxQSwECLQAUAAYACAAAACEAVbBM8eMAAAAOAQAA&#13;&#10;DwAAAAAAAAAAAAAAAADMBAAAZHJzL2Rvd25yZXYueG1sUEsFBgAAAAAEAAQA8wAAANwFAAAAAA==&#13;&#10;" fillcolor="#4472c4 [3204]" strokecolor="#1f3763 [1604]" strokeweight="1pt">
                <v:stroke joinstyle="miter"/>
                <v:textbox>
                  <w:txbxContent>
                    <w:p w14:paraId="6F9C6E74" w14:textId="77777777" w:rsidR="00AE2D3B" w:rsidRDefault="00AE2D3B" w:rsidP="00AE2D3B">
                      <w:pPr>
                        <w:jc w:val="center"/>
                      </w:pPr>
                    </w:p>
                  </w:txbxContent>
                </v:textbox>
              </v:oval>
            </w:pict>
          </mc:Fallback>
        </mc:AlternateContent>
      </w:r>
      <w:r>
        <w:rPr>
          <w:noProof/>
        </w:rPr>
        <mc:AlternateContent>
          <mc:Choice Requires="wps">
            <w:drawing>
              <wp:anchor distT="0" distB="0" distL="114300" distR="114300" simplePos="0" relativeHeight="251862016" behindDoc="0" locked="0" layoutInCell="1" allowOverlap="1" wp14:anchorId="4F4A5FBB" wp14:editId="00B59CA9">
                <wp:simplePos x="0" y="0"/>
                <wp:positionH relativeFrom="column">
                  <wp:posOffset>671830</wp:posOffset>
                </wp:positionH>
                <wp:positionV relativeFrom="paragraph">
                  <wp:posOffset>1026160</wp:posOffset>
                </wp:positionV>
                <wp:extent cx="394970" cy="309880"/>
                <wp:effectExtent l="0" t="0" r="0" b="0"/>
                <wp:wrapNone/>
                <wp:docPr id="1090893166" name="Text Box 1090893166"/>
                <wp:cNvGraphicFramePr/>
                <a:graphic xmlns:a="http://schemas.openxmlformats.org/drawingml/2006/main">
                  <a:graphicData uri="http://schemas.microsoft.com/office/word/2010/wordprocessingShape">
                    <wps:wsp>
                      <wps:cNvSpPr txBox="1"/>
                      <wps:spPr>
                        <a:xfrm>
                          <a:off x="0" y="0"/>
                          <a:ext cx="394970" cy="309880"/>
                        </a:xfrm>
                        <a:prstGeom prst="rect">
                          <a:avLst/>
                        </a:prstGeom>
                        <a:solidFill>
                          <a:schemeClr val="lt1"/>
                        </a:solidFill>
                        <a:ln w="6350">
                          <a:noFill/>
                        </a:ln>
                      </wps:spPr>
                      <wps:txbx>
                        <w:txbxContent>
                          <w:p w14:paraId="7BFC1740" w14:textId="77777777" w:rsidR="00AE2D3B" w:rsidRDefault="00AE2D3B" w:rsidP="00AE2D3B">
                            <w:r>
                              <w:t>X3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A5FBB" id="Text Box 1090893166" o:spid="_x0000_s1055" type="#_x0000_t202" style="position:absolute;margin-left:52.9pt;margin-top:80.8pt;width:31.1pt;height:24.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WF7MQIAAFMEAAAOAAAAZHJzL2Uyb0RvYy54bWysVEuP2jAQvlfqf7B8LwmP3QVEWFFWVJXQ&#13;&#10;7kpstWfj2MSS43FtQ0J/fccOLJTeql6cGc94Ht83k9ljW2tyEM4rMAXt93JKhOFQKrMr6I+31Zcx&#13;&#10;JT4wUzINRhT0KDx9nH/+NGvsVAygAl0KRzCI8dPGFrQKwU6zzPNK1Mz3wAqDRgmuZgFVt8tKxxqM&#13;&#10;XutskOf3WQOutA648B5vnzojnaf4UgoeXqT0IhBdUKwtpNOlcxvPbD5j051jtlL8VAb7hypqpgwm&#13;&#10;/Qj1xAIje6f+ClUr7sCDDD0OdQZSKi5SD9hNP7/pZlMxK1IvCI63HzD5/xeWPx829tWR0H6FFgmM&#13;&#10;gDTWTz1exn5a6er4xUoJ2hHC4wdsog2E4+VwMpo8oIWjaZhPxuMEa3Z5bJ0P3wTUJAoFdchKAosd&#13;&#10;1j5gQnQ9u8RcHrQqV0rrpMRJEEvtyIEhhzqkEvHFH17akKag98O7PAU2EJ93kbXBBJeWohTabUtU&#13;&#10;WdDB5NzvFsojwuCgmxBv+UphsWvmwytzOBLYH455eMFDasBkXCtLSQXu1+1d9EOG0EJJg6NVUP9z&#13;&#10;z5ygRH83yN2kPxphuJCU0d3DABV3bdleW8y+XgJ23sdFsjyJ0T/osygd1O+4BYuYFU3McMxd0HAW&#13;&#10;l6EbeNwiLhaL5ITTZ1lYm43lMXREOlLw1r4zZ088BST4Gc5DyKY3dHW+8aWBxT6AVInLCHCH5gl3&#13;&#10;nNxE8WnL4mpc68nr8i+Y/wYAAP//AwBQSwMEFAAGAAgAAAAhANI1kVPlAAAAEAEAAA8AAABkcnMv&#13;&#10;ZG93bnJldi54bWxMj09PwzAMxe9IfIfISFzQlnZjZeqaToi/EjfWAeKWNaataJyqydry7fFOcLH8&#13;&#10;ZPv597LtZFsxYO8bRwrieQQCqXSmoUrBvnicrUH4oMno1hEq+EEP2/z8LNOpcSO94rALlWAT8qlW&#13;&#10;UIfQpVL6skar/dx1SDz7cr3VgWVfSdPrkc1tKxdRlEirG+IPte7wrsbye3e0Cj6vqo8XPz29jcvV&#13;&#10;snt4Hoqbd1ModXkx3W+43G5ABJzC3wWcMjA/5Ax2cEcyXrSsoxXzB26SOAFx2kjWHPGgYBFH1yDz&#13;&#10;TP4Pkv8CAAD//wMAUEsBAi0AFAAGAAgAAAAhALaDOJL+AAAA4QEAABMAAAAAAAAAAAAAAAAAAAAA&#13;&#10;AFtDb250ZW50X1R5cGVzXS54bWxQSwECLQAUAAYACAAAACEAOP0h/9YAAACUAQAACwAAAAAAAAAA&#13;&#10;AAAAAAAvAQAAX3JlbHMvLnJlbHNQSwECLQAUAAYACAAAACEAi9lhezECAABTBAAADgAAAAAAAAAA&#13;&#10;AAAAAAAuAgAAZHJzL2Uyb0RvYy54bWxQSwECLQAUAAYACAAAACEA0jWRU+UAAAAQAQAADwAAAAAA&#13;&#10;AAAAAAAAAACLBAAAZHJzL2Rvd25yZXYueG1sUEsFBgAAAAAEAAQA8wAAAJ0FAAAAAA==&#13;&#10;" fillcolor="white [3201]" stroked="f" strokeweight=".5pt">
                <v:textbox>
                  <w:txbxContent>
                    <w:p w14:paraId="7BFC1740" w14:textId="77777777" w:rsidR="00AE2D3B" w:rsidRDefault="00AE2D3B" w:rsidP="00AE2D3B">
                      <w:r>
                        <w:t>X3</w:t>
                      </w:r>
                    </w:p>
                  </w:txbxContent>
                </v:textbox>
              </v:shape>
            </w:pict>
          </mc:Fallback>
        </mc:AlternateContent>
      </w:r>
    </w:p>
    <w:p w14:paraId="76C6C521" w14:textId="2CAE4997" w:rsidR="00AE2D3B" w:rsidRDefault="00371DDA" w:rsidP="00AE2D3B">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874304" behindDoc="0" locked="0" layoutInCell="1" allowOverlap="1" wp14:anchorId="38843691" wp14:editId="5B578886">
                <wp:simplePos x="0" y="0"/>
                <wp:positionH relativeFrom="column">
                  <wp:posOffset>4613097</wp:posOffset>
                </wp:positionH>
                <wp:positionV relativeFrom="paragraph">
                  <wp:posOffset>321710</wp:posOffset>
                </wp:positionV>
                <wp:extent cx="1171254" cy="294640"/>
                <wp:effectExtent l="0" t="0" r="0" b="0"/>
                <wp:wrapNone/>
                <wp:docPr id="1090893146" name="Text Box 1090893146"/>
                <wp:cNvGraphicFramePr/>
                <a:graphic xmlns:a="http://schemas.openxmlformats.org/drawingml/2006/main">
                  <a:graphicData uri="http://schemas.microsoft.com/office/word/2010/wordprocessingShape">
                    <wps:wsp>
                      <wps:cNvSpPr txBox="1"/>
                      <wps:spPr>
                        <a:xfrm>
                          <a:off x="0" y="0"/>
                          <a:ext cx="1171254" cy="294640"/>
                        </a:xfrm>
                        <a:prstGeom prst="rect">
                          <a:avLst/>
                        </a:prstGeom>
                        <a:solidFill>
                          <a:schemeClr val="lt1"/>
                        </a:solidFill>
                        <a:ln w="6350">
                          <a:noFill/>
                        </a:ln>
                      </wps:spPr>
                      <wps:txbx>
                        <w:txbxContent>
                          <w:p w14:paraId="2D357498" w14:textId="1E2D345D"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843691" id="Text Box 1090893146" o:spid="_x0000_s1056" type="#_x0000_t202" style="position:absolute;margin-left:363.25pt;margin-top:25.35pt;width:92.2pt;height:2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HoMLgIAAFQEAAAOAAAAZHJzL2Uyb0RvYy54bWysVEuP2jAQvlfqf7B8LyEssLsRYUVZUVVC&#13;&#10;uyux1Z6NYxNLjse1DQn99R2bZ+mt6sXxeN7fN5PJU9doshPOKzAlzXt9SoThUCmzKemP98WXB0p8&#13;&#10;YKZiGowo6V54+jT9/GnS2kIMoAZdCUcwiPFFa0tah2CLLPO8Fg3zPbDCoFKCa1hA0W2yyrEWozc6&#13;&#10;G/T746wFV1kHXHiPr88HJZ2m+FIKHl6l9CIQXVKsLaTTpXMdz2w6YcXGMVsrfiyD/UMVDVMGk55D&#13;&#10;PbPAyNapv0I1ijvwIEOPQ5OBlIqL1AN2k/dvulnVzIrUC4Lj7Rkm///C8pfdyr45Erqv0CGBEZDW&#13;&#10;+sLjY+ynk66JX6yUoB4h3J9hE10gPDrl9/lgNKSEo27wOBwPE67Zxds6H74JaEi8lNQhLQkttlv6&#13;&#10;gBnR9GQSk3nQqloorZMQR0HMtSM7hiTqkGpEjz+stCFtScd3o34KbCC6HyJrgwkuPcVb6NYdUVVJ&#13;&#10;71Kl8WkN1R5xcHAYEW/5QmGxS+bDG3M4E9g6znl4xUNqwGRcK0tJDe7X7Vu0Q4pQQ0mLs1VS/3PL&#13;&#10;nKBEfzdI3mM+RIhISMJwdD9AwV1r1tcas23mgJ3nuEmWp2u0D/p0lQ6aD1yDWcyKKmY45i5pOF3n&#13;&#10;4TDxuEZczGbJCMfPsrA0K8tj6Ih0pOC9+2DOHnkKyPALnKaQFTd0HWyjp4HZNoBUicsLmkfccXQT&#13;&#10;xcc1i7txLSery89g+hsAAP//AwBQSwMEFAAGAAgAAAAhAK91DorjAAAADgEAAA8AAABkcnMvZG93&#13;&#10;bnJldi54bWxMT0tPg0AQvpv4HzZj4sXYhTYUS1ka4zPxZvERb1t2BCI7S9gt4L93POllMpPvm++R&#13;&#10;72bbiREH3zpSEC8iEEiVMy3VCl7K+8srED5oMrpzhAq+0cOuOD3JdWbcRM847kMtWIR8phU0IfSZ&#13;&#10;lL5q0Gq/cD0SY59usDrwOdTSDHpicdvJZRStpdUtsUOje7xpsPraH62Cj4v6/cnPD6/TKln1d49j&#13;&#10;mb6ZUqnzs/l2y+N6CyLgHP4+4LcD54eCgx3ckYwXnYJ0uU6YqiCJUhBM2MTRBsSBlzQGWeTyf43i&#13;&#10;BwAA//8DAFBLAQItABQABgAIAAAAIQC2gziS/gAAAOEBAAATAAAAAAAAAAAAAAAAAAAAAABbQ29u&#13;&#10;dGVudF9UeXBlc10ueG1sUEsBAi0AFAAGAAgAAAAhADj9If/WAAAAlAEAAAsAAAAAAAAAAAAAAAAA&#13;&#10;LwEAAF9yZWxzLy5yZWxzUEsBAi0AFAAGAAgAAAAhAB48egwuAgAAVAQAAA4AAAAAAAAAAAAAAAAA&#13;&#10;LgIAAGRycy9lMm9Eb2MueG1sUEsBAi0AFAAGAAgAAAAhAK91DorjAAAADgEAAA8AAAAAAAAAAAAA&#13;&#10;AAAAiAQAAGRycy9kb3ducmV2LnhtbFBLBQYAAAAABAAEAPMAAACYBQAAAAA=&#13;&#10;" fillcolor="white [3201]" stroked="f" strokeweight=".5pt">
                <v:textbox>
                  <w:txbxContent>
                    <w:p w14:paraId="2D357498" w14:textId="1E2D345D" w:rsidR="00AE2D3B" w:rsidRDefault="00AE2D3B" w:rsidP="00AE2D3B">
                      <w:pPr>
                        <w:rPr>
                          <w:sz w:val="20"/>
                          <w:szCs w:val="20"/>
                        </w:rPr>
                      </w:pPr>
                      <w:proofErr w:type="spellStart"/>
                      <w:r>
                        <w:rPr>
                          <w:sz w:val="20"/>
                          <w:szCs w:val="20"/>
                        </w:rPr>
                        <w:t>TenYearCHD</w:t>
                      </w:r>
                      <w:proofErr w:type="spellEnd"/>
                      <w:r>
                        <w:rPr>
                          <w:sz w:val="20"/>
                          <w:szCs w:val="20"/>
                        </w:rPr>
                        <w:t xml:space="preserve"> - </w:t>
                      </w:r>
                      <w:r w:rsidR="00371DDA">
                        <w:rPr>
                          <w:sz w:val="20"/>
                          <w:szCs w:val="20"/>
                        </w:rPr>
                        <w:t>YES</w:t>
                      </w:r>
                    </w:p>
                  </w:txbxContent>
                </v:textbox>
              </v:shape>
            </w:pict>
          </mc:Fallback>
        </mc:AlternateContent>
      </w:r>
      <w:r w:rsidR="00AE2D3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8581FE" w14:textId="03501038" w:rsidR="00AE2D3B" w:rsidRDefault="00AE2D3B" w:rsidP="00AE2D3B"/>
    <w:p w14:paraId="6FC6E22E" w14:textId="3F3FC2BA" w:rsidR="004F242F" w:rsidRDefault="004F242F"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61630" w14:textId="4C7B8127" w:rsidR="00AE2D3B" w:rsidRDefault="00AE2D3B" w:rsidP="004F242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168CC3" w14:textId="3122D548" w:rsidR="007E110A" w:rsidRDefault="007E110A" w:rsidP="007E110A">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05CE6BA" wp14:editId="270C308F">
            <wp:extent cx="3030610" cy="1859623"/>
            <wp:effectExtent l="0" t="0" r="5080" b="0"/>
            <wp:docPr id="1090893173" name="Picture 10908931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766" cy="1891627"/>
                    </a:xfrm>
                    <a:prstGeom prst="rect">
                      <a:avLst/>
                    </a:prstGeom>
                    <a:noFill/>
                    <a:ln>
                      <a:noFill/>
                    </a:ln>
                  </pic:spPr>
                </pic:pic>
              </a:graphicData>
            </a:graphic>
          </wp:inline>
        </w:drawing>
      </w:r>
    </w:p>
    <w:p w14:paraId="29755ADF" w14:textId="299B0C46" w:rsidR="004F242F" w:rsidRDefault="00AE2D3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905E1E4" w14:textId="45624D0D" w:rsidR="00AD28A8" w:rsidRPr="00F33525" w:rsidRDefault="00AD28A8" w:rsidP="00F33525">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1EFDEC" w14:textId="2E757797" w:rsidR="00502013" w:rsidRDefault="00FD305F"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650039" behindDoc="0" locked="0" layoutInCell="1" allowOverlap="1" wp14:anchorId="3D678C6C" wp14:editId="7506431E">
                <wp:simplePos x="0" y="0"/>
                <wp:positionH relativeFrom="column">
                  <wp:posOffset>-614024</wp:posOffset>
                </wp:positionH>
                <wp:positionV relativeFrom="paragraph">
                  <wp:posOffset>-357170</wp:posOffset>
                </wp:positionV>
                <wp:extent cx="6893560" cy="4168340"/>
                <wp:effectExtent l="12700" t="12700" r="27940" b="22860"/>
                <wp:wrapNone/>
                <wp:docPr id="1090893142" name="Rectangle 1090893142"/>
                <wp:cNvGraphicFramePr/>
                <a:graphic xmlns:a="http://schemas.openxmlformats.org/drawingml/2006/main">
                  <a:graphicData uri="http://schemas.microsoft.com/office/word/2010/wordprocessingShape">
                    <wps:wsp>
                      <wps:cNvSpPr/>
                      <wps:spPr>
                        <a:xfrm>
                          <a:off x="0" y="0"/>
                          <a:ext cx="6893560" cy="4168340"/>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B2FA5" id="Rectangle 1090893142" o:spid="_x0000_s1026" style="position:absolute;margin-left:-48.35pt;margin-top:-28.1pt;width:542.8pt;height:328.2pt;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pnQIAALMFAAAOAAAAZHJzL2Uyb0RvYy54bWysVF9v2yAQf5+074B4X52kSdZEdaqoVadJ&#10;XVstnfpMMNSWgGNA4mSffgc4TtZ1e5jmB3zc//txd5dXO63IVjjfgCnp8GxAiTAcqsa8lPTb0+2H&#10;C0p8YKZiCowo6V54erV4/+6ytXMxghpUJRxBJ8bPW1vSOgQ7LwrPa6GZPwMrDAolOM0CXt1LUTnW&#10;onetitFgMC1acJV1wIX3yL3JQrpI/qUUPDxI6UUgqqSYW0inS+c6nsXiks1fHLN1w7s02D9koVlj&#10;MGjv6oYFRjau+c2VbrgDDzKccdAFSNlwkWrAaoaDV9WsamZFqgXB8baHyf8/t/x+u7KPDmForZ97&#10;JGMVO+l0/GN+ZJfA2vdgiV0gHJnTi9n5ZIqYcpSNh9OL83GCsziaW+fDJwGaRKKkDl8jgcS2dz5g&#10;SFQ9qMRoBm4bpdKLKEPakp6PZ6MJBtC2Kmm1VsnYg2qqqBhNUp+Ia+XIluELM86FCcOkpzb6C1SZ&#10;Px7gl98a2dgRmT09sDGR3lNK6yQIypRB5hGfRIW9EjEDZb4KSZoKERnl/GLrvp2Sr1klcujJH0Mn&#10;h9GzxBp737mmPslfy81QdvrRVKTO740Hf0ssG/cWKTKY0BvrxoB7y4FCoLvIWf8AUoYmorSGav/o&#10;iIM8d97y2wZb4Y758MgcDhq2Dy6P8ICHVIBPDh1FSQ3ux1v8qI/9j1JKWhzckvrvG+YEJeqzwcmY&#10;DcfYiCSky3jycYQXdypZn0rMRl8Dds4Q15TliYz6QR1I6UA/445ZxqgoYoZj7JLy4A6X65AXCm4p&#10;LpbLpIbTbVm4MyvLo/OIamz1p90zc7abh4CjdA+HIWfzV2ORdaOlgeUmgGzSzBxx7fDGzZB6ttti&#10;cfWc3pPWcdcufgIAAP//AwBQSwMEFAAGAAgAAAAhADlTw4nkAAAAEAEAAA8AAABkcnMvZG93bnJl&#10;di54bWxMT8tOwzAQvCPxD9YicWttIiUkaZyqKqJIiENp+YBtbJJAbEe2mwa+nuUEl9WuZnYe1Xo2&#10;A5u0D72zEu6WApi2jVO9bSW8HR8XObAQ0SocnNUSvnSAdX19VWGp3MW+6ukQW0YiNpQooYtxLDkP&#10;TacNhqUbtSXs3XmDkU7fcuXxQuJm4IkQGTfYW3LocNTbTjefh7OR8OKKmA673d5v0u3T9/OEx48U&#10;pby9mR9WNDYrYFHP8e8DfjtQfqgp2MmdrQpskLAosnui0pJmCTBiFHleADtJyIRIgNcV/1+k/gEA&#10;AP//AwBQSwECLQAUAAYACAAAACEAtoM4kv4AAADhAQAAEwAAAAAAAAAAAAAAAAAAAAAAW0NvbnRl&#10;bnRfVHlwZXNdLnhtbFBLAQItABQABgAIAAAAIQA4/SH/1gAAAJQBAAALAAAAAAAAAAAAAAAAAC8B&#10;AABfcmVscy8ucmVsc1BLAQItABQABgAIAAAAIQC0+1rpnQIAALMFAAAOAAAAAAAAAAAAAAAAAC4C&#10;AABkcnMvZTJvRG9jLnhtbFBLAQItABQABgAIAAAAIQA5U8OJ5AAAABABAAAPAAAAAAAAAAAAAAAA&#10;APcEAABkcnMvZG93bnJldi54bWxQSwUGAAAAAAQABADzAAAACAYAAAAA&#10;" filled="f" strokecolor="#b4c6e7 [1300]" strokeweight="2.75pt">
                <v:stroke linestyle="thinThin"/>
              </v:rect>
            </w:pict>
          </mc:Fallback>
        </mc:AlternateContent>
      </w:r>
      <w:r w:rsidR="00CB2C44">
        <w:rPr>
          <w:noProof/>
        </w:rPr>
        <mc:AlternateContent>
          <mc:Choice Requires="wps">
            <w:drawing>
              <wp:anchor distT="0" distB="0" distL="114300" distR="114300" simplePos="0" relativeHeight="251772928" behindDoc="0" locked="0" layoutInCell="1" allowOverlap="1" wp14:anchorId="4DE8CBA3" wp14:editId="7A991342">
                <wp:simplePos x="0" y="0"/>
                <wp:positionH relativeFrom="column">
                  <wp:posOffset>1982912</wp:posOffset>
                </wp:positionH>
                <wp:positionV relativeFrom="paragraph">
                  <wp:posOffset>-256854</wp:posOffset>
                </wp:positionV>
                <wp:extent cx="1561465" cy="616450"/>
                <wp:effectExtent l="0" t="0" r="13335" b="19050"/>
                <wp:wrapNone/>
                <wp:docPr id="26" name="Rounded Rectangle 26"/>
                <wp:cNvGraphicFramePr/>
                <a:graphic xmlns:a="http://schemas.openxmlformats.org/drawingml/2006/main">
                  <a:graphicData uri="http://schemas.microsoft.com/office/word/2010/wordprocessingShape">
                    <wps:wsp>
                      <wps:cNvSpPr/>
                      <wps:spPr>
                        <a:xfrm>
                          <a:off x="0" y="0"/>
                          <a:ext cx="1561465" cy="6164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9567603" w14:textId="62915A1E" w:rsidR="00AB725D" w:rsidRDefault="00AB725D" w:rsidP="00AB725D">
                            <w:pPr>
                              <w:jc w:val="center"/>
                              <w:rPr>
                                <w:sz w:val="20"/>
                                <w:szCs w:val="20"/>
                                <w:lang w:val="en-US"/>
                              </w:rPr>
                            </w:pPr>
                            <w:r w:rsidRPr="00C71066">
                              <w:rPr>
                                <w:sz w:val="20"/>
                                <w:szCs w:val="20"/>
                                <w:lang w:val="en-US"/>
                              </w:rPr>
                              <w:t>Model Algorithm</w:t>
                            </w:r>
                          </w:p>
                          <w:p w14:paraId="7D3B2CE7" w14:textId="2B314721" w:rsidR="00B760FB" w:rsidRPr="00C71066" w:rsidRDefault="00FD305F" w:rsidP="00AB725D">
                            <w:pPr>
                              <w:jc w:val="center"/>
                              <w:rPr>
                                <w:sz w:val="20"/>
                                <w:szCs w:val="20"/>
                                <w:lang w:val="en-US"/>
                              </w:rPr>
                            </w:pPr>
                            <w:r>
                              <w:rPr>
                                <w:sz w:val="20"/>
                                <w:szCs w:val="20"/>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8CBA3" id="Rounded Rectangle 26" o:spid="_x0000_s1053" style="position:absolute;margin-left:156.15pt;margin-top:-20.2pt;width:122.95pt;height:48.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JtCwMAAAgHAAAOAAAAZHJzL2Uyb0RvYy54bWysVVtP2zAUfp+0/2D5fbTp2gAVKapATJPY&#10;QMDEs+s4bSTH9mz3tl+/z3YSOsbYReuD68u5fuc7J2fnu0aSjbCu1qqg2dGQEqG4Lmu1LOiXh6t3&#10;J5Q4z1TJpFaioHvh6Pns7ZuzrZmKkV5pWQpLYES56dYUdOW9mQ4Gjq9Ew9yRNkLhsdK2YR5HuxyU&#10;lm1hvZGD0XCYD7balsZqLpzD7WV6pLNov6oE9zdV5YQnsqCIzcfVxnUR1sHsjE2XlplVzdsw2D9E&#10;0bBawWlv6pJ5Rta2/slUU3Orna78EdfNQFdVzUXMAdlkw2fZ3K+YETEXgONMD5P7f2b5582tJXVZ&#10;0FFOiWINanSn16oUJbkDekwtpSB4A1Bb46aQvze3tj05bEPWu8o24R/5kF0Ed9+DK3aecFxmkzwb&#10;5xNKON7yLB9PIvqDJ21jnf8gdEPCpqA2hBFiiMCyzbXzcAv5Tq7Fu7yqpSSVrEEfBZJRYrV/rP0q&#10;wgfHqTAO+lHDEaOB4DBeR6KJC2nJhoEijHOhfNKQ6+aTLtN9fjwcduH2KjGYpTs0Oj4JcuGml3rd&#10;8GlnmE3hD1xN4u//zF0Gsb/zl0eFyPpDf+PuGvD2kff54XLZwSdrRUAKwJqj//BDf3MmBRiUpW7y&#10;tRShbKlY6K1YIBgL/EmMiTu/lyIgJdWdqEBBcGT0O+jcipUiQTT5ZcjRYLBcgRi97VTUPrkfy5Ji&#10;beWDqoizo1d+taZJudeInrXyvXJTK21fykyCaa3nJN+BlKAJKPndYpfa87hrwYUu9+hZkDx2mjP8&#10;qkbDXDPnb5nF9EJJMJH9DZZK6m1BdbujZKXtt5fugzyGCl4p2WIaFtR9XTOLXpIfFZrlNBuPw/iM&#10;h/HkeISDPXxZHL6odXOh0U0ZuGF43AZ5L7ttZXXziME9D17xxBSH74Jyb7vDhU9TGqOfi/k8imFk&#10;Guav1b3hXVuHWfCwe2TWtFPDY9581t3kZNNncyPJhhIpPV97XdWRpwHqhGtbAozbRP/0aQjz/PAc&#10;pZ4+YLPvAAAA//8DAFBLAwQUAAYACAAAACEAJnjIA+AAAAAKAQAADwAAAGRycy9kb3ducmV2Lnht&#10;bEyPQW6DMBBF95V6B2sidZfYEEJSgonaSrSrLpLmAAZPAQWPETYJvX3dVbOb0Tz9eT8/zKZnVxxd&#10;Z0lCtBLAkGqrO2oknL/K5Q6Y84q06i2hhB90cCgeH3KVaXujI15PvmEhhFymJLTeDxnnrm7RKLey&#10;A1K4fdvRKB/WseF6VLcQbnoeC5FyozoKH1o14FuL9eU0GQmXKjkqmnj6fq6iePtafn6U4lnKp8X8&#10;sgfmcfb/MPzpB3UoglNlJ9KO9RLWUbwOqIRlIhJggdhsdjGwKgzpFniR8/sKxS8AAAD//wMAUEsB&#10;Ai0AFAAGAAgAAAAhALaDOJL+AAAA4QEAABMAAAAAAAAAAAAAAAAAAAAAAFtDb250ZW50X1R5cGVz&#10;XS54bWxQSwECLQAUAAYACAAAACEAOP0h/9YAAACUAQAACwAAAAAAAAAAAAAAAAAvAQAAX3JlbHMv&#10;LnJlbHNQSwECLQAUAAYACAAAACEAUsaybQsDAAAIBwAADgAAAAAAAAAAAAAAAAAuAgAAZHJzL2Uy&#10;b0RvYy54bWxQSwECLQAUAAYACAAAACEAJnjIA+AAAAAKAQAADwAAAAAAAAAAAAAAAABlBQAAZHJz&#10;L2Rvd25yZXYueG1sUEsFBgAAAAAEAAQA8wAAAHIGAAAAAA==&#10;" fillcolor="#2a4a85 [2148]" strokecolor="#1f3763 [1604]" strokeweight="1pt">
                <v:fill color2="#8eaadb [1940]" rotate="t" angle="180" colors="0 #2a4b86;31457f #4a76c6;1 #8faadc" focus="100%" type="gradient"/>
                <v:stroke joinstyle="miter"/>
                <v:textbox>
                  <w:txbxContent>
                    <w:p w14:paraId="39567603" w14:textId="62915A1E" w:rsidR="00AB725D" w:rsidRDefault="00AB725D" w:rsidP="00AB725D">
                      <w:pPr>
                        <w:jc w:val="center"/>
                        <w:rPr>
                          <w:sz w:val="20"/>
                          <w:szCs w:val="20"/>
                          <w:lang w:val="en-US"/>
                        </w:rPr>
                      </w:pPr>
                      <w:r w:rsidRPr="00C71066">
                        <w:rPr>
                          <w:sz w:val="20"/>
                          <w:szCs w:val="20"/>
                          <w:lang w:val="en-US"/>
                        </w:rPr>
                        <w:t>Model Algorithm</w:t>
                      </w:r>
                    </w:p>
                    <w:p w14:paraId="7D3B2CE7" w14:textId="2B314721" w:rsidR="00B760FB" w:rsidRPr="00C71066" w:rsidRDefault="00FD305F" w:rsidP="00AB725D">
                      <w:pPr>
                        <w:jc w:val="center"/>
                        <w:rPr>
                          <w:sz w:val="20"/>
                          <w:szCs w:val="20"/>
                          <w:lang w:val="en-US"/>
                        </w:rPr>
                      </w:pPr>
                      <w:r>
                        <w:rPr>
                          <w:sz w:val="20"/>
                          <w:szCs w:val="20"/>
                          <w:lang w:val="en-US"/>
                        </w:rPr>
                        <w:t>SVM</w:t>
                      </w:r>
                    </w:p>
                  </w:txbxContent>
                </v:textbox>
              </v:roundrect>
            </w:pict>
          </mc:Fallback>
        </mc:AlternateContent>
      </w:r>
      <w:r w:rsidR="00CB2C44">
        <w:rPr>
          <w:b/>
          <w:bCs/>
          <w:noProof/>
          <w:sz w:val="24"/>
          <w:szCs w:val="24"/>
        </w:rPr>
        <mc:AlternateContent>
          <mc:Choice Requires="wps">
            <w:drawing>
              <wp:anchor distT="0" distB="0" distL="114300" distR="114300" simplePos="0" relativeHeight="251780096" behindDoc="0" locked="0" layoutInCell="1" allowOverlap="1" wp14:anchorId="37AD572D" wp14:editId="0A121C31">
                <wp:simplePos x="0" y="0"/>
                <wp:positionH relativeFrom="column">
                  <wp:posOffset>3762375</wp:posOffset>
                </wp:positionH>
                <wp:positionV relativeFrom="paragraph">
                  <wp:posOffset>-236220</wp:posOffset>
                </wp:positionV>
                <wp:extent cx="544195" cy="287655"/>
                <wp:effectExtent l="0" t="0" r="1905" b="4445"/>
                <wp:wrapNone/>
                <wp:docPr id="1090893153" name="Text Box 1090893153"/>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1AC18EC7" w14:textId="211AD5DC" w:rsidR="00CB2C44" w:rsidRPr="00CB2C44" w:rsidRDefault="00CB2C44" w:rsidP="00CB2C44">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D572D" id="Text Box 1090893153" o:spid="_x0000_s1054" type="#_x0000_t202" style="position:absolute;margin-left:296.25pt;margin-top:-18.6pt;width:42.85pt;height:2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91TQIAAJIEAAAOAAAAZHJzL2Uyb0RvYy54bWysVN+P2jAMfp+0/yHK+2gLlIOKcmKcmCah&#10;u5NguueQplApjbMk0LK/fk7Kr7vtadpLasf2F/uz3eljW0tyFMZWoHKa9GJKhOJQVGqX0x+b5Zcx&#10;JdYxVTAJSuT0JCx9nH3+NG10JvqwB1kIQxBE2azROd07p7MosnwvamZ7oIVCYwmmZg5Vs4sKwxpE&#10;r2XUj+NR1IAptAEurMXbp85IZwG/LAV3L2VphSMyp5ibC6cJ59af0WzKsp1hel/xcxrsH7KoWaXw&#10;0SvUE3OMHEz1B1RdcQMWStfjUEdQlhUXoQasJok/VLPeMy1CLUiO1Vea7P+D5c/HV0OqAnsXT+Lx&#10;ZJCkA0oUq7FXG9E68hVacmdCvhptMwxbawx0Ldox1vPo7y1eehra0tT+iwUStCPzpyvbHpXjZToc&#10;JpOUEo6m/vhhlKYeJboFa2PdNwE18UJODTYzcMyOK+s614uLf8uCrIplJWVQ/ACJhTTkyLD10oUU&#10;Efydl1SkyelokMYBWIEP75ClwlxuJXnJtds2UNUfX+rdQnFCGgx0g2U1X1aY7IpZ98oMThJWjtvh&#10;XvAoJeBjcJYo2YP59bd7748NRislDU5mTu3PAzOCEvldYesnyXDoRzkow/Shj4q5t2zvLepQLwAZ&#10;SHAPNQ+i93fyIpYG6jdcorl/FU1McXw7p+4iLly3L7iEXMznwQmHVzO3UmvNPbRn3Ldi074xo8/9&#10;ctjoZ7jMMMs+tK3z9ZEK5gcHZRV66onuWD3zj4MfpuK8pH6z7vXgdfuVzH4DAAD//wMAUEsDBBQA&#10;BgAIAAAAIQARaEWp4gAAAAkBAAAPAAAAZHJzL2Rvd25yZXYueG1sTI/LboMwEEX3lfIP1kTqpkpM&#10;QARKGaKq6kPKrqEPdefgCaBgG2EH6N/XXbW7Gc3RnXPz3aw6NtJgW6MRNusAGOnKyFbXCG/l0yoF&#10;Zp3QUnRGE8I3WdgVi6tcZNJM+pXGg6uZD9E2EwiNc33Gua0aUsKuTU/a305mUML5dai5HMTkw1XH&#10;wyDYciVa7T80oqeHhqrz4aIQvm7qz72dn9+nKI76x5exTD5kiXi9nO/vgDma3R8Mv/peHQrvdDQX&#10;LS3rEOLbMPYowipKQmCe2CapH44I6QZ4kfP/DYofAAAA//8DAFBLAQItABQABgAIAAAAIQC2gziS&#10;/gAAAOEBAAATAAAAAAAAAAAAAAAAAAAAAABbQ29udGVudF9UeXBlc10ueG1sUEsBAi0AFAAGAAgA&#10;AAAhADj9If/WAAAAlAEAAAsAAAAAAAAAAAAAAAAALwEAAF9yZWxzLy5yZWxzUEsBAi0AFAAGAAgA&#10;AAAhAClxj3VNAgAAkgQAAA4AAAAAAAAAAAAAAAAALgIAAGRycy9lMm9Eb2MueG1sUEsBAi0AFAAG&#10;AAgAAAAhABFoRaniAAAACQEAAA8AAAAAAAAAAAAAAAAApwQAAGRycy9kb3ducmV2LnhtbFBLBQYA&#10;AAAABAAEAPMAAAC2BQAAAAA=&#10;" fillcolor="white [3201]" stroked="f" strokeweight=".5pt">
                <v:textbox>
                  <w:txbxContent>
                    <w:p w14:paraId="1AC18EC7" w14:textId="211AD5DC" w:rsidR="00CB2C44" w:rsidRPr="00CB2C44" w:rsidRDefault="00CB2C44" w:rsidP="00CB2C44">
                      <w:pPr>
                        <w:rPr>
                          <w:sz w:val="20"/>
                          <w:szCs w:val="20"/>
                          <w:lang w:val="en-US"/>
                        </w:rPr>
                      </w:pPr>
                      <w:r>
                        <w:rPr>
                          <w:sz w:val="20"/>
                          <w:szCs w:val="20"/>
                          <w:lang w:val="en-US"/>
                        </w:rPr>
                        <w:t>Model</w:t>
                      </w:r>
                    </w:p>
                  </w:txbxContent>
                </v:textbox>
              </v:shape>
            </w:pict>
          </mc:Fallback>
        </mc:AlternateContent>
      </w:r>
      <w:r w:rsidR="00CB2C44">
        <w:rPr>
          <w:b/>
          <w:bCs/>
          <w:noProof/>
          <w:sz w:val="24"/>
          <w:szCs w:val="24"/>
        </w:rPr>
        <mc:AlternateContent>
          <mc:Choice Requires="wps">
            <w:drawing>
              <wp:anchor distT="0" distB="0" distL="114300" distR="114300" simplePos="0" relativeHeight="251781120" behindDoc="0" locked="0" layoutInCell="1" allowOverlap="1" wp14:anchorId="01668CB9" wp14:editId="3836A123">
                <wp:simplePos x="0" y="0"/>
                <wp:positionH relativeFrom="column">
                  <wp:posOffset>3538220</wp:posOffset>
                </wp:positionH>
                <wp:positionV relativeFrom="paragraph">
                  <wp:posOffset>-33020</wp:posOffset>
                </wp:positionV>
                <wp:extent cx="1232535" cy="0"/>
                <wp:effectExtent l="0" t="63500" r="0" b="76200"/>
                <wp:wrapNone/>
                <wp:docPr id="1090893152" name="Straight Arrow Connector 1090893152"/>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82A89" id="Straight Arrow Connector 1090893152" o:spid="_x0000_s1026" type="#_x0000_t32" style="position:absolute;margin-left:278.6pt;margin-top:-2.6pt;width:97.0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ouAEAAMsDAAAOAAAAZHJzL2Uyb0RvYy54bWysU9uO0zAQfUfiHyy/0yRdLUJ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7e3NLWfyclddgQEjfQRvWV50PBIKPYx08M6lJ/HYFLHE8VOkVDoB&#10;L4Bc1bgcSWjz3vWMlpB8Q6iFGwzkB0vpOaW6dlxWtBg4wb+CYrrPPZYyxUxwMMiOItlASAmOmpUp&#10;ZWeY0saswPrfwHN+hkIx2v+AV0Sp7B2tYKudx79Vp/nSsjrlXxQ4zZ0lePL9Ut6ySJMcU7Q6uztb&#10;8td9gV//wf1PAAAA//8DAFBLAwQUAAYACAAAACEAJrDjWOAAAAAOAQAADwAAAGRycy9kb3ducmV2&#10;LnhtbExPTU/DMAy9I/EfIiNx29IVlUHXdEIgdgQxOGy3rPHSao1TNVlb+PUYcYCLLdvP76NYT64V&#10;A/ah8aRgMU9AIFXeNGQVfLw/z+5AhKjJ6NYTKvjEAOvy8qLQufEjveGwjVYwCYVcK6hj7HIpQ1Wj&#10;02HuOyS+HX3vdOSxt9L0emRy18o0SW6l0w2xQq07fKyxOm3PTsGr3Q0upU0jj/f7r419Mad6jEpd&#10;X01PKy4PKxARp/j3AT8Z2D+UbOzgz2SCaBVk2TJlqIJZxp0By2xxA+Lwu5BlIf/HKL8BAAD//wMA&#10;UEsBAi0AFAAGAAgAAAAhALaDOJL+AAAA4QEAABMAAAAAAAAAAAAAAAAAAAAAAFtDb250ZW50X1R5&#10;cGVzXS54bWxQSwECLQAUAAYACAAAACEAOP0h/9YAAACUAQAACwAAAAAAAAAAAAAAAAAvAQAAX3Jl&#10;bHMvLnJlbHNQSwECLQAUAAYACAAAACEA/mFHKLgBAADLAwAADgAAAAAAAAAAAAAAAAAuAgAAZHJz&#10;L2Uyb0RvYy54bWxQSwECLQAUAAYACAAAACEAJrDjWOAAAAAOAQAADwAAAAAAAAAAAAAAAAASBAAA&#10;ZHJzL2Rvd25yZXYueG1sUEsFBgAAAAAEAAQA8wAAAB8FAAAAAA==&#10;" strokecolor="#4472c4 [3204]" strokeweight=".5pt">
                <v:stroke endarrow="block" joinstyle="miter"/>
              </v:shape>
            </w:pict>
          </mc:Fallback>
        </mc:AlternateContent>
      </w:r>
      <w:r w:rsidR="00CB2C44">
        <w:rPr>
          <w:b/>
          <w:bCs/>
          <w:noProof/>
          <w:sz w:val="24"/>
          <w:szCs w:val="24"/>
        </w:rPr>
        <mc:AlternateContent>
          <mc:Choice Requires="wps">
            <w:drawing>
              <wp:anchor distT="0" distB="0" distL="114300" distR="114300" simplePos="0" relativeHeight="251774976" behindDoc="0" locked="0" layoutInCell="1" allowOverlap="1" wp14:anchorId="50876508" wp14:editId="7100B2BE">
                <wp:simplePos x="0" y="0"/>
                <wp:positionH relativeFrom="column">
                  <wp:posOffset>879475</wp:posOffset>
                </wp:positionH>
                <wp:positionV relativeFrom="paragraph">
                  <wp:posOffset>-236220</wp:posOffset>
                </wp:positionV>
                <wp:extent cx="893445" cy="287655"/>
                <wp:effectExtent l="0" t="0" r="0" b="4445"/>
                <wp:wrapNone/>
                <wp:docPr id="1090893151" name="Text Box 109089315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476CA6ED" w14:textId="311D0772" w:rsidR="00CB2C44" w:rsidRPr="00CB2C44" w:rsidRDefault="00CB2C44">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6508" id="Text Box 1090893151" o:spid="_x0000_s1055" type="#_x0000_t202" style="position:absolute;margin-left:69.25pt;margin-top:-18.6pt;width:70.35pt;height:2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H6TAIAAJIEAAAOAAAAZHJzL2Uyb0RvYy54bWysVMFu2zAMvQ/YPwi6r3bSJG2COkXWosOA&#10;oi3QDD0rstwYkEVNUmJnX78nOWnSbqdhF5kSyUfykfTVdddotlXO12QKPjjLOVNGUlmb14L/WN59&#10;ueTMB2FKocmogu+U59fzz5+uWjtTQ1qTLpVjADF+1tqCr0Owsyzzcq0a4c/IKgNlRa4RAVf3mpVO&#10;tEBvdDbM80nWkiutI6m8x+ttr+TzhF9VSobHqvIqMF1w5BbS6dK5imc2vxKzVyfsupb7NMQ/ZNGI&#10;2iDoG9StCIJtXP0HVFNLR56qcCapyaiqaqlSDahmkH+o5nktrEq1gBxv32jy/w9WPmyfHKtL9C6f&#10;5pfT88F4wJkRDXq1VF1gX6ljJyrw1Vo/g9uzhWPooIdv5DG+ezxGGrrKNfGLAhn0YH73xnZElXhE&#10;sNFozJmEanh5MRmPI0p2dLbOh2+KGhaFgjs0M3Estvc+9KYHkxjLk67Lu1rrdIkDpG60Y1uB1uuQ&#10;UgT4OyttWFvwyfk4T8CGonuPrA1yOZYUpdCtukTVcHqod0XlDjQ46gfLW3lXI9l74cOTcJgkVI7t&#10;CI84Kk0IRnuJszW5X397j/ZoMLSctZjMgvufG+EUZ/q7Qeung9EojnK6jMYXQ1zcqWZ1qjGb5obA&#10;ALqK7JIY7YM+iJWj5gVLtIhRoRJGInbBw0G8Cf2+YAmlWiySEYbXinBvnq2M0JHx2Ipl9yKc3fcr&#10;oNEPdJhhMfvQtt42ehpabAJVdeppJLpndc8/Bj9NxX5J42ad3pPV8Vcy/w0AAP//AwBQSwMEFAAG&#10;AAgAAAAhABbatNngAAAACQEAAA8AAABkcnMvZG93bnJldi54bWxMj01PhDAQhu8m/odmTLyY3bKQ&#10;FUTKxhg/Em8ufsRbl45ApFNCu4D/3vGkt3kzT955ptgtthcTjr5zpGCzjkAg1c501Ch4qe5XGQgf&#10;NBndO0IF3+hhV56eFDo3bqZnnPahEVxCPtcK2hCGXEpft2i1X7sBiXefbrQ6cBwbaUY9c7ntZRxF&#10;l9LqjvhCqwe8bbH+2h+tgo+L5v3JLw+vc7JNhrvHqUrfTKXU+dlycw0i4BL+YPjVZ3Uo2engjmS8&#10;6Dkn2ZZRBaskjUEwEadXPBwUZBuQZSH/f1D+AAAA//8DAFBLAQItABQABgAIAAAAIQC2gziS/gAA&#10;AOEBAAATAAAAAAAAAAAAAAAAAAAAAABbQ29udGVudF9UeXBlc10ueG1sUEsBAi0AFAAGAAgAAAAh&#10;ADj9If/WAAAAlAEAAAsAAAAAAAAAAAAAAAAALwEAAF9yZWxzLy5yZWxzUEsBAi0AFAAGAAgAAAAh&#10;AFCHofpMAgAAkgQAAA4AAAAAAAAAAAAAAAAALgIAAGRycy9lMm9Eb2MueG1sUEsBAi0AFAAGAAgA&#10;AAAhABbatNngAAAACQEAAA8AAAAAAAAAAAAAAAAApgQAAGRycy9kb3ducmV2LnhtbFBLBQYAAAAA&#10;BAAEAPMAAACzBQAAAAA=&#10;" fillcolor="white [3201]" stroked="f" strokeweight=".5pt">
                <v:textbox>
                  <w:txbxContent>
                    <w:p w14:paraId="476CA6ED" w14:textId="311D0772" w:rsidR="00CB2C44" w:rsidRPr="00CB2C44" w:rsidRDefault="00CB2C44">
                      <w:pPr>
                        <w:rPr>
                          <w:sz w:val="20"/>
                          <w:szCs w:val="20"/>
                          <w:lang w:val="en-US"/>
                        </w:rPr>
                      </w:pPr>
                      <w:r w:rsidRPr="00CB2C44">
                        <w:rPr>
                          <w:sz w:val="20"/>
                          <w:szCs w:val="20"/>
                          <w:lang w:val="en-US"/>
                        </w:rPr>
                        <w:t>Training Data</w:t>
                      </w:r>
                    </w:p>
                  </w:txbxContent>
                </v:textbox>
              </v:shape>
            </w:pict>
          </mc:Fallback>
        </mc:AlternateContent>
      </w:r>
      <w:r w:rsidR="00CB2C44">
        <w:rPr>
          <w:b/>
          <w:bCs/>
          <w:noProof/>
          <w:sz w:val="24"/>
          <w:szCs w:val="24"/>
        </w:rPr>
        <mc:AlternateContent>
          <mc:Choice Requires="wps">
            <w:drawing>
              <wp:anchor distT="0" distB="0" distL="114300" distR="114300" simplePos="0" relativeHeight="251776000" behindDoc="0" locked="0" layoutInCell="1" allowOverlap="1" wp14:anchorId="522951B8" wp14:editId="4E73D505">
                <wp:simplePos x="0" y="0"/>
                <wp:positionH relativeFrom="column">
                  <wp:posOffset>746239</wp:posOffset>
                </wp:positionH>
                <wp:positionV relativeFrom="paragraph">
                  <wp:posOffset>-40640</wp:posOffset>
                </wp:positionV>
                <wp:extent cx="1232535" cy="0"/>
                <wp:effectExtent l="0" t="63500" r="0" b="76200"/>
                <wp:wrapNone/>
                <wp:docPr id="1090893150" name="Straight Arrow Connector 1090893150"/>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70DED" id="Straight Arrow Connector 1090893150" o:spid="_x0000_s1026" type="#_x0000_t32" style="position:absolute;margin-left:58.75pt;margin-top:-3.2pt;width:97.0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ouAEAAMsDAAAOAAAAZHJzL2Uyb0RvYy54bWysU9uO0zAQfUfiHyy/0yRdLUJ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7e3NLWfyclddgQEjfQRvWV50PBIKPYx08M6lJ/HYFLHE8VOkVDoB&#10;L4Bc1bgcSWjz3vWMlpB8Q6iFGwzkB0vpOaW6dlxWtBg4wb+CYrrPPZYyxUxwMMiOItlASAmOmpUp&#10;ZWeY0saswPrfwHN+hkIx2v+AV0Sp7B2tYKudx79Vp/nSsjrlXxQ4zZ0lePL9Ut6ySJMcU7Q6uztb&#10;8td9gV//wf1PAAAA//8DAFBLAwQUAAYACAAAACEAYEoN3OAAAAAOAQAADwAAAGRycy9kb3ducmV2&#10;LnhtbExPTU/DMAy9I/EfIiNx29IOKNA1nRCIHUEMDnDLGq+p1jhVk7Vlvx6jHeBi6dnP76NYTa4V&#10;A/ah8aQgnScgkCpvGqoVfLw/z+5AhKjJ6NYTKvjGAKvy/KzQufEjveGwibVgEQq5VmBj7HIpQ2XR&#10;6TD3HRLfdr53OjLsa2l6PbK4a+UiSTLpdEPsYHWHjxar/ebgFLzWn4Nb0LqRu/uv47p+MXs7RqUu&#10;L6anJY+HJYiIU/z7gN8OnB9KDrb1BzJBtIzT2xumKphl1yCYcJWmGYjtaSHLQv6vUf4AAAD//wMA&#10;UEsBAi0AFAAGAAgAAAAhALaDOJL+AAAA4QEAABMAAAAAAAAAAAAAAAAAAAAAAFtDb250ZW50X1R5&#10;cGVzXS54bWxQSwECLQAUAAYACAAAACEAOP0h/9YAAACUAQAACwAAAAAAAAAAAAAAAAAvAQAAX3Jl&#10;bHMvLnJlbHNQSwECLQAUAAYACAAAACEA/mFHKLgBAADLAwAADgAAAAAAAAAAAAAAAAAuAgAAZHJz&#10;L2Uyb0RvYy54bWxQSwECLQAUAAYACAAAACEAYEoN3OAAAAAOAQAADwAAAAAAAAAAAAAAAAASBAAA&#10;ZHJzL2Rvd25yZXYueG1sUEsFBgAAAAAEAAQA8wAAAB8FAAAAAA==&#10;" strokecolor="#4472c4 [3204]" strokeweight=".5pt">
                <v:stroke endarrow="block" joinstyle="miter"/>
              </v:shape>
            </w:pict>
          </mc:Fallback>
        </mc:AlternateContent>
      </w:r>
      <w:r w:rsidR="00AD28A8">
        <w:rPr>
          <w:b/>
          <w:bCs/>
          <w:noProof/>
          <w:sz w:val="24"/>
          <w:szCs w:val="24"/>
        </w:rPr>
        <mc:AlternateContent>
          <mc:Choice Requires="wps">
            <w:drawing>
              <wp:anchor distT="0" distB="0" distL="114300" distR="114300" simplePos="0" relativeHeight="251771904" behindDoc="0" locked="0" layoutInCell="1" allowOverlap="1" wp14:anchorId="6279D4CB" wp14:editId="3BA5F57E">
                <wp:simplePos x="0" y="0"/>
                <wp:positionH relativeFrom="column">
                  <wp:posOffset>-308225</wp:posOffset>
                </wp:positionH>
                <wp:positionV relativeFrom="paragraph">
                  <wp:posOffset>123289</wp:posOffset>
                </wp:positionV>
                <wp:extent cx="6215865" cy="3256751"/>
                <wp:effectExtent l="0" t="0" r="7620" b="7620"/>
                <wp:wrapNone/>
                <wp:docPr id="1090893149" name="Alternate Process 1090893149"/>
                <wp:cNvGraphicFramePr/>
                <a:graphic xmlns:a="http://schemas.openxmlformats.org/drawingml/2006/main">
                  <a:graphicData uri="http://schemas.microsoft.com/office/word/2010/wordprocessingShape">
                    <wps:wsp>
                      <wps:cNvSpPr/>
                      <wps:spPr>
                        <a:xfrm>
                          <a:off x="0" y="0"/>
                          <a:ext cx="6215865" cy="325675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0AFE5" id="Alternate Process 1090893149" o:spid="_x0000_s1026" type="#_x0000_t176" style="position:absolute;margin-left:-24.25pt;margin-top:9.7pt;width:489.45pt;height:256.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q5cAIAADQFAAAOAAAAZHJzL2Uyb0RvYy54bWysVFFv2yAQfp+0/4B4Xx1nTdpFcaooVadJ&#10;VRu1nfpMMNSWMMcOEif79Tuw41RttYdpfsAHd/dxfHzH/GrfGLZT6GuwBc/PRpwpK6Gs7UvBfz7d&#10;fLnkzAdhS2HAqoIflOdXi8+f5q2bqTFUYEqFjECsn7Wu4FUIbpZlXlaqEf4MnLLk1ICNCDTFl6xE&#10;0RJ6Y7LxaDTNWsDSIUjlPa1ed06+SPhaKxnutfYqMFNwqi2kEdO4iWO2mIvZCwpX1bIvQ/xDFY2o&#10;LW06QF2LINgW63dQTS0RPOhwJqHJQOtaqnQGOk0+enOax0o4lc5C5Hg30OT/H6y82z26NRINrfMz&#10;T2Y8xV5jE/9UH9snsg4DWWofmKTF6TifXE4nnEnyfR1PpheTPNKZndId+vBdQcOiUXBtoF1VAsPS&#10;BIVWBLXuLi4xJ3a3PnT5x7xYgoWb2pi4fiowWeFgVAww9kFpVpdU0jgBJe2olUG2E3TrQkplQ965&#10;KlGqbnkyoq+vd8hI1SfAiKxp4wG7B4i6fI/dld3Hx1SVpDckj/5WWJc8ZKSdwYYhuakt4EcAhk7V&#10;79zFH0nqqIksbaA8rJEhdML3Tt7UdBe3woe1QFI69QR1b7inIV5PwaG3OKsAf3+0HuNJgOTlrKXO&#10;Kbj/tRWoODM/LEnzW35+HlstTc4nF2Oa4GvP5rXHbpsV0DXl9E44mcwYH8zR1AjNMzX5Mu5KLmEl&#10;7V1wGfA4WYWuo+mZkGq5TGHUXk6EW/voZASPrEZZPe2fBbpekIG0fAfHLhOzNxLsYmOmheU2gK6T&#10;Pk+89nxTaybh9M9I7P3X8xR1euwWfwAAAP//AwBQSwMEFAAGAAgAAAAhAD/TIznkAAAADwEAAA8A&#10;AABkcnMvZG93bnJldi54bWxMT8tOwzAQvCPxD9YicUGt82hQm8apgIpLxQUXlasbL0lEbIfYbZO/&#10;ZzmVy2pXMzuPYjOajp1x8K2zAuJ5BAxt5XRrawEf+9fZEpgPymrVOYsCJvSwKW9vCpVrd7HveJah&#10;ZiRifa4ENCH0Oee+atAoP3c9WsK+3GBUoHOouR7UhcRNx5MoeuRGtZYcGtXjS4PVtzwZASi76eFt&#10;G//0Un7us3iXHKbngxD3d+N2TeNpDSzgGK4f8NeB8kNJwY7uZLVnnYDZYpkRlYDVAhgRVmlEy1FA&#10;liYp8LLg/3uUvwAAAP//AwBQSwECLQAUAAYACAAAACEAtoM4kv4AAADhAQAAEwAAAAAAAAAAAAAA&#10;AAAAAAAAW0NvbnRlbnRfVHlwZXNdLnhtbFBLAQItABQABgAIAAAAIQA4/SH/1gAAAJQBAAALAAAA&#10;AAAAAAAAAAAAAC8BAABfcmVscy8ucmVsc1BLAQItABQABgAIAAAAIQCNL0q5cAIAADQFAAAOAAAA&#10;AAAAAAAAAAAAAC4CAABkcnMvZTJvRG9jLnhtbFBLAQItABQABgAIAAAAIQA/0yM55AAAAA8BAAAP&#10;AAAAAAAAAAAAAAAAAMoEAABkcnMvZG93bnJldi54bWxQSwUGAAAAAAQABADzAAAA2wUAAAAA&#10;" filled="f" strokecolor="#1f3763 [1604]" strokeweight="1pt"/>
            </w:pict>
          </mc:Fallback>
        </mc:AlternateContent>
      </w:r>
      <w:r w:rsidR="00AD28A8">
        <w:rPr>
          <w:bCs/>
          <w:noProof/>
          <w:color w:val="4472C4" w:themeColor="accent1"/>
          <w:sz w:val="28"/>
          <w:szCs w:val="28"/>
        </w:rPr>
        <mc:AlternateContent>
          <mc:Choice Requires="wps">
            <w:drawing>
              <wp:anchor distT="0" distB="0" distL="114300" distR="114300" simplePos="0" relativeHeight="251769856" behindDoc="0" locked="0" layoutInCell="1" allowOverlap="1" wp14:anchorId="3AE199CA" wp14:editId="089D8EFC">
                <wp:simplePos x="0" y="0"/>
                <wp:positionH relativeFrom="column">
                  <wp:posOffset>246580</wp:posOffset>
                </wp:positionH>
                <wp:positionV relativeFrom="paragraph">
                  <wp:posOffset>215757</wp:posOffset>
                </wp:positionV>
                <wp:extent cx="0" cy="3041151"/>
                <wp:effectExtent l="38100" t="25400" r="38100" b="6985"/>
                <wp:wrapNone/>
                <wp:docPr id="1090893148" name="Straight Arrow Connector 1090893148"/>
                <wp:cNvGraphicFramePr/>
                <a:graphic xmlns:a="http://schemas.openxmlformats.org/drawingml/2006/main">
                  <a:graphicData uri="http://schemas.microsoft.com/office/word/2010/wordprocessingShape">
                    <wps:wsp>
                      <wps:cNvCnPr/>
                      <wps:spPr>
                        <a:xfrm flipV="1">
                          <a:off x="0" y="0"/>
                          <a:ext cx="0" cy="304115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AACB4" id="Straight Arrow Connector 1090893148" o:spid="_x0000_s1026" type="#_x0000_t32" style="position:absolute;margin-left:19.4pt;margin-top:17pt;width:0;height:239.4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c7xgEAAN8DAAAOAAAAZHJzL2Uyb0RvYy54bWysU01v1DAQvSPxHyzf2SSFIog228MWuCCo&#10;KHB3nXFiyV+yh03y75nYuykqEhKIi+XYfm/eezPZ38zWsBPEpL3reLOrOQMnfa/d0PFvX9+/eMNZ&#10;QuF6YbyDji+Q+M3h+bP9FFq48qM3PURGJC61U+j4iBjaqkpyBCvSzgdwdKl8tALpMw5VH8VE7NZU&#10;V3X9upp87EP0ElKi09tyyQ+ZXymQ+FmpBMhMx0kb5jXm9WFdq8NetEMUYdTyLEP8gwortKOiG9Wt&#10;QMF+RP0bldUy+uQV7qS3lVdKS8geyE1TP3FzP4oA2QuFk8IWU/p/tPLT6ejuIsUwhdSmcBdXF7OK&#10;limjw3fqafZFStmcY1u22GBGJsuhpNOX9aumuW7WSKtCsVKFmPADeMvWTccTRqGHEY/eOWqOj4Ve&#10;nD4mLMALYAUbxyZS8La+rrMKFNq8cz3DJdAsYdTCDQbOFY2jwo8u8g4XA4XoCyime1JbCuYBg6OJ&#10;7CRoNISU4PCi3Th6vcKUNmYDFgl/BJ7fr1DIw/c34A2RK3uHG9hq52MO4El1nC+SVXl/SaD4XiN4&#10;8P2S+5ujoSnK3TlP/Dqmv35n+ON/efgJAAD//wMAUEsDBBQABgAIAAAAIQD6QmwU3wAAAA0BAAAP&#10;AAAAZHJzL2Rvd25yZXYueG1sTI9BT8JAEIXvJvyHzZB4ky2gUku3xGg8Kyh4XbpDW+3ONrtbqP+e&#10;wYteZvLyMm++l68G24oj+tA4UjCdJCCQSmcaqhR8vL/cpCBC1GR06wgV/GCAVTG6ynVm3InWeNzE&#10;SnAIhUwrqGPsMilDWaPVYeI6JPYOzlsdWfpKGq9PHG5bOUuSe2l1Q/yh1h0+1Vh+b3qr4PBZLuZW&#10;+v7rrWtet8MuNWEblLoeD89LHo9LEBGH+HcBlw7MDwWD7V1PJohWwTxl/Mj7lnux/6v3Cu6msweQ&#10;RS7/tyjOAAAA//8DAFBLAQItABQABgAIAAAAIQC2gziS/gAAAOEBAAATAAAAAAAAAAAAAAAAAAAA&#10;AABbQ29udGVudF9UeXBlc10ueG1sUEsBAi0AFAAGAAgAAAAhADj9If/WAAAAlAEAAAsAAAAAAAAA&#10;AAAAAAAALwEAAF9yZWxzLy5yZWxzUEsBAi0AFAAGAAgAAAAhAOla5zvGAQAA3wMAAA4AAAAAAAAA&#10;AAAAAAAALgIAAGRycy9lMm9Eb2MueG1sUEsBAi0AFAAGAAgAAAAhAPpCbBTfAAAADQEAAA8AAAAA&#10;AAAAAAAAAAAAIAQAAGRycy9kb3ducmV2LnhtbFBLBQYAAAAABAAEAPMAAAAsBQAAAAA=&#10;" strokecolor="#4472c4 [3204]" strokeweight="1.5pt">
                <v:stroke endarrow="block"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58592" behindDoc="0" locked="0" layoutInCell="1" allowOverlap="1" wp14:anchorId="56DBE059" wp14:editId="4F8D4157">
                <wp:simplePos x="0" y="0"/>
                <wp:positionH relativeFrom="column">
                  <wp:posOffset>1170940</wp:posOffset>
                </wp:positionH>
                <wp:positionV relativeFrom="paragraph">
                  <wp:posOffset>875030</wp:posOffset>
                </wp:positionV>
                <wp:extent cx="45085" cy="338455"/>
                <wp:effectExtent l="38100" t="0" r="43815" b="29845"/>
                <wp:wrapNone/>
                <wp:docPr id="1090893134" name="Straight Arrow Connector 1090893134"/>
                <wp:cNvGraphicFramePr/>
                <a:graphic xmlns:a="http://schemas.openxmlformats.org/drawingml/2006/main">
                  <a:graphicData uri="http://schemas.microsoft.com/office/word/2010/wordprocessingShape">
                    <wps:wsp>
                      <wps:cNvCnPr/>
                      <wps:spPr>
                        <a:xfrm>
                          <a:off x="0" y="0"/>
                          <a:ext cx="45085" cy="33845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1C85" id="Straight Arrow Connector 1090893134" o:spid="_x0000_s1026" type="#_x0000_t32" style="position:absolute;margin-left:92.2pt;margin-top:68.9pt;width:3.55pt;height:2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6p1AEAAPsDAAAOAAAAZHJzL2Uyb0RvYy54bWysU8uOEzEQvCPxD5bvZCbZDYqiTPaQBS4I&#10;Vjw+wGu3MxZ+qW0yyd/T9iQTBAuH1V567HFXd1e5vLk7OssOgMkE3/H5rOUMvAzK+H3Hv397/2bF&#10;WcrCK2GDh46fIPG77etXmyGuYRH6YBUgoyI+rYfY8T7nuG6aJHtwIs1CBE+HOqATmba4bxSKgao7&#10;2yza9m0zBFQRg4SU6O/9eMi3tb7WIPNnrRNkZjtOs+UascbHEpvtRqz3KGJv5HkM8YwpnDCemk6l&#10;7kUW7Ceav0o5IzGkoPNMBtcErY2EyoHYzNs/2HztRYTKhcRJcZIpvVxZ+emw8w9IMgwxrVN8wMLi&#10;qNGVL83HjlWs0yQWHDOT9PN22a6WnEk6ublZ3S6XRcvmio2Y8gcIjpVFx1NGYfZ93gXv6VYCzqte&#10;4vAx5RF4AZTG1pfYg1DvvGL5FMk6ngzE2dBxB4ozC+S3sqo3mIWx10yBGIanU2nAUru5sq2rfLIw&#10;9v0CmhlF/BZ1vmpE2FlkB0EWUj/mZ5rWU2aBaGPtBGr/DzrnFhhUc07AUY1/dpuya8fg8wR0xgd8&#10;qms+XkbVY/6F9ci10H4M6lTvvspBDqsXeH4NxcK/7yv8+ma3vwAAAP//AwBQSwMEFAAGAAgAAAAh&#10;AEWBTU3iAAAAEAEAAA8AAABkcnMvZG93bnJldi54bWxMT8FOwkAQvZPwD5sx8SbbIgqUbomREC9K&#10;BEy8Lt2xbejONt0tlL938CKXyXuZN2/eS5e9rcUJW185UhCPIhBIuTMVFQq+9uuHGQgfNBldO0IF&#10;F/SwzIaDVCfGnWmLp10oBJuQT7SCMoQmkdLnJVrtR65B4t2Pa60OTNtCmlaf2dzWchxFz9LqivhD&#10;qRt8LTE/7jqr4GMl9zh/W9P3Z/F+8Zu+OzqzUer+rl8teLwsQATsw/8FXDtwfsg42MF1ZLyomc8m&#10;E5YyeJxykatiHj+BOPyBGGSWytsi2S8AAAD//wMAUEsBAi0AFAAGAAgAAAAhALaDOJL+AAAA4QEA&#10;ABMAAAAAAAAAAAAAAAAAAAAAAFtDb250ZW50X1R5cGVzXS54bWxQSwECLQAUAAYACAAAACEAOP0h&#10;/9YAAACUAQAACwAAAAAAAAAAAAAAAAAvAQAAX3JlbHMvLnJlbHNQSwECLQAUAAYACAAAACEAVgDe&#10;qdQBAAD7AwAADgAAAAAAAAAAAAAAAAAuAgAAZHJzL2Uyb0RvYy54bWxQSwECLQAUAAYACAAAACEA&#10;RYFNTeIAAAAQAQAADwAAAAAAAAAAAAAAAAAuBAAAZHJzL2Rvd25yZXYueG1sUEsFBgAAAAAEAAQA&#10;8wAAAD0FA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43232" behindDoc="0" locked="0" layoutInCell="1" allowOverlap="1" wp14:anchorId="520DC991" wp14:editId="74491872">
                <wp:simplePos x="0" y="0"/>
                <wp:positionH relativeFrom="column">
                  <wp:posOffset>3338830</wp:posOffset>
                </wp:positionH>
                <wp:positionV relativeFrom="paragraph">
                  <wp:posOffset>2569845</wp:posOffset>
                </wp:positionV>
                <wp:extent cx="1181100" cy="294640"/>
                <wp:effectExtent l="0" t="0" r="0" b="0"/>
                <wp:wrapNone/>
                <wp:docPr id="1090893121" name="Text Box 1090893121"/>
                <wp:cNvGraphicFramePr/>
                <a:graphic xmlns:a="http://schemas.openxmlformats.org/drawingml/2006/main">
                  <a:graphicData uri="http://schemas.microsoft.com/office/word/2010/wordprocessingShape">
                    <wps:wsp>
                      <wps:cNvSpPr txBox="1"/>
                      <wps:spPr>
                        <a:xfrm>
                          <a:off x="0" y="0"/>
                          <a:ext cx="1181100" cy="294640"/>
                        </a:xfrm>
                        <a:prstGeom prst="rect">
                          <a:avLst/>
                        </a:prstGeom>
                        <a:solidFill>
                          <a:schemeClr val="lt1"/>
                        </a:solidFill>
                        <a:ln w="6350">
                          <a:noFill/>
                        </a:ln>
                      </wps:spPr>
                      <wps:txbx>
                        <w:txbxContent>
                          <w:p w14:paraId="6A1FB05D" w14:textId="6ECF16C0" w:rsidR="00FD23A7" w:rsidRPr="00114C0C" w:rsidRDefault="00FD23A7">
                            <w:pPr>
                              <w:rPr>
                                <w:b/>
                                <w:bCs/>
                                <w:lang w:val="en-US"/>
                                <w14:textOutline w14:w="9525" w14:cap="rnd" w14:cmpd="sng" w14:algn="ctr">
                                  <w14:noFill/>
                                  <w14:prstDash w14:val="solid"/>
                                  <w14:bevel/>
                                </w14:textOutline>
                              </w:rPr>
                            </w:pPr>
                            <w:r w:rsidRPr="00114C0C">
                              <w:rPr>
                                <w:b/>
                                <w:bCs/>
                                <w:lang w:val="en-US"/>
                                <w14:textOutline w14:w="9525" w14:cap="rnd" w14:cmpd="sng" w14:algn="ctr">
                                  <w14:noFill/>
                                  <w14:prstDash w14:val="solid"/>
                                  <w14:bevel/>
                                </w14:textOutline>
                              </w:rPr>
                              <w:t>Support Vectors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DC991" id="Text Box 1090893121" o:spid="_x0000_s1056" type="#_x0000_t202" style="position:absolute;margin-left:262.9pt;margin-top:202.35pt;width:93pt;height:23.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ZjSQIAAJMEAAAOAAAAZHJzL2Uyb0RvYy54bWysVF1v2jAUfZ+0/2D5fU1CKQPUULFWTJOq&#10;thJMfTaOUyI5vp5tSLpfv2MDhXV7mvbiXPt+n3Nvrm/6VrOdcr4hU/LiIudMGUlVY15K/n21+DTm&#10;zAdhKqHJqJK/Ks9vZh8/XHd2qga0IV0pxxDE+GlnS74JwU6zzMuNaoW/IKsMlDW5VgRc3UtWOdEh&#10;equzQZ6Pso5cZR1J5T1e7/ZKPkvx61rJ8FjXXgWmS47aQjpdOtfxzGbXYvrihN008lCG+IcqWtEY&#10;JH0LdSeCYFvX/BGqbaQjT3W4kNRmVNeNVKkHdFPk77pZboRVqReA4+0bTP7/hZUPuyfHmgrc5ZN8&#10;PLksBgVnRrTgaqX6wL5Qz85UwKuzfgq3pYVj6KGHb8Qxvns8Rhj62rXxiwYZ9ED+9Q3tGFVGp2Jc&#10;FDlUErrBZDgaJjqyk7d1PnxV1LIolNyBzQSy2N37gIwwPZrEZJ50Uy0ardMlTpC61Y7tBLjXIdUI&#10;j9+stGFdyUeXV3kKbCi67yNrgwSnnqIU+nWfsLpMlcanNVWvwMHRfrK8lYsGxd4LH56EwyihP6xH&#10;eMRRa0IyOkicbcj9/Nt7tAfD0HLWYTRL7n9shVOc6W8G3E+KIaBiIV2GV58HuLhzzfpcY7btLQEB&#10;0Irqkhjtgz6KtaP2GVs0j1mhEkYid8nDUbwN+4XBFko1nycjTK8V4d4srYyhI+KRilX/LJw98BXA&#10;9AMdh1hM39G2t42ehubbQHWTOD2hesAfk5+oPmxpXK3ze7I6/UtmvwAAAP//AwBQSwMEFAAGAAgA&#10;AAAhABKHZ/3hAAAACwEAAA8AAABkcnMvZG93bnJldi54bWxMj01Pg0AQhu8m/ofNmHgx7UJbxCBL&#10;Y4wfSW+WqvG2ZUcgsrOE3QL+e8eTHt+PvPNMvp1tJ0YcfOtIQbyMQCBVzrRUKziUj4sbED5oMrpz&#10;hAq+0cO2OD/LdWbcRC847kMteIR8phU0IfSZlL5q0Gq/dD0SZ59usDqwHGppBj3xuO3kKoqupdUt&#10;8YVG93jfYPW1P1kFH1f1+87PT6/TOln3D89jmb6ZUqnLi/nuFkTAOfyV4Ref0aFgpqM7kfGiU5Cs&#10;EkYPCjbRJgXBjTSO2Tmyk8QxyCKX/38ofgAAAP//AwBQSwECLQAUAAYACAAAACEAtoM4kv4AAADh&#10;AQAAEwAAAAAAAAAAAAAAAAAAAAAAW0NvbnRlbnRfVHlwZXNdLnhtbFBLAQItABQABgAIAAAAIQA4&#10;/SH/1gAAAJQBAAALAAAAAAAAAAAAAAAAAC8BAABfcmVscy8ucmVsc1BLAQItABQABgAIAAAAIQC7&#10;UHZjSQIAAJMEAAAOAAAAAAAAAAAAAAAAAC4CAABkcnMvZTJvRG9jLnhtbFBLAQItABQABgAIAAAA&#10;IQASh2f94QAAAAsBAAAPAAAAAAAAAAAAAAAAAKMEAABkcnMvZG93bnJldi54bWxQSwUGAAAAAAQA&#10;BADzAAAAsQUAAAAA&#10;" fillcolor="white [3201]" stroked="f" strokeweight=".5pt">
                <v:textbox>
                  <w:txbxContent>
                    <w:p w14:paraId="6A1FB05D" w14:textId="6ECF16C0" w:rsidR="00FD23A7" w:rsidRPr="00114C0C" w:rsidRDefault="00FD23A7">
                      <w:pPr>
                        <w:rPr>
                          <w:b/>
                          <w:bCs/>
                          <w:lang w:val="en-US"/>
                          <w14:textOutline w14:w="9525" w14:cap="rnd" w14:cmpd="sng" w14:algn="ctr">
                            <w14:noFill/>
                            <w14:prstDash w14:val="solid"/>
                            <w14:bevel/>
                          </w14:textOutline>
                        </w:rPr>
                      </w:pPr>
                      <w:r w:rsidRPr="00114C0C">
                        <w:rPr>
                          <w:b/>
                          <w:bCs/>
                          <w:lang w:val="en-US"/>
                          <w14:textOutline w14:w="9525" w14:cap="rnd" w14:cmpd="sng" w14:algn="ctr">
                            <w14:noFill/>
                            <w14:prstDash w14:val="solid"/>
                            <w14:bevel/>
                          </w14:textOutline>
                        </w:rPr>
                        <w:t>Support Vectors</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12512" behindDoc="0" locked="0" layoutInCell="1" allowOverlap="1" wp14:anchorId="440328CB" wp14:editId="7F798751">
                <wp:simplePos x="0" y="0"/>
                <wp:positionH relativeFrom="column">
                  <wp:posOffset>1548130</wp:posOffset>
                </wp:positionH>
                <wp:positionV relativeFrom="paragraph">
                  <wp:posOffset>2282825</wp:posOffset>
                </wp:positionV>
                <wp:extent cx="71755" cy="61595"/>
                <wp:effectExtent l="12700" t="12700" r="17145" b="14605"/>
                <wp:wrapNone/>
                <wp:docPr id="48" name="Oval 48"/>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8F2CF" id="Oval 48" o:spid="_x0000_s1026" style="position:absolute;margin-left:121.9pt;margin-top:179.75pt;width:5.65pt;height:4.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RWlLruYAAAAQAQAADwAAAGRycy9kb3ducmV2LnhtbEyPy07DMBBF90j8gzVI7Kjd&#10;tO4jjVMVEHRDF7T9ACcektDYDrHbhr9nWMFmpHnde262HmzLLtiHxjsF45EAhq70pnGVguPh5WEB&#10;LETtjG69QwXfGGCd395kOjX+6t7xso8VIxEXUq2gjrFLOQ9ljVaHke/Q0e7D91ZHavuKm15fSdy2&#10;PBFixq1uHDnUusOnGsvT/mwVFIfp7vVzc9ruvrhYyPmbeJxvj0rd3w3PKyqbFbCIQ/z7gN8MxA85&#10;gRX+7ExgrYJkOiH+qGAilxIYXSRSjoEVNJktE+B5xv8HyX8AAAD//wMAUEsBAi0AFAAGAAgAAAAh&#10;ALaDOJL+AAAA4QEAABMAAAAAAAAAAAAAAAAAAAAAAFtDb250ZW50X1R5cGVzXS54bWxQSwECLQAU&#10;AAYACAAAACEAOP0h/9YAAACUAQAACwAAAAAAAAAAAAAAAAAvAQAAX3JlbHMvLnJlbHNQSwECLQAU&#10;AAYACAAAACEATP5gkYcCAACSBQAADgAAAAAAAAAAAAAAAAAuAgAAZHJzL2Uyb0RvYy54bWxQSwEC&#10;LQAUAAYACAAAACEARWlLruYAAAAQAQAADwAAAAAAAAAAAAAAAADhBAAAZHJzL2Rvd25yZXYueG1s&#10;UEsFBgAAAAAEAAQA8wAAAPQFA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16608" behindDoc="0" locked="0" layoutInCell="1" allowOverlap="1" wp14:anchorId="3D2F62A8" wp14:editId="183D3727">
                <wp:simplePos x="0" y="0"/>
                <wp:positionH relativeFrom="column">
                  <wp:posOffset>1285240</wp:posOffset>
                </wp:positionH>
                <wp:positionV relativeFrom="paragraph">
                  <wp:posOffset>2419985</wp:posOffset>
                </wp:positionV>
                <wp:extent cx="71755" cy="61595"/>
                <wp:effectExtent l="12700" t="12700" r="17145" b="14605"/>
                <wp:wrapNone/>
                <wp:docPr id="50" name="Oval 50"/>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CEFEA" id="Oval 50" o:spid="_x0000_s1026" style="position:absolute;margin-left:101.2pt;margin-top:190.55pt;width:5.65pt;height:4.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8JrbnuUAAAAQAQAADwAAAGRycy9kb3ducmV2LnhtbExPTVPCMBC9O+N/yKwz3iRp&#10;QVtKUwZ1lIscBH5A2ixtpUlqE6D+e9aTXnZm9719H/lyNB074+BbZyVEEwEMbeV0a2sJ+93bQwrM&#10;B2W16pxFCT/oYVnc3uQq0+5iP/G8DTUjEeszJaEJoc8491WDRvmJ69ESdnCDUYHWoeZ6UBcSNx2P&#10;hXjiRrWWHBrV40uD1XF7MhLK3Wzz/rU6rjffXKSPyYd4TtZ7Ke/vxtcFjdUCWMAx/H3AbwfKDwUF&#10;K93Jas86CbGIZ0SVME2jCBgx4miaACvpMhcp8CLn/4sUVwAAAP//AwBQSwECLQAUAAYACAAAACEA&#10;toM4kv4AAADhAQAAEwAAAAAAAAAAAAAAAAAAAAAAW0NvbnRlbnRfVHlwZXNdLnhtbFBLAQItABQA&#10;BgAIAAAAIQA4/SH/1gAAAJQBAAALAAAAAAAAAAAAAAAAAC8BAABfcmVscy8ucmVsc1BLAQItABQA&#10;BgAIAAAAIQBM/mCRhwIAAJIFAAAOAAAAAAAAAAAAAAAAAC4CAABkcnMvZTJvRG9jLnhtbFBLAQIt&#10;ABQABgAIAAAAIQDwmtue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18656" behindDoc="0" locked="0" layoutInCell="1" allowOverlap="1" wp14:anchorId="707AE26D" wp14:editId="649A8DC2">
                <wp:simplePos x="0" y="0"/>
                <wp:positionH relativeFrom="column">
                  <wp:posOffset>1129665</wp:posOffset>
                </wp:positionH>
                <wp:positionV relativeFrom="paragraph">
                  <wp:posOffset>2299970</wp:posOffset>
                </wp:positionV>
                <wp:extent cx="71755" cy="61595"/>
                <wp:effectExtent l="12700" t="12700" r="17145" b="14605"/>
                <wp:wrapNone/>
                <wp:docPr id="51" name="Oval 51"/>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F90E5" id="Oval 51" o:spid="_x0000_s1026" style="position:absolute;margin-left:88.95pt;margin-top:181.1pt;width:5.65pt;height:4.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yDJbC+QAAAAQAQAADwAAAGRycy9kb3ducmV2LnhtbExPy1LDMAy8M9N/8Kgz3Kjd&#10;AM2jcToFBnqhB9p+gBOLJDS2Q+y24e9RT3DRaKXVajdfjaZjZxx866yE+UwAQ1s53dpawmH/epcA&#10;80FZrTpnUcIPelgVk5tcZdpd7Aeed6FmJGJ9piQ0IfQZ575q0Cg/cz1a2n26wahAcKi5HtSFxE3H&#10;IyEW3KjW0odG9fjcYHXcnYyEcv+wfftaHzfbby6Sx/hdPMWbg5S30/FlSWW9BBZwDH8XcM1A/qEg&#10;Y6U7We1ZRziOU6JKuF9EEbArI0mpKWkSz1PgRc7/Byl+AQAA//8DAFBLAQItABQABgAIAAAAIQC2&#10;gziS/gAAAOEBAAATAAAAAAAAAAAAAAAAAAAAAABbQ29udGVudF9UeXBlc10ueG1sUEsBAi0AFAAG&#10;AAgAAAAhADj9If/WAAAAlAEAAAsAAAAAAAAAAAAAAAAALwEAAF9yZWxzLy5yZWxzUEsBAi0AFAAG&#10;AAgAAAAhAEz+YJGHAgAAkgUAAA4AAAAAAAAAAAAAAAAALgIAAGRycy9lMm9Eb2MueG1sUEsBAi0A&#10;FAAGAAgAAAAhAMgyWwvkAAAAEAEAAA8AAAAAAAAAAAAAAAAA4QQAAGRycy9kb3ducmV2LnhtbFBL&#10;BQYAAAAABAAEAPMAAADyBQ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0704" behindDoc="0" locked="0" layoutInCell="1" allowOverlap="1" wp14:anchorId="1ABAE7FD" wp14:editId="3553A2D5">
                <wp:simplePos x="0" y="0"/>
                <wp:positionH relativeFrom="column">
                  <wp:posOffset>1524000</wp:posOffset>
                </wp:positionH>
                <wp:positionV relativeFrom="paragraph">
                  <wp:posOffset>2548890</wp:posOffset>
                </wp:positionV>
                <wp:extent cx="71755" cy="61595"/>
                <wp:effectExtent l="12700" t="12700" r="17145" b="14605"/>
                <wp:wrapNone/>
                <wp:docPr id="52" name="Oval 52"/>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0D510" id="Oval 52" o:spid="_x0000_s1026" style="position:absolute;margin-left:120pt;margin-top:200.7pt;width:5.65pt;height:4.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iumoWeUAAAAQAQAADwAAAGRycy9kb3ducmV2LnhtbEyPTU7DMBCF90jcwZpK7Kjt&#10;kNIqjVMVEHRDF7Q9gBObJG08DrHbhtszrGAz0vy99758NbqOXewQWo8K5FQAs1h502Kt4LB/vV8A&#10;C1Gj0Z1Hq+DbBlgVtze5zoy/4oe97GLNSARDphU0MfYZ56FqrNNh6nuLtPv0g9OR2qHmZtBXEncd&#10;T4R45E63SA6N7u1zY6vT7uwUlPt0+3ZcnzbbLy4Ws/m7eJpvDkrdTcaXJZX1Eli0Y/z7gF8Gyg8F&#10;BSv9GU1gnYIkFQQUFaRCpsDoIpnJB2AlTaSUwIuc/wcpfgAAAP//AwBQSwECLQAUAAYACAAAACEA&#10;toM4kv4AAADhAQAAEwAAAAAAAAAAAAAAAAAAAAAAW0NvbnRlbnRfVHlwZXNdLnhtbFBLAQItABQA&#10;BgAIAAAAIQA4/SH/1gAAAJQBAAALAAAAAAAAAAAAAAAAAC8BAABfcmVscy8ucmVsc1BLAQItABQA&#10;BgAIAAAAIQBM/mCRhwIAAJIFAAAOAAAAAAAAAAAAAAAAAC4CAABkcnMvZTJvRG9jLnhtbFBLAQIt&#10;ABQABgAIAAAAIQCK6ahZ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2752" behindDoc="0" locked="0" layoutInCell="1" allowOverlap="1" wp14:anchorId="2B448AB0" wp14:editId="3A2EED55">
                <wp:simplePos x="0" y="0"/>
                <wp:positionH relativeFrom="column">
                  <wp:posOffset>963295</wp:posOffset>
                </wp:positionH>
                <wp:positionV relativeFrom="paragraph">
                  <wp:posOffset>2491740</wp:posOffset>
                </wp:positionV>
                <wp:extent cx="71755" cy="61595"/>
                <wp:effectExtent l="12700" t="12700" r="17145" b="14605"/>
                <wp:wrapNone/>
                <wp:docPr id="53" name="Oval 53"/>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349B3" id="Oval 53" o:spid="_x0000_s1026" style="position:absolute;margin-left:75.85pt;margin-top:196.2pt;width:5.65pt;height:4.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vXVYoOYAAAAQAQAADwAAAGRycy9kb3ducmV2LnhtbEyPwU7DMBBE70j8g7VI3Kid&#10;NG1KGqcqIOiFHmj7AU5sktB4HWK3DX/P9gSXlUY7OzsvX422Y2cz+NahhGgigBmsnG6xlnDYvz4s&#10;gPmgUKvOoZHwYzysitubXGXaXfDDnHehZhSCPlMSmhD6jHNfNcYqP3G9Qdp9usGqQHKouR7UhcJt&#10;x2Mh5tyqFulDo3rz3JjquDtZCeU+2b59rY+b7TcXi1n6Lp7SzUHK+7vxZUljvQQWzBj+LuDKQP2h&#10;oGKlO6H2rCM9i1KySpg+xgmwq2M+JcRSQiLiCHiR8/8gxS8AAAD//wMAUEsBAi0AFAAGAAgAAAAh&#10;ALaDOJL+AAAA4QEAABMAAAAAAAAAAAAAAAAAAAAAAFtDb250ZW50X1R5cGVzXS54bWxQSwECLQAU&#10;AAYACAAAACEAOP0h/9YAAACUAQAACwAAAAAAAAAAAAAAAAAvAQAAX3JlbHMvLnJlbHNQSwECLQAU&#10;AAYACAAAACEATP5gkYcCAACSBQAADgAAAAAAAAAAAAAAAAAuAgAAZHJzL2Uyb0RvYy54bWxQSwEC&#10;LQAUAAYACAAAACEAvXVYoOYAAAAQAQAADwAAAAAAAAAAAAAAAADhBAAAZHJzL2Rvd25yZXYueG1s&#10;UEsFBgAAAAAEAAQA8wAAAPQFA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656189" behindDoc="0" locked="0" layoutInCell="1" allowOverlap="1" wp14:anchorId="65569C41" wp14:editId="0ADC22C7">
                <wp:simplePos x="0" y="0"/>
                <wp:positionH relativeFrom="column">
                  <wp:posOffset>2328545</wp:posOffset>
                </wp:positionH>
                <wp:positionV relativeFrom="paragraph">
                  <wp:posOffset>2430780</wp:posOffset>
                </wp:positionV>
                <wp:extent cx="1099185" cy="294640"/>
                <wp:effectExtent l="25400" t="114300" r="18415" b="124460"/>
                <wp:wrapNone/>
                <wp:docPr id="1090893126" name="Text Box 1090893126"/>
                <wp:cNvGraphicFramePr/>
                <a:graphic xmlns:a="http://schemas.openxmlformats.org/drawingml/2006/main">
                  <a:graphicData uri="http://schemas.microsoft.com/office/word/2010/wordprocessingShape">
                    <wps:wsp>
                      <wps:cNvSpPr txBox="1"/>
                      <wps:spPr>
                        <a:xfrm rot="736594">
                          <a:off x="0" y="0"/>
                          <a:ext cx="1099185" cy="294640"/>
                        </a:xfrm>
                        <a:prstGeom prst="rect">
                          <a:avLst/>
                        </a:prstGeom>
                        <a:solidFill>
                          <a:schemeClr val="lt1"/>
                        </a:solidFill>
                        <a:ln w="6350">
                          <a:noFill/>
                        </a:ln>
                      </wps:spPr>
                      <wps:txbx>
                        <w:txbxContent>
                          <w:p w14:paraId="548BB84F" w14:textId="00E3CE6D"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569C41" id="Text Box 1090893126" o:spid="_x0000_s1057" type="#_x0000_t202" style="position:absolute;margin-left:183.35pt;margin-top:191.4pt;width:86.55pt;height:23.2pt;rotation:804557fd;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8WTVAIAAKAEAAAOAAAAZHJzL2Uyb0RvYy54bWysVE1v2zAMvQ/YfxB0X+18Ng7qFFmLDgOK&#10;tkA79KzIcmNAFjVJid39+j0pH027nYZdDEqkHsn3SF9c9q1mW+V8Q6bkg7OcM2UkVY15KfmPp5sv&#10;M858EKYSmowq+avy/HLx+dNFZ+dqSGvSlXIMIMbPO1vydQh2nmVerlUr/BlZZeCsybUi4OhessqJ&#10;DuitzoZ5Ps06cpV1JJX3uL3eOfki4de1kuG+rr0KTJcctYX0dem7it9scSHmL07YdSP3ZYh/qKIV&#10;jUHSI9S1CIJtXPMHVNtIR57qcCapzaiuG6lSD+hmkH/o5nEtrEq9gBxvjzT5/wcr77YPjjUVtMuL&#10;fFaMBsMpZ0a00OpJ9YF9pZ6duMBXZ/0czx4tHoYefryNPMZ7j8tIQ1+7ljkC3eej6aQYJ27QLUMw&#10;ZHg9Uh9TyIiQF8VgNuFMwjcsxtNx0ibbQUVI63z4pqhl0Si5g7QJVWxvfUB6hB5CYrgn3VQ3jdbp&#10;EMdJXWnHtgKDoEMqGC/eRWnDupJPR5M8ARuKz3fI2iDBW4PRCv2qT8SNjt2vqHoFKalvdOmtvGlQ&#10;7K3w4UE4zBUusSvhHp9aE5LR3uJsTe7X3+5jPOSGl7MOc1py/3MjnOJMfzcYhGIwBlUspMN4cj7E&#10;wZ16Vqces2mvCAwMUnXJjPFBH8zaUfuMlVrGrHAJI5G75OFgXoXd9mAlpVouUxBG2Ypwax6tjNAH&#10;tZ76Z+HsXq8Ape/oMNFi/kG2XWx8aWi5CVQ3SdNI9I7VPf9YgyT1fmXjnp2eU9Tbj2XxGwAA//8D&#10;AFBLAwQUAAYACAAAACEA0sbvI98AAAALAQAADwAAAGRycy9kb3ducmV2LnhtbEyPwU7DMBBE70j8&#10;g7VI3KiDS0Ma4lQIhMQJRABxdeMliYjXqe224e9ZTnCb0T7NzlSb2Y3igCEOnjRcLjIQSK23A3Ua&#10;3l4fLgoQMRmyZvSEGr4xwqY+PalMaf2RXvDQpE5wCMXSaOhTmkopY9ujM3HhJyS+ffrgTGIbOmmD&#10;OXK4G6XKslw6MxB/6M2Edz22X83eaWh33cf7c7EaVWOdCk/3fqeGR63Pz+bbGxAJ5/QHw299rg41&#10;d9r6PdkoRg3LPL9mlEWheAMTq+WaxVbDlVorkHUl/2+ofwAAAP//AwBQSwECLQAUAAYACAAAACEA&#10;toM4kv4AAADhAQAAEwAAAAAAAAAAAAAAAAAAAAAAW0NvbnRlbnRfVHlwZXNdLnhtbFBLAQItABQA&#10;BgAIAAAAIQA4/SH/1gAAAJQBAAALAAAAAAAAAAAAAAAAAC8BAABfcmVscy8ucmVsc1BLAQItABQA&#10;BgAIAAAAIQD798WTVAIAAKAEAAAOAAAAAAAAAAAAAAAAAC4CAABkcnMvZTJvRG9jLnhtbFBLAQIt&#10;ABQABgAIAAAAIQDSxu8j3wAAAAsBAAAPAAAAAAAAAAAAAAAAAK4EAABkcnMvZG93bnJldi54bWxQ&#10;SwUGAAAAAAQABADzAAAAugUAAAAA&#10;" fillcolor="white [3201]" stroked="f" strokeweight=".5pt">
                <v:textbox>
                  <w:txbxContent>
                    <w:p w14:paraId="548BB84F" w14:textId="00E3CE6D"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NO</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46304" behindDoc="0" locked="0" layoutInCell="1" allowOverlap="1" wp14:anchorId="1FF10A96" wp14:editId="5FE90E72">
                <wp:simplePos x="0" y="0"/>
                <wp:positionH relativeFrom="column">
                  <wp:posOffset>1663700</wp:posOffset>
                </wp:positionH>
                <wp:positionV relativeFrom="paragraph">
                  <wp:posOffset>2192020</wp:posOffset>
                </wp:positionV>
                <wp:extent cx="1647825" cy="361950"/>
                <wp:effectExtent l="25400" t="50800" r="15875" b="19050"/>
                <wp:wrapNone/>
                <wp:docPr id="1090893124" name="Straight Arrow Connector 1090893124"/>
                <wp:cNvGraphicFramePr/>
                <a:graphic xmlns:a="http://schemas.openxmlformats.org/drawingml/2006/main">
                  <a:graphicData uri="http://schemas.microsoft.com/office/word/2010/wordprocessingShape">
                    <wps:wsp>
                      <wps:cNvCnPr/>
                      <wps:spPr>
                        <a:xfrm flipH="1" flipV="1">
                          <a:off x="0" y="0"/>
                          <a:ext cx="1647825" cy="36195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D3388" id="Straight Arrow Connector 1090893124" o:spid="_x0000_s1026" type="#_x0000_t32" style="position:absolute;margin-left:131pt;margin-top:172.6pt;width:129.75pt;height:28.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S4QEAABEEAAAOAAAAZHJzL2Uyb0RvYy54bWysU8uOEzEQvCPxD5bvZDKBDUuUyR6yPA4I&#10;Vsvj7rXbGQu/1DaZ5O9pe5IJgoUD4mK17a7qrnJ7fXNwlu0Bkwm+4+1szhl4GZTxu45/+fzm2TVn&#10;KQuvhA0eOn6ExG82T5+sh7iCReiDVYCMSHxaDbHjfc5x1TRJ9uBEmoUIni51QCcybXHXKBQDsTvb&#10;LObzZTMEVBGDhJTo9Ha85JvKrzXI/FHrBJnZjlNvua5Y14eyNpu1WO1QxN7IUxviH7pwwngqOlHd&#10;iizYdzS/UTkjMaSg80wG1wStjYSqgdS081/UfOpFhKqFzElxsin9P1r5Yb/1d0g2DDGtUrzDouKg&#10;0TFtTXxHb8pr9LVE5Y56Zodq4HEyEA6ZSTpsly9eXi+uOJN093zZvrqqDjcjY0FHTPktBMdK0PGU&#10;UZhdn7fBe3qrgGMNsX+fMvVEwDOggK0vaw9CvfaK5WOkgfI0VpwNHXegOLNAU1ii+q5ZGHvJFIhh&#10;eDyV6hTu5uJBjfLRwlj3HjQzihQuqgd1PGFrke0FDZb61paClYUyC0QbayfQ/O+gU26BQR3ZCTi6&#10;8cdqU3atGHyegM74gI9VzYdzq3rMP6setRbZD0Ed60RUO2juqrLTHymD/fO+wi8/efMDAAD//wMA&#10;UEsDBBQABgAIAAAAIQBh77x85QAAABABAAAPAAAAZHJzL2Rvd25yZXYueG1sTI/RSsQwEEXfBf8h&#10;jOCbmzRuF+l2uogirAiCqx8wbZK22iSlSXe7fr3xSV8GLjNz7z3lbrEDO+op9N4hZCsBTLvGq961&#10;CB/vTzd3wEIkp2jwTiOcdYBddXlRUqH8yb3p4yG2LJm4UBBCF+NYcB6aTlsKKz9ql3bGT5ZiklPL&#10;1USnZG4HLoXYcEu9Swkdjfqh083XYbYI34b2Zk/82XyquT7Ll1eTiRnx+mp53KZxvwUW9RL/PuCX&#10;IfWHKhWr/exUYAOC3MgEFBFu17kEli5ymeXAaoS1kBJ4VfL/INUPAAAA//8DAFBLAQItABQABgAI&#10;AAAAIQC2gziS/gAAAOEBAAATAAAAAAAAAAAAAAAAAAAAAABbQ29udGVudF9UeXBlc10ueG1sUEsB&#10;Ai0AFAAGAAgAAAAhADj9If/WAAAAlAEAAAsAAAAAAAAAAAAAAAAALwEAAF9yZWxzLy5yZWxzUEsB&#10;Ai0AFAAGAAgAAAAhAD0Kf9LhAQAAEQQAAA4AAAAAAAAAAAAAAAAALgIAAGRycy9lMm9Eb2MueG1s&#10;UEsBAi0AFAAGAAgAAAAhAGHvvHzlAAAAEAEAAA8AAAAAAAAAAAAAAAAAOwQAAGRycy9kb3ducmV2&#10;LnhtbFBLBQYAAAAABAAEAPMAAABNBQ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10464" behindDoc="0" locked="0" layoutInCell="1" allowOverlap="1" wp14:anchorId="3AC2F556" wp14:editId="14CB8CE6">
                <wp:simplePos x="0" y="0"/>
                <wp:positionH relativeFrom="column">
                  <wp:posOffset>1565910</wp:posOffset>
                </wp:positionH>
                <wp:positionV relativeFrom="paragraph">
                  <wp:posOffset>2154555</wp:posOffset>
                </wp:positionV>
                <wp:extent cx="71755" cy="61595"/>
                <wp:effectExtent l="12700" t="12700" r="17145" b="14605"/>
                <wp:wrapNone/>
                <wp:docPr id="47" name="Oval 47"/>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8CDB6" id="Oval 47" o:spid="_x0000_s1026" style="position:absolute;margin-left:123.3pt;margin-top:169.65pt;width:5.65pt;height:4.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n9qYueUAAAAQAQAADwAAAGRycy9kb3ducmV2LnhtbExPTVODMBC9O+N/yKwz3mwi&#10;UCiU0Kk62os92PYHBIiAJRskaYv/vutJLzuz+96+j3w1mZ6d9eg6ixIeZwKYxsrWHTYSDvvXhwUw&#10;5xXWqreoJfxoB6vi9iZXWW0v+KHPO98wEkGXKQmt90PGuatabZSb2UEjYZ92NMrTOja8HtWFxE3P&#10;AyFiblSH5NCqQT+3ujruTkZCuY+2b1/r42b7zcVinryLp2RzkPL+bnpZ0lgvgXk9+b8P+O1A+aGg&#10;YKU9Ye1YLyGI4pioEsIwDYERI5gnKbCSLlEqgBc5/1+kuAIAAP//AwBQSwECLQAUAAYACAAAACEA&#10;toM4kv4AAADhAQAAEwAAAAAAAAAAAAAAAAAAAAAAW0NvbnRlbnRfVHlwZXNdLnhtbFBLAQItABQA&#10;BgAIAAAAIQA4/SH/1gAAAJQBAAALAAAAAAAAAAAAAAAAAC8BAABfcmVscy8ucmVsc1BLAQItABQA&#10;BgAIAAAAIQBM/mCRhwIAAJIFAAAOAAAAAAAAAAAAAAAAAC4CAABkcnMvZTJvRG9jLnhtbFBLAQIt&#10;ABQABgAIAAAAIQCf2pi55QAAABABAAAPAAAAAAAAAAAAAAAAAOEEAABkcnMvZG93bnJldi54bWxQ&#10;SwUGAAAAAAQABADzAAAA8wUAAAAA&#10;" fillcolor="#8efa00" strokecolor="#8efa00" strokeweight="1.5pt">
                <v:stroke joinstyle="miter"/>
              </v:oval>
            </w:pict>
          </mc:Fallback>
        </mc:AlternateContent>
      </w:r>
      <w:r w:rsidR="001A6028">
        <w:rPr>
          <w:bCs/>
          <w:noProof/>
          <w:color w:val="4472C4" w:themeColor="accent1"/>
          <w:sz w:val="28"/>
          <w:szCs w:val="28"/>
        </w:rPr>
        <mc:AlternateContent>
          <mc:Choice Requires="wps">
            <w:drawing>
              <wp:anchor distT="0" distB="0" distL="114300" distR="114300" simplePos="0" relativeHeight="251729920" behindDoc="0" locked="0" layoutInCell="1" allowOverlap="1" wp14:anchorId="5A2B1794" wp14:editId="1F763492">
                <wp:simplePos x="0" y="0"/>
                <wp:positionH relativeFrom="column">
                  <wp:posOffset>2482850</wp:posOffset>
                </wp:positionH>
                <wp:positionV relativeFrom="paragraph">
                  <wp:posOffset>1701800</wp:posOffset>
                </wp:positionV>
                <wp:extent cx="99695" cy="120650"/>
                <wp:effectExtent l="12700" t="12700" r="27305" b="31750"/>
                <wp:wrapNone/>
                <wp:docPr id="57" name="Diamond 57"/>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DBEC" id="Diamond 57" o:spid="_x0000_s1026" type="#_x0000_t4" style="position:absolute;margin-left:195.5pt;margin-top:134pt;width:7.85pt;height: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BVsNaU4gAAABABAAAPAAAAZHJzL2Rvd25yZXYueG1sTI/LTsMwEEX3&#10;SPyDNUjsqN0CaZrGqXi1EmwQBfZuPE0i/IhstzV/z7CCzWied+6pV9kadsQQB+8kTCcCGLrW68F1&#10;Ej7e11clsJiU08p4hxK+McKqOT+rVaX9yb3hcZs6RiIuVkpCn9JYcR7bHq2KEz+io9neB6sSlaHj&#10;OqgTiVvDZ0IU3KrB0YdejfjQY/u1PVgJWW8+n3Fsy0VI+/vXl7wOT7dGysuL/LikcLcEljCnvwv4&#10;ZSD/0JCxnT84HZmRcL2YElCSMCtKSmjjRhRzYDvqlHMBvKn5f5DmBwAA//8DAFBLAQItABQABgAI&#10;AAAAIQC2gziS/gAAAOEBAAATAAAAAAAAAAAAAAAAAAAAAABbQ29udGVudF9UeXBlc10ueG1sUEsB&#10;Ai0AFAAGAAgAAAAhADj9If/WAAAAlAEAAAsAAAAAAAAAAAAAAAAALwEAAF9yZWxzLy5yZWxzUEsB&#10;Ai0AFAAGAAgAAAAhAMiTr6KPAgAAygUAAA4AAAAAAAAAAAAAAAAALgIAAGRycy9lMm9Eb2MueG1s&#10;UEsBAi0AFAAGAAgAAAAhAFWw1pTiAAAAEAEAAA8AAAAAAAAAAAAAAAAA6QQAAGRycy9kb3ducmV2&#10;LnhtbFBLBQYAAAAABAAEAPMAAAD4BQ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27872" behindDoc="0" locked="0" layoutInCell="1" allowOverlap="1" wp14:anchorId="4A01D0CD" wp14:editId="0D0BF9AE">
                <wp:simplePos x="0" y="0"/>
                <wp:positionH relativeFrom="column">
                  <wp:posOffset>2231390</wp:posOffset>
                </wp:positionH>
                <wp:positionV relativeFrom="paragraph">
                  <wp:posOffset>1617345</wp:posOffset>
                </wp:positionV>
                <wp:extent cx="99695" cy="120650"/>
                <wp:effectExtent l="12700" t="12700" r="27305" b="31750"/>
                <wp:wrapNone/>
                <wp:docPr id="56" name="Diamond 56"/>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8D695" id="Diamond 56" o:spid="_x0000_s1026" type="#_x0000_t4" style="position:absolute;margin-left:175.7pt;margin-top:127.35pt;width:7.85pt;height: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AhkUj05AAAABABAAAPAAAAZHJzL2Rvd25yZXYueG1sTE/JTsMwEL0j&#10;8Q/WIHGjTpqmKWmciq2V4FK1wN2Np0mEl8h22/D3DCe4jDTz3rylWo1GszP60DsrIJ0kwNA2TvW2&#10;FfDxvr5bAAtRWiW1syjgGwOs6uurSpbKXewOz/vYMhKxoZQCuhiHkvPQdGhkmLgBLWFH542MtPqW&#10;Ky8vJG40nybJnBvZW3Lo5IBPHTZf+5MRMKrN5ysOzeLex+Pj9m1c+5dcC3F7Mz4vaTwsgUUc498H&#10;/Hag/FBTsIM7WRWYFpDl6YyoAqb5rABGjGxepMAOdCmyAnhd8f9F6h8AAAD//wMAUEsBAi0AFAAG&#10;AAgAAAAhALaDOJL+AAAA4QEAABMAAAAAAAAAAAAAAAAAAAAAAFtDb250ZW50X1R5cGVzXS54bWxQ&#10;SwECLQAUAAYACAAAACEAOP0h/9YAAACUAQAACwAAAAAAAAAAAAAAAAAvAQAAX3JlbHMvLnJlbHNQ&#10;SwECLQAUAAYACAAAACEAyJOvoo8CAADKBQAADgAAAAAAAAAAAAAAAAAuAgAAZHJzL2Uyb0RvYy54&#10;bWxQSwECLQAUAAYACAAAACEAIZFI9OQAAAAQAQAADwAAAAAAAAAAAAAAAADpBAAAZHJzL2Rvd25y&#10;ZXYueG1sUEsFBgAAAAAEAAQA8wAAAPoFA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31968" behindDoc="0" locked="0" layoutInCell="1" allowOverlap="1" wp14:anchorId="6956CD9C" wp14:editId="210662E0">
                <wp:simplePos x="0" y="0"/>
                <wp:positionH relativeFrom="column">
                  <wp:posOffset>2415540</wp:posOffset>
                </wp:positionH>
                <wp:positionV relativeFrom="paragraph">
                  <wp:posOffset>1558290</wp:posOffset>
                </wp:positionV>
                <wp:extent cx="99695" cy="120650"/>
                <wp:effectExtent l="12700" t="12700" r="27305" b="31750"/>
                <wp:wrapNone/>
                <wp:docPr id="58" name="Diamond 58"/>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99C7B" id="Diamond 58" o:spid="_x0000_s1026" type="#_x0000_t4" style="position:absolute;margin-left:190.2pt;margin-top:122.7pt;width:7.85pt;height: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DboULK4gAAABABAAAPAAAAZHJzL2Rvd25yZXYueG1sTE/JTsMwEL0j&#10;8Q/WIHGjTts0StM4FVuR4IIocHfjaRLhJbLd1vx9pye4jGZ585Z6nYxmR/RhcFbAdJIBQ9s6NdhO&#10;wNfn5q4EFqK0SmpnUcAvBlg311e1rJQ72Q88bmPHiMSGSgroYxwrzkPbo5Fh4ka0dNs7b2Sk0Xdc&#10;eXkicqP5LMsKbuRgSaGXIz722P5sD0ZAUi/frzi25dLH/cP7W9r454UW4vYmPa2o3K+ARUzx7wMu&#10;Gcg/NGRs5w5WBaYFzMssJ6iAWb6ghhDzZTEFtqNNkefAm5r/D9KcAQAA//8DAFBLAQItABQABgAI&#10;AAAAIQC2gziS/gAAAOEBAAATAAAAAAAAAAAAAAAAAAAAAABbQ29udGVudF9UeXBlc10ueG1sUEsB&#10;Ai0AFAAGAAgAAAAhADj9If/WAAAAlAEAAAsAAAAAAAAAAAAAAAAALwEAAF9yZWxzLy5yZWxzUEsB&#10;Ai0AFAAGAAgAAAAhAMiTr6KPAgAAygUAAA4AAAAAAAAAAAAAAAAALgIAAGRycy9lMm9Eb2MueG1s&#10;UEsBAi0AFAAGAAgAAAAhANuhQsriAAAAEAEAAA8AAAAAAAAAAAAAAAAA6QQAAGRycy9kb3ducmV2&#10;LnhtbFBLBQYAAAAABAAEAPMAAAD4BQ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36064" behindDoc="0" locked="0" layoutInCell="1" allowOverlap="1" wp14:anchorId="4F80FD93" wp14:editId="50A6909B">
                <wp:simplePos x="0" y="0"/>
                <wp:positionH relativeFrom="column">
                  <wp:posOffset>2651125</wp:posOffset>
                </wp:positionH>
                <wp:positionV relativeFrom="paragraph">
                  <wp:posOffset>1540510</wp:posOffset>
                </wp:positionV>
                <wp:extent cx="99695" cy="120650"/>
                <wp:effectExtent l="12700" t="12700" r="27305" b="31750"/>
                <wp:wrapNone/>
                <wp:docPr id="60" name="Diamond 60"/>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C947" id="Diamond 60" o:spid="_x0000_s1026" type="#_x0000_t4" style="position:absolute;margin-left:208.75pt;margin-top:121.3pt;width:7.8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D9vPCs4wAAABABAAAPAAAAZHJzL2Rvd25yZXYueG1sTE/JTsMwEL0j&#10;8Q/WIHGjTtI0lDROxVYkuCAK3N14mkR4iWy3NX/PcILLSDPvzVuadTKaHdGH0VkB+SwDhrZzarS9&#10;gI/3zdUSWIjSKqmdRQHfGGDdnp81slbuZN/wuI09IxEbailgiHGqOQ/dgEaGmZvQErZ33shIq++5&#10;8vJE4kbzIssqbuRoyWGQE94P2H1tD0ZAUk+fzzh1yxsf93evL2njHxdaiMuL9LCicbsCFjHFvw/4&#10;7UD5oaVgO3ewKjAtoMyvF0QVUJRFBYwY5XxeANvRpcor4G3D/xdpfwAAAP//AwBQSwECLQAUAAYA&#10;CAAAACEAtoM4kv4AAADhAQAAEwAAAAAAAAAAAAAAAAAAAAAAW0NvbnRlbnRfVHlwZXNdLnhtbFBL&#10;AQItABQABgAIAAAAIQA4/SH/1gAAAJQBAAALAAAAAAAAAAAAAAAAAC8BAABfcmVscy8ucmVsc1BL&#10;AQItABQABgAIAAAAIQDIk6+ijwIAAMoFAAAOAAAAAAAAAAAAAAAAAC4CAABkcnMvZTJvRG9jLnht&#10;bFBLAQItABQABgAIAAAAIQD9vPCs4wAAABABAAAPAAAAAAAAAAAAAAAAAOkEAABkcnMvZG93bnJl&#10;di54bWxQSwUGAAAAAAQABADzAAAA+QUAAAAA&#10;" fillcolor="#ed7d31 [3205]" strokecolor="#fbe4d5 [661]" strokeweight="1pt"/>
            </w:pict>
          </mc:Fallback>
        </mc:AlternateContent>
      </w:r>
      <w:r w:rsidR="001A6028">
        <w:rPr>
          <w:bCs/>
          <w:noProof/>
          <w:color w:val="4472C4" w:themeColor="accent1"/>
          <w:sz w:val="28"/>
          <w:szCs w:val="28"/>
        </w:rPr>
        <mc:AlternateContent>
          <mc:Choice Requires="wps">
            <w:drawing>
              <wp:anchor distT="0" distB="0" distL="114300" distR="114300" simplePos="0" relativeHeight="251754496" behindDoc="0" locked="0" layoutInCell="1" allowOverlap="1" wp14:anchorId="6808A69D" wp14:editId="5039B376">
                <wp:simplePos x="0" y="0"/>
                <wp:positionH relativeFrom="column">
                  <wp:posOffset>1026795</wp:posOffset>
                </wp:positionH>
                <wp:positionV relativeFrom="paragraph">
                  <wp:posOffset>1758315</wp:posOffset>
                </wp:positionV>
                <wp:extent cx="217805" cy="222250"/>
                <wp:effectExtent l="0" t="25400" r="36195" b="19050"/>
                <wp:wrapNone/>
                <wp:docPr id="1090893130" name="Straight Arrow Connector 1090893130"/>
                <wp:cNvGraphicFramePr/>
                <a:graphic xmlns:a="http://schemas.openxmlformats.org/drawingml/2006/main">
                  <a:graphicData uri="http://schemas.microsoft.com/office/word/2010/wordprocessingShape">
                    <wps:wsp>
                      <wps:cNvCnPr/>
                      <wps:spPr>
                        <a:xfrm flipV="1">
                          <a:off x="0" y="0"/>
                          <a:ext cx="217805" cy="22225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78D79" id="Straight Arrow Connector 1090893130" o:spid="_x0000_s1026" type="#_x0000_t32" style="position:absolute;margin-left:80.85pt;margin-top:138.45pt;width:17.15pt;height:17.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mI2AEAAAYEAAAOAAAAZHJzL2Uyb0RvYy54bWysU02P0zAQvSPxHyzfadJKC6uo6R66wAXB&#10;iq+71x43Fv7S2DTpv2fstCmChQMiB8uJ572Z9/yyvZucZUfAZILv+XrVcgZeBmX8oedfPr95cctZ&#10;ysIrYYOHnp8g8bvd82fbMXawCUOwCpARiU/dGHs+5By7pklyACfSKkTwdKgDOpHpFQ+NQjESu7PN&#10;pm1fNmNAFTFISIm+3s+HfFf5tQaZP2idIDPbc5ot1xXr+ljWZrcV3QFFHIw8jyH+YQonjKemC9W9&#10;yIJ9R/MblTMSQwo6r2RwTdDaSKgaSM26/UXNp0FEqFrInBQXm9L/o5Xvj3v/gGTDGFOX4gMWFZNG&#10;x7Q18SvdadVFk7Kp2nZabIMpM0kfN+tXt+0NZ5KONvTcVFubmabQRUz5LQTHyqbnKaMwhyHvg/d0&#10;QQHnFuL4LmUahIAXQAFbX9YBhHrtFcunSCnylCXOxp47UJxZoOiVXb3MLIy9VgrEMD5dSn0Kd3MV&#10;Xnf5ZGHu+xE0M6oIrBbUTMLeIjsKSpP6ti4NKwtVFog21i6g9u+gc22BQc3pApzd+GO3pbp2DD4v&#10;QGd8wKe65ukyqp7rL6pnrUX2Y1CnGoNqB4WtKjv/GCXNP79X+PX33f0AAAD//wMAUEsDBBQABgAI&#10;AAAAIQDCaiKl5AAAABABAAAPAAAAZHJzL2Rvd25yZXYueG1sTI9PS8NAEMXvgt9hGcGb3WzF1KTZ&#10;FFF6E8FoC71ts9MkuH9CdtOk397pSS8Dj3nz5v2KzWwNO+MQOu8kiEUCDF3tdecaCd9f24dnYCEq&#10;p5XxDiVcMMCmvL0pVK795D7xXMWGUYgLuZLQxtjnnIe6RavCwvfoaHfyg1WR5NBwPaiJwq3hyyRJ&#10;uVWdow+t6vG1xfqnGq2Ej91pDM2UYFeJ/ZN/3+6mw8VIeX83v61pvKyBRZzj3wVcGag/lFTs6Een&#10;AzOkU7Eiq4TlKs2AXR1ZSohHCY9CZMDLgv8HKX8BAAD//wMAUEsBAi0AFAAGAAgAAAAhALaDOJL+&#10;AAAA4QEAABMAAAAAAAAAAAAAAAAAAAAAAFtDb250ZW50X1R5cGVzXS54bWxQSwECLQAUAAYACAAA&#10;ACEAOP0h/9YAAACUAQAACwAAAAAAAAAAAAAAAAAvAQAAX3JlbHMvLnJlbHNQSwECLQAUAAYACAAA&#10;ACEACyRJiNgBAAAGBAAADgAAAAAAAAAAAAAAAAAuAgAAZHJzL2Uyb0RvYy54bWxQSwECLQAUAAYA&#10;CAAAACEAwmoipeQAAAAQAQAADwAAAAAAAAAAAAAAAAAyBAAAZHJzL2Rvd25yZXYueG1sUEsFBgAA&#10;AAAEAAQA8wAAAEMFA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04320" behindDoc="0" locked="0" layoutInCell="1" allowOverlap="1" wp14:anchorId="5C705D4F" wp14:editId="0C5C6920">
                <wp:simplePos x="0" y="0"/>
                <wp:positionH relativeFrom="column">
                  <wp:posOffset>1170940</wp:posOffset>
                </wp:positionH>
                <wp:positionV relativeFrom="paragraph">
                  <wp:posOffset>1334770</wp:posOffset>
                </wp:positionV>
                <wp:extent cx="1450340" cy="1345565"/>
                <wp:effectExtent l="0" t="0" r="22860" b="13335"/>
                <wp:wrapNone/>
                <wp:docPr id="42" name="Straight Connector 42"/>
                <wp:cNvGraphicFramePr/>
                <a:graphic xmlns:a="http://schemas.openxmlformats.org/drawingml/2006/main">
                  <a:graphicData uri="http://schemas.microsoft.com/office/word/2010/wordprocessingShape">
                    <wps:wsp>
                      <wps:cNvCnPr/>
                      <wps:spPr>
                        <a:xfrm>
                          <a:off x="0" y="0"/>
                          <a:ext cx="1450340" cy="134556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E0BB2" id="Straight Connector 4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2.2pt,105.1pt" to="206.4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hKqQEAAKsDAAAOAAAAZHJzL2Uyb0RvYy54bWysU01v3CAQvVfqf0Dcu7aTdRpZ680hUXup&#10;2qgfP4DgYY0EDAK69v77DnjjjdpKVatexsDMe7x5jHd3szXsCCFqdD1vNjVn4CQO2h16/u3ruze3&#10;nMUk3CAMOuj5CSK/279+tZt8B1c4ohkgMCJxsZt8z8eUfFdVUY5gRdygB0dJhcGKRNtwqIYgJmK3&#10;prqq65tqwjD4gBJipNOHJcn3hV8pkOmTUhESMz0nbanEUOJTjtV+J7pDEH7U8ixD/IMKK7SjS1eq&#10;B5EE+x70L1RWy4ARVdpItBUqpSWUHqibpv6pmy+j8FB6IXOiX22K/49Wfjzeu8dANkw+dtE/htzF&#10;rILNX9LH5mLWaTUL5sQkHTbbtr7ekqeScs31tm1v2mxndYH7ENN7QMvyoudGu9yN6MTxQ0xL6XNJ&#10;PjaOTUTV3r5diC6KyiqdDCxln0ExPWQNha4MC9ybwI6CnllICS41Zy3GUXWGKW3MCqz/DDzXZyiU&#10;Qfob8IooN6NLK9hqh+F3t6f5WbJa6snKF33n5RMOp/JWJUETUdw+T28euZf7Ar/8Y/sfAAAA//8D&#10;AFBLAwQUAAYACAAAACEACb/YJOIAAAAQAQAADwAAAGRycy9kb3ducmV2LnhtbExPTUvDQBC9C/6H&#10;ZQRvdpM1SEmzKUXxogjaFsTbNjsmodnZmN2k6b93PNXLMI958z6K9ew6MeEQWk8a0kUCAqnytqVa&#10;w373fLcEEaIhazpPqOGMAdbl9VVhcutP9IHTNtaCRSjkRkMTY59LGaoGnQkL3yPx7dsPzkSGQy3t&#10;YE4s7jqpkuRBOtMSOzSmx8cGq+N2dBqU359/+nF6e3lXmX39GuL9585qfXszP614bFYgIs7x8gF/&#10;HTg/lBzs4EeyQXSMl1nGVFZMEwWCGVmquNGBF6VSkGUh/xcpfwEAAP//AwBQSwECLQAUAAYACAAA&#10;ACEAtoM4kv4AAADhAQAAEwAAAAAAAAAAAAAAAAAAAAAAW0NvbnRlbnRfVHlwZXNdLnhtbFBLAQIt&#10;ABQABgAIAAAAIQA4/SH/1gAAAJQBAAALAAAAAAAAAAAAAAAAAC8BAABfcmVscy8ucmVsc1BLAQIt&#10;ABQABgAIAAAAIQCQ6lhKqQEAAKsDAAAOAAAAAAAAAAAAAAAAAC4CAABkcnMvZTJvRG9jLnhtbFBL&#10;AQItABQABgAIAAAAIQAJv9gk4gAAABABAAAPAAAAAAAAAAAAAAAAAAMEAABkcnMvZG93bnJldi54&#10;bWxQSwUGAAAAAAQABADzAAAAEgUAAAAA&#10;" strokecolor="#4472c4 [3204]" strokeweight="1.25pt">
                <v:stroke joinstyle="miter"/>
              </v:line>
            </w:pict>
          </mc:Fallback>
        </mc:AlternateContent>
      </w:r>
      <w:r w:rsidR="001A6028">
        <w:rPr>
          <w:bCs/>
          <w:noProof/>
          <w:color w:val="4472C4" w:themeColor="accent1"/>
          <w:sz w:val="28"/>
          <w:szCs w:val="28"/>
        </w:rPr>
        <mc:AlternateContent>
          <mc:Choice Requires="wps">
            <w:drawing>
              <wp:anchor distT="0" distB="0" distL="114300" distR="114300" simplePos="0" relativeHeight="251707392" behindDoc="0" locked="0" layoutInCell="1" allowOverlap="1" wp14:anchorId="34284BA2" wp14:editId="078ECD08">
                <wp:simplePos x="0" y="0"/>
                <wp:positionH relativeFrom="column">
                  <wp:posOffset>969010</wp:posOffset>
                </wp:positionH>
                <wp:positionV relativeFrom="paragraph">
                  <wp:posOffset>1499870</wp:posOffset>
                </wp:positionV>
                <wp:extent cx="1450340" cy="1345565"/>
                <wp:effectExtent l="0" t="0" r="22860" b="13335"/>
                <wp:wrapNone/>
                <wp:docPr id="44" name="Straight Connector 44"/>
                <wp:cNvGraphicFramePr/>
                <a:graphic xmlns:a="http://schemas.openxmlformats.org/drawingml/2006/main">
                  <a:graphicData uri="http://schemas.microsoft.com/office/word/2010/wordprocessingShape">
                    <wps:wsp>
                      <wps:cNvCnPr/>
                      <wps:spPr>
                        <a:xfrm>
                          <a:off x="0" y="0"/>
                          <a:ext cx="1450340" cy="1345565"/>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2803F64" id="Straight Connector 4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6.3pt,118.1pt" to="190.5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YFCAIAAIgEAAAOAAAAZHJzL2Uyb0RvYy54bWysVMlu2zAQvRfoPxC8N5IdOy0MyznETS9F&#10;G3T5gDE5lAhwA8lY9t93SHnpcmmKXugROe9x5vGN1/cHa9geY9LedXx203KGTnipXd/x798e37zj&#10;LGVwEox32PEjJn6/ef1qPYYVzv3gjcTIiMSl1Rg6PuQcVk2TxIAW0o0P6OhQ+Wgh02fsGxlhJHZr&#10;mnnb3jWjjzJELzAl2t1Oh3xT+ZVCkT8rlTAz03GqLdc11nVX1mazhlUfIQxanMqAf6jCgnZ06YVq&#10;CxnYc9R/UFktok9e5RvhbeOV0gJrD9TNrP2tm68DBKy9kDgpXGRK/49WfNo/uKdIMowhrVJ4iqWL&#10;g4q2/FJ97FDFOl7EwkNmgjZni2V7uyBNBZ3NbhfL5d2yyNlc4SGm/AG9ZSXouNGudAMr2H9MeUo9&#10;p5Rt49hIVPO3bWEFcoMykCm0QXY8uZ4zMD3ZTORYeZI3Wj5qYwq6WgYfTGR7oMcGIdDl2amiXzLL&#10;nVtIw5QoKZpsEP2zk9UQA4J87yTLx0CedeRcXkqzKDkzSBWUqGZm0OZvMkkV40icq8o1ykeDU+tf&#10;UDEtq9hTN7HflWYmr9IwkSZnx1YyApRERe2/EHuCFDTWEXkh/gKq93uXL3irnT89TRng62vkw/kl&#10;1JR/lmISoGix8/JYjVg1IrtXK51Gs8zTz98Vfv0D2fwAAAD//wMAUEsDBBQABgAIAAAAIQBPWoGa&#10;5QAAABABAAAPAAAAZHJzL2Rvd25yZXYueG1sTI9BT4NAEIXvJv6HzZh4swu0RUJZmkZjPHgwpf6A&#10;hZ0ClZ0l7LZFf73jSS+TvMybN+8rtrMdxAUn3ztSEC8iEEiNMz21Cj4OLw8ZCB80GT04QgVf6GFb&#10;3t4UOjfuSnu8VKEVHEI+1wq6EMZcSt90aLVfuBGJd0c3WR1YTq00k75yuB1kEkWptLon/tDpEZ86&#10;bD6rs1XwtntH/E73B3M6ttVrfHpcp3Ot1P3d/LzhsduACDiHvwv4ZeD+UHKx2p3JeDGwXicpWxUk&#10;yzQBwY5lFjNirWC1ymKQZSH/g5Q/AAAA//8DAFBLAQItABQABgAIAAAAIQC2gziS/gAAAOEBAAAT&#10;AAAAAAAAAAAAAAAAAAAAAABbQ29udGVudF9UeXBlc10ueG1sUEsBAi0AFAAGAAgAAAAhADj9If/W&#10;AAAAlAEAAAsAAAAAAAAAAAAAAAAALwEAAF9yZWxzLy5yZWxzUEsBAi0AFAAGAAgAAAAhABJrFgUI&#10;AgAAiAQAAA4AAAAAAAAAAAAAAAAALgIAAGRycy9lMm9Eb2MueG1sUEsBAi0AFAAGAAgAAAAhAE9a&#10;gZrlAAAAEAEAAA8AAAAAAAAAAAAAAAAAYgQAAGRycy9kb3ducmV2LnhtbFBLBQYAAAAABAAEAPMA&#10;AAB0BQ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60640" behindDoc="0" locked="0" layoutInCell="1" allowOverlap="1" wp14:anchorId="73566A47" wp14:editId="73BD2255">
                <wp:simplePos x="0" y="0"/>
                <wp:positionH relativeFrom="column">
                  <wp:posOffset>852170</wp:posOffset>
                </wp:positionH>
                <wp:positionV relativeFrom="paragraph">
                  <wp:posOffset>1431925</wp:posOffset>
                </wp:positionV>
                <wp:extent cx="505460" cy="113030"/>
                <wp:effectExtent l="0" t="0" r="40640" b="64770"/>
                <wp:wrapNone/>
                <wp:docPr id="1090893135" name="Straight Arrow Connector 1090893135"/>
                <wp:cNvGraphicFramePr/>
                <a:graphic xmlns:a="http://schemas.openxmlformats.org/drawingml/2006/main">
                  <a:graphicData uri="http://schemas.microsoft.com/office/word/2010/wordprocessingShape">
                    <wps:wsp>
                      <wps:cNvCnPr/>
                      <wps:spPr>
                        <a:xfrm>
                          <a:off x="0" y="0"/>
                          <a:ext cx="505460" cy="11303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49B71" id="Straight Arrow Connector 1090893135" o:spid="_x0000_s1026" type="#_x0000_t32" style="position:absolute;margin-left:67.1pt;margin-top:112.75pt;width:39.8pt;height:8.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XO1AEAAPwDAAAOAAAAZHJzL2Uyb0RvYy54bWysU01vEzEQvSPxHyzfye6mtEKrbHpIgQuC&#10;CsoPcO1x1sJfGpts8u8ZO8kGQemh4jJrr+fNm/c8Xt3unWU7wGSCH3i3aDkDL4Myfjvw7w8f3rzj&#10;LGXhlbDBw8APkPjt+vWr1RR7WIYxWAXIqIhP/RQHPuYc+6ZJcgQn0iJE8HSoAzqRaYvbRqGYqLqz&#10;zbJtb5opoIoYJKREf++Oh3xd62sNMn/ROkFmduDUW64Ra3wssVmvRL9FEUcjT22IF3ThhPFEOpe6&#10;E1mwn2j+KuWMxJCCzgsZXBO0NhKqBlLTtX+o+TaKCFULmZPibFP6f2Xl593G3yPZMMXUp3iPRcVe&#10;oytf6o/tq1mH2SzYZybp53V7/faGLJV01HVX7VU1s7mAI6b8EYJjZTHwlFGY7Zg3wXu6loBdNUzs&#10;PqVM9AQ8Awqz9SWOINR7r1g+RJodTxPE2TRwB4ozCzRwZVWvMAtjL5kCMUxPpxJPqd1c5NZVPlg4&#10;8n4FzYwigcvaX51E2FhkO0EzpH50hbBWocwC0cbaGdQ+DzrlFhjU6ZyBRzf+yTZnV8bg8wx0xgd8&#10;ijXvz63qY/5Z9VFrkf0Y1KFefrWDRqwqOz2HMsO/7yv88mjXvwAAAP//AwBQSwMEFAAGAAgAAAAh&#10;AAQGurjjAAAAEAEAAA8AAABkcnMvZG93bnJldi54bWxMT01PwzAMvSPxHyIjcWPp0g2NrumEmCYu&#10;MME2iWvWmLZa41RNunX/HnOCi+UnP7+PfDW6VpyxD40nDdNJAgKp9LahSsNhv3lYgAjRkDWtJ9Rw&#10;xQCr4vYmN5n1F/rE8y5WgkUoZEZDHWOXSRnKGp0JE98h8e3b985Ehn0lbW8uLO5aqZLkUTrTEDvU&#10;psOXGsvTbnAa3tdyj0+vG/r6qN6uYTsOJ2+3Wt/fjeslj+cliIhj/PuA3w6cHwoOdvQD2SBaxulM&#10;MVWDUvM5CGaoacqNjrzM0hRkkcv/RYofAAAA//8DAFBLAQItABQABgAIAAAAIQC2gziS/gAAAOEB&#10;AAATAAAAAAAAAAAAAAAAAAAAAABbQ29udGVudF9UeXBlc10ueG1sUEsBAi0AFAAGAAgAAAAhADj9&#10;If/WAAAAlAEAAAsAAAAAAAAAAAAAAAAALwEAAF9yZWxzLy5yZWxzUEsBAi0AFAAGAAgAAAAhAKB7&#10;1c7UAQAA/AMAAA4AAAAAAAAAAAAAAAAALgIAAGRycy9lMm9Eb2MueG1sUEsBAi0AFAAGAAgAAAAh&#10;AAQGurjjAAAAEAEAAA8AAAAAAAAAAAAAAAAALgQAAGRycy9kb3ducmV2LnhtbFBLBQYAAAAABAAE&#10;APMAAAA+BQ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705344" behindDoc="0" locked="0" layoutInCell="1" allowOverlap="1" wp14:anchorId="053D0E02" wp14:editId="7E9EDFA5">
                <wp:simplePos x="0" y="0"/>
                <wp:positionH relativeFrom="column">
                  <wp:posOffset>986155</wp:posOffset>
                </wp:positionH>
                <wp:positionV relativeFrom="paragraph">
                  <wp:posOffset>1132205</wp:posOffset>
                </wp:positionV>
                <wp:extent cx="359410" cy="369570"/>
                <wp:effectExtent l="0" t="0" r="21590" b="11430"/>
                <wp:wrapNone/>
                <wp:docPr id="43" name="Straight Connector 43"/>
                <wp:cNvGraphicFramePr/>
                <a:graphic xmlns:a="http://schemas.openxmlformats.org/drawingml/2006/main">
                  <a:graphicData uri="http://schemas.microsoft.com/office/word/2010/wordprocessingShape">
                    <wps:wsp>
                      <wps:cNvCnPr/>
                      <wps:spPr>
                        <a:xfrm flipV="1">
                          <a:off x="0" y="0"/>
                          <a:ext cx="359410" cy="369570"/>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8D33F" id="Straight Connector 4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89.15pt" to="105.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rEQIAAJAEAAAOAAAAZHJzL2Uyb0RvYy54bWysVMlu2zAQvRfoPxC8N7KdJmkEyznETS9F&#10;G6TLfUwOJQLcQDKW/fcdUl66XJqiF4IiZ97Me/Oo5d3OGrbFmLR3HZ9fzDhDJ7zUru/4t68Pb95x&#10;ljI4CcY77PgeE79bvX61HEOLCz94IzEyAnGpHUPHh5xD2zRJDGghXfiAji6VjxYyfca+kRFGQrem&#10;Wcxm183oowzRC0yJTtfTJV9VfKVQ5M9KJczMdJx6y3WNdd2UtVktoe0jhEGLQxvwD11Y0I6KnqDW&#10;kIE9R/0HlNUi+uRVvhDeNl4pLbByIDbz2W9svgwQsHIhcVI4yZT+H6z4tL13j5FkGENqU3iMhcVO&#10;RcuU0eE7zbTyok7Zrsq2P8mGu8wEHV5e3b6dk7iCri6vb69uqqzNBFPgQkz5A3rLyqbjRrvCClrY&#10;fkyZSlPoMaQcG8dGqru4mRVQIFcoA5m2NsiOJ9dzBqYnu4kcK07yRssHbUzJrtbBexPZFmjoIAS6&#10;PC+DpjK/RJaaa0jDFChpN9kh+mcnqzEGBPneSZb3gbzryMG8tGZRcmaQOii7GplBm7+JpB6Mo1bO&#10;atdd3hucqD+hYlpWqSc2sd8UMpNn6VGRJkfnVjBKKIGK6L8w95BSsrE+lRfmn5Jqfe/yKd9q5w+j&#10;KQ/5PI28O05CTfFHKSYBihYbL/fVkFUjsn0d3OGJlnf183dNP/9IVj8AAAD//wMAUEsDBBQABgAI&#10;AAAAIQAuB5YH4wAAABABAAAPAAAAZHJzL2Rvd25yZXYueG1sTE/LTsMwELwj8Q/WInGjTlqllDRO&#10;1YJAqAckAuLs2Nsk4Ecau034e5YTXFYz2tnZmWIzWcPOOITOOwHpLAGGTnnduUbA+9vjzQpYiNJp&#10;abxDAd8YYFNeXhQy1350r3iuYsPIxIVcCmhj7HPOg2rRyjDzPTraHfxgZSQ6NFwPciRza/g8SZbc&#10;ys7Rh1b2eN+i+qpOVsDn8yFszcuYqN1H3FWh3h+f1FGI66vpYU1juwYWcYp/F/DbgfJDScFqf3I6&#10;MEM8yxYkJXC7IkCKeZreAasJLJYZ8LLg/4uUPwAAAP//AwBQSwECLQAUAAYACAAAACEAtoM4kv4A&#10;AADhAQAAEwAAAAAAAAAAAAAAAAAAAAAAW0NvbnRlbnRfVHlwZXNdLnhtbFBLAQItABQABgAIAAAA&#10;IQA4/SH/1gAAAJQBAAALAAAAAAAAAAAAAAAAAC8BAABfcmVscy8ucmVsc1BLAQItABQABgAIAAAA&#10;IQDq/LerEQIAAJAEAAAOAAAAAAAAAAAAAAAAAC4CAABkcnMvZTJvRG9jLnhtbFBLAQItABQABgAI&#10;AAAAIQAuB5YH4wAAABABAAAPAAAAAAAAAAAAAAAAAGsEAABkcnMvZG93bnJldi54bWxQSwUGAAAA&#10;AAQABADzAAAAewU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09440" behindDoc="0" locked="0" layoutInCell="1" allowOverlap="1" wp14:anchorId="55EE1374" wp14:editId="647F319A">
                <wp:simplePos x="0" y="0"/>
                <wp:positionH relativeFrom="column">
                  <wp:posOffset>1353185</wp:posOffset>
                </wp:positionH>
                <wp:positionV relativeFrom="paragraph">
                  <wp:posOffset>1129665</wp:posOffset>
                </wp:positionV>
                <wp:extent cx="1450340" cy="1345565"/>
                <wp:effectExtent l="0" t="0" r="22860" b="13335"/>
                <wp:wrapNone/>
                <wp:docPr id="45" name="Straight Connector 45"/>
                <wp:cNvGraphicFramePr/>
                <a:graphic xmlns:a="http://schemas.openxmlformats.org/drawingml/2006/main">
                  <a:graphicData uri="http://schemas.microsoft.com/office/word/2010/wordprocessingShape">
                    <wps:wsp>
                      <wps:cNvCnPr/>
                      <wps:spPr>
                        <a:xfrm>
                          <a:off x="0" y="0"/>
                          <a:ext cx="1450340" cy="1345565"/>
                        </a:xfrm>
                        <a:prstGeom prst="line">
                          <a:avLst/>
                        </a:prstGeom>
                        <a:ln w="127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775BC74"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6.55pt,88.95pt" to="220.7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YFCAIAAIgEAAAOAAAAZHJzL2Uyb0RvYy54bWysVMlu2zAQvRfoPxC8N5IdOy0MyznETS9F&#10;G3T5gDE5lAhwA8lY9t93SHnpcmmKXugROe9x5vGN1/cHa9geY9LedXx203KGTnipXd/x798e37zj&#10;LGVwEox32PEjJn6/ef1qPYYVzv3gjcTIiMSl1Rg6PuQcVk2TxIAW0o0P6OhQ+Wgh02fsGxlhJHZr&#10;mnnb3jWjjzJELzAl2t1Oh3xT+ZVCkT8rlTAz03GqLdc11nVX1mazhlUfIQxanMqAf6jCgnZ06YVq&#10;CxnYc9R/UFktok9e5RvhbeOV0gJrD9TNrP2tm68DBKy9kDgpXGRK/49WfNo/uKdIMowhrVJ4iqWL&#10;g4q2/FJ97FDFOl7EwkNmgjZni2V7uyBNBZ3NbhfL5d2yyNlc4SGm/AG9ZSXouNGudAMr2H9MeUo9&#10;p5Rt49hIVPO3bWEFcoMykCm0QXY8uZ4zMD3ZTORYeZI3Wj5qYwq6WgYfTGR7oMcGIdDl2amiXzLL&#10;nVtIw5QoKZpsEP2zk9UQA4J87yTLx0CedeRcXkqzKDkzSBWUqGZm0OZvMkkV40icq8o1ykeDU+tf&#10;UDEtq9hTN7HflWYmr9IwkSZnx1YyApRERe2/EHuCFDTWEXkh/gKq93uXL3irnT89TRng62vkw/kl&#10;1JR/lmISoGix8/JYjVg1IrtXK51Gs8zTz98Vfv0D2fwAAAD//wMAUEsDBBQABgAIAAAAIQBuMtsk&#10;5QAAABABAAAPAAAAZHJzL2Rvd25yZXYueG1sTE/LTsMwELwj8Q/WInGjjvtI0jROVYEQBw6oKR/g&#10;xNskJbaj2G0DX89yKpeRVjM7j3w7mZ5dcPSdsxLELAKGtna6s42Ez8PrUwrMB2W16p1FCd/oYVvc&#10;3+Uq0+5q93gpQ8PIxPpMSWhDGDLOfd2iUX7mBrTEHd1oVKBzbLge1ZXMTc/nURRzozpLCa0a8LnF&#10;+qs8Gwnvuw/En3h/0KdjU76JU7KKp0rKx4fpZUOw2wALOIXbB/xtoP5QULHKna32rJcwFwtBUiKS&#10;ZA2MFMulWAGrJCzSdQq8yPn/IcUvAAAA//8DAFBLAQItABQABgAIAAAAIQC2gziS/gAAAOEBAAAT&#10;AAAAAAAAAAAAAAAAAAAAAABbQ29udGVudF9UeXBlc10ueG1sUEsBAi0AFAAGAAgAAAAhADj9If/W&#10;AAAAlAEAAAsAAAAAAAAAAAAAAAAALwEAAF9yZWxzLy5yZWxzUEsBAi0AFAAGAAgAAAAhABJrFgUI&#10;AgAAiAQAAA4AAAAAAAAAAAAAAAAALgIAAGRycy9lMm9Eb2MueG1sUEsBAi0AFAAGAAgAAAAhAG4y&#10;2yTlAAAAEAEAAA8AAAAAAAAAAAAAAAAAYgQAAGRycy9kb3ducmV2LnhtbFBLBQYAAAAABAAEAPMA&#10;AAB0BQAAAAA=&#10;" strokecolor="#4472c4 [3204]" strokeweight="1pt">
                <v:stroke dashstyle="dash"/>
              </v:line>
            </w:pict>
          </mc:Fallback>
        </mc:AlternateContent>
      </w:r>
      <w:r w:rsidR="001A6028">
        <w:rPr>
          <w:bCs/>
          <w:noProof/>
          <w:color w:val="4472C4" w:themeColor="accent1"/>
          <w:sz w:val="28"/>
          <w:szCs w:val="28"/>
        </w:rPr>
        <mc:AlternateContent>
          <mc:Choice Requires="wps">
            <w:drawing>
              <wp:anchor distT="0" distB="0" distL="114300" distR="114300" simplePos="0" relativeHeight="251748352" behindDoc="0" locked="0" layoutInCell="1" allowOverlap="1" wp14:anchorId="511C4354" wp14:editId="690AF5A9">
                <wp:simplePos x="0" y="0"/>
                <wp:positionH relativeFrom="column">
                  <wp:posOffset>1628140</wp:posOffset>
                </wp:positionH>
                <wp:positionV relativeFrom="paragraph">
                  <wp:posOffset>1132205</wp:posOffset>
                </wp:positionV>
                <wp:extent cx="179705" cy="210185"/>
                <wp:effectExtent l="25400" t="0" r="23495" b="31115"/>
                <wp:wrapNone/>
                <wp:docPr id="1090893127" name="Straight Arrow Connector 1090893127"/>
                <wp:cNvGraphicFramePr/>
                <a:graphic xmlns:a="http://schemas.openxmlformats.org/drawingml/2006/main">
                  <a:graphicData uri="http://schemas.microsoft.com/office/word/2010/wordprocessingShape">
                    <wps:wsp>
                      <wps:cNvCnPr/>
                      <wps:spPr>
                        <a:xfrm flipH="1">
                          <a:off x="0" y="0"/>
                          <a:ext cx="179705" cy="21018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33F04" id="Straight Arrow Connector 1090893127" o:spid="_x0000_s1026" type="#_x0000_t32" style="position:absolute;margin-left:128.2pt;margin-top:89.15pt;width:14.15pt;height:16.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62wEAAAYEAAAOAAAAZHJzL2Uyb0RvYy54bWysU8tu2zAQvBfoPxC815IMpEkNyzk4fRyK&#10;NujjAxhyaRHlC0vWsv++S8qWizbNIeiFoMid2Z3haH17cJbtAZMJvufdouUMvAzK+F3Pv3979+qG&#10;s5SFV8IGDz0/QuK3m5cv1mNcwTIMwSpARiQ+rcbY8yHnuGqaJAdwIi1CBE+XOqATmT5x1ygUI7E7&#10;2yzb9nUzBlQRg4SU6PRuuuSbyq81yPxZ6wSZ2Z7TbLmuWNeHsjabtVjtUMTByNMY4hlTOGE8NZ2p&#10;7kQW7Ceav6ickRhS0Hkhg2uC1kZC1UBquvYPNV8HEaFqIXNSnG1K/49Wftpv/T2SDWNMqxTvsag4&#10;aHRMWxM/0JtWXTQpO1TbjrNtcMhM0mF3/ea6veJM0tWya7ubq2JrM9EUuogpv4fgWNn0PGUUZjfk&#10;bfCeHijg1ELsP6Y8Ac+AAra+rAMI9dYrlo+RUuQpS5yNPXegOLNA0Su7+phZGHupFIhhfLyUBizc&#10;zUV43eWjhanvF9DMKBK4rBbUTMLWItsLSpP60Z1kWk+VBaKNtTOofRp0qi0wqDmdgZMb/+w2V9eO&#10;wecZ6IwP+FjXfDiPqqf6s+pJa5H9ENSxxqDaQWGrD3j6MUqaf/+u8Mvvu/kFAAD//wMAUEsDBBQA&#10;BgAIAAAAIQBTEloh4wAAABABAAAPAAAAZHJzL2Rvd25yZXYueG1sTE9NT4NAEL2b+B8208SbXUDa&#10;EsrSGE1vxkS0Jt627BRI94OwS6H/3vFkL5OZvDfvo9jNRrMLDr5zVkC8jIChrZ3qbCPg63P/mAHz&#10;QVoltbMo4IoeduX9XSFz5Sb7gZcqNIxErM+lgDaEPufc1y0a6ZeuR0vYyQ1GBjqHhqtBTiRuNE+i&#10;aM2N7Cw5tLLHlxbrczUaAe+H0+ibKcKuir9X7m1/mH6uWoiHxfy6pfG8BRZwDv8f8NeB8kNJwY5u&#10;tMozLSBZrVOiErDJnoARI8nSDbAjLXGcAi8Lfluk/AUAAP//AwBQSwECLQAUAAYACAAAACEAtoM4&#10;kv4AAADhAQAAEwAAAAAAAAAAAAAAAAAAAAAAW0NvbnRlbnRfVHlwZXNdLnhtbFBLAQItABQABgAI&#10;AAAAIQA4/SH/1gAAAJQBAAALAAAAAAAAAAAAAAAAAC8BAABfcmVscy8ucmVsc1BLAQItABQABgAI&#10;AAAAIQC6q+F62wEAAAYEAAAOAAAAAAAAAAAAAAAAAC4CAABkcnMvZTJvRG9jLnhtbFBLAQItABQA&#10;BgAIAAAAIQBTEloh4wAAABABAAAPAAAAAAAAAAAAAAAAADUEAABkcnMvZG93bnJldi54bWxQSwUG&#10;AAAAAAQABADzAAAARQUAAAAA&#10;" strokecolor="black [3200]" strokeweight="1pt">
                <v:stroke endarrow="open" joinstyle="miter"/>
              </v:shape>
            </w:pict>
          </mc:Fallback>
        </mc:AlternateContent>
      </w:r>
      <w:r w:rsidR="001A6028">
        <w:rPr>
          <w:bCs/>
          <w:noProof/>
          <w:color w:val="4472C4" w:themeColor="accent1"/>
          <w:sz w:val="28"/>
          <w:szCs w:val="28"/>
        </w:rPr>
        <mc:AlternateContent>
          <mc:Choice Requires="wps">
            <w:drawing>
              <wp:anchor distT="0" distB="0" distL="114300" distR="114300" simplePos="0" relativeHeight="251655164" behindDoc="0" locked="0" layoutInCell="1" allowOverlap="1" wp14:anchorId="748B552C" wp14:editId="3301D9BD">
                <wp:simplePos x="0" y="0"/>
                <wp:positionH relativeFrom="column">
                  <wp:posOffset>250190</wp:posOffset>
                </wp:positionH>
                <wp:positionV relativeFrom="paragraph">
                  <wp:posOffset>1109980</wp:posOffset>
                </wp:positionV>
                <wp:extent cx="882650" cy="458470"/>
                <wp:effectExtent l="0" t="0" r="6350" b="0"/>
                <wp:wrapNone/>
                <wp:docPr id="1090893133" name="Text Box 1090893133"/>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00DCC1E1" w14:textId="77777777" w:rsidR="00E64774" w:rsidRPr="00114C0C" w:rsidRDefault="00E64774" w:rsidP="00E64774">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552C" id="Text Box 1090893133" o:spid="_x0000_s1058" type="#_x0000_t202" style="position:absolute;margin-left:19.7pt;margin-top:87.4pt;width:69.5pt;height:36.1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SwIAAJIEAAAOAAAAZHJzL2Uyb0RvYy54bWysVF1v2jAUfZ+0/2D5fYSvtoAIFaNimlS1&#10;ldqpz8ZxIJLj69mGpPv1O3agpd2epr04177f59yb+XVba3ZQzldkcj7o9TlTRlJRmW3Ofzytv0w4&#10;80GYQmgyKucvyvPrxedP88bO1JB2pAvlGIIYP2tsznch2FmWeblTtfA9sspAWZKrRcDVbbPCiQbR&#10;a50N+/3LrCFXWEdSeY/Xm07JFyl+WSoZ7svSq8B0zlFbSKdL5yae2WIuZlsn7K6SxzLEP1RRi8og&#10;6WuoGxEE27vqj1B1JR15KkNPUp1RWVZSpR7QzaD/oZvHnbAq9QJwvH2Fyf+/sPLu8OBYVYC7/rQ/&#10;mY4GoxFnRtTg6km1gX2llp2pgFdj/QxujxaOoYUevhHH+O7xGGFoS1fHLxpk0AP5l1e0Y1SJx8lk&#10;eHkBjYRqfDEZXyU2sjdn63z4pqhmUci5A5kJY3G49QEJYXoyibk86apYV1qnSxwgtdKOHQSo1yGV&#10;CI93VtqwJueXI5QRnQxF9y6yNkjw1lKUQrtpE1Sj4anfDRUvgMFRN1jeynWFYm+FDw/CYZLQH7Yj&#10;3OMoNSEZHSXOduR+/e092oNgaDlrMJk59z/3winO9HcD6qeD8TiOcrqML66GuLhzzeZcY/b1ioDA&#10;AHtoZRKjfdAnsXRUP2OJljErVMJI5M55OImr0O0LllCq5TIZYXitCLfm0coYOoIXqXhqn4WzR74C&#10;iL6j0wyL2QfaOtsO9uU+UFklTiPQHapH/DH4ierjksbNOr8nq7dfyeI3AAAA//8DAFBLAwQUAAYA&#10;CAAAACEA9LBCyeAAAAAKAQAADwAAAGRycy9kb3ducmV2LnhtbEyPTU+DQBCG7yb+h82YeDF2saBU&#10;ZGmM8SPxZmk13rbsCER2lrBbwH/v9KTHeefJ+5GvZ9uJEQffOlJwtYhAIFXOtFQr2JZPlysQPmgy&#10;unOECn7Qw7o4Pcl1ZtxEbzhuQi3YhHymFTQh9JmUvmrQar9wPRL/vtxgdeBzqKUZ9MTmtpPLKLqR&#10;VrfECY3u8aHB6ntzsAo+L+qPVz8/76b4Ou4fX8YyfTelUudn8/0diIBz+IPhWJ+rQ8Gd9u5AxotO&#10;QXybMMl6mvCEI5CuWNkrWCZpBLLI5f8JxS8AAAD//wMAUEsBAi0AFAAGAAgAAAAhALaDOJL+AAAA&#10;4QEAABMAAAAAAAAAAAAAAAAAAAAAAFtDb250ZW50X1R5cGVzXS54bWxQSwECLQAUAAYACAAAACEA&#10;OP0h/9YAAACUAQAACwAAAAAAAAAAAAAAAAAvAQAAX3JlbHMvLnJlbHNQSwECLQAUAAYACAAAACEA&#10;VU8Fv0sCAACSBAAADgAAAAAAAAAAAAAAAAAuAgAAZHJzL2Uyb0RvYy54bWxQSwECLQAUAAYACAAA&#10;ACEA9LBCyeAAAAAKAQAADwAAAAAAAAAAAAAAAAClBAAAZHJzL2Rvd25yZXYueG1sUEsFBgAAAAAE&#10;AAQA8wAAALIFAAAAAA==&#10;" fillcolor="white [3201]" stroked="f" strokeweight=".5pt">
                <v:textbox>
                  <w:txbxContent>
                    <w:p w14:paraId="00DCC1E1" w14:textId="77777777" w:rsidR="00E64774" w:rsidRPr="00114C0C" w:rsidRDefault="00E64774" w:rsidP="00E64774">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 Margin</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56544" behindDoc="0" locked="0" layoutInCell="1" allowOverlap="1" wp14:anchorId="252BA934" wp14:editId="2E815760">
                <wp:simplePos x="0" y="0"/>
                <wp:positionH relativeFrom="column">
                  <wp:posOffset>750570</wp:posOffset>
                </wp:positionH>
                <wp:positionV relativeFrom="paragraph">
                  <wp:posOffset>472440</wp:posOffset>
                </wp:positionV>
                <wp:extent cx="882650" cy="458470"/>
                <wp:effectExtent l="0" t="0" r="6350" b="0"/>
                <wp:wrapNone/>
                <wp:docPr id="1090893132" name="Text Box 1090893132"/>
                <wp:cNvGraphicFramePr/>
                <a:graphic xmlns:a="http://schemas.openxmlformats.org/drawingml/2006/main">
                  <a:graphicData uri="http://schemas.microsoft.com/office/word/2010/wordprocessingShape">
                    <wps:wsp>
                      <wps:cNvSpPr txBox="1"/>
                      <wps:spPr>
                        <a:xfrm>
                          <a:off x="0" y="0"/>
                          <a:ext cx="882650" cy="458470"/>
                        </a:xfrm>
                        <a:prstGeom prst="rect">
                          <a:avLst/>
                        </a:prstGeom>
                        <a:solidFill>
                          <a:schemeClr val="lt1"/>
                        </a:solidFill>
                        <a:ln w="6350">
                          <a:noFill/>
                        </a:ln>
                      </wps:spPr>
                      <wps:txbx>
                        <w:txbxContent>
                          <w:p w14:paraId="039CFA26" w14:textId="1B99C0A6" w:rsidR="00114C0C" w:rsidRPr="00114C0C" w:rsidRDefault="00E64774"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w:t>
                            </w:r>
                            <w:r w:rsidR="00114C0C">
                              <w:rPr>
                                <w:b/>
                                <w:bCs/>
                                <w:lang w:val="en-US"/>
                                <w14:textOutline w14:w="9525" w14:cap="rnd" w14:cmpd="sng" w14:algn="ctr">
                                  <w14:noFill/>
                                  <w14:prstDash w14:val="solid"/>
                                  <w14:bevel/>
                                </w14:textOutline>
                              </w:rPr>
                              <w:t xml:space="preserve"> </w:t>
                            </w:r>
                            <w:r>
                              <w:rPr>
                                <w:b/>
                                <w:bCs/>
                                <w:lang w:val="en-US"/>
                                <w14:textOutline w14:w="9525" w14:cap="rnd" w14:cmpd="sng" w14:algn="ctr">
                                  <w14:noFill/>
                                  <w14:prstDash w14:val="solid"/>
                                  <w14:bevel/>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A934" id="Text Box 1090893132" o:spid="_x0000_s1059" type="#_x0000_t202" style="position:absolute;margin-left:59.1pt;margin-top:37.2pt;width:69.5pt;height:36.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rMSwIAAJIEAAAOAAAAZHJzL2Uyb0RvYy54bWysVF1v2jAUfZ+0/2D5fYSvtoAIFaNimlS1&#10;ldqpz8ZxIJLj69mGpPv1O3agpd2epr04177f59yb+XVba3ZQzldkcj7o9TlTRlJRmW3Ofzytv0w4&#10;80GYQmgyKucvyvPrxedP88bO1JB2pAvlGIIYP2tsznch2FmWeblTtfA9sspAWZKrRcDVbbPCiQbR&#10;a50N+/3LrCFXWEdSeY/Xm07JFyl+WSoZ7svSq8B0zlFbSKdL5yae2WIuZlsn7K6SxzLEP1RRi8og&#10;6WuoGxEE27vqj1B1JR15KkNPUp1RWVZSpR7QzaD/oZvHnbAq9QJwvH2Fyf+/sPLu8OBYVYC7/rQ/&#10;mY4GoyFnRtTg6km1gX2llp2pgFdj/QxujxaOoYUevhHH+O7xGGFoS1fHLxpk0AP5l1e0Y1SJx8lk&#10;eHkBjYRqfDEZXyU2sjdn63z4pqhmUci5A5kJY3G49QEJYXoyibk86apYV1qnSxwgtdKOHQSo1yGV&#10;CI93VtqwJueXI5QRnQxF9y6yNkjw1lKUQrtpE1Sj0anfDRUvgMFRN1jeynWFYm+FDw/CYZLQH7Yj&#10;3OMoNSEZHSXOduR+/e092oNgaDlrMJk59z/3winO9HcD6qeD8TiOcrqML66GuLhzzeZcY/b1ioDA&#10;AHtoZRKjfdAnsXRUP2OJljErVMJI5M55OImr0O0LllCq5TIZYXitCLfm0coYOoIXqXhqn4WzR74C&#10;iL6j0wyL2QfaOtsO9uU+UFklTiPQHapH/DH4ierjksbNOr8nq7dfyeI3AAAA//8DAFBLAwQUAAYA&#10;CAAAACEAOrA6H+EAAAAKAQAADwAAAGRycy9kb3ducmV2LnhtbEyPS0/DMBCE70j8B2uRuCDqNG2T&#10;KsSpEOIh9UbDQ9zceEki4nUUu0n49ywnOM7Op9mZfDfbTow4+NaRguUiAoFUOdNSreClfLjegvBB&#10;k9GdI1TwjR52xflZrjPjJnrG8RBqwSHkM62gCaHPpPRVg1b7heuR2Pt0g9WB5VBLM+iJw20n4yhK&#10;pNUt8YdG93jXYPV1OFkFH1f1+97Pj6/TarPq75/GMn0zpVKXF/PtDYiAc/iD4bc+V4eCOx3diYwX&#10;HevlNmZUQbpeg2Ag3qR8OLKzThKQRS7/Tyh+AAAA//8DAFBLAQItABQABgAIAAAAIQC2gziS/gAA&#10;AOEBAAATAAAAAAAAAAAAAAAAAAAAAABbQ29udGVudF9UeXBlc10ueG1sUEsBAi0AFAAGAAgAAAAh&#10;ADj9If/WAAAAlAEAAAsAAAAAAAAAAAAAAAAALwEAAF9yZWxzLy5yZWxzUEsBAi0AFAAGAAgAAAAh&#10;AIwsOsxLAgAAkgQAAA4AAAAAAAAAAAAAAAAALgIAAGRycy9lMm9Eb2MueG1sUEsBAi0AFAAGAAgA&#10;AAAhADqwOh/hAAAACgEAAA8AAAAAAAAAAAAAAAAApQQAAGRycy9kb3ducmV2LnhtbFBLBQYAAAAA&#10;BAAEAPMAAACzBQAAAAA=&#10;" fillcolor="white [3201]" stroked="f" strokeweight=".5pt">
                <v:textbox>
                  <w:txbxContent>
                    <w:p w14:paraId="039CFA26" w14:textId="1B99C0A6" w:rsidR="00114C0C" w:rsidRPr="00114C0C" w:rsidRDefault="00E64774"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Maximum</w:t>
                      </w:r>
                      <w:r w:rsidR="00114C0C">
                        <w:rPr>
                          <w:b/>
                          <w:bCs/>
                          <w:lang w:val="en-US"/>
                          <w14:textOutline w14:w="9525" w14:cap="rnd" w14:cmpd="sng" w14:algn="ctr">
                            <w14:noFill/>
                            <w14:prstDash w14:val="solid"/>
                            <w14:bevel/>
                          </w14:textOutline>
                        </w:rPr>
                        <w:t xml:space="preserve"> </w:t>
                      </w:r>
                      <w:r>
                        <w:rPr>
                          <w:b/>
                          <w:bCs/>
                          <w:lang w:val="en-US"/>
                          <w14:textOutline w14:w="9525" w14:cap="rnd" w14:cmpd="sng" w14:algn="ctr">
                            <w14:noFill/>
                            <w14:prstDash w14:val="solid"/>
                            <w14:bevel/>
                          </w14:textOutline>
                        </w:rPr>
                        <w:t>Margin</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50400" behindDoc="0" locked="0" layoutInCell="1" allowOverlap="1" wp14:anchorId="107FC0EC" wp14:editId="72322622">
                <wp:simplePos x="0" y="0"/>
                <wp:positionH relativeFrom="column">
                  <wp:posOffset>1633220</wp:posOffset>
                </wp:positionH>
                <wp:positionV relativeFrom="paragraph">
                  <wp:posOffset>659130</wp:posOffset>
                </wp:positionV>
                <wp:extent cx="1047115" cy="458470"/>
                <wp:effectExtent l="0" t="0" r="0" b="0"/>
                <wp:wrapNone/>
                <wp:docPr id="1090893128" name="Text Box 1090893128"/>
                <wp:cNvGraphicFramePr/>
                <a:graphic xmlns:a="http://schemas.openxmlformats.org/drawingml/2006/main">
                  <a:graphicData uri="http://schemas.microsoft.com/office/word/2010/wordprocessingShape">
                    <wps:wsp>
                      <wps:cNvSpPr txBox="1"/>
                      <wps:spPr>
                        <a:xfrm>
                          <a:off x="0" y="0"/>
                          <a:ext cx="1047115" cy="458470"/>
                        </a:xfrm>
                        <a:prstGeom prst="rect">
                          <a:avLst/>
                        </a:prstGeom>
                        <a:solidFill>
                          <a:schemeClr val="lt1"/>
                        </a:solidFill>
                        <a:ln w="6350">
                          <a:noFill/>
                        </a:ln>
                      </wps:spPr>
                      <wps:txbx>
                        <w:txbxContent>
                          <w:p w14:paraId="7059BA37" w14:textId="4CBDB799"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Positive 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FC0EC" id="Text Box 1090893128" o:spid="_x0000_s1060" type="#_x0000_t202" style="position:absolute;margin-left:128.6pt;margin-top:51.9pt;width:82.45pt;height:36.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a/TQIAAJMEAAAOAAAAZHJzL2Uyb0RvYy54bWysVN9P2zAQfp+0/8Hy+0jSplAqUtSBmCYh&#10;QIKJZ9dx2kiOz7PdJuyv32e3hcL2NO3FufP98n3fXS4uh06zrXK+JVPx4iTnTBlJdWtWFf/xdPNl&#10;ypkPwtRCk1EVf1GeX84/f7ro7UyNaE26Vo4hifGz3lZ8HYKdZZmXa9UJf0JWGRgbcp0IUN0qq53o&#10;kb3T2SjPT7OeXG0dSeU9bq93Rj5P+ZtGyXDfNF4FpiuOt4V0unQu45nNL8Rs5YRdt3L/DPEPr+hE&#10;a1D0NdW1CIJtXPtHqq6Vjjw14URSl1HTtFKlHtBNkX/o5nEtrEq9ABxvX2Hy/y+tvNs+ONbW4C4/&#10;z6fn42IExozowNWTGgL7SgM7MgGv3voZwh4tAsMAO2IjjvHe4zLCMDSui180yGAH8i+vaMesMgbl&#10;5VlRTDiTsJWTaXmW6Mjeoq3z4ZuijkWh4g5sJpDF9tYHVITrwSUW86Tb+qbVOilxgtSVdmwrwL0O&#10;6Y2IeOelDesrfjqe5CmxoRi+y6wNCrz1FKUwLIeE1bg8NLyk+gU4ONpNlrfypsVjb4UPD8JhlNA6&#10;1iPc42g0oRjtJc7W5H797T76g2FYOesxmhX3PzfCKc70dwPuz4uyjLOclHJyNoLiji3LY4vZdFcE&#10;BAosopVJjP5BH8TGUfeMLVrEqjAJI1G74uEgXoXdwmALpVoskhOm14pwax6tjKkj4pGKp+FZOLvn&#10;K4DpOzoMsZh9oG3nGyMNLTaBmjZxGoHeobrHH5OfqN5vaVytYz15vf1L5r8BAAD//wMAUEsDBBQA&#10;BgAIAAAAIQCaa67U4QAAAAsBAAAPAAAAZHJzL2Rvd25yZXYueG1sTI/NTsMwEITvSLyDtUhcELXr&#10;0AaFOBVC/Ei90bQgbm68JBGxHcVuEt6e5QTHnfk0O5NvZtuxEYfQeqdguRDA0FXetK5WsC+frm+B&#10;haid0Z13qOAbA2yK87NcZ8ZP7hXHXawZhbiQaQVNjH3GeagatDosfI+OvE8/WB3pHGpuBj1RuO24&#10;FGLNrW4dfWh0jw8NVl+7k1XwcVW/b8P8fJiSVdI/voxl+mZKpS4v5vs7YBHn+AfDb32qDgV1OvqT&#10;M4F1CuQqlYSSIRLaQMSNlEtgR1LStQBe5Pz/huIHAAD//wMAUEsBAi0AFAAGAAgAAAAhALaDOJL+&#10;AAAA4QEAABMAAAAAAAAAAAAAAAAAAAAAAFtDb250ZW50X1R5cGVzXS54bWxQSwECLQAUAAYACAAA&#10;ACEAOP0h/9YAAACUAQAACwAAAAAAAAAAAAAAAAAvAQAAX3JlbHMvLnJlbHNQSwECLQAUAAYACAAA&#10;ACEAIYRmv00CAACTBAAADgAAAAAAAAAAAAAAAAAuAgAAZHJzL2Uyb0RvYy54bWxQSwECLQAUAAYA&#10;CAAAACEAmmuu1OEAAAALAQAADwAAAAAAAAAAAAAAAACnBAAAZHJzL2Rvd25yZXYueG1sUEsFBgAA&#10;AAAEAAQA8wAAALUFAAAAAA==&#10;" fillcolor="white [3201]" stroked="f" strokeweight=".5pt">
                <v:textbox>
                  <w:txbxContent>
                    <w:p w14:paraId="7059BA37" w14:textId="4CBDB799"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Positive Hyperplane</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657214" behindDoc="0" locked="0" layoutInCell="1" allowOverlap="1" wp14:anchorId="4CE453F8" wp14:editId="18E173B3">
                <wp:simplePos x="0" y="0"/>
                <wp:positionH relativeFrom="column">
                  <wp:posOffset>2559050</wp:posOffset>
                </wp:positionH>
                <wp:positionV relativeFrom="paragraph">
                  <wp:posOffset>2156460</wp:posOffset>
                </wp:positionV>
                <wp:extent cx="1123315" cy="294640"/>
                <wp:effectExtent l="0" t="304800" r="0" b="302260"/>
                <wp:wrapNone/>
                <wp:docPr id="1090893125" name="Text Box 1090893125"/>
                <wp:cNvGraphicFramePr/>
                <a:graphic xmlns:a="http://schemas.openxmlformats.org/drawingml/2006/main">
                  <a:graphicData uri="http://schemas.microsoft.com/office/word/2010/wordprocessingShape">
                    <wps:wsp>
                      <wps:cNvSpPr txBox="1"/>
                      <wps:spPr>
                        <a:xfrm rot="2085678">
                          <a:off x="0" y="0"/>
                          <a:ext cx="1123315" cy="294640"/>
                        </a:xfrm>
                        <a:prstGeom prst="rect">
                          <a:avLst/>
                        </a:prstGeom>
                        <a:solidFill>
                          <a:schemeClr val="lt1"/>
                        </a:solidFill>
                        <a:ln w="6350">
                          <a:noFill/>
                        </a:ln>
                      </wps:spPr>
                      <wps:txbx>
                        <w:txbxContent>
                          <w:p w14:paraId="7E4BB7AC" w14:textId="061DB129"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453F8" id="Text Box 1090893125" o:spid="_x0000_s1061" type="#_x0000_t202" style="position:absolute;margin-left:201.5pt;margin-top:169.8pt;width:88.45pt;height:23.2pt;rotation:2278117fd;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Kg2VgIAAKEEAAAOAAAAZHJzL2Uyb0RvYy54bWysVE1v2zAMvQ/YfxB0X/2RjyVBnSJr0WFA&#10;0RZoh54VWW4MyKImKbG7X78nJWmzbqdhF4MSqUfyPdLnF0On2U4535KpeHGWc6aMpLo1zxX//nj9&#10;acaZD8LUQpNRFX9Rnl8sP3447+1ClbQhXSvHAGL8orcV34RgF1nm5UZ1wp+RVQbOhlwnAo7uOaud&#10;6IHe6azM82nWk6utI6m8x+3V3smXCb9plAx3TeNVYLriqC2kr0vfdfxmy3OxeHbCblp5KEP8QxWd&#10;aA2SvkJdiSDY1rV/QHWtdOSpCWeSuoyappUq9YBuivxdNw8bYVXqBeR4+0qT/3+w8nZ371hbQ7t8&#10;ns/mo6KccGZEB60e1RDYFxrYiQt89dYv8OzB4mEY4MfbyGO897iMNAyN65gj0F3ms8n08yyRg3YZ&#10;oqHDyyv3MYeMEEU5GhXILeEr5+PpOImT7bEipnU+fFXUsWhU3EHbhCp2Nz4gP0KPITHck27r61br&#10;dIjzpC61YzuBSdAhVYwXv0Vpw/qKT0eTPAEbis/3yNogwVuH0QrDekjMjSbH9tdUv4CV1Di69FZe&#10;tyj2RvhwLxwGC5dYlnCHT6MJyehgcbYh9/Nv9zEeesPLWY9Brbj/sRVOcaa/GUzCvBiDKhbSYTz5&#10;XOLgTj3rU4/ZdpcEBopUXTJjfNBHs3HUPWGnVjErXMJI5K54OJqXYb8+2EmpVqsUhFm2ItyYBysj&#10;9FGtx+FJOHvQK0DpWzqOtFi8k20fG18aWm0DNW3SNBK9Z/XAP/YgSX3Y2bhop+cU9fZnWf4CAAD/&#10;/wMAUEsDBBQABgAIAAAAIQBeAoJj4QAAAAsBAAAPAAAAZHJzL2Rvd25yZXYueG1sTI/BTsMwEETv&#10;SPyDtUhcELUhJW1CnKqqBBcOQAt3N16ciHgdbKcJf485wXF2RrNvqs1se3ZCHzpHEm4WAhhS43RH&#10;RsLb4eF6DSxERVr1jlDCNwbY1OdnlSq1m+gVT/toWCqhUCoJbYxDyXloWrQqLNyAlLwP562KSXrD&#10;tVdTKrc9vxUi51Z1lD60asBdi83nfrQS/AG3X904jcunq5V42b2b50drpLy8mLf3wCLO8S8Mv/gJ&#10;HerEdHQj6cB6CUuRpS1RQpYVObCUuFsVBbBjuqxzAbyu+P8N9Q8AAAD//wMAUEsBAi0AFAAGAAgA&#10;AAAhALaDOJL+AAAA4QEAABMAAAAAAAAAAAAAAAAAAAAAAFtDb250ZW50X1R5cGVzXS54bWxQSwEC&#10;LQAUAAYACAAAACEAOP0h/9YAAACUAQAACwAAAAAAAAAAAAAAAAAvAQAAX3JlbHMvLnJlbHNQSwEC&#10;LQAUAAYACAAAACEAPEioNlYCAAChBAAADgAAAAAAAAAAAAAAAAAuAgAAZHJzL2Uyb0RvYy54bWxQ&#10;SwECLQAUAAYACAAAACEAXgKCY+EAAAALAQAADwAAAAAAAAAAAAAAAACwBAAAZHJzL2Rvd25yZXYu&#10;eG1sUEsFBgAAAAAEAAQA8wAAAL4FAAAAAA==&#10;" fillcolor="white [3201]" stroked="f" strokeweight=".5pt">
                <v:textbox>
                  <w:txbxContent>
                    <w:p w14:paraId="7E4BB7AC" w14:textId="061DB129" w:rsidR="00114C0C" w:rsidRPr="00114C0C" w:rsidRDefault="00114C0C" w:rsidP="00114C0C">
                      <w:pPr>
                        <w:rPr>
                          <w:sz w:val="20"/>
                          <w:szCs w:val="20"/>
                          <w:lang w:val="en-US"/>
                          <w14:textOutline w14:w="9525" w14:cap="rnd" w14:cmpd="sng" w14:algn="ctr">
                            <w14:noFill/>
                            <w14:prstDash w14:val="solid"/>
                            <w14:bevel/>
                          </w14:textOutline>
                        </w:rPr>
                      </w:pPr>
                      <w:r w:rsidRPr="00114C0C">
                        <w:rPr>
                          <w:sz w:val="20"/>
                          <w:szCs w:val="20"/>
                          <w:lang w:val="en-US"/>
                          <w14:textOutline w14:w="9525" w14:cap="rnd" w14:cmpd="sng" w14:algn="ctr">
                            <w14:noFill/>
                            <w14:prstDash w14:val="solid"/>
                            <w14:bevel/>
                          </w14:textOutline>
                        </w:rPr>
                        <w:t xml:space="preserve">TenYearCHD - </w:t>
                      </w:r>
                      <w:r>
                        <w:rPr>
                          <w:sz w:val="20"/>
                          <w:szCs w:val="20"/>
                          <w:lang w:val="en-US"/>
                          <w14:textOutline w14:w="9525" w14:cap="rnd" w14:cmpd="sng" w14:algn="ctr">
                            <w14:noFill/>
                            <w14:prstDash w14:val="solid"/>
                            <w14:bevel/>
                          </w14:textOutline>
                        </w:rPr>
                        <w:t>YES</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651064" behindDoc="0" locked="0" layoutInCell="1" allowOverlap="1" wp14:anchorId="4F556A87" wp14:editId="64F1547D">
                <wp:simplePos x="0" y="0"/>
                <wp:positionH relativeFrom="column">
                  <wp:posOffset>359410</wp:posOffset>
                </wp:positionH>
                <wp:positionV relativeFrom="paragraph">
                  <wp:posOffset>1758315</wp:posOffset>
                </wp:positionV>
                <wp:extent cx="1099185" cy="458470"/>
                <wp:effectExtent l="0" t="0" r="5715" b="0"/>
                <wp:wrapNone/>
                <wp:docPr id="1090893129" name="Text Box 1090893129"/>
                <wp:cNvGraphicFramePr/>
                <a:graphic xmlns:a="http://schemas.openxmlformats.org/drawingml/2006/main">
                  <a:graphicData uri="http://schemas.microsoft.com/office/word/2010/wordprocessingShape">
                    <wps:wsp>
                      <wps:cNvSpPr txBox="1"/>
                      <wps:spPr>
                        <a:xfrm>
                          <a:off x="0" y="0"/>
                          <a:ext cx="1099185" cy="458470"/>
                        </a:xfrm>
                        <a:prstGeom prst="rect">
                          <a:avLst/>
                        </a:prstGeom>
                        <a:solidFill>
                          <a:schemeClr val="lt1"/>
                        </a:solidFill>
                        <a:ln w="6350">
                          <a:noFill/>
                        </a:ln>
                      </wps:spPr>
                      <wps:txbx>
                        <w:txbxContent>
                          <w:p w14:paraId="293CFDB7" w14:textId="57D1FB2D"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Negative Hyperplane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56A87" id="Text Box 1090893129" o:spid="_x0000_s1062" type="#_x0000_t202" style="position:absolute;margin-left:28.3pt;margin-top:138.45pt;width:86.55pt;height:36.1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Q7TAIAAJMEAAAOAAAAZHJzL2Uyb0RvYy54bWysVEtv2zAMvg/YfxB0X2zn1diIU2QpMgwI&#10;2gLJ0LMiy7EBWdQkJXb260cpz3Y7DbvIpPgSv4/09LFrJDkIY2tQOU16MSVCcShqtcvpj83yy4QS&#10;65gqmAQlcnoUlj7OPn+atjoTfahAFsIQTKJs1uqcVs7pLIosr0TDbA+0UGgswTTMoWp2UWFYi9kb&#10;GfXjeBy1YAptgAtr8fbpZKSzkL8sBXcvZWmFIzKn+DYXThPOrT+j2ZRlO8N0VfPzM9g/vKJhtcKi&#10;11RPzDGyN/UfqZqaG7BQuh6HJoKyrLkIPWA3Sfyhm3XFtAi9IDhWX2Gy/y8tfz68GlIXyF2cxpN0&#10;kPRTShRrkKuN6Bz5Ch25MyFerbYZhq01BroO7RjrcfT3Fi89DF1pGv/FBgnaEfnjFW2flfugOE2T&#10;yYgSjrbhaDJ8CHREt2htrPsmoCFeyKlBNgPI7LCyDiui68XFF7Mg62JZSxkUP0FiIQ05MOReuvBG&#10;jHjnJRVpczoejOKQWIEPP2WWCgvcevKS67ZdwGowvjS8heKIOBg4TZbVfFnjY1fMuldmcJSwdVwP&#10;94JHKQGLwVmipALz62/33h8ZRislLY5mTu3PPTOCEvldIfdpMhz6WQ7KcPTQR8XcW7b3FrVvFoAI&#10;JLiImgfR+zt5EUsDzRtu0dxXRRNTHGvn1F3EhTstDG4hF/N5cMLp1cyt1Fpzn9oj7qnYdG/M6DNf&#10;Dpl+hssQs+wDbSdfH6lgvndQ1oFTD/QJ1TP+OPmB6vOW+tW614PX7V8y+w0AAP//AwBQSwMEFAAG&#10;AAgAAAAhAH/xTY/iAAAACgEAAA8AAABkcnMvZG93bnJldi54bWxMj0FPg0AQhe8m/ofNNPFi7FKw&#10;UJClMUZt4s2iNt627BSI7Cxht4D/3vWkx8n78t43+XbWHRtxsK0hAatlAAypMqqlWsBb+XSzAWad&#10;JCU7QyjgGy1si8uLXGbKTPSK497VzJeQzaSAxrk+49xWDWppl6ZH8tnJDFo6fw41V4OcfLnueBgE&#10;MdeyJb/QyB4fGqy+9mct4PO6PrzY+fl9itZR/7gby+RDlUJcLeb7O2AOZ/cHw6++V4fCOx3NmZRl&#10;nYB1HHtSQJjEKTAPhGGaADsKiG7TFfAi5/9fKH4AAAD//wMAUEsBAi0AFAAGAAgAAAAhALaDOJL+&#10;AAAA4QEAABMAAAAAAAAAAAAAAAAAAAAAAFtDb250ZW50X1R5cGVzXS54bWxQSwECLQAUAAYACAAA&#10;ACEAOP0h/9YAAACUAQAACwAAAAAAAAAAAAAAAAAvAQAAX3JlbHMvLnJlbHNQSwECLQAUAAYACAAA&#10;ACEA6uoUO0wCAACTBAAADgAAAAAAAAAAAAAAAAAuAgAAZHJzL2Uyb0RvYy54bWxQSwECLQAUAAYA&#10;CAAAACEAf/FNj+IAAAAKAQAADwAAAAAAAAAAAAAAAACmBAAAZHJzL2Rvd25yZXYueG1sUEsFBgAA&#10;AAAEAAQA8wAAALUFAAAAAA==&#10;" fillcolor="white [3201]" stroked="f" strokeweight=".5pt">
                <v:textbox>
                  <w:txbxContent>
                    <w:p w14:paraId="293CFDB7" w14:textId="57D1FB2D" w:rsidR="00114C0C" w:rsidRPr="00114C0C" w:rsidRDefault="00114C0C" w:rsidP="00114C0C">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Negative Hyperplane</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24800" behindDoc="0" locked="0" layoutInCell="1" allowOverlap="1" wp14:anchorId="5B61C8F7" wp14:editId="0782F838">
                <wp:simplePos x="0" y="0"/>
                <wp:positionH relativeFrom="column">
                  <wp:posOffset>1170940</wp:posOffset>
                </wp:positionH>
                <wp:positionV relativeFrom="paragraph">
                  <wp:posOffset>2705735</wp:posOffset>
                </wp:positionV>
                <wp:extent cx="71755" cy="61595"/>
                <wp:effectExtent l="12700" t="12700" r="17145" b="14605"/>
                <wp:wrapNone/>
                <wp:docPr id="54" name="Oval 54"/>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rgbClr val="8EFA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25E11" id="Oval 54" o:spid="_x0000_s1026" style="position:absolute;margin-left:92.2pt;margin-top:213.05pt;width:5.65pt;height:4.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RhwIAAJIFAAAOAAAAZHJzL2Uyb0RvYy54bWysVE1v2zAMvQ/YfxB0X20HdT+COkXQLsOA&#10;og3WDj0rshQLkEVNUuJkv36U7DjtWgzDMB9kSSQfySeSV9e7VpOtcF6BqWhxklMiDIdamXVFvz8t&#10;Pl1Q4gMzNdNgREX3wtPr2ccPV52digk0oGvhCIIYP+1sRZsQ7DTLPG9Ey/wJWGFQKMG1LODRrbPa&#10;sQ7RW51N8vws68DV1gEX3uPtbS+ks4QvpeDhQUovAtEVxdhCWl1aV3HNZldsunbMNooPYbB/iKJl&#10;yqDTEeqWBUY2Tr2BahV34EGGEw5tBlIqLlIOmE2R/5bNY8OsSLkgOd6ONPn/B8vvt4926ZCGzvqp&#10;x23MYiddG/8YH9klsvYjWWIXCMfL8+K8LCnhKDkryssyUpkdTa3z4YuAlsRNRYXWyvqYDJuy7Z0P&#10;vfZBK1570KpeKK3Twa1XN9qRLcOHu/i8mOfprdDBKzVtSIdld5mXeYJ+JfR/g4GI2mDkx/TTLuy1&#10;iHFo801IompMeNJ7iJUpxtAY58KEohc1rBZ9xGWO38BIquVokfhJgBFZYqYj9gDwPnZP1aAfTUUq&#10;7NF4SP1PxqNF8gwmjMatMuDey0xjVoPnXv9AUk9NZGkF9X7piIO+rbzlC4Wvfcd8WDKHfYQdh7Mh&#10;POAiNeBLwbCjpAH38737qI/ljVJKOuzLivofG+YEJfqrwcK/LE5PYyOnw2l5PsGDeylZvZSYTXsD&#10;WEEFTiHL0zbqB33YSgftM46QefSKImY4+q4oD+5wuAn9vMAhxMV8ntSweS0Ld+bR8ggeWY2l/LR7&#10;Zs4OJR+wU+7h0MNvyr7XjZYG5psAUqWeOPI68I2NnwpnGFJxsrw8J63jKJ39AgAA//8DAFBLAwQU&#10;AAYACAAAACEAJ+8tE+QAAAAQAQAADwAAAGRycy9kb3ducmV2LnhtbExPTVPCMBC9O+N/yKwz3iQB&#10;W1pLUwZ1lIscBH5A2qxtpUlqE6D+e5aTXnbm7b59H/lyNB074eBbZyVMJwIY2srp1tYS9ru3hxSY&#10;D8pq1TmLEn7Rw7K4vclVpt3ZfuJpG2pGItZnSkITQp9x7qsGjfIT16Ol25cbjAoEh5rrQZ1J3HR8&#10;JsScG9VacmhUjy8NVoft0Ugod9Hm/Xt1WG9+uEjj5EM8J+u9lPd34+uCxmoBLOAY/j7g2oHyQ0HB&#10;Sne02rOOcBpFRJUQzeZTYFfGU5wAK2nzGKfAi5z/L1JcAAAA//8DAFBLAQItABQABgAIAAAAIQC2&#10;gziS/gAAAOEBAAATAAAAAAAAAAAAAAAAAAAAAABbQ29udGVudF9UeXBlc10ueG1sUEsBAi0AFAAG&#10;AAgAAAAhADj9If/WAAAAlAEAAAsAAAAAAAAAAAAAAAAALwEAAF9yZWxzLy5yZWxzUEsBAi0AFAAG&#10;AAgAAAAhAEz+YJGHAgAAkgUAAA4AAAAAAAAAAAAAAAAALgIAAGRycy9lMm9Eb2MueG1sUEsBAi0A&#10;FAAGAAgAAAAhACfvLRPkAAAAEAEAAA8AAAAAAAAAAAAAAAAA4QQAAGRycy9kb3ducmV2LnhtbFBL&#10;BQYAAAAABAAEAPMAAADyBQAAAAA=&#10;" fillcolor="#8efa00" strokecolor="#8efa00" strokeweight="1.5pt">
                <v:stroke joinstyle="miter"/>
              </v:oval>
            </w:pict>
          </mc:Fallback>
        </mc:AlternateContent>
      </w:r>
    </w:p>
    <w:p w14:paraId="695F9917" w14:textId="1604BE47" w:rsidR="00502013" w:rsidRDefault="00502013"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AA21A" w14:textId="350A4911" w:rsidR="00502013" w:rsidRDefault="00FD23A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40160" behindDoc="0" locked="0" layoutInCell="1" allowOverlap="1" wp14:anchorId="69EBD0B1" wp14:editId="6AE1BFB8">
                <wp:simplePos x="0" y="0"/>
                <wp:positionH relativeFrom="column">
                  <wp:posOffset>2269968</wp:posOffset>
                </wp:positionH>
                <wp:positionV relativeFrom="paragraph">
                  <wp:posOffset>290102</wp:posOffset>
                </wp:positionV>
                <wp:extent cx="100316" cy="120864"/>
                <wp:effectExtent l="12700" t="12700" r="27305" b="31750"/>
                <wp:wrapNone/>
                <wp:docPr id="62" name="Diamond 62"/>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BB77" id="Diamond 62" o:spid="_x0000_s1026" type="#_x0000_t4" style="position:absolute;margin-left:178.75pt;margin-top:22.85pt;width:7.9pt;height: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B7G96D4QAAAA4BAAAPAAAAZHJzL2Rvd25yZXYueG1sTE/JTsMwEL0j&#10;8Q/WIHGjDqRpShqnYmsluFQtcHfjaRJhjyPbbc3fY05wGelp3lovo9HshM4PlgTcTjJgSK1VA3UC&#10;Pt5XN3NgPkhSUltCAd/oYdlcXtSyUvZMWzztQseSCflKCuhDGCvOfdujkX5iR6T0O1hnZEjQdVw5&#10;eU7mRvO7LJtxIwdKCb0c8anH9mt3NAKiWn++4tjO7104PG7e4sq9FFqI66v4vEjnYQEsYAx/Cvjd&#10;kPpDk4rt7ZGUZ1pAXpRFogqYFiWwRMjLPAe2FzCblsCbmv+f0fwAAAD//wMAUEsBAi0AFAAGAAgA&#10;AAAhALaDOJL+AAAA4QEAABMAAAAAAAAAAAAAAAAAAAAAAFtDb250ZW50X1R5cGVzXS54bWxQSwEC&#10;LQAUAAYACAAAACEAOP0h/9YAAACUAQAACwAAAAAAAAAAAAAAAAAvAQAAX3JlbHMvLnJlbHNQSwEC&#10;LQAUAAYACAAAACEAWQsYVY8CAADLBQAADgAAAAAAAAAAAAAAAAAuAgAAZHJzL2Uyb0RvYy54bWxQ&#10;SwECLQAUAAYACAAAACEAexveg+EAAAAOAQAADwAAAAAAAAAAAAAAAADpBAAAZHJzL2Rvd25yZXYu&#10;eG1sUEsFBgAAAAAEAAQA8wAAAPcFAAAAAA==&#10;" fillcolor="#ed7d31 [3205]" strokecolor="#fbe4d5 [661]" strokeweight="1pt"/>
            </w:pict>
          </mc:Fallback>
        </mc:AlternateContent>
      </w:r>
    </w:p>
    <w:p w14:paraId="2E139423" w14:textId="33FFEC4A" w:rsidR="00F13BD9" w:rsidRDefault="00FD23A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38112" behindDoc="0" locked="0" layoutInCell="1" allowOverlap="1" wp14:anchorId="5BD07C79" wp14:editId="57EF3AAA">
                <wp:simplePos x="0" y="0"/>
                <wp:positionH relativeFrom="column">
                  <wp:posOffset>2630898</wp:posOffset>
                </wp:positionH>
                <wp:positionV relativeFrom="paragraph">
                  <wp:posOffset>349200</wp:posOffset>
                </wp:positionV>
                <wp:extent cx="100316" cy="120864"/>
                <wp:effectExtent l="12700" t="12700" r="27305" b="31750"/>
                <wp:wrapNone/>
                <wp:docPr id="61" name="Diamond 61"/>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EAF4" id="Diamond 61" o:spid="_x0000_s1026" type="#_x0000_t4" style="position:absolute;margin-left:207.15pt;margin-top:27.5pt;width:7.9pt;height: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DHhvqY4wAAAA4BAAAPAAAAZHJzL2Rvd25yZXYueG1sTI9LT8MwEITv&#10;SPwHa5G4UTs0gZLGqXgVCS6IAnc33iYRfkS225p/z3KCy0qrnZmdr1lla9gBQxy9k1DMBDB0ndej&#10;6yV8vK8vFsBiUk4r4x1K+MYIq/b0pFG19kf3hodN6hmFuFgrCUNKU8157Aa0Ks78hI5uOx+sSrSG&#10;nuugjhRuDb8U4opbNTr6MKgJ7wfsvjZ7KyHrp89nnLrFTUi7u9eXvA6PlZHy/Cw/LGncLoElzOnP&#10;Ab8M1B9aKrb1e6cjMxLKopyTVEJVERgJyrkogG0lXJcCeNvw/xjtDwAAAP//AwBQSwECLQAUAAYA&#10;CAAAACEAtoM4kv4AAADhAQAAEwAAAAAAAAAAAAAAAAAAAAAAW0NvbnRlbnRfVHlwZXNdLnhtbFBL&#10;AQItABQABgAIAAAAIQA4/SH/1gAAAJQBAAALAAAAAAAAAAAAAAAAAC8BAABfcmVscy8ucmVsc1BL&#10;AQItABQABgAIAAAAIQBZCxhVjwIAAMsFAAAOAAAAAAAAAAAAAAAAAC4CAABkcnMvZTJvRG9jLnht&#10;bFBLAQItABQABgAIAAAAIQDHhvqY4wAAAA4BAAAPAAAAAAAAAAAAAAAAAOkEAABkcnMvZG93bnJl&#10;di54bWxQSwUGAAAAAAQABADzAAAA+QUAAAAA&#10;" fillcolor="#ed7d31 [3205]" strokecolor="#fbe4d5 [661]" strokeweight="1pt"/>
            </w:pict>
          </mc:Fallback>
        </mc:AlternateContent>
      </w:r>
      <w:r>
        <w:rPr>
          <w:bCs/>
          <w:noProof/>
          <w:color w:val="4472C4" w:themeColor="accent1"/>
          <w:sz w:val="28"/>
          <w:szCs w:val="28"/>
        </w:rPr>
        <mc:AlternateContent>
          <mc:Choice Requires="wps">
            <w:drawing>
              <wp:anchor distT="0" distB="0" distL="114300" distR="114300" simplePos="0" relativeHeight="251725824" behindDoc="0" locked="0" layoutInCell="1" allowOverlap="1" wp14:anchorId="4672E31E" wp14:editId="00BB5962">
                <wp:simplePos x="0" y="0"/>
                <wp:positionH relativeFrom="column">
                  <wp:posOffset>2252466</wp:posOffset>
                </wp:positionH>
                <wp:positionV relativeFrom="paragraph">
                  <wp:posOffset>320090</wp:posOffset>
                </wp:positionV>
                <wp:extent cx="100316" cy="120864"/>
                <wp:effectExtent l="12700" t="12700" r="27305" b="31750"/>
                <wp:wrapNone/>
                <wp:docPr id="55" name="Diamond 55"/>
                <wp:cNvGraphicFramePr/>
                <a:graphic xmlns:a="http://schemas.openxmlformats.org/drawingml/2006/main">
                  <a:graphicData uri="http://schemas.microsoft.com/office/word/2010/wordprocessingShape">
                    <wps:wsp>
                      <wps:cNvSpPr/>
                      <wps:spPr>
                        <a:xfrm>
                          <a:off x="0" y="0"/>
                          <a:ext cx="100316" cy="120864"/>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EF8C" id="Diamond 55" o:spid="_x0000_s1026" type="#_x0000_t4" style="position:absolute;margin-left:177.35pt;margin-top:25.2pt;width:7.9pt;height: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hVjwIAAMsFAAAOAAAAZHJzL2Uyb0RvYy54bWysVFFv2yAQfp+0/4B4X21naZdFdaqoVadJ&#10;XVu1nfpMMdRIwDEgcbJfvwM7TtZ10zTtBQN39x33+b47PdsYTdbCBwW2ptVRSYmwHBpln2v69eHy&#10;3YySEJltmAYraroVgZ4t3r457dxcTKAF3QhPEMSGeedq2sbo5kUReCsMC0fghEWjBG9YxKN/LhrP&#10;OkQ3upiU5UnRgW+cBy5CwNuL3kgXGV9KweONlEFEomuKb4t59Xl9SmuxOGXzZ89cq/jwDPYPrzBM&#10;WUw6Ql2wyMjKq1+gjOIeAsh4xMEUIKXiIteA1VTli2ruW+ZErgXJCW6kKfw/WH69vne3HmnoXJgH&#10;3KYqNtKb9MX3kU0mazuSJTaRcLysyvJ9dUIJR1M1KWcn00RmsQ92PsRPAgxJm5o2ihmwTWaJra9C&#10;7L13XildAK2aS6V1PqQWEOfakzXDn8c4FzZOhhw/eWr7t8HJT6/MF2h6UOygcugBvMZO6a9nu2us&#10;Jndiekau7SAv2lLiYs9b3sWtFjmNvROSqAaZmuSaR6DDeqre1LJG9NfHv02tE2BClkjQiD0AvMZV&#10;NXA1+KdQkRUxBpd/elj/e8aInBlsHIONsuBfA9BxzNz770jqqUksPUGzvfXEQ6/H4Pilwia5YiHe&#10;Mo8CRKniUIk3uEgNXU1h2FHSgv/+2n3yR12glZIOBV3T8G3FvKBEf7aomI/VdJomQD5Mjz9M8OAP&#10;LU+HFrsy54BtV+H4cjxvk3/Uu630YB5x9ixTVjQxyzF3TXn0u8N57AcNTi8ulsvshqp3LF7Ze8cT&#10;eGI1KeBh88i8G5QSUWLXsBM/m79QS++bIi0sVxGkylLa8zrwjRMj9+ww3dJIOjxnr/0MXvwAAAD/&#10;/wMAUEsDBBQABgAIAAAAIQByCA5E4AAAAA4BAAAPAAAAZHJzL2Rvd25yZXYueG1sTE/JTsMwEL0j&#10;8Q/WIHGjNjTpksap2IoEF0SBuxtPkwgvke225u8ZTnAZ6WneWq+zNeyIIQ7eSbieCGDoWq8H10n4&#10;eN9cLYDFpJxWxjuU8I0R1s35Wa0q7U/uDY/b1DEycbFSEvqUxorz2PZoVZz4ER399j5YlQiGjuug&#10;TmRuDb8RYsatGhwl9GrE+x7br+3BSsj66fMZx3axDGl/9/qSN+GxNFJeXuSHFZ3bFbCEOf0p4HcD&#10;9YeGiu38wenIjIRpWcyJKqEUBTAiTOeiBLaTMFsWwJua/5/R/AAAAP//AwBQSwECLQAUAAYACAAA&#10;ACEAtoM4kv4AAADhAQAAEwAAAAAAAAAAAAAAAAAAAAAAW0NvbnRlbnRfVHlwZXNdLnhtbFBLAQIt&#10;ABQABgAIAAAAIQA4/SH/1gAAAJQBAAALAAAAAAAAAAAAAAAAAC8BAABfcmVscy8ucmVsc1BLAQIt&#10;ABQABgAIAAAAIQBZCxhVjwIAAMsFAAAOAAAAAAAAAAAAAAAAAC4CAABkcnMvZTJvRG9jLnhtbFBL&#10;AQItABQABgAIAAAAIQByCA5E4AAAAA4BAAAPAAAAAAAAAAAAAAAAAOkEAABkcnMvZG93bnJldi54&#10;bWxQSwUGAAAAAAQABADzAAAA9gUAAAAA&#10;" fillcolor="#ed7d31 [3205]" strokecolor="#fbe4d5 [661]" strokeweight="1pt"/>
            </w:pict>
          </mc:Fallback>
        </mc:AlternateContent>
      </w:r>
    </w:p>
    <w:p w14:paraId="2D66AB14" w14:textId="75E9360C" w:rsidR="00F13BD9" w:rsidRDefault="00486C06"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68832" behindDoc="0" locked="0" layoutInCell="1" allowOverlap="1" wp14:anchorId="4E091F6E" wp14:editId="2A2EC5CE">
                <wp:simplePos x="0" y="0"/>
                <wp:positionH relativeFrom="column">
                  <wp:posOffset>2577929</wp:posOffset>
                </wp:positionH>
                <wp:positionV relativeFrom="paragraph">
                  <wp:posOffset>31027</wp:posOffset>
                </wp:positionV>
                <wp:extent cx="932522" cy="404959"/>
                <wp:effectExtent l="12700" t="0" r="20320" b="27305"/>
                <wp:wrapNone/>
                <wp:docPr id="1090893147" name="Cloud 1090893147"/>
                <wp:cNvGraphicFramePr/>
                <a:graphic xmlns:a="http://schemas.openxmlformats.org/drawingml/2006/main">
                  <a:graphicData uri="http://schemas.microsoft.com/office/word/2010/wordprocessingShape">
                    <wps:wsp>
                      <wps:cNvSpPr/>
                      <wps:spPr>
                        <a:xfrm>
                          <a:off x="0" y="0"/>
                          <a:ext cx="932522" cy="40495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FC4D89" w14:textId="17E6DA03"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1F6E" id="Cloud 1090893147" o:spid="_x0000_s1063" style="position:absolute;margin-left:203pt;margin-top:2.45pt;width:73.45pt;height:31.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egigIAAGUFAAAOAAAAZHJzL2Uyb0RvYy54bWysVFtP2zAUfp+0/2D5fSQN7aAVKaqKmCYh&#10;qAYTz65jk0i2j2e7Tbpfv2MnDRWgPUzrQ2qfy3cu/s65uu60InvhfAOmpJOznBJhOFSNeSnpz6fb&#10;L5eU+MBMxRQYUdKD8PR6+fnTVWsXooAaVCUcQRDjF60taR2CXWSZ57XQzJ+BFQaVEpxmAa/uJasc&#10;axFdq6zI869ZC66yDrjwHqU3vZIuE76UgocHKb0IRJUUcwvp69J3G7/Z8ootXhyzdcOHNNg/ZKFZ&#10;YzDoCHXDAiM717yD0g134EGGMw46AykbLlINWM0kf1PNY82sSLVgc7wd2+T/Hyy/328caSp8u3ye&#10;X87PJ9MLSgzT+FZrBbuKnMixWa31C/R5tBs33DweY+WddDr+Y02kSw0+jA0WXSAchfPzYlYUlHBU&#10;TfPpfDaPD5C9OlvnwzcBmsRDSXnMIPWV7e986G2PNjGYgdtGqSiPifWppFM4KBENlPkhJNaHwYsE&#10;lJgl1sqRPUNOMM6FCZNeVbNK9OJZjr8ht9EjZZoAI7LEwCP2ABBZ+x67T3uwj64iEXN0zv+WWO88&#10;eqTIYMLorBsD7iMAhVUNkXv7Y5P61sQuhW7bpbc/v4imUbSF6oCEcNBPirf8tsGnuGM+bJjD0cAh&#10;wnEPD/iRCtqSwnCipAb3+yN5tEfGopaSFketpP7XjjlBifpukMvzyXQaZzNdprOLAi/uVLM91Zid&#10;XgO+3AQXi+XpGO2DOh6lA/2MW2EVo6KKGY6xkUzBHS/r0K8A3CtcrFbJDOfRsnBnHi2P4LHRkWlP&#10;3TNzduBjQCLfw3Es2eINK3vb6GlgtQsgm0TZ174OT4CznLg07J24LE7vyep1Oy7/AAAA//8DAFBL&#10;AwQUAAYACAAAACEA3ObMTt4AAAAIAQAADwAAAGRycy9kb3ducmV2LnhtbEyPwU7DMBBE70j8g7VI&#10;XBB1KE0oIU6FkFAvVSVKy9mNlzjCXkex24Z+PcsJbrOa0eybajF6J444xC6QgrtJBgKpCaajVsH2&#10;/fV2DiImTUa7QKjgGyMs6suLSpcmnOgNj5vUCi6hWGoFNqW+lDI2Fr2Ok9AjsfcZBq8Tn0MrzaBP&#10;XO6dnGZZIb3uiD9Y3eOLxeZrc/AKdsthTTbvZ+eVvXc3q4+lP2tS6vpqfH4CkXBMf2H4xWd0qJlp&#10;Hw5konAKZlnBWxKLRxDs5/mUxV5BMX8AWVfy/4D6BwAA//8DAFBLAQItABQABgAIAAAAIQC2gziS&#10;/gAAAOEBAAATAAAAAAAAAAAAAAAAAAAAAABbQ29udGVudF9UeXBlc10ueG1sUEsBAi0AFAAGAAgA&#10;AAAhADj9If/WAAAAlAEAAAsAAAAAAAAAAAAAAAAALwEAAF9yZWxzLy5yZWxzUEsBAi0AFAAGAAgA&#10;AAAhAChTN6CKAgAAZQUAAA4AAAAAAAAAAAAAAAAALgIAAGRycy9lMm9Eb2MueG1sUEsBAi0AFAAG&#10;AAgAAAAhANzmzE7eAAAACAEAAA8AAAAAAAAAAAAAAAAA5AQAAGRycy9kb3ducmV2LnhtbFBLBQYA&#10;AAAABAAEAPMAAADv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101304,245385;46626,237913;149549,327145;125631,330717;355697,366432;341277,350121;622264,325758;616501,343653;736714,215172;806891,282065;902258,143929;871001,169014;827268,50864;828908,62712;627682,37046;643699,21935;477939,44246;485689,31216;302206,48670;330268,61306;89086,148007;84186,134705" o:connectangles="0,0,0,0,0,0,0,0,0,0,0,0,0,0,0,0,0,0,0,0,0,0" textboxrect="0,0,43200,43200"/>
                <v:textbox>
                  <w:txbxContent>
                    <w:p w14:paraId="3DFC4D89" w14:textId="17E6DA03"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1</w:t>
                      </w:r>
                    </w:p>
                  </w:txbxContent>
                </v:textbox>
              </v:shape>
            </w:pict>
          </mc:Fallback>
        </mc:AlternateContent>
      </w:r>
    </w:p>
    <w:p w14:paraId="4FDE6140" w14:textId="34D70FB1" w:rsidR="00F13BD9" w:rsidRDefault="001A6028"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42208" behindDoc="0" locked="0" layoutInCell="1" allowOverlap="1" wp14:anchorId="08AAE4FF" wp14:editId="418B8069">
                <wp:simplePos x="0" y="0"/>
                <wp:positionH relativeFrom="column">
                  <wp:posOffset>2261235</wp:posOffset>
                </wp:positionH>
                <wp:positionV relativeFrom="paragraph">
                  <wp:posOffset>26784</wp:posOffset>
                </wp:positionV>
                <wp:extent cx="99695" cy="120650"/>
                <wp:effectExtent l="12700" t="12700" r="27305" b="31750"/>
                <wp:wrapNone/>
                <wp:docPr id="63" name="Diamond 63"/>
                <wp:cNvGraphicFramePr/>
                <a:graphic xmlns:a="http://schemas.openxmlformats.org/drawingml/2006/main">
                  <a:graphicData uri="http://schemas.microsoft.com/office/word/2010/wordprocessingShape">
                    <wps:wsp>
                      <wps:cNvSpPr/>
                      <wps:spPr>
                        <a:xfrm>
                          <a:off x="0" y="0"/>
                          <a:ext cx="99695" cy="120650"/>
                        </a:xfrm>
                        <a:prstGeom prst="diamond">
                          <a:avLst/>
                        </a:prstGeom>
                        <a:solidFill>
                          <a:schemeClr val="accent2"/>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618C" id="Diamond 63" o:spid="_x0000_s1026" type="#_x0000_t4" style="position:absolute;margin-left:178.05pt;margin-top:2.1pt;width:7.85pt;height: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ijwIAAMoFAAAOAAAAZHJzL2Uyb0RvYy54bWysVNtOGzEQfa/Uf7D8XnYTEUoiNigCUVWi&#10;gAoVz8Zrs5Zsj2s72aRf37H3kkBpVVV98dpzOTNzdmbOzrdGk43wQYGt6OSopERYDrWyzxX99nD1&#10;4ZSSEJmtmQYrKroTgZ4v3787a91CTKEBXQtPEMSGResq2sToFkUReCMMC0fghEWlBG9YxKd/LmrP&#10;WkQ3upiW5UnRgq+dBy5CQOllp6TLjC+l4PFWyiAi0RXF3GI+fT6f0lksz9ji2TPXKN6nwf4hC8OU&#10;xaAj1CWLjKy9+gXKKO4hgIxHHEwBUioucg1YzaR8Vc19w5zItSA5wY00hf8Hy2829+7OIw2tC4uA&#10;11TFVnqTvpgf2WaydiNZYhsJR+F8fjKfUcJRM5mWJ7PMZbH3dT7ETwIMSZeK1ooZsHUmiW2uQ8SQ&#10;aD1YpWgBtKqvlNb5kTpAXGhPNgz/HeNc2DhN/wu9Xlhq+7fOyU6vzReoO1BsoLJvARRjo3Ti00Gc&#10;Ig1pvI6LuhS42NOWb3GnRQ5jvwpJVI1ETXPNI9BhPZNO1bBadOLZb0PrBJiQJRI0YvcAQ5IvsTuu&#10;evvkKvJAjM7lnxLrnEePHBlsHJ2NsuDfAtBx0v8l2dkPJHXUJJaeoN7deeKhG8fg+JXCJrlmId4x&#10;j/OHk4o7Jd7iITW0FYX+RkkD/sdb8mSPY4FaSlqc54qG72vmBSX6s8WBmU+Oj9MCyI/j2ccpPvyh&#10;5ulQY9fmArDtJri9HM/XZB/1cJUezCOunlWKiipmOcauKI9+eFzEbs/g8uJitcpmOPSOxWt773gC&#10;T6ymCXjYPjLv+kmJOGE3MMw+W7yals42eVpYrSNIlUdpz2vPNy6M3LP9cksb6fCdrfYrePkTAAD/&#10;/wMAUEsDBBQABgAIAAAAIQBasUq54gAAAA0BAAAPAAAAZHJzL2Rvd25yZXYueG1sTI9JT8MwEIXv&#10;SPwHa5C4UWehC2mciq2V4IJa4O7G0yTCS2S7rfn3DCe4jDR6b968r14lo9kJfRicFZBPMmBoW6cG&#10;2wn4eF/fLICFKK2S2lkU8I0BVs3lRS0r5c52i6dd7BiF2FBJAX2MY8V5aHs0MkzciJa0g/NGRlp9&#10;x5WXZwo3mhdZNuNGDpY+9HLExx7br93RCEhq8/mCY7u48/Hw8Paa1v55qoW4vkpPSxr3S2ARU/y7&#10;gF8G6g8NFdu7o1WBaQHldJaTVcBtAYz0cp4Tz15AURbAm5r/p2h+AAAA//8DAFBLAQItABQABgAI&#10;AAAAIQC2gziS/gAAAOEBAAATAAAAAAAAAAAAAAAAAAAAAABbQ29udGVudF9UeXBlc10ueG1sUEsB&#10;Ai0AFAAGAAgAAAAhADj9If/WAAAAlAEAAAsAAAAAAAAAAAAAAAAALwEAAF9yZWxzLy5yZWxzUEsB&#10;Ai0AFAAGAAgAAAAhAMiTr6KPAgAAygUAAA4AAAAAAAAAAAAAAAAALgIAAGRycy9lMm9Eb2MueG1s&#10;UEsBAi0AFAAGAAgAAAAhAFqxSrniAAAADQEAAA8AAAAAAAAAAAAAAAAA6QQAAGRycy9kb3ducmV2&#10;LnhtbFBLBQYAAAAABAAEAPMAAAD4BQAAAAA=&#10;" fillcolor="#ed7d31 [3205]" strokecolor="#fbe4d5 [661]" strokeweight="1pt"/>
            </w:pict>
          </mc:Fallback>
        </mc:AlternateContent>
      </w:r>
      <w:r>
        <w:rPr>
          <w:bCs/>
          <w:noProof/>
          <w:color w:val="4472C4" w:themeColor="accent1"/>
          <w:sz w:val="28"/>
          <w:szCs w:val="28"/>
        </w:rPr>
        <mc:AlternateContent>
          <mc:Choice Requires="wps">
            <w:drawing>
              <wp:anchor distT="0" distB="0" distL="114300" distR="114300" simplePos="0" relativeHeight="251744256" behindDoc="0" locked="0" layoutInCell="1" allowOverlap="1" wp14:anchorId="393BED76" wp14:editId="1A03CACD">
                <wp:simplePos x="0" y="0"/>
                <wp:positionH relativeFrom="column">
                  <wp:posOffset>2366645</wp:posOffset>
                </wp:positionH>
                <wp:positionV relativeFrom="paragraph">
                  <wp:posOffset>101079</wp:posOffset>
                </wp:positionV>
                <wp:extent cx="939971" cy="634572"/>
                <wp:effectExtent l="25400" t="25400" r="12700" b="13335"/>
                <wp:wrapNone/>
                <wp:docPr id="1090893123" name="Straight Arrow Connector 1090893123"/>
                <wp:cNvGraphicFramePr/>
                <a:graphic xmlns:a="http://schemas.openxmlformats.org/drawingml/2006/main">
                  <a:graphicData uri="http://schemas.microsoft.com/office/word/2010/wordprocessingShape">
                    <wps:wsp>
                      <wps:cNvCnPr/>
                      <wps:spPr>
                        <a:xfrm flipH="1" flipV="1">
                          <a:off x="0" y="0"/>
                          <a:ext cx="939971" cy="634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F83B9" id="Straight Arrow Connector 1090893123" o:spid="_x0000_s1026" type="#_x0000_t32" style="position:absolute;margin-left:186.35pt;margin-top:7.95pt;width:74pt;height:49.9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Vy3wEAABAEAAAOAAAAZHJzL2Uyb0RvYy54bWysU8uOEzEQvCPxD5bvZCZZ2CVRJnvI8jgg&#10;WPG6e+12xsIvtU0m+XvanmSCYOGAuFhtu6u7q1xe3x6cZXvAZILv+HzWcgZeBmX8ruNfPr9+9pKz&#10;lIVXwgYPHT9C4rebp0/WQ1zBIvTBKkBGRXxaDbHjfc5x1TRJ9uBEmoUIni51QCcybXHXKBQDVXe2&#10;WbTtdTMEVBGDhJTo9G685JtaX2uQ+YPWCTKzHafZcl2xrg9lbTZrsdqhiL2RpzHEP0zhhPHUdCp1&#10;J7Jg39H8VsoZiSEFnWcyuCZobSRUDsRm3v7C5lMvIlQuJE6Kk0zp/5WV7/dbf48kwxDTKsV7LCwO&#10;Gh3T1sS39Ka8Rl9LVO5oZnaoAh4nAeGQmaTD5dVyeUMASVfXV89f3CyKwM1YsIAjpvwGgmMl6HjK&#10;KMyuz9vgPT1VwLGF2L9LeQSeAQVsfVl7EOqVVywfI/nJk6s4GzruQHFmgUxYovqsWRh7yRSIYXg8&#10;lQYstZuLBDXKRwtj34+gmVFEcFElqO6ErUW2F+Qr9W1+omk9ZRaINtZOoPbvoFNugUF17AQc1fhj&#10;tym7dgw+T0BnfMDHuubDeVQ95p9Zj1wL7YegjtUQVQ6yXX3A0xcpvv55X+GXj7z5AQAA//8DAFBL&#10;AwQUAAYACAAAACEAU6WVB+MAAAAPAQAADwAAAGRycy9kb3ducmV2LnhtbExPQU7DMBC8I/EHa5G4&#10;UTtBoW0ap0IgpCKkShQesIntJCW2o9hpU17PcoLLSjszOztTbGfbs5MeQ+edhGQhgGlXe9W5RsLn&#10;x8vdCliI6BT23mkJFx1gW15fFZgrf3bv+nSIDSMTF3KU0MY45JyHutUWw8IP2hFn/Ggx0jo2XI14&#10;JnPb81SIB26xc/ShxUE/tbr+OkxWwrfBndkhfzVHNVWX9G1vEjFJeXszP29oPG6ART3Hvwv47UD5&#10;oaRglZ+cCqyXcL9MlyQlIlsDI0GWCgIqApJsBbws+P8e5Q8AAAD//wMAUEsBAi0AFAAGAAgAAAAh&#10;ALaDOJL+AAAA4QEAABMAAAAAAAAAAAAAAAAAAAAAAFtDb250ZW50X1R5cGVzXS54bWxQSwECLQAU&#10;AAYACAAAACEAOP0h/9YAAACUAQAACwAAAAAAAAAAAAAAAAAvAQAAX3JlbHMvLnJlbHNQSwECLQAU&#10;AAYACAAAACEAW+N1ct8BAAAQBAAADgAAAAAAAAAAAAAAAAAuAgAAZHJzL2Uyb0RvYy54bWxQSwEC&#10;LQAUAAYACAAAACEAU6WVB+MAAAAPAQAADwAAAAAAAAAAAAAAAAA5BAAAZHJzL2Rvd25yZXYueG1s&#10;UEsFBgAAAAAEAAQA8wAAAEkFAAAAAA==&#10;" strokecolor="black [3200]" strokeweight="1pt">
                <v:stroke endarrow="open" joinstyle="miter"/>
              </v:shape>
            </w:pict>
          </mc:Fallback>
        </mc:AlternateContent>
      </w:r>
    </w:p>
    <w:p w14:paraId="07D8A9AE" w14:textId="3F51BDD8" w:rsidR="00F13BD9" w:rsidRDefault="0009352C"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mc:AlternateContent>
          <mc:Choice Requires="wps">
            <w:drawing>
              <wp:anchor distT="0" distB="0" distL="114300" distR="114300" simplePos="0" relativeHeight="251766784" behindDoc="0" locked="0" layoutInCell="1" allowOverlap="1" wp14:anchorId="60209AF0" wp14:editId="43CBA287">
                <wp:simplePos x="0" y="0"/>
                <wp:positionH relativeFrom="column">
                  <wp:posOffset>410495</wp:posOffset>
                </wp:positionH>
                <wp:positionV relativeFrom="paragraph">
                  <wp:posOffset>320804</wp:posOffset>
                </wp:positionV>
                <wp:extent cx="932522" cy="404959"/>
                <wp:effectExtent l="12700" t="0" r="20320" b="27305"/>
                <wp:wrapNone/>
                <wp:docPr id="1090893145" name="Cloud 1090893145"/>
                <wp:cNvGraphicFramePr/>
                <a:graphic xmlns:a="http://schemas.openxmlformats.org/drawingml/2006/main">
                  <a:graphicData uri="http://schemas.microsoft.com/office/word/2010/wordprocessingShape">
                    <wps:wsp>
                      <wps:cNvSpPr/>
                      <wps:spPr>
                        <a:xfrm>
                          <a:off x="0" y="0"/>
                          <a:ext cx="932522" cy="40495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07764F" w14:textId="3B02CCE2"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9AF0" id="Cloud 1090893145" o:spid="_x0000_s1064" style="position:absolute;margin-left:32.3pt;margin-top:25.25pt;width:73.45pt;height:31.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IigIAAGUFAAAOAAAAZHJzL2Uyb0RvYy54bWysVFtP2zAUfp+0/2D5fSQN7UYrUlQVMU1C&#10;UAETz65jk0i2j2e7Tbpfv2MnDRWgPUzrQ2qfy3cu/s65vOq0InvhfAOmpJOznBJhOFSNeSnpz6eb&#10;LxeU+MBMxRQYUdKD8PRq+fnTZWsXooAaVCUcQRDjF60taR2CXWSZ57XQzJ+BFQaVEpxmAa/uJasc&#10;axFdq6zI869ZC66yDrjwHqXXvZIuE76Ugod7Kb0IRJUUcwvp69J3G7/Z8pItXhyzdcOHNNg/ZKFZ&#10;YzDoCHXNAiM717yD0g134EGGMw46AykbLlINWM0kf1PNY82sSLVgc7wd2+T/Hyy/228caSp8u3ye&#10;X8zPJ9MZJYZpfKu1gl1FTuTYrNb6Bfo82o0bbh6PsfJOOh3/sSbSpQYfxgaLLhCOwvl5MSsKSjiq&#10;pvl0PpvHB8hena3z4bsATeKhpDxmkPrK9rc+9LZHmxjMwE2jVJTHxPpU0ikclIgGyjwIifVh8CIB&#10;JWaJtXJkz5ATjHNhwqRX1awSvXiW42/IbfRImSbAiCwx8Ig9AETWvsfu0x7so6tIxByd878l1juP&#10;HikymDA668aA+whAYVVD5N7+2KS+NbFLodt26e3PL6JpFG2hOiAhHPST4i2/afApbpkPG+ZwNHCI&#10;cNzDPX6kgrakMJwoqcH9/kge7ZGxqKWkxVErqf+1Y05Qon4Y5PJ8Mp3G2UyX6exbgRd3qtmeasxO&#10;rwFfboKLxfJ0jPZBHY/SgX7GrbCKUVHFDMfYSKbgjpd16FcA7hUuVqtkhvNoWbg1j5ZH8NjoyLSn&#10;7pk5O/AxIJHv4DiWbPGGlb1t9DSw2gWQTaLsa1+HJ8BZTlwa9k5cFqf3ZPW6HZd/AAAA//8DAFBL&#10;AwQUAAYACAAAACEAVAIoj98AAAAJAQAADwAAAGRycy9kb3ducmV2LnhtbEyPTUvDQBCG74L/YRnB&#10;i9hN2iRIzKaIIL0UwfpxnmbXbDA7G3a3beyvdzzpbYb34Z1nmvXsRnE0IQ6eFOSLDIShzuuBegVv&#10;r0+3dyBiQtI4ejIKvk2EdXt50WCt/YlezHGXesElFGtUYFOaailjZ43DuPCTIc4+fXCYeA291AFP&#10;XO5GucyySjociC9YnMyjNd3X7uAUvG/CM9lyKs5buxpvth8bd0ZS6vpqfrgHkcyc/mD41Wd1aNlp&#10;7w+koxgVVEXFpIIyK0FwvsxzHvYM5sUKZNvI/x+0PwAAAP//AwBQSwECLQAUAAYACAAAACEAtoM4&#10;kv4AAADhAQAAEwAAAAAAAAAAAAAAAAAAAAAAW0NvbnRlbnRfVHlwZXNdLnhtbFBLAQItABQABgAI&#10;AAAAIQA4/SH/1gAAAJQBAAALAAAAAAAAAAAAAAAAAC8BAABfcmVscy8ucmVsc1BLAQItABQABgAI&#10;AAAAIQBVz/aIigIAAGUFAAAOAAAAAAAAAAAAAAAAAC4CAABkcnMvZTJvRG9jLnhtbFBLAQItABQA&#10;BgAIAAAAIQBUAiiP3wAAAAkBAAAPAAAAAAAAAAAAAAAAAOQEAABkcnMvZG93bnJldi54bWxQSwUG&#10;AAAAAAQABADzAAAA8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formulas/>
                <v:path arrowok="t" o:connecttype="custom" o:connectlocs="101304,245385;46626,237913;149549,327145;125631,330717;355697,366432;341277,350121;622264,325758;616501,343653;736714,215172;806891,282065;902258,143929;871001,169014;827268,50864;828908,62712;627682,37046;643699,21935;477939,44246;485689,31216;302206,48670;330268,61306;89086,148007;84186,134705" o:connectangles="0,0,0,0,0,0,0,0,0,0,0,0,0,0,0,0,0,0,0,0,0,0" textboxrect="0,0,43200,43200"/>
                <v:textbox>
                  <w:txbxContent>
                    <w:p w14:paraId="7A07764F" w14:textId="3B02CCE2" w:rsidR="00486C06" w:rsidRPr="00486C06" w:rsidRDefault="00486C06" w:rsidP="00486C06">
                      <w:pPr>
                        <w:jc w:val="center"/>
                        <w:rPr>
                          <w:color w:val="000000" w:themeColor="text1"/>
                          <w:sz w:val="21"/>
                          <w:szCs w:val="21"/>
                          <w:lang w:val="en-US"/>
                        </w:rPr>
                      </w:pPr>
                      <w:r w:rsidRPr="00486C06">
                        <w:rPr>
                          <w:color w:val="000000" w:themeColor="text1"/>
                          <w:sz w:val="21"/>
                          <w:szCs w:val="21"/>
                          <w:lang w:val="en-US"/>
                        </w:rPr>
                        <w:t xml:space="preserve">Class </w:t>
                      </w:r>
                      <w:r w:rsidR="0009352C">
                        <w:rPr>
                          <w:color w:val="000000" w:themeColor="text1"/>
                          <w:sz w:val="21"/>
                          <w:szCs w:val="21"/>
                          <w:lang w:val="en-US"/>
                        </w:rPr>
                        <w:t>0</w:t>
                      </w:r>
                    </w:p>
                  </w:txbxContent>
                </v:textbox>
              </v:shape>
            </w:pict>
          </mc:Fallback>
        </mc:AlternateContent>
      </w:r>
      <w:r w:rsidR="001A6028">
        <w:rPr>
          <w:bCs/>
          <w:noProof/>
          <w:color w:val="4472C4" w:themeColor="accent1"/>
          <w:sz w:val="28"/>
          <w:szCs w:val="28"/>
        </w:rPr>
        <mc:AlternateContent>
          <mc:Choice Requires="wps">
            <w:drawing>
              <wp:anchor distT="0" distB="0" distL="114300" distR="114300" simplePos="0" relativeHeight="251714560" behindDoc="0" locked="0" layoutInCell="1" allowOverlap="1" wp14:anchorId="46D46D93" wp14:editId="0D97F833">
                <wp:simplePos x="0" y="0"/>
                <wp:positionH relativeFrom="column">
                  <wp:posOffset>1320165</wp:posOffset>
                </wp:positionH>
                <wp:positionV relativeFrom="paragraph">
                  <wp:posOffset>72911</wp:posOffset>
                </wp:positionV>
                <wp:extent cx="71755" cy="61595"/>
                <wp:effectExtent l="12700" t="12700" r="17145" b="14605"/>
                <wp:wrapNone/>
                <wp:docPr id="49" name="Oval 49"/>
                <wp:cNvGraphicFramePr/>
                <a:graphic xmlns:a="http://schemas.openxmlformats.org/drawingml/2006/main">
                  <a:graphicData uri="http://schemas.microsoft.com/office/word/2010/wordprocessingShape">
                    <wps:wsp>
                      <wps:cNvSpPr/>
                      <wps:spPr>
                        <a:xfrm>
                          <a:off x="0" y="0"/>
                          <a:ext cx="71755" cy="61595"/>
                        </a:xfrm>
                        <a:prstGeom prst="ellipse">
                          <a:avLst/>
                        </a:prstGeom>
                        <a:solidFill>
                          <a:srgbClr val="8EFA00"/>
                        </a:solidFill>
                        <a:ln w="1905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41378" id="Oval 49" o:spid="_x0000_s1026" style="position:absolute;margin-left:103.95pt;margin-top:5.75pt;width:5.65pt;height:4.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0ogIAANAFAAAOAAAAZHJzL2Uyb0RvYy54bWysVN9v2yAQfp+0/wHxvtqO4rSN6lRRu0yT&#10;urVaO/WZYIiRMDAgcbK/fgfYTrp2e5iWB3Lcj++4z3d3db1vJdox64RWFS7OcoyYoroWalPh70+r&#10;DxcYOU9UTaRWrMIH5vD14v27q87M2UQ3WtbMIgBRbt6ZCjfem3mWOdqwlrgzbZgCI9e2JR6udpPV&#10;lnSA3spskuezrNO2NlZT5hxob5MRLyI+54z6e84d80hWGN7m42njuQ5ntrgi840lphG0fwb5h1e0&#10;RChIOkLdEk/Q1opXUK2gVjvN/RnVbaY5F5TFGqCaIv+tmseGGBZrAXKcGWly/w+Wft09mgcLNHTG&#10;zR2IoYo9t234h/ehfSTrMJLF9h5RUJ4X52WJEQXLrCgvy0Bldgw11vlPTLcoCBVmUgrjQjFkTnZ3&#10;zifvwSuonZaiXgkp48Vu1jfSoh2BD3fxcbXM47eCBC/cpEIdtN1lXuYR+oUxNhEbUQilTPlZ9JPb&#10;9ouuE/o0h19qBFBDuyT1bFCHnKEdA1Is8SQJ2KQC5ZG8KPmDZKEKqb4xjkQNdE3S+waglCM9qUim&#10;htQsqcs/po6AAZkDTyN2D/A2diK69w+hLI7FGNwT97fgMSJm1sqPwa1Q2r5VmfRF3xA8+Q8kJWoC&#10;S2tdHx4ssjoNpTN0JaBX7ojzD8TCFMK8wmbx93BwqeE7617CqNH251v64A/DAVaMOpjqCrsfW2IZ&#10;RvKzgrG5LKbTsAbiZVqeT+BiTy3rU4vatjca+q+AHWZoFIO/l4PIrW6fYQEtQ1YwEUUhd4Wpt8Pl&#10;xqdtAyuMsuUyusHoG+Lv1KOhATywGgbhaf9MrOkHxsOcfdXDBng1NMk3RCq93HrNRZyoI68937A2&#10;Ys/2Ky7spdN79Dou4sUvAAAA//8DAFBLAwQUAAYACAAAACEATWU/OuMAAAAOAQAADwAAAGRycy9k&#10;b3ducmV2LnhtbExPTUvDQBC9C/6HZQQvYnezUE3TbIpYCnqw0OhBb9vsmAT3I2S3bfz3Tk/1Mszw&#10;3ryPcjU5y444xj54BdlMAEPfBNP7VsHH++Y+BxaT9kbb4FHBL0ZYVddXpS5MOPkdHuvUMhLxsdAK&#10;upSGgvPYdOh0nIUBPWHfYXQ60Tm23Iz6ROLOcinEA3e69+TQ6QGfO2x+6oNT8NonsW03X2/5S53v&#10;bNoOd+vPuVK3N9N6SeNpCSzhlC4fcO5A+aGiYPtw8CYyq0CKxwVRCcjmwIggs4UEtj8vEnhV8v81&#10;qj8AAAD//wMAUEsBAi0AFAAGAAgAAAAhALaDOJL+AAAA4QEAABMAAAAAAAAAAAAAAAAAAAAAAFtD&#10;b250ZW50X1R5cGVzXS54bWxQSwECLQAUAAYACAAAACEAOP0h/9YAAACUAQAACwAAAAAAAAAAAAAA&#10;AAAvAQAAX3JlbHMvLnJlbHNQSwECLQAUAAYACAAAACEAJ7b2NKICAADQBQAADgAAAAAAAAAAAAAA&#10;AAAuAgAAZHJzL2Uyb0RvYy54bWxQSwECLQAUAAYACAAAACEATWU/OuMAAAAOAQAADwAAAAAAAAAA&#10;AAAAAAD8BAAAZHJzL2Rvd25yZXYueG1sUEsFBgAAAAAEAAQA8wAAAAwGAAAAAA==&#10;" fillcolor="#8efa00" strokecolor="#c5e0b3 [1305]" strokeweight="1.5pt">
                <v:stroke joinstyle="miter"/>
              </v:oval>
            </w:pict>
          </mc:Fallback>
        </mc:AlternateContent>
      </w:r>
    </w:p>
    <w:p w14:paraId="6E6EB183" w14:textId="26CEE717" w:rsidR="00F13BD9"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783168" behindDoc="0" locked="0" layoutInCell="1" allowOverlap="1" wp14:anchorId="24522A1D" wp14:editId="3E118CAA">
                <wp:simplePos x="0" y="0"/>
                <wp:positionH relativeFrom="column">
                  <wp:posOffset>1873250</wp:posOffset>
                </wp:positionH>
                <wp:positionV relativeFrom="paragraph">
                  <wp:posOffset>957580</wp:posOffset>
                </wp:positionV>
                <wp:extent cx="1753870" cy="276860"/>
                <wp:effectExtent l="0" t="0" r="0" b="2540"/>
                <wp:wrapNone/>
                <wp:docPr id="1090893154" name="Text Box 1090893154"/>
                <wp:cNvGraphicFramePr/>
                <a:graphic xmlns:a="http://schemas.openxmlformats.org/drawingml/2006/main">
                  <a:graphicData uri="http://schemas.microsoft.com/office/word/2010/wordprocessingShape">
                    <wps:wsp>
                      <wps:cNvSpPr txBox="1"/>
                      <wps:spPr>
                        <a:xfrm>
                          <a:off x="0" y="0"/>
                          <a:ext cx="1753870" cy="276860"/>
                        </a:xfrm>
                        <a:prstGeom prst="rect">
                          <a:avLst/>
                        </a:prstGeom>
                        <a:solidFill>
                          <a:schemeClr val="lt1"/>
                        </a:solidFill>
                        <a:ln w="6350">
                          <a:noFill/>
                        </a:ln>
                      </wps:spPr>
                      <wps:txbx>
                        <w:txbxContent>
                          <w:p w14:paraId="0F516881" w14:textId="57CE3CE9" w:rsidR="00FD305F" w:rsidRPr="00B760FB" w:rsidRDefault="00FD305F" w:rsidP="00FD305F">
                            <w:pPr>
                              <w:jc w:val="center"/>
                              <w:rPr>
                                <w:color w:val="FFFFFF" w:themeColor="background1"/>
                                <w:lang w:val="en-US"/>
                                <w14:textFill>
                                  <w14:noFill/>
                                </w14:textFill>
                              </w:rPr>
                            </w:pPr>
                            <w:r>
                              <w:rPr>
                                <w:lang w:val="en-US"/>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2A1D" id="Text Box 1090893154" o:spid="_x0000_s1069" type="#_x0000_t202" style="position:absolute;margin-left:147.5pt;margin-top:75.4pt;width:138.1pt;height:2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UVCMAIAAFwEAAAOAAAAZHJzL2Uyb0RvYy54bWysVEuP2jAQvlfqf7B8L+ENjQgryoqqEtpd&#13;&#10;ia32bBwbLDke1zYk9Nd37PDqtqeqF2fGM57H981k9tBUmhyF8wpMQXudLiXCcCiV2RX0++vq05QS&#13;&#10;H5gpmQYjCnoSnj7MP36Y1TYXfdiDLoUjGMT4vLYF3Ydg8yzzfC8q5jtghUGjBFexgKrbZaVjNUav&#13;&#10;dNbvdsdZDa60DrjwHm8fWyOdp/hSCh6epfQiEF1QrC2k06VzG89sPmP5zjG7V/xcBvuHKiqmDCa9&#13;&#10;hnpkgZGDU3+EqhR34EGGDocqAykVF6kH7KbXfdfNZs+sSL0gON5eYfL/Lyx/Om7siyOh+QINEhgB&#13;&#10;qa3PPV7GfhrpqvjFSgnaEcLTFTbRBMLjo8loMJ2giaOtPxlPxwnX7PbaOh++CqhIFArqkJaEFjuu&#13;&#10;fcCM6Hpxick8aFWulNZJiaMgltqRI0MSdUg14ovfvLQhdUHHg1E3BTYQn7eRtcEEt56iFJptQ1RZ&#13;&#10;0OHg0vAWyhPi4KAdEW/5SmGxa+bDC3M4E9gfznl4xkNqwGRwlijZg/v5t/voj1ShlZIaZ6yg/seB&#13;&#10;OUGJ/maQxM+94TAOZVKGo0kfFXdv2d5bzKFaAiLQw42yPInRP+iLKB1Ub7gOi5gVTcxwzF3QcBGX&#13;&#10;oZ18XCcuFovkhGNoWVibjeUxdEQ8UvHavDFnz3wFZPoJLtPI8ne0tb7xpYHFIYBUidMIdIvqGX8c&#13;&#10;4UT1ed3ijtzryev2U5j/AgAA//8DAFBLAwQUAAYACAAAACEA+cW29+cAAAAQAQAADwAAAGRycy9k&#13;&#10;b3ducmV2LnhtbEyPTU/DMAyG70j8h8hIXBBL162MdU0nxMeQuLHyIW5ZY9qKxqmarC3/HnOCiyX7&#13;&#10;tV+/T7adbCsG7H3jSMF8FoFAKp1pqFLwUjxcXoPwQZPRrSNU8I0etvnpSaZT40Z6xmEfKsEm5FOt&#13;&#10;oA6hS6X0ZY1W+5nrkFj7dL3Vgdu+kqbXI5vbVsZRdCWtbog/1LrD2xrLr/3RKvi4qN6f/LR7HRfJ&#13;&#10;ort/HIrVmymUOj+b7jZcbjYgAk7h7wJ+GTg/5Bzs4I5kvGgVxOuEgQILScQgvJGs5jGIA0/WyyXI&#13;&#10;PJP/QfIfAAAA//8DAFBLAQItABQABgAIAAAAIQC2gziS/gAAAOEBAAATAAAAAAAAAAAAAAAAAAAA&#13;&#10;AABbQ29udGVudF9UeXBlc10ueG1sUEsBAi0AFAAGAAgAAAAhADj9If/WAAAAlAEAAAsAAAAAAAAA&#13;&#10;AAAAAAAALwEAAF9yZWxzLy5yZWxzUEsBAi0AFAAGAAgAAAAhABYhRUIwAgAAXAQAAA4AAAAAAAAA&#13;&#10;AAAAAAAALgIAAGRycy9lMm9Eb2MueG1sUEsBAi0AFAAGAAgAAAAhAPnFtvfnAAAAEAEAAA8AAAAA&#13;&#10;AAAAAAAAAAAAigQAAGRycy9kb3ducmV2LnhtbFBLBQYAAAAABAAEAPMAAACeBQAAAAA=&#13;&#10;" fillcolor="white [3201]" stroked="f" strokeweight=".5pt">
                <v:textbox>
                  <w:txbxContent>
                    <w:p w14:paraId="0F516881" w14:textId="57CE3CE9" w:rsidR="00FD305F" w:rsidRPr="00B760FB" w:rsidRDefault="00FD305F" w:rsidP="00FD305F">
                      <w:pPr>
                        <w:jc w:val="center"/>
                        <w:rPr>
                          <w:color w:val="FFFFFF" w:themeColor="background1"/>
                          <w:lang w:val="en-US"/>
                          <w14:textFill>
                            <w14:noFill/>
                          </w14:textFill>
                        </w:rPr>
                      </w:pPr>
                      <w:r>
                        <w:rPr>
                          <w:lang w:val="en-US"/>
                        </w:rPr>
                        <w:t>Support Vector Machine</w:t>
                      </w:r>
                    </w:p>
                  </w:txbxContent>
                </v:textbox>
              </v:shape>
            </w:pict>
          </mc:Fallback>
        </mc:AlternateContent>
      </w:r>
      <w:r>
        <w:rPr>
          <w:bCs/>
          <w:noProof/>
          <w:color w:val="4472C4" w:themeColor="accent1"/>
          <w:sz w:val="28"/>
          <w:szCs w:val="28"/>
        </w:rPr>
        <mc:AlternateContent>
          <mc:Choice Requires="wps">
            <w:drawing>
              <wp:anchor distT="0" distB="0" distL="114300" distR="114300" simplePos="0" relativeHeight="251703296" behindDoc="0" locked="0" layoutInCell="1" allowOverlap="1" wp14:anchorId="4ABBD5FB" wp14:editId="1ADF8188">
                <wp:simplePos x="0" y="0"/>
                <wp:positionH relativeFrom="column">
                  <wp:posOffset>79375</wp:posOffset>
                </wp:positionH>
                <wp:positionV relativeFrom="paragraph">
                  <wp:posOffset>541769</wp:posOffset>
                </wp:positionV>
                <wp:extent cx="3945255" cy="0"/>
                <wp:effectExtent l="0" t="63500" r="0" b="63500"/>
                <wp:wrapNone/>
                <wp:docPr id="41" name="Straight Arrow Connector 41"/>
                <wp:cNvGraphicFramePr/>
                <a:graphic xmlns:a="http://schemas.openxmlformats.org/drawingml/2006/main">
                  <a:graphicData uri="http://schemas.microsoft.com/office/word/2010/wordprocessingShape">
                    <wps:wsp>
                      <wps:cNvCnPr/>
                      <wps:spPr>
                        <a:xfrm>
                          <a:off x="0" y="0"/>
                          <a:ext cx="394525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EFB16" id="Straight Arrow Connector 41" o:spid="_x0000_s1026" type="#_x0000_t32" style="position:absolute;margin-left:6.25pt;margin-top:42.65pt;width:310.6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AswgEAANUDAAAOAAAAZHJzL2Uyb0RvYy54bWysU9uO0zAUfEfiHyy/06SFIjZqug9d4AXB&#13;&#10;ioUP8DrHiSXfZB+a9O85dtoULRISq32x48vMmTOe7G4na9gRYtLetXy9qjkDJ32nXd/ynz8+vfnA&#13;&#10;WULhOmG8g5afIPHb/etXuzE0sPGDNx1ERiQuNWNo+YAYmqpKcgAr0soHcHSofLQCaRn7qotiJHZr&#13;&#10;qk1dv69GH7sQvYSUaPduPuT7wq8USPymVAJkpuWkDcsYy/iYx2q/E00fRRi0PMsQz1BhhXZUdKG6&#13;&#10;EyjYr6j/orJaRp+8wpX0tvJKaQmlB+pmXT/p5mEQAUovZE4Ki03p5Wjl1+PB3UeyYQypSeE+5i4m&#13;&#10;FW2eSR+bilmnxSyYkEnafHvzbrvZbjmTl7PqCgwx4WfwluWPlieMQvcDHrxz9CQ+rotZ4vglIZUm&#13;&#10;4AWQqxrHRsrSTb2tyzUU2nx0HcNToARh1ML1BvLTEdA4mq7ayxeeDMxE30Ex3ZHauWCJFRxMZEdB&#13;&#10;gRBSgsP1wkS3M0xpYxbgLOGfwPP9DIUSuf8BL4hS2TtcwFY7H4sBT6rjdJGs5vsXB+a+swWPvjuV&#13;&#10;Vy3WUHaKV+ec53D+uS7w69+4/w0AAP//AwBQSwMEFAAGAAgAAAAhAM+wAK/eAAAADQEAAA8AAABk&#13;&#10;cnMvZG93bnJldi54bWxMT01PwzAMvSPxHyIjcWMpqzZVXdMJijgiRBnsmjamrUicqsm68u8x4gAX&#13;&#10;S8/Pfh/FfnFWzDiFwZOC21UCAqn1ZqBOweH18SYDEaImo60nVPCFAfbl5UWhc+PP9IJzHTvBIhRy&#13;&#10;raCPccylDG2PToeVH5GY+/CT05Hh1Ekz6TOLOyvXSbKVTg/EDr0eseqx/axPTsHb0Y3H7PBU3dd1&#13;&#10;aKrQPNv4Pit1fbU87Hjc7UBEXOLfB/x04PxQcrDGn8gEYRmvN3ypINukIJjfpin3aX4Xsizk/xbl&#13;&#10;NwAAAP//AwBQSwECLQAUAAYACAAAACEAtoM4kv4AAADhAQAAEwAAAAAAAAAAAAAAAAAAAAAAW0Nv&#13;&#10;bnRlbnRfVHlwZXNdLnhtbFBLAQItABQABgAIAAAAIQA4/SH/1gAAAJQBAAALAAAAAAAAAAAAAAAA&#13;&#10;AC8BAABfcmVscy8ucmVsc1BLAQItABQABgAIAAAAIQCvRSAswgEAANUDAAAOAAAAAAAAAAAAAAAA&#13;&#10;AC4CAABkcnMvZTJvRG9jLnhtbFBLAQItABQABgAIAAAAIQDPsACv3gAAAA0BAAAPAAAAAAAAAAAA&#13;&#10;AAAAABwEAABkcnMvZG93bnJldi54bWxQSwUGAAAAAAQABADzAAAAJwUAAAAA&#13;&#10;" strokecolor="#4472c4 [3204]" strokeweight="1.5pt">
                <v:stroke endarrow="block" joinstyle="miter"/>
              </v:shape>
            </w:pict>
          </mc:Fallback>
        </mc:AlternateContent>
      </w:r>
    </w:p>
    <w:p w14:paraId="6FA72CDA" w14:textId="57DE7082" w:rsidR="00B760FB" w:rsidRDefault="00B760FB"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1E7673" w14:textId="6CD8CA7F" w:rsidR="00F534A9" w:rsidRDefault="00F534A9"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B25A30" w14:textId="2B28DA1F" w:rsidR="00F534A9" w:rsidRDefault="00371DD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28"/>
          <w:szCs w:val="28"/>
        </w:rPr>
        <w:lastRenderedPageBreak/>
        <mc:AlternateContent>
          <mc:Choice Requires="wps">
            <w:drawing>
              <wp:anchor distT="0" distB="0" distL="114300" distR="114300" simplePos="0" relativeHeight="251643889" behindDoc="0" locked="0" layoutInCell="1" allowOverlap="1" wp14:anchorId="0EBF332B" wp14:editId="0FE3AA59">
                <wp:simplePos x="0" y="0"/>
                <wp:positionH relativeFrom="margin">
                  <wp:posOffset>-593475</wp:posOffset>
                </wp:positionH>
                <wp:positionV relativeFrom="paragraph">
                  <wp:posOffset>-377717</wp:posOffset>
                </wp:positionV>
                <wp:extent cx="6850380" cy="4436010"/>
                <wp:effectExtent l="12700" t="12700" r="20320" b="22225"/>
                <wp:wrapNone/>
                <wp:docPr id="1090893199" name="Rectangle 1090893199"/>
                <wp:cNvGraphicFramePr/>
                <a:graphic xmlns:a="http://schemas.openxmlformats.org/drawingml/2006/main">
                  <a:graphicData uri="http://schemas.microsoft.com/office/word/2010/wordprocessingShape">
                    <wps:wsp>
                      <wps:cNvSpPr/>
                      <wps:spPr>
                        <a:xfrm>
                          <a:off x="0" y="0"/>
                          <a:ext cx="6850380" cy="4436010"/>
                        </a:xfrm>
                        <a:prstGeom prst="rect">
                          <a:avLst/>
                        </a:prstGeom>
                        <a:noFill/>
                        <a:ln w="34925" cmpd="dbl">
                          <a:solidFill>
                            <a:schemeClr val="accent1">
                              <a:lumMod val="40000"/>
                              <a:lumOff val="60000"/>
                            </a:schemeClr>
                          </a:solidFill>
                          <a:extLst>
                            <a:ext uri="{C807C97D-BFC1-408E-A445-0C87EB9F89A2}">
                              <ask:lineSketchStyleProps xmlns:ask="http://schemas.microsoft.com/office/drawing/2018/sketchyshapes" sd="1219033472">
                                <a:custGeom>
                                  <a:avLst/>
                                  <a:gdLst>
                                    <a:gd name="connsiteX0" fmla="*/ 0 w 6893960"/>
                                    <a:gd name="connsiteY0" fmla="*/ 0 h 2599362"/>
                                    <a:gd name="connsiteX1" fmla="*/ 6893960 w 6893960"/>
                                    <a:gd name="connsiteY1" fmla="*/ 0 h 2599362"/>
                                    <a:gd name="connsiteX2" fmla="*/ 6893960 w 6893960"/>
                                    <a:gd name="connsiteY2" fmla="*/ 2599362 h 2599362"/>
                                    <a:gd name="connsiteX3" fmla="*/ 0 w 6893960"/>
                                    <a:gd name="connsiteY3" fmla="*/ 2599362 h 2599362"/>
                                    <a:gd name="connsiteX4" fmla="*/ 0 w 6893960"/>
                                    <a:gd name="connsiteY4" fmla="*/ 0 h 2599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3960" h="2599362" extrusionOk="0">
                                      <a:moveTo>
                                        <a:pt x="0" y="0"/>
                                      </a:moveTo>
                                      <a:cubicBezTo>
                                        <a:pt x="1714594" y="118645"/>
                                        <a:pt x="4250607" y="116012"/>
                                        <a:pt x="6893960" y="0"/>
                                      </a:cubicBezTo>
                                      <a:cubicBezTo>
                                        <a:pt x="6761078" y="1225212"/>
                                        <a:pt x="6978911" y="1825652"/>
                                        <a:pt x="6893960" y="2599362"/>
                                      </a:cubicBezTo>
                                      <a:cubicBezTo>
                                        <a:pt x="4639510" y="2733962"/>
                                        <a:pt x="3073694" y="2442166"/>
                                        <a:pt x="0" y="2599362"/>
                                      </a:cubicBezTo>
                                      <a:cubicBezTo>
                                        <a:pt x="-20187" y="1505629"/>
                                        <a:pt x="-152480" y="92996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CC8D" id="Rectangle 1090893199" o:spid="_x0000_s1026" style="position:absolute;margin-left:-46.75pt;margin-top:-29.75pt;width:539.4pt;height:349.3pt;z-index:2516438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GHmwIAALMFAAAOAAAAZHJzL2Uyb0RvYy54bWysVF9P2zAQf5+072D5fSQtbQcVKapATJMY&#13;&#10;oMHEs+vYJJLt82y3affpd7bTtGNsD9Py4Jzv//18dxeXW63IRjjfgqno6KSkRBgOdWteKvrt6ebD&#13;&#10;GSU+MFMzBUZUdCc8vVy8f3fR2bkYQwOqFo6gE+Pnna1oE4KdF4XnjdDMn4AVBoUSnGYBr+6lqB3r&#13;&#10;0LtWxbgsZ0UHrrYOuPAeuddZSBfJv5SCh3spvQhEVRRzC+l06VzFs1hcsPmLY7ZpeZ8G+4csNGsN&#13;&#10;Bh1cXbPAyNq1v7nSLXfgQYYTDroAKVsuUg1Yzah8Vc1jw6xItSA43g4w+f/nlt9tHu2DQxg66+ce&#13;&#10;yVjFVjod/5gf2SawdgNYYhsIR+bsbFqeniGmHGWTyekM849wFgdz63z4JECTSFTU4WskkNjm1oes&#13;&#10;uleJ0QzctEqlF1GGdBU9nZyPpxhA27qi9UolYw+qraNiNEl9Iq6UIxuGL8w4FyaMkp5a6y9QZ/6k&#13;&#10;xC+/NbKxIzJ7tmdjzoOnVMFREJQpg8wDPokKOyViBsp8FZK0NSIyzvnF1n07Jd+wWuTQ0z+GTg6j&#13;&#10;Z4k1Dr5zTUOSv5aboez1o6lInT8Yl39LLBsPFikymDAY69aAe8uBQqD7yFl/D1KGJqK0gnr34IiD&#13;&#10;PHfe8psWW+GW+fDAHA4atg8uj3CPh1SATw49RUkD7sdb/KiP/Y9SSjoc3Ir672vmBCXqs8HJOB9N&#13;&#10;JnHS02Uy/TjGizuWrI4lZq2vADtnhGvK8kRG/aD2pHSgn3HHLGNUFDHDMXZFeXD7y1XICwW3FBfL&#13;&#10;ZVLD6bYs3JpHy6PziGps9aftM3O2n4eAo3QH+yFn81djkXWjpYHlOoBs08wccO3xxs2QerbfYnH1&#13;&#10;HN+T1mHXLn4CAAD//wMAUEsDBBQABgAIAAAAIQDxrzJA4wAAABABAAAPAAAAZHJzL2Rvd25yZXYu&#13;&#10;eG1sTE/LTsMwELwj8Q/WInFrnRK5atI4VVVEkRAHaPmAbWySgB+R7aaBr2c5wWU1q52dR7WZrGGj&#13;&#10;DrH3TsJingHTrvGqd62Et+PDbAUsJnQKjXdawpeOsKmvryoslb+4Vz0eUstIxMUSJXQpDSXnsem0&#13;&#10;xTj3g3Z0e/fBYqI1tFwFvJC4Nfwuy5bcYu/IocNB7zrdfB7OVsKzL5Iw+/1L2Ird4/fTiMcPgVLe&#13;&#10;3kz3axrbNbCkp/T3Ab8dKD/UFOzkz05FZiTMilwQlYAoCBCjWIkc2EnCMi8WwOuK/y9S/wAAAP//&#13;&#10;AwBQSwECLQAUAAYACAAAACEAtoM4kv4AAADhAQAAEwAAAAAAAAAAAAAAAAAAAAAAW0NvbnRlbnRf&#13;&#10;VHlwZXNdLnhtbFBLAQItABQABgAIAAAAIQA4/SH/1gAAAJQBAAALAAAAAAAAAAAAAAAAAC8BAABf&#13;&#10;cmVscy8ucmVsc1BLAQItABQABgAIAAAAIQDZR/GHmwIAALMFAAAOAAAAAAAAAAAAAAAAAC4CAABk&#13;&#10;cnMvZTJvRG9jLnhtbFBLAQItABQABgAIAAAAIQDxrzJA4wAAABABAAAPAAAAAAAAAAAAAAAAAPUE&#13;&#10;AABkcnMvZG93bnJldi54bWxQSwUGAAAAAAQABADzAAAABQYAAAAA&#13;&#10;" filled="f" strokecolor="#b4c6e7 [1300]" strokeweight="2.75pt">
                <v:stroke linestyle="thinThin"/>
                <w10:wrap anchorx="margin"/>
              </v:rect>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3520" behindDoc="0" locked="0" layoutInCell="1" allowOverlap="1" wp14:anchorId="28CA0057" wp14:editId="5E35DC42">
                <wp:simplePos x="0" y="0"/>
                <wp:positionH relativeFrom="column">
                  <wp:posOffset>-246580</wp:posOffset>
                </wp:positionH>
                <wp:positionV relativeFrom="paragraph">
                  <wp:posOffset>164387</wp:posOffset>
                </wp:positionV>
                <wp:extent cx="6215380" cy="3378913"/>
                <wp:effectExtent l="0" t="0" r="7620" b="12065"/>
                <wp:wrapNone/>
                <wp:docPr id="7" name="Alternate Process 7"/>
                <wp:cNvGraphicFramePr/>
                <a:graphic xmlns:a="http://schemas.openxmlformats.org/drawingml/2006/main">
                  <a:graphicData uri="http://schemas.microsoft.com/office/word/2010/wordprocessingShape">
                    <wps:wsp>
                      <wps:cNvSpPr/>
                      <wps:spPr>
                        <a:xfrm>
                          <a:off x="0" y="0"/>
                          <a:ext cx="6215380" cy="3378913"/>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BE481" id="Alternate Process 7" o:spid="_x0000_s1026" type="#_x0000_t176" style="position:absolute;margin-left:-19.4pt;margin-top:12.95pt;width:489.4pt;height:266.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zdHcAIAADQFAAAOAAAAZHJzL2Uyb0RvYy54bWysVE1v2zAMvQ/YfxB0Xx0n6VdQpwhSdBhQ&#13;&#10;tEHboWdVlmIDsqhRSpzs14+SHadoix2G+SBTIvlEPT3q6nrXGLZV6GuwBc9PRpwpK6Gs7brgP59v&#13;&#10;v11w5oOwpTBgVcH3yvPr+dcvV62bqTFUYEqFjECsn7Wu4FUIbpZlXlaqEf4EnLLk1ICNCDTFdVai&#13;&#10;aAm9Mdl4NDrLWsDSIUjlPa3edE4+T/haKxketPYqMFNwqi2kEdP4GsdsfiVmaxSuqmVfhviHKhpR&#13;&#10;W9p0gLoRQbAN1h+gmloieNDhREKTgda1VOkMdJp89O40T5VwKp2FyPFuoMn/P1h5v31yKyQaWudn&#13;&#10;nsx4ip3GJv6pPrZLZO0HstQuMEmLZ+P8dHJBnEryTSbnF5f5JNKZHdMd+vBdQcOiUXBtoF1WAsPC&#13;&#10;BIVWBLXqLi4xJ7Z3PnT5h7xYgoXb2pi4fiwwWWFvVAww9lFpVpdU0jgBJe2opUG2FXTrQkplQ965&#13;&#10;KlGqbvl0RF9f75CRqk+AEVnTxgN2DxB1+RG7K7uPj6kqSW9IHv2tsC55yEg7gw1DclNbwM8ADJ2q&#13;&#10;37mLP5DUURNZeoVyv0KG0AnfO3lb013cCR9WAknpdH/UveGBhng9BYfe4qwC/P3ZeownAZKXs5Y6&#13;&#10;p+D+10ag4sz8sCTNy3w6ja2WJtPT8zFN8K3n9a3Hbpol0DXl9E44mcwYH8zB1AjNCzX5Iu5KLmEl&#13;&#10;7V1wGfAwWYauo+mZkGqxSGHUXk6EO/vkZASPrEZZPe9eBLpekIG0fA+HLhOzdxLsYmOmhcUmgK6T&#13;&#10;Po+89nxTaybh9M9I7P238xR1fOzmfwAAAP//AwBQSwMEFAAGAAgAAAAhALi+QhzlAAAADwEAAA8A&#13;&#10;AABkcnMvZG93bnJldi54bWxMj8FOwzAMhu9IvENkJC5oS1oo6rqmEzBxQVzI0LhmjWkrmqQ02da+&#13;&#10;PeYEF0uW7d/fV24m27MTjqHzTkKyFMDQ1d50rpHwvnte5MBC1M7o3juUMGOATXV5UerC+LN7w5OK&#13;&#10;DaMQFwotoY1xKDgPdYtWh6Uf0NHs049WR2rHhptRnync9jwV4p5b3Tn60OoBn1qsv9TRSkDVzzev&#13;&#10;2+R7UOpjlyUv6X5+3Et5fTVt11Qe1sAiTvHvAn4diB8qAjv4ozOB9RIWtznxRwlptgJGC6s7QYYH&#13;&#10;CVmWC+BVyf97VD8AAAD//wMAUEsBAi0AFAAGAAgAAAAhALaDOJL+AAAA4QEAABMAAAAAAAAAAAAA&#13;&#10;AAAAAAAAAFtDb250ZW50X1R5cGVzXS54bWxQSwECLQAUAAYACAAAACEAOP0h/9YAAACUAQAACwAA&#13;&#10;AAAAAAAAAAAAAAAvAQAAX3JlbHMvLnJlbHNQSwECLQAUAAYACAAAACEAxxc3R3ACAAA0BQAADgAA&#13;&#10;AAAAAAAAAAAAAAAuAgAAZHJzL2Uyb0RvYy54bWxQSwECLQAUAAYACAAAACEAuL5CHOUAAAAPAQAA&#13;&#10;DwAAAAAAAAAAAAAAAADKBAAAZHJzL2Rvd25yZXYueG1sUEsFBgAAAAAEAAQA8wAAANwFAAAAAA==&#13;&#10;" filled="f" strokecolor="#1f3763 [1604]" strokeweight="1pt"/>
            </w:pict>
          </mc:Fallback>
        </mc:AlternateContent>
      </w:r>
      <w:r>
        <w:rPr>
          <w:noProof/>
        </w:rPr>
        <mc:AlternateContent>
          <mc:Choice Requires="wps">
            <w:drawing>
              <wp:anchor distT="0" distB="0" distL="114300" distR="114300" simplePos="0" relativeHeight="251890688" behindDoc="0" locked="0" layoutInCell="1" allowOverlap="1" wp14:anchorId="1359FD68" wp14:editId="16B8FCF6">
                <wp:simplePos x="0" y="0"/>
                <wp:positionH relativeFrom="column">
                  <wp:posOffset>947420</wp:posOffset>
                </wp:positionH>
                <wp:positionV relativeFrom="paragraph">
                  <wp:posOffset>1035164</wp:posOffset>
                </wp:positionV>
                <wp:extent cx="1150464" cy="250640"/>
                <wp:effectExtent l="0" t="342900" r="0" b="346710"/>
                <wp:wrapNone/>
                <wp:docPr id="40" name="Text Box 40"/>
                <wp:cNvGraphicFramePr/>
                <a:graphic xmlns:a="http://schemas.openxmlformats.org/drawingml/2006/main">
                  <a:graphicData uri="http://schemas.microsoft.com/office/word/2010/wordprocessingShape">
                    <wps:wsp>
                      <wps:cNvSpPr txBox="1"/>
                      <wps:spPr>
                        <a:xfrm rot="2405873">
                          <a:off x="0" y="0"/>
                          <a:ext cx="1150464" cy="250640"/>
                        </a:xfrm>
                        <a:prstGeom prst="rect">
                          <a:avLst/>
                        </a:prstGeom>
                        <a:solidFill>
                          <a:schemeClr val="lt1"/>
                        </a:solidFill>
                        <a:ln w="6350">
                          <a:noFill/>
                        </a:ln>
                      </wps:spPr>
                      <wps:txbx>
                        <w:txbxContent>
                          <w:p w14:paraId="09A736A3" w14:textId="77777777" w:rsidR="00371DDA" w:rsidRDefault="00371DDA" w:rsidP="00371DDA">
                            <w:pPr>
                              <w:rPr>
                                <w:sz w:val="20"/>
                                <w:szCs w:val="20"/>
                              </w:rPr>
                            </w:pPr>
                            <w:proofErr w:type="spellStart"/>
                            <w:r>
                              <w:rPr>
                                <w:sz w:val="20"/>
                                <w:szCs w:val="20"/>
                              </w:rPr>
                              <w:t>TenYearCHD</w:t>
                            </w:r>
                            <w:proofErr w:type="spellEnd"/>
                            <w:r>
                              <w:rPr>
                                <w:sz w:val="20"/>
                                <w:szCs w:val="20"/>
                              </w:rPr>
                              <w:t xml:space="preserve"> - 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59FD68" id="Text Box 40" o:spid="_x0000_s1070" type="#_x0000_t202" style="position:absolute;margin-left:74.6pt;margin-top:81.5pt;width:90.6pt;height:19.75pt;rotation:2627855fd;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VYLOQIAAGIEAAAOAAAAZHJzL2Uyb0RvYy54bWysVFFv2jAQfp+0/2D5fSTQQNuIUDEqpkmo&#13;&#10;rUSnPhvHIZYcn2cbEvbrd3ZIy9jbtBfL9l2+u+/7zpk/dI0iR2GdBF3Q8SilRGgOpdT7gv54XX+5&#13;&#10;o8R5pkumQIuCnoSjD4vPn+atycUEalClsARBtMtbU9Dae5MnieO1aJgbgREagxXYhnk82n1SWtYi&#13;&#10;eqOSSZrOkhZsaSxw4RzePvZBuoj4VSW4f64qJzxRBcXefFxtXHdhTRZzlu8tM7Xk5zbYP3TRMKmx&#13;&#10;6DvUI/OMHKz8C6qR3IKDyo84NAlUleQickA24/SKzbZmRkQuKI4z7zK5/wfLn45b82KJ775ChwYG&#13;&#10;QVrjcoeXgU9X2YZYQN0mWTq9u72JLLFvgtko6OldRNF5wgPEeJpms4wSjrHJNJ1lUeWkxwqYxjr/&#13;&#10;TUBDwqagFk2KqOy4cR7rY+qQEtIdKFmupVLxEAZDrJQlR4aWKh87xi/+yFKatAWd3UzTCKwhfN4j&#13;&#10;K40FPhiGne92HZFlQbNsoL+D8oSqROLI0hm+ltjshjn/wixOCF7i1PtnXCoFWIwraSipwf66vgt5&#13;&#10;aBhGKGlx0grqfh6YFZSo7xqtvB9nKBHx8ZBNbyd4sJeR3WVEH5oVIPNx7CpuQ75Xw7ay0Lzho1iG&#13;&#10;qhhimmPtgvphu/L9/OOj4mK5jEk4jIb5jd4aHqAHl167N2bN2SePDj/BMJMsv7Krzw1falgePFQy&#13;&#10;ehkE7tU8646DHC0+P7rwUi7PMevj17D4DQAA//8DAFBLAwQUAAYACAAAACEAX6ueveQAAAAQAQAA&#13;&#10;DwAAAGRycy9kb3ducmV2LnhtbExPy07DMBC8I/EP1iJxozZJiWgap2p4SBxQEYULNydekpTYjmy3&#13;&#10;CX/PcoLLakc7O49iM5uBndCH3lkJ1wsBDG3jdG9bCe9vj1e3wEJUVqvBWZTwjQE25flZoXLtJvuK&#13;&#10;p31sGYnYkCsJXYxjznloOjQqLNyIlm6fzhsVCfqWa68mEjcDT4TIuFG9JYdOjXjXYfO1PxoJT/zh&#13;&#10;41ChqqvnbHXwu2raVS9bKS8v5vs1je0aWMQ5/n3AbwfKDyUFq93R6sAGwstVQlRaspSaESNNxRJY&#13;&#10;LSERyQ3wsuD/i5Q/AAAA//8DAFBLAQItABQABgAIAAAAIQC2gziS/gAAAOEBAAATAAAAAAAAAAAA&#13;&#10;AAAAAAAAAABbQ29udGVudF9UeXBlc10ueG1sUEsBAi0AFAAGAAgAAAAhADj9If/WAAAAlAEAAAsA&#13;&#10;AAAAAAAAAAAAAAAALwEAAF9yZWxzLy5yZWxzUEsBAi0AFAAGAAgAAAAhACmlVgs5AgAAYgQAAA4A&#13;&#10;AAAAAAAAAAAAAAAALgIAAGRycy9lMm9Eb2MueG1sUEsBAi0AFAAGAAgAAAAhAF+rnr3kAAAAEAEA&#13;&#10;AA8AAAAAAAAAAAAAAAAAkwQAAGRycy9kb3ducmV2LnhtbFBLBQYAAAAABAAEAPMAAACkBQAAAAA=&#13;&#10;" fillcolor="white [3201]" stroked="f" strokeweight=".5pt">
                <v:textbox>
                  <w:txbxContent>
                    <w:p w14:paraId="09A736A3" w14:textId="77777777" w:rsidR="00371DDA" w:rsidRDefault="00371DDA" w:rsidP="00371DDA">
                      <w:pPr>
                        <w:rPr>
                          <w:sz w:val="20"/>
                          <w:szCs w:val="20"/>
                        </w:rPr>
                      </w:pPr>
                      <w:proofErr w:type="spellStart"/>
                      <w:r>
                        <w:rPr>
                          <w:sz w:val="20"/>
                          <w:szCs w:val="20"/>
                        </w:rPr>
                        <w:t>TenYearCHD</w:t>
                      </w:r>
                      <w:proofErr w:type="spellEnd"/>
                      <w:r>
                        <w:rPr>
                          <w:sz w:val="20"/>
                          <w:szCs w:val="20"/>
                        </w:rPr>
                        <w:t xml:space="preserve"> - YES</w:t>
                      </w:r>
                    </w:p>
                  </w:txbxContent>
                </v:textbox>
              </v:shape>
            </w:pict>
          </mc:Fallback>
        </mc:AlternateContent>
      </w:r>
      <w:r>
        <w:rPr>
          <w:noProof/>
        </w:rPr>
        <mc:AlternateContent>
          <mc:Choice Requires="wps">
            <w:drawing>
              <wp:anchor distT="0" distB="0" distL="114300" distR="114300" simplePos="0" relativeHeight="251888127" behindDoc="0" locked="0" layoutInCell="1" allowOverlap="1" wp14:anchorId="71469BC6" wp14:editId="38D77B6A">
                <wp:simplePos x="0" y="0"/>
                <wp:positionH relativeFrom="column">
                  <wp:posOffset>-451190</wp:posOffset>
                </wp:positionH>
                <wp:positionV relativeFrom="paragraph">
                  <wp:posOffset>1108079</wp:posOffset>
                </wp:positionV>
                <wp:extent cx="1109345" cy="294640"/>
                <wp:effectExtent l="242253" t="0" r="288607" b="0"/>
                <wp:wrapNone/>
                <wp:docPr id="39" name="Text Box 39"/>
                <wp:cNvGraphicFramePr/>
                <a:graphic xmlns:a="http://schemas.openxmlformats.org/drawingml/2006/main">
                  <a:graphicData uri="http://schemas.microsoft.com/office/word/2010/wordprocessingShape">
                    <wps:wsp>
                      <wps:cNvSpPr txBox="1"/>
                      <wps:spPr>
                        <a:xfrm rot="18206186">
                          <a:off x="0" y="0"/>
                          <a:ext cx="1109345" cy="294640"/>
                        </a:xfrm>
                        <a:prstGeom prst="rect">
                          <a:avLst/>
                        </a:prstGeom>
                        <a:solidFill>
                          <a:schemeClr val="lt1"/>
                        </a:solidFill>
                        <a:ln w="6350">
                          <a:noFill/>
                        </a:ln>
                      </wps:spPr>
                      <wps:txbx>
                        <w:txbxContent>
                          <w:p w14:paraId="3E971562" w14:textId="77777777" w:rsidR="00371DDA" w:rsidRDefault="00371DDA" w:rsidP="00371DDA">
                            <w:pPr>
                              <w:rPr>
                                <w:sz w:val="20"/>
                                <w:szCs w:val="20"/>
                              </w:rPr>
                            </w:pPr>
                            <w:proofErr w:type="spellStart"/>
                            <w:r>
                              <w:rPr>
                                <w:sz w:val="20"/>
                                <w:szCs w:val="20"/>
                              </w:rPr>
                              <w:t>TenYearCHD</w:t>
                            </w:r>
                            <w:proofErr w:type="spellEnd"/>
                            <w:r>
                              <w:rPr>
                                <w:sz w:val="20"/>
                                <w:szCs w:val="20"/>
                              </w:rPr>
                              <w:t xml:space="preserve"> - 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469BC6" id="Text Box 39" o:spid="_x0000_s1071" type="#_x0000_t202" style="position:absolute;margin-left:-35.55pt;margin-top:87.25pt;width:87.35pt;height:23.2pt;rotation:-3706950fd;z-index:251888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qzOwIAAGMEAAAOAAAAZHJzL2Uyb0RvYy54bWysVMGO2jAQvVfqP1i+lyQsUIgIK8qKqhLa&#13;&#10;XYld7dk4DrHkeFzbkNCv79gBlm5vVS/W2DN5nvfeOPP7rlHkKKyToAuaDVJKhOZQSr0v6OvL+suU&#13;&#10;EueZLpkCLQp6Eo7eLz5/mrcmF0OoQZXCEgTRLm9NQWvvTZ4kjteiYW4ARmhMVmAb5nFr90lpWYvo&#13;&#10;jUqGaTpJWrClscCFc3j60CfpIuJXleD+qaqc8EQVFHvzcbVx3YU1WcxZvrfM1JKf22D/0EXDpMZL&#13;&#10;r1APzDNysPIvqEZyCw4qP+DQJFBVkovIAdlk6Qc225oZEbmgOM5cZXL/D5Y/Hrfm2RLffYMODQyC&#13;&#10;tMblDg8Dn66yDbGAumXTYTrJppNIExsnWI6Knq4qis4THjCydHY3GlPCMTecjSajKHPSgwVQY53/&#13;&#10;LqAhISioRZciKjtunMcGsPRSEsodKFmupVJxEyZDrJQlR4aeKh9bxi/+qFKatAWd3I3TCKwhfN4j&#13;&#10;K40XvFMMke92HZFlQbHrM/8dlCeUJTJHls7wtcRmN8z5Z2ZxRPAQx94/4VIpwMu4koaSGuyvj2eh&#13;&#10;Dh3DDCUtjlpB3c8Ds4IS9UOjl7NshBIRHzej8dchbuxtZneb0YdmBcg8i13FMNR7dQkrC80bvopl&#13;&#10;uBVTTHO8u6D+Eq58/wDwVXGxXMYinEbD/EZvDQ/QF5deujdmzdknjw4/wmUoWf7Brr42fKlhefBQ&#13;&#10;yehlELhX86w7TnK0+PzqwlO53ceq93/D4jcAAAD//wMAUEsDBBQABgAIAAAAIQCF5WlQ5AAAAA4B&#13;&#10;AAAPAAAAZHJzL2Rvd25yZXYueG1sTE9NT8JAEL2b+B82Y+INdgspgdItMRrUgyQKaDwu3bFt6M42&#13;&#10;3QXqv3c86WWSmffmfeSrwbXijH1oPGlIxgoEUultQ5WG/W49moMI0ZA1rSfU8I0BVsX1VW4y6y/0&#13;&#10;hudtrASLUMiMhjrGLpMylDU6E8a+Q2Lsy/fORF77StreXFjctXKi1Ew60xA71KbD+xrL4/bkNLzs&#13;&#10;nz6om6+f1S59T2x4rI6fm1etb2+GhyWPuyWIiEP8+4DfDpwfCg528CeyQbQaRrMFM/meqCkIJkwX&#13;&#10;KYiDhsk8VSCLXP6vUfwAAAD//wMAUEsBAi0AFAAGAAgAAAAhALaDOJL+AAAA4QEAABMAAAAAAAAA&#13;&#10;AAAAAAAAAAAAAFtDb250ZW50X1R5cGVzXS54bWxQSwECLQAUAAYACAAAACEAOP0h/9YAAACUAQAA&#13;&#10;CwAAAAAAAAAAAAAAAAAvAQAAX3JlbHMvLnJlbHNQSwECLQAUAAYACAAAACEAlXfqszsCAABjBAAA&#13;&#10;DgAAAAAAAAAAAAAAAAAuAgAAZHJzL2Uyb0RvYy54bWxQSwECLQAUAAYACAAAACEAheVpUOQAAAAO&#13;&#10;AQAADwAAAAAAAAAAAAAAAACVBAAAZHJzL2Rvd25yZXYueG1sUEsFBgAAAAAEAAQA8wAAAKYFAAAA&#13;&#10;AA==&#13;&#10;" fillcolor="white [3201]" stroked="f" strokeweight=".5pt">
                <v:textbox>
                  <w:txbxContent>
                    <w:p w14:paraId="3E971562" w14:textId="77777777" w:rsidR="00371DDA" w:rsidRDefault="00371DDA" w:rsidP="00371DDA">
                      <w:pPr>
                        <w:rPr>
                          <w:sz w:val="20"/>
                          <w:szCs w:val="20"/>
                        </w:rPr>
                      </w:pPr>
                      <w:proofErr w:type="spellStart"/>
                      <w:r>
                        <w:rPr>
                          <w:sz w:val="20"/>
                          <w:szCs w:val="20"/>
                        </w:rPr>
                        <w:t>TenYearCHD</w:t>
                      </w:r>
                      <w:proofErr w:type="spellEnd"/>
                      <w:r>
                        <w:rPr>
                          <w:sz w:val="20"/>
                          <w:szCs w:val="20"/>
                        </w:rPr>
                        <w:t xml:space="preserve"> - NO</w:t>
                      </w:r>
                    </w:p>
                  </w:txbxContent>
                </v:textbox>
              </v:shape>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8640" behindDoc="0" locked="0" layoutInCell="1" allowOverlap="1" wp14:anchorId="3C784BCB" wp14:editId="5E3AEA09">
                <wp:simplePos x="0" y="0"/>
                <wp:positionH relativeFrom="column">
                  <wp:posOffset>3601085</wp:posOffset>
                </wp:positionH>
                <wp:positionV relativeFrom="paragraph">
                  <wp:posOffset>8890</wp:posOffset>
                </wp:positionV>
                <wp:extent cx="1232535"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D9151" id="Straight Arrow Connector 38" o:spid="_x0000_s1026" type="#_x0000_t32" style="position:absolute;margin-left:283.55pt;margin-top:.7pt;width:97.0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k7d21OAAAAAMAQAADwAAAGRycy9kb3ducmV2&#13;&#10;LnhtbEyPQU/DMAyF70j8h8hI3FjaCjromk4IxI6gDQ5wyxovrdY4VZO1hV+P4QIXS0+f/fxeuZ5d&#13;&#10;J0YcQutJQbpIQCDV3rRkFby9Pl3dgghRk9GdJ1TwiQHW1flZqQvjJ9riuItWsAmFQitoYuwLKUPd&#13;&#10;oNNh4XskZgc/OB1ZDlaaQU9s7jqZJUkunW6JPzS6x4cG6+Pu5BS82PfRZbRp5eHu42tjn82xmaJS&#13;&#10;lxfz44rH/QpExDn+XcBPB84PFQfb+xOZIDoFN/ky5VUG1yCYL/M0A7H/1bIq5f8S1TcAAAD//wMA&#13;&#10;UEsBAi0AFAAGAAgAAAAhALaDOJL+AAAA4QEAABMAAAAAAAAAAAAAAAAAAAAAAFtDb250ZW50X1R5&#13;&#10;cGVzXS54bWxQSwECLQAUAAYACAAAACEAOP0h/9YAAACUAQAACwAAAAAAAAAAAAAAAAAvAQAAX3Jl&#13;&#10;bHMvLnJlbHNQSwECLQAUAAYACAAAACEA/mFHKLgBAADLAwAADgAAAAAAAAAAAAAAAAAuAgAAZHJz&#13;&#10;L2Uyb0RvYy54bWxQSwECLQAUAAYACAAAACEAk7d21OAAAAAMAQAADwAAAAAAAAAAAAAAAAASBAAA&#13;&#10;ZHJzL2Rvd25yZXYueG1sUEsFBgAAAAAEAAQA8wAAAB8FAAAAAA==&#13;&#10;" strokecolor="#4472c4 [3204]" strokeweight=".5pt">
                <v:stroke endarrow="block" joinstyle="miter"/>
              </v:shape>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7616" behindDoc="0" locked="0" layoutInCell="1" allowOverlap="1" wp14:anchorId="71232943" wp14:editId="2B0AF3E2">
                <wp:simplePos x="0" y="0"/>
                <wp:positionH relativeFrom="column">
                  <wp:posOffset>3825240</wp:posOffset>
                </wp:positionH>
                <wp:positionV relativeFrom="paragraph">
                  <wp:posOffset>-197485</wp:posOffset>
                </wp:positionV>
                <wp:extent cx="544195" cy="287655"/>
                <wp:effectExtent l="0" t="0" r="1905" b="4445"/>
                <wp:wrapNone/>
                <wp:docPr id="37" name="Text Box 37"/>
                <wp:cNvGraphicFramePr/>
                <a:graphic xmlns:a="http://schemas.openxmlformats.org/drawingml/2006/main">
                  <a:graphicData uri="http://schemas.microsoft.com/office/word/2010/wordprocessingShape">
                    <wps:wsp>
                      <wps:cNvSpPr txBox="1"/>
                      <wps:spPr>
                        <a:xfrm>
                          <a:off x="0" y="0"/>
                          <a:ext cx="544195" cy="287655"/>
                        </a:xfrm>
                        <a:prstGeom prst="rect">
                          <a:avLst/>
                        </a:prstGeom>
                        <a:solidFill>
                          <a:schemeClr val="lt1"/>
                        </a:solidFill>
                        <a:ln w="6350">
                          <a:noFill/>
                        </a:ln>
                      </wps:spPr>
                      <wps:txbx>
                        <w:txbxContent>
                          <w:p w14:paraId="4609C778" w14:textId="77777777" w:rsidR="007E110A" w:rsidRPr="00CB2C44" w:rsidRDefault="007E110A" w:rsidP="007E110A">
                            <w:pPr>
                              <w:rPr>
                                <w:sz w:val="20"/>
                                <w:szCs w:val="20"/>
                                <w:lang w:val="en-US"/>
                              </w:rPr>
                            </w:pPr>
                            <w:r>
                              <w:rPr>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2943" id="Text Box 37" o:spid="_x0000_s1072" type="#_x0000_t202" style="position:absolute;margin-left:301.2pt;margin-top:-15.55pt;width:42.85pt;height:2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xovMgIAAFsEAAAOAAAAZHJzL2Uyb0RvYy54bWysVE1v2zAMvQ/YfxB0X5xkTtoacYosRYYB&#13;&#10;RVsgHXpWZCkWIIuapMTOfv0oOV/rdhp2kUmReiIfnzy77xpN9sJ5Baako8GQEmE4VMpsS/r9dfXp&#13;&#10;lhIfmKmYBiNKehCe3s8/fpi1thBjqEFXwhEEMb5obUnrEGyRZZ7XomF+AFYYDEpwDQvoum1WOdYi&#13;&#10;eqOz8XA4zVpwlXXAhfe4+9AH6TzhSyl4eJbSi0B0SbG2kFaX1k1cs/mMFVvHbK34sQz2D1U0TBm8&#13;&#10;9Az1wAIjO6f+gGoUd+BBhgGHJgMpFRepB+xmNHzXzbpmVqRekBxvzzT5/wfLn/Zr++JI6L5AhwOM&#13;&#10;hLTWFx43Yz+ddE38YqUE40jh4Uyb6ALhuDnJ89HdhBKOofHtzXQyiSjZ5bB1PnwV0JBolNThVBJZ&#13;&#10;bP/oQ596Sol3edCqWimtkxOVIJbakT3DGeqQSkTw37K0IW1Jp58nwwRsIB7vkbXBWi4tRSt0m46o&#13;&#10;qqT59NTvBqoD0uCgV4i3fKWw2EfmwwtzKAnsHGUennGRGvAyOFqU1OB+/m0/5uOkMEpJixIrqf+x&#13;&#10;Y05Qor8ZnOHdKM+jJpOTT27G6LjryOY6YnbNEpCBET4oy5MZ84M+mdJB84avYRFvxRAzHO8uaTiZ&#13;&#10;y9ALH18TF4tFSkIVWhYezdryCB0Zj6N47d6Ys8d5BRz0E5zEyIp3Y+tz40kDi10AqdJMI9E9q0f+&#13;&#10;UcFJFcfXFp/ItZ+yLv+E+S8AAAD//wMAUEsDBBQABgAIAAAAIQAseA2r5gAAAA8BAAAPAAAAZHJz&#13;&#10;L2Rvd25yZXYueG1sTI/LboMwEEX3lfIP1lTqpkrMI6GIYKKqT6m7hj7UnYNdQMFjhB2gf9/pKt2M&#13;&#10;ZjRn7tyb72bTsVEPrrUoIFwFwDRWVrVYC3grH5cpMOclKtlZ1AJ+tINdsbjIZabshK963PuakQi6&#13;&#10;TApovO8zzl3VaCPdyvYaafdtByM9jUPN1SAnEjcdj4Ig4Ua2SB8a2eu7RlfH/ckI+LquP1/c/PQ+&#13;&#10;xZu4f3gey5sPVQpxdTnfb6ncboF5PfvzBfxlIP9QkLGDPaFyrBOQBNGaUAHLOAyBEZGkKTUHQtcR&#13;&#10;8CLn/3MUvwAAAP//AwBQSwECLQAUAAYACAAAACEAtoM4kv4AAADhAQAAEwAAAAAAAAAAAAAAAAAA&#13;&#10;AAAAW0NvbnRlbnRfVHlwZXNdLnhtbFBLAQItABQABgAIAAAAIQA4/SH/1gAAAJQBAAALAAAAAAAA&#13;&#10;AAAAAAAAAC8BAABfcmVscy8ucmVsc1BLAQItABQABgAIAAAAIQB2yxovMgIAAFsEAAAOAAAAAAAA&#13;&#10;AAAAAAAAAC4CAABkcnMvZTJvRG9jLnhtbFBLAQItABQABgAIAAAAIQAseA2r5gAAAA8BAAAPAAAA&#13;&#10;AAAAAAAAAAAAAIwEAABkcnMvZG93bnJldi54bWxQSwUGAAAAAAQABADzAAAAnwUAAAAA&#13;&#10;" fillcolor="white [3201]" stroked="f" strokeweight=".5pt">
                <v:textbox>
                  <w:txbxContent>
                    <w:p w14:paraId="4609C778" w14:textId="77777777" w:rsidR="007E110A" w:rsidRPr="00CB2C44" w:rsidRDefault="007E110A" w:rsidP="007E110A">
                      <w:pPr>
                        <w:rPr>
                          <w:sz w:val="20"/>
                          <w:szCs w:val="20"/>
                          <w:lang w:val="en-US"/>
                        </w:rPr>
                      </w:pPr>
                      <w:r>
                        <w:rPr>
                          <w:sz w:val="20"/>
                          <w:szCs w:val="20"/>
                          <w:lang w:val="en-US"/>
                        </w:rPr>
                        <w:t>Model</w:t>
                      </w:r>
                    </w:p>
                  </w:txbxContent>
                </v:textbox>
              </v:shape>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6592" behindDoc="0" locked="0" layoutInCell="1" allowOverlap="1" wp14:anchorId="77EE0E79" wp14:editId="457B6CD5">
                <wp:simplePos x="0" y="0"/>
                <wp:positionH relativeFrom="column">
                  <wp:posOffset>808990</wp:posOffset>
                </wp:positionH>
                <wp:positionV relativeFrom="paragraph">
                  <wp:posOffset>-1905</wp:posOffset>
                </wp:positionV>
                <wp:extent cx="1232535"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4568C" id="Straight Arrow Connector 36" o:spid="_x0000_s1026" type="#_x0000_t32" style="position:absolute;margin-left:63.7pt;margin-top:-.15pt;width:97.0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ouAEAAMsDAAAOAAAAZHJzL2Uyb0RvYy54bWysU9uO0zAQfUfiHyy/0yRdLUJR033oAi8I&#13;&#10;VsB+gNcZJ5Z803hokr/HdtsUARJitS8TX+acmTk+2d3N1rAjYNTedbzZ1JyBk77Xbuj44/cPb95x&#13;&#10;Fkm4XhjvoOMLRH63f/1qN4UWtn70pgdkicTFdgodH4lCW1VRjmBF3PgALl0qj1ZQ2uJQ9SimxG5N&#13;&#10;ta3rt9XksQ/oJcSYTu9Pl3xf+JUCSV+UikDMdDz1RiViiU85VvudaAcUYdTy3IZ4RhdWaJeKrlT3&#13;&#10;ggT7gfoPKqsl+ugVbaS3lVdKSygzpGma+rdpvo0iQJkliRPDKlN8OVr5+XhwD5hkmEJsY3jAPMWs&#13;&#10;0OZv6o/NRaxlFQtmYjIdNtub7e3NLWfyclddgQEjfQRvWV50PBIKPYx08M6lJ/HYFLHE8VOkVDoB&#13;&#10;L4Bc1bgcSWjz3vWMlpB8Q6iFGwzkB0vpOaW6dlxWtBg4wb+CYrrPPZYyxUxwMMiOItlASAmOmpUp&#13;&#10;ZWeY0saswPrfwHN+hkIx2v+AV0Sp7B2tYKudx79Vp/nSsjrlXxQ4zZ0lePL9Ut6ySJMcU7Q6uztb&#13;&#10;8td9gV//wf1PAAAA//8DAFBLAwQUAAYACAAAACEAJXYdjd8AAAAMAQAADwAAAGRycy9kb3ducmV2&#13;&#10;LnhtbEyPzU7DMBCE70i8g7VI3FqnKb9pnAqB6BFE4QA3N97aUeN1FLtJ4OlZuMBlpU+zOztTriff&#13;&#10;igH72ARSsJhnIJDqYBqyCt5eH2c3IGLSZHQbCBV8YoR1dXpS6sKEkV5w2CYr2IRioRW4lLpCylg7&#13;&#10;9DrOQ4fE2j70XifG3krT65HNfSvzLLuSXjfEH5zu8N5hfdgevYJn+z74nDaN3N9+fG3skzm4MSl1&#13;&#10;fjY9rHjcrUAknNLfBfx04PxQcbBdOJKJomXOry94VcFsCYL1Zb64BLH7ZVmV8n+J6hsAAP//AwBQ&#13;&#10;SwECLQAUAAYACAAAACEAtoM4kv4AAADhAQAAEwAAAAAAAAAAAAAAAAAAAAAAW0NvbnRlbnRfVHlw&#13;&#10;ZXNdLnhtbFBLAQItABQABgAIAAAAIQA4/SH/1gAAAJQBAAALAAAAAAAAAAAAAAAAAC8BAABfcmVs&#13;&#10;cy8ucmVsc1BLAQItABQABgAIAAAAIQD+YUcouAEAAMsDAAAOAAAAAAAAAAAAAAAAAC4CAABkcnMv&#13;&#10;ZTJvRG9jLnhtbFBLAQItABQABgAIAAAAIQAldh2N3wAAAAwBAAAPAAAAAAAAAAAAAAAAABIEAABk&#13;&#10;cnMvZG93bnJldi54bWxQSwUGAAAAAAQABADzAAAAHgUAAAAA&#13;&#10;" strokecolor="#4472c4 [3204]" strokeweight=".5pt">
                <v:stroke endarrow="block" joinstyle="miter"/>
              </v:shape>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5568" behindDoc="0" locked="0" layoutInCell="1" allowOverlap="1" wp14:anchorId="2D648850" wp14:editId="7E7E11BD">
                <wp:simplePos x="0" y="0"/>
                <wp:positionH relativeFrom="column">
                  <wp:posOffset>942340</wp:posOffset>
                </wp:positionH>
                <wp:positionV relativeFrom="paragraph">
                  <wp:posOffset>-197485</wp:posOffset>
                </wp:positionV>
                <wp:extent cx="893445" cy="2876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893445" cy="287655"/>
                        </a:xfrm>
                        <a:prstGeom prst="rect">
                          <a:avLst/>
                        </a:prstGeom>
                        <a:solidFill>
                          <a:schemeClr val="lt1"/>
                        </a:solidFill>
                        <a:ln w="6350">
                          <a:noFill/>
                        </a:ln>
                      </wps:spPr>
                      <wps:txbx>
                        <w:txbxContent>
                          <w:p w14:paraId="5638D6E3" w14:textId="77777777" w:rsidR="007E110A" w:rsidRPr="00CB2C44" w:rsidRDefault="007E110A" w:rsidP="007E110A">
                            <w:pPr>
                              <w:rPr>
                                <w:sz w:val="20"/>
                                <w:szCs w:val="20"/>
                                <w:lang w:val="en-US"/>
                              </w:rPr>
                            </w:pPr>
                            <w:r w:rsidRPr="00CB2C44">
                              <w:rPr>
                                <w:sz w:val="20"/>
                                <w:szCs w:val="20"/>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8850" id="Text Box 31" o:spid="_x0000_s1073" type="#_x0000_t202" style="position:absolute;margin-left:74.2pt;margin-top:-15.55pt;width:70.35pt;height:2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KQ3MgIAAFsEAAAOAAAAZHJzL2Uyb0RvYy54bWysVE1v2zAMvQ/YfxB0X5ykzkeNOEWWIsOA&#13;&#10;oC2QDj0rshQbkEVNUmJnv36UnK92Ow27yKRIPZGPT549tLUiB2FdBTqng16fEqE5FJXe5fTH6+rL&#13;&#10;lBLnmS6YAi1yehSOPsw/f5o1JhNDKEEVwhIE0S5rTE5L702WJI6XomauB0ZoDEqwNfPo2l1SWNYg&#13;&#10;eq2SYb8/ThqwhbHAhXO4+9gF6TziSym4f5bSCU9UTrE2H1cb121Yk/mMZTvLTFnxUxnsH6qoWaXx&#13;&#10;0gvUI/OM7G31B1RdcQsOpO9xqBOQsuIi9oDdDPofutmUzIjYC5LjzIUm9/9g+dNhY14s8e1XaHGA&#13;&#10;gZDGuMzhZuinlbYOX6yUYBwpPF5oE60nHDen93dpOqKEY2g4nYxHo4CSXA8b6/w3ATUJRk4tTiWS&#13;&#10;xQ5r57vUc0q4y4GqilWlVHSCEsRSWXJgOEPlY4kI/i5LadLkdHw36kdgDeF4h6w01nJtKVi+3bak&#13;&#10;KnKaTs79bqE4Ig0WOoU4w1cVFrtmzr8wi5LAzlHm/hkXqQAvg5NFSQn219/2Qz5OCqOUNCixnLqf&#13;&#10;e2YFJeq7xhneD9I0aDI66WgyRMfeRra3Eb2vl4AMDPBBGR7NkO/V2ZQW6jd8DYtwK4aY5nh3Tv3Z&#13;&#10;XPpO+PiauFgsYhKq0DC/1hvDA3RgPIzitX1j1pzm5XHQT3AWI8s+jK3LDSc1LPYeZBVnGojuWD3x&#13;&#10;jwqOqji9tvBEbv2Ydf0nzH8DAAD//wMAUEsDBBQABgAIAAAAIQDsQ4Yi5AAAAA8BAAAPAAAAZHJz&#13;&#10;L2Rvd25yZXYueG1sTE/LTsMwELwj9R+sReKCWudRIE3jVIhHkbjRABU3N3aTiHgdxW4S/p7tCS6r&#13;&#10;Hc3s7Ey2mUzLBt27xqKAcBEA01ha1WAl4L14nifAnJeoZGtRC/jRDjb57CKTqbIjvulh5ytGJuhS&#13;&#10;KaD2vks5d2WtjXQL22kk7mh7Iz3BvuKqlyOZm5ZHQXDLjWyQPtSy0w+1Lr93JyPg67rav7pp+zHG&#13;&#10;N3H39DIUd5+qEOLqcnpc07hfA/N68n8XcO5A+SGnYAd7QuVYS3iZLEkqYB6HITBSRMmKlsOZioDn&#13;&#10;Gf/fI/8FAAD//wMAUEsBAi0AFAAGAAgAAAAhALaDOJL+AAAA4QEAABMAAAAAAAAAAAAAAAAAAAAA&#13;&#10;AFtDb250ZW50X1R5cGVzXS54bWxQSwECLQAUAAYACAAAACEAOP0h/9YAAACUAQAACwAAAAAAAAAA&#13;&#10;AAAAAAAvAQAAX3JlbHMvLnJlbHNQSwECLQAUAAYACAAAACEAApikNzICAABbBAAADgAAAAAAAAAA&#13;&#10;AAAAAAAuAgAAZHJzL2Uyb0RvYy54bWxQSwECLQAUAAYACAAAACEA7EOGIuQAAAAPAQAADwAAAAAA&#13;&#10;AAAAAAAAAACMBAAAZHJzL2Rvd25yZXYueG1sUEsFBgAAAAAEAAQA8wAAAJ0FAAAAAA==&#13;&#10;" fillcolor="white [3201]" stroked="f" strokeweight=".5pt">
                <v:textbox>
                  <w:txbxContent>
                    <w:p w14:paraId="5638D6E3" w14:textId="77777777" w:rsidR="007E110A" w:rsidRPr="00CB2C44" w:rsidRDefault="007E110A" w:rsidP="007E110A">
                      <w:pPr>
                        <w:rPr>
                          <w:sz w:val="20"/>
                          <w:szCs w:val="20"/>
                          <w:lang w:val="en-US"/>
                        </w:rPr>
                      </w:pPr>
                      <w:r w:rsidRPr="00CB2C44">
                        <w:rPr>
                          <w:sz w:val="20"/>
                          <w:szCs w:val="20"/>
                          <w:lang w:val="en-US"/>
                        </w:rPr>
                        <w:t>Training Data</w:t>
                      </w:r>
                    </w:p>
                  </w:txbxContent>
                </v:textbox>
              </v:shape>
            </w:pict>
          </mc:Fallback>
        </mc:AlternateContent>
      </w:r>
      <w:r w:rsidRPr="007E110A">
        <w:rPr>
          <w:b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884544" behindDoc="0" locked="0" layoutInCell="1" allowOverlap="1" wp14:anchorId="738F410F" wp14:editId="70407C4C">
                <wp:simplePos x="0" y="0"/>
                <wp:positionH relativeFrom="column">
                  <wp:posOffset>2045335</wp:posOffset>
                </wp:positionH>
                <wp:positionV relativeFrom="paragraph">
                  <wp:posOffset>-217805</wp:posOffset>
                </wp:positionV>
                <wp:extent cx="1561465" cy="615950"/>
                <wp:effectExtent l="0" t="0" r="13335" b="19050"/>
                <wp:wrapNone/>
                <wp:docPr id="29" name="Rounded Rectangle 29"/>
                <wp:cNvGraphicFramePr/>
                <a:graphic xmlns:a="http://schemas.openxmlformats.org/drawingml/2006/main">
                  <a:graphicData uri="http://schemas.microsoft.com/office/word/2010/wordprocessingShape">
                    <wps:wsp>
                      <wps:cNvSpPr/>
                      <wps:spPr>
                        <a:xfrm>
                          <a:off x="0" y="0"/>
                          <a:ext cx="1561465" cy="6159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1911A4" w14:textId="77777777" w:rsidR="007E110A" w:rsidRDefault="007E110A" w:rsidP="007E110A">
                            <w:pPr>
                              <w:jc w:val="center"/>
                              <w:rPr>
                                <w:sz w:val="20"/>
                                <w:szCs w:val="20"/>
                                <w:lang w:val="en-US"/>
                              </w:rPr>
                            </w:pPr>
                            <w:r w:rsidRPr="00C71066">
                              <w:rPr>
                                <w:sz w:val="20"/>
                                <w:szCs w:val="20"/>
                                <w:lang w:val="en-US"/>
                              </w:rPr>
                              <w:t>Model Algorithm</w:t>
                            </w:r>
                          </w:p>
                          <w:p w14:paraId="4DC6946C" w14:textId="60C54375" w:rsidR="007E110A" w:rsidRPr="00C71066" w:rsidRDefault="00371DDA" w:rsidP="007E110A">
                            <w:pPr>
                              <w:jc w:val="center"/>
                              <w:rPr>
                                <w:sz w:val="20"/>
                                <w:szCs w:val="20"/>
                                <w:lang w:val="en-US"/>
                              </w:rPr>
                            </w:pPr>
                            <w:r>
                              <w:rPr>
                                <w:sz w:val="20"/>
                                <w:szCs w:val="20"/>
                                <w:lang w:val="en-US"/>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F410F" id="Rounded Rectangle 29" o:spid="_x0000_s1074" style="position:absolute;margin-left:161.05pt;margin-top:-17.15pt;width:122.95pt;height:4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8mX7wIAANgGAAAOAAAAZHJzL2Uyb0RvYy54bWysVdtOGzEQfa/Uf7D8XjabJgEiNigCUVWi&#13;&#10;BQEVz47XzlryelzbudCv79jOblJK6UXlYbHHcz0zc3J2vm01WQvnFZiKlkcDSoThUCuzrOiXh6t3&#13;&#10;J5T4wEzNNBhR0Sfh6fns7ZuzjZ2KITSga+EIOjF+urEVbUKw06LwvBEt80dghcFHCa5lAa9uWdSO&#13;&#10;bdB7q4vhYDApNuBq64AL71F6mR/pLPmXUvBwI6UXgeiKYm4hfV36LuK3mJ2x6dIx2yi+S4P9QxYt&#13;&#10;UwaD9q4uWWBk5dRPrlrFHXiQ4YhDW4CUiotUA1ZTDp5Vc98wK1ItCI63PUz+/7nln9f39tYhDBvr&#13;&#10;px6PsYqtdG38j/mRbQLrqQdLbAPhKCzHk3I0GVPC8W1Sjk/HCc1ib22dDx8EtCQeKupgZeo77EgC&#13;&#10;iq2vfcCwqN/p7fCrr5TWRGqF42BwaChxEB5VaBIcGDgD7dE+WXhiAREZJHEaHHGhHVkzbDnjXJiQ&#13;&#10;LfSq/QR1lk+OB4Mu3d4kJbP0h05HJ1EvSnqt1x2fdo7ZFOPh7GX1938WrkS1v4s3SQZpig/jjTox&#13;&#10;wttn3teHwmUHn1aGsLis5QT3Cf9wXznToo5AJ79BaRHblpuFu5IahM72E5NO4UmLiJQ2d0ISVeOM&#13;&#10;DH8HnW9YLTJE41+mnBxGzxIHo/edm9oX92Nbcq47/WgqEhf0xq/2NBv3FikymNAbt8qAe6kyjZO2&#13;&#10;i5z1O5AyNBGlsF1sEZuKjk6iahQtoH66dXHI06Z5y68ULsw18+GWOWQjbAkybLjBj9SwqSjsTpQ0&#13;&#10;4L69JI/6SBL4SskG2a2i/uuKOdwl/dHgspyWo1Gkw3QZjY+HeHGHL4vDF7NqLwC3qcTZsDwdo37Q&#13;&#10;3VE6aB+RiOcxKj4xwzF2RXlw3eUiZNZFKudiPk9qSIGWhWtzb3m31pELHraPzNkdawTkm8/QMSGb&#13;&#10;PuONrBtbZGC+CiBVmtM9rrsWIH3m8c9UH/n58J609j9Is+8AAAD//wMAUEsDBBQABgAIAAAAIQCk&#13;&#10;rEGK5AAAAA8BAAAPAAAAZHJzL2Rvd25yZXYueG1sTI/NboMwEITvlfoO1lbqLTGYlKQEE/VHtKce&#13;&#10;kuYBDHYBBa8RNgl9+2xO7WWl1c7MzpfvZtuzsxl951BCvIyAGayd7rCRcPwuFxtgPijUqndoJPwa&#13;&#10;D7vi/i5XmXYX3JvzITSMQtBnSkIbwpBx7uvWWOWXbjBItx83WhVoHRuuR3WhcNtzEUUpt6pD+tCq&#13;&#10;wby1pj4dJivhVK32CieefhyrWKxfy6/PMnqW8vFhft/SeNkCC2YOfw64MVB/KKhY5SbUnvUSEiFi&#13;&#10;kkpYJKsEGCme0g0hVhJSsQZe5Pw/R3EFAAD//wMAUEsBAi0AFAAGAAgAAAAhALaDOJL+AAAA4QEA&#13;&#10;ABMAAAAAAAAAAAAAAAAAAAAAAFtDb250ZW50X1R5cGVzXS54bWxQSwECLQAUAAYACAAAACEAOP0h&#13;&#10;/9YAAACUAQAACwAAAAAAAAAAAAAAAAAvAQAAX3JlbHMvLnJlbHNQSwECLQAUAAYACAAAACEAnKfJ&#13;&#10;l+8CAADYBgAADgAAAAAAAAAAAAAAAAAuAgAAZHJzL2Uyb0RvYy54bWxQSwECLQAUAAYACAAAACEA&#13;&#10;pKxBiuQAAAAPAQAADwAAAAAAAAAAAAAAAABJBQAAZHJzL2Rvd25yZXYueG1sUEsFBgAAAAAEAAQA&#13;&#10;8wAAAFoGAAAAAA==&#13;&#10;" fillcolor="#2a4a85 [2148]" strokecolor="#1f3763 [1604]" strokeweight="1pt">
                <v:fill color2="#8eaadb [1940]" rotate="t" angle="180" colors="0 #2a4b86;31457f #4a76c6;1 #8faadc" focus="100%" type="gradient"/>
                <v:stroke joinstyle="miter"/>
                <v:textbox>
                  <w:txbxContent>
                    <w:p w14:paraId="251911A4" w14:textId="77777777" w:rsidR="007E110A" w:rsidRDefault="007E110A" w:rsidP="007E110A">
                      <w:pPr>
                        <w:jc w:val="center"/>
                        <w:rPr>
                          <w:sz w:val="20"/>
                          <w:szCs w:val="20"/>
                          <w:lang w:val="en-US"/>
                        </w:rPr>
                      </w:pPr>
                      <w:r w:rsidRPr="00C71066">
                        <w:rPr>
                          <w:sz w:val="20"/>
                          <w:szCs w:val="20"/>
                          <w:lang w:val="en-US"/>
                        </w:rPr>
                        <w:t>Model Algorithm</w:t>
                      </w:r>
                    </w:p>
                    <w:p w14:paraId="4DC6946C" w14:textId="60C54375" w:rsidR="007E110A" w:rsidRPr="00C71066" w:rsidRDefault="00371DDA" w:rsidP="007E110A">
                      <w:pPr>
                        <w:jc w:val="center"/>
                        <w:rPr>
                          <w:sz w:val="20"/>
                          <w:szCs w:val="20"/>
                          <w:lang w:val="en-US"/>
                        </w:rPr>
                      </w:pPr>
                      <w:r>
                        <w:rPr>
                          <w:sz w:val="20"/>
                          <w:szCs w:val="20"/>
                          <w:lang w:val="en-US"/>
                        </w:rPr>
                        <w:t>Random Forest</w:t>
                      </w:r>
                    </w:p>
                  </w:txbxContent>
                </v:textbox>
              </v:roundrect>
            </w:pict>
          </mc:Fallback>
        </mc:AlternateContent>
      </w:r>
      <w:r w:rsidR="00F534A9">
        <w:rPr>
          <w:noProof/>
        </w:rPr>
        <w:drawing>
          <wp:inline distT="0" distB="0" distL="0" distR="0" wp14:anchorId="7789A444" wp14:editId="11EE36D0">
            <wp:extent cx="5631180" cy="3543300"/>
            <wp:effectExtent l="0" t="0" r="7620" b="0"/>
            <wp:docPr id="1090893174" name="Picture 10908931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3543300"/>
                    </a:xfrm>
                    <a:prstGeom prst="rect">
                      <a:avLst/>
                    </a:prstGeom>
                    <a:noFill/>
                    <a:ln>
                      <a:noFill/>
                    </a:ln>
                  </pic:spPr>
                </pic:pic>
              </a:graphicData>
            </a:graphic>
          </wp:inline>
        </w:drawing>
      </w:r>
    </w:p>
    <w:p w14:paraId="32CC549D" w14:textId="50932E10" w:rsidR="007E110A" w:rsidRDefault="00371DD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noProof/>
          <w:sz w:val="24"/>
          <w:szCs w:val="24"/>
        </w:rPr>
        <mc:AlternateContent>
          <mc:Choice Requires="wps">
            <w:drawing>
              <wp:anchor distT="0" distB="0" distL="114300" distR="114300" simplePos="0" relativeHeight="251880448" behindDoc="0" locked="0" layoutInCell="1" allowOverlap="1" wp14:anchorId="5D34F51D" wp14:editId="057EF385">
                <wp:simplePos x="0" y="0"/>
                <wp:positionH relativeFrom="column">
                  <wp:posOffset>1969135</wp:posOffset>
                </wp:positionH>
                <wp:positionV relativeFrom="paragraph">
                  <wp:posOffset>58627</wp:posOffset>
                </wp:positionV>
                <wp:extent cx="1753870" cy="276860"/>
                <wp:effectExtent l="0" t="0" r="0" b="2540"/>
                <wp:wrapNone/>
                <wp:docPr id="1090893200" name="Text Box 1090893200"/>
                <wp:cNvGraphicFramePr/>
                <a:graphic xmlns:a="http://schemas.openxmlformats.org/drawingml/2006/main">
                  <a:graphicData uri="http://schemas.microsoft.com/office/word/2010/wordprocessingShape">
                    <wps:wsp>
                      <wps:cNvSpPr txBox="1"/>
                      <wps:spPr>
                        <a:xfrm>
                          <a:off x="0" y="0"/>
                          <a:ext cx="1753870" cy="276860"/>
                        </a:xfrm>
                        <a:prstGeom prst="rect">
                          <a:avLst/>
                        </a:prstGeom>
                        <a:solidFill>
                          <a:schemeClr val="lt1"/>
                        </a:solidFill>
                        <a:ln w="6350">
                          <a:noFill/>
                        </a:ln>
                      </wps:spPr>
                      <wps:txbx>
                        <w:txbxContent>
                          <w:p w14:paraId="74870869" w14:textId="567D4B4E" w:rsidR="00F534A9" w:rsidRPr="00B760FB" w:rsidRDefault="002C75D5" w:rsidP="00F534A9">
                            <w:pPr>
                              <w:jc w:val="center"/>
                              <w:rPr>
                                <w:color w:val="FFFFFF" w:themeColor="background1"/>
                                <w:lang w:val="en-US"/>
                                <w14:textFill>
                                  <w14:noFill/>
                                </w14:textFill>
                              </w:rPr>
                            </w:pPr>
                            <w:r>
                              <w:rPr>
                                <w:lang w:val="en-US"/>
                              </w:rPr>
                              <w:t>Random Forest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4F51D" id="Text Box 1090893200" o:spid="_x0000_s1075" type="#_x0000_t202" style="position:absolute;margin-left:155.05pt;margin-top:4.6pt;width:138.1pt;height:21.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2MvMQIAAFwEAAAOAAAAZHJzL2Uyb0RvYy54bWysVEtv2zAMvg/YfxB0X5ykedWIU2QpMgwI&#13;&#10;2gLp0LMiS4kAWdQkJXb260fJebXbadhFJkWKj+8jPX1oKk0OwnkFpqC9TpcSYTiUymwL+uN1+WVC&#13;&#10;iQ/MlEyDEQU9Ck8fZp8/TWubiz7sQJfCEQxifF7bgu5CsHmWeb4TFfMdsMKgUYKrWEDVbbPSsRqj&#13;&#10;Vzrrd7ujrAZXWgdceI+3j62RzlJ8KQUPz1J6EYguKNYW0unSuYlnNpuyfOuY3Sl+KoP9QxUVUwaT&#13;&#10;XkI9ssDI3qk/QlWKO/AgQ4dDlYGUiovUA3bT637oZr1jVqReEBxvLzD5/xeWPx3W9sWR0HyFBgmM&#13;&#10;gNTW5x4vYz+NdFX8YqUE7Qjh8QKbaALh8dF4eDcZo4mjrT8eTUYJ1+z62jofvgmoSBQK6pCWhBY7&#13;&#10;rHzAjOh6donJPGhVLpXWSYmjIBbakQNDEnVINeKLd17akLqgo7thNwU2EJ+3kbXBBNeeohSaTUNU&#13;&#10;WdDB/bnhDZRHxMFBOyLe8qXCYlfMhxfmcCawP5zz8IyH1IDJ4CRRsgP362/30R+pQislNc5YQf3P&#13;&#10;PXOCEv3dIIn3vcEgDmVSBsNxHxV3a9ncWsy+WgAi0MONsjyJ0T/osygdVG+4DvOYFU3McMxd0HAW&#13;&#10;F6GdfFwnLubz5IRjaFlYmbXlMXREPFLx2rwxZ098BWT6Cc7TyPIPtLW+8aWB+T6AVInTCHSL6gl/&#13;&#10;HOFE9Wnd4o7c6snr+lOY/QYAAP//AwBQSwMEFAAGAAgAAAAhAMXWppPjAAAADQEAAA8AAABkcnMv&#13;&#10;ZG93bnJldi54bWxMT8lOwzAQvSPxD9YgcUHUWdQS0jgVYqvEjYZF3Nx4SCLicRS7afh7hhNcRjN6&#13;&#10;b95SbGbbiwlH3zlSEC8iEEi1Mx01Cl6qh8sMhA+ajO4doYJv9LApT08KnRt3pGecdqERLEI+1wra&#13;&#10;EIZcSl+3aLVfuAGJsU83Wh34HBtpRn1kcdvLJIpW0uqO2KHVA962WH/tDlbBx0Xz/uTnx9djukyH&#13;&#10;++1UXb2ZSqnzs/luzeNmDSLgHP4+4LcD54eSg+3dgYwXvYI0jmKmKrhOQDC+zFYpiD0vSQayLOT/&#13;&#10;FuUPAAAA//8DAFBLAQItABQABgAIAAAAIQC2gziS/gAAAOEBAAATAAAAAAAAAAAAAAAAAAAAAABb&#13;&#10;Q29udGVudF9UeXBlc10ueG1sUEsBAi0AFAAGAAgAAAAhADj9If/WAAAAlAEAAAsAAAAAAAAAAAAA&#13;&#10;AAAALwEAAF9yZWxzLy5yZWxzUEsBAi0AFAAGAAgAAAAhABTPYy8xAgAAXAQAAA4AAAAAAAAAAAAA&#13;&#10;AAAALgIAAGRycy9lMm9Eb2MueG1sUEsBAi0AFAAGAAgAAAAhAMXWppPjAAAADQEAAA8AAAAAAAAA&#13;&#10;AAAAAAAAiwQAAGRycy9kb3ducmV2LnhtbFBLBQYAAAAABAAEAPMAAACbBQAAAAA=&#13;&#10;" fillcolor="white [3201]" stroked="f" strokeweight=".5pt">
                <v:textbox>
                  <w:txbxContent>
                    <w:p w14:paraId="74870869" w14:textId="567D4B4E" w:rsidR="00F534A9" w:rsidRPr="00B760FB" w:rsidRDefault="002C75D5" w:rsidP="00F534A9">
                      <w:pPr>
                        <w:jc w:val="center"/>
                        <w:rPr>
                          <w:color w:val="FFFFFF" w:themeColor="background1"/>
                          <w:lang w:val="en-US"/>
                          <w14:textFill>
                            <w14:noFill/>
                          </w14:textFill>
                        </w:rPr>
                      </w:pPr>
                      <w:r>
                        <w:rPr>
                          <w:lang w:val="en-US"/>
                        </w:rPr>
                        <w:t>Random Forest Algorithm</w:t>
                      </w:r>
                    </w:p>
                  </w:txbxContent>
                </v:textbox>
              </v:shape>
            </w:pict>
          </mc:Fallback>
        </mc:AlternateContent>
      </w:r>
    </w:p>
    <w:p w14:paraId="42516280"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A56FD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A87E5"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8676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01DDE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4D02F"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9B8F9"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1C89AA"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EBDB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DA947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A0568"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20CB0"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3D1722" w14:textId="77777777" w:rsidR="007E110A" w:rsidRDefault="007E110A"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8B342C" w14:textId="4D4DC2F5" w:rsidR="69AEB037" w:rsidRPr="007A00C7"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REQUIREMENTS</w:t>
      </w:r>
    </w:p>
    <w:p w14:paraId="2061BC86" w14:textId="77777777" w:rsidR="00AD28A8" w:rsidRDefault="00AD28A8" w:rsidP="009D681D">
      <w:pPr>
        <w:rPr>
          <w:b/>
          <w:bCs/>
          <w:sz w:val="24"/>
          <w:szCs w:val="24"/>
        </w:rPr>
      </w:pPr>
    </w:p>
    <w:p w14:paraId="413A8A5D" w14:textId="0522BAB7" w:rsidR="69AEB037" w:rsidRPr="00AF3539" w:rsidRDefault="18D34D20" w:rsidP="009D681D">
      <w:pPr>
        <w:rPr>
          <w:b/>
          <w:bCs/>
          <w:sz w:val="24"/>
          <w:szCs w:val="24"/>
        </w:rPr>
      </w:pPr>
      <w:r w:rsidRPr="00AF3539">
        <w:rPr>
          <w:b/>
          <w:bCs/>
          <w:sz w:val="24"/>
          <w:szCs w:val="24"/>
        </w:rPr>
        <w:t>D</w:t>
      </w:r>
      <w:r w:rsidR="009D681D" w:rsidRPr="00AF3539">
        <w:rPr>
          <w:b/>
          <w:bCs/>
          <w:sz w:val="24"/>
          <w:szCs w:val="24"/>
        </w:rPr>
        <w:t>ata Source:</w:t>
      </w:r>
    </w:p>
    <w:p w14:paraId="7FED1B1C" w14:textId="78226C5F" w:rsidR="18D34D20" w:rsidRPr="007875B4" w:rsidRDefault="18D34D20" w:rsidP="007875B4">
      <w:pPr>
        <w:rPr>
          <w:rFonts w:eastAsiaTheme="minorEastAsia"/>
          <w:sz w:val="24"/>
          <w:szCs w:val="24"/>
        </w:rPr>
      </w:pPr>
      <w:r w:rsidRPr="00AF3539">
        <w:rPr>
          <w:rFonts w:eastAsiaTheme="minorEastAsia"/>
          <w:sz w:val="24"/>
          <w:szCs w:val="24"/>
        </w:rPr>
        <w:t xml:space="preserve">The dataset has been generated from a cardiovascular study on residents of the town of Framingham, Massachusetts. It includes over 4000 records with 15 independent </w:t>
      </w:r>
      <w:r w:rsidR="008505F6" w:rsidRPr="00AF3539">
        <w:rPr>
          <w:rFonts w:eastAsiaTheme="minorEastAsia"/>
          <w:sz w:val="24"/>
          <w:szCs w:val="24"/>
        </w:rPr>
        <w:t xml:space="preserve">attributes </w:t>
      </w:r>
      <w:r w:rsidR="008505F6" w:rsidRPr="00AF3539">
        <w:rPr>
          <w:sz w:val="24"/>
          <w:szCs w:val="24"/>
        </w:rPr>
        <w:t>and</w:t>
      </w:r>
      <w:r w:rsidRPr="00AF3539">
        <w:rPr>
          <w:rFonts w:eastAsiaTheme="minorEastAsia"/>
          <w:sz w:val="24"/>
          <w:szCs w:val="24"/>
        </w:rPr>
        <w:t xml:space="preserve"> 1 dependent attribute (Coronary Heart Disease Risk).</w:t>
      </w:r>
    </w:p>
    <w:p w14:paraId="0B261D13" w14:textId="77777777" w:rsidR="00DC416B" w:rsidRDefault="00DC416B" w:rsidP="69AEB037">
      <w:pPr>
        <w:rPr>
          <w:b/>
          <w:bCs/>
          <w:sz w:val="24"/>
          <w:szCs w:val="24"/>
        </w:rPr>
      </w:pPr>
    </w:p>
    <w:p w14:paraId="460A19F8" w14:textId="77777777" w:rsidR="00DC416B" w:rsidRDefault="00DC416B" w:rsidP="69AEB037">
      <w:pPr>
        <w:rPr>
          <w:b/>
          <w:bCs/>
          <w:sz w:val="24"/>
          <w:szCs w:val="24"/>
        </w:rPr>
      </w:pPr>
    </w:p>
    <w:p w14:paraId="045B218A" w14:textId="77777777" w:rsidR="00DC416B" w:rsidRDefault="00DC416B" w:rsidP="69AEB037">
      <w:pPr>
        <w:rPr>
          <w:b/>
          <w:bCs/>
          <w:sz w:val="24"/>
          <w:szCs w:val="24"/>
        </w:rPr>
      </w:pPr>
    </w:p>
    <w:p w14:paraId="3E0CE767" w14:textId="77777777" w:rsidR="00DC416B" w:rsidRDefault="00DC416B" w:rsidP="69AEB037">
      <w:pPr>
        <w:rPr>
          <w:b/>
          <w:bCs/>
          <w:sz w:val="24"/>
          <w:szCs w:val="24"/>
        </w:rPr>
      </w:pPr>
    </w:p>
    <w:p w14:paraId="3E63FF36" w14:textId="77777777" w:rsidR="00DC416B" w:rsidRDefault="00DC416B" w:rsidP="69AEB037">
      <w:pPr>
        <w:rPr>
          <w:b/>
          <w:bCs/>
          <w:sz w:val="24"/>
          <w:szCs w:val="24"/>
        </w:rPr>
      </w:pPr>
    </w:p>
    <w:p w14:paraId="1C04582C" w14:textId="77777777" w:rsidR="00DC416B" w:rsidRDefault="00DC416B" w:rsidP="69AEB037">
      <w:pPr>
        <w:rPr>
          <w:b/>
          <w:bCs/>
          <w:sz w:val="24"/>
          <w:szCs w:val="24"/>
        </w:rPr>
      </w:pPr>
    </w:p>
    <w:p w14:paraId="2DF99121" w14:textId="77777777" w:rsidR="00DC416B" w:rsidRDefault="00DC416B" w:rsidP="69AEB037">
      <w:pPr>
        <w:rPr>
          <w:b/>
          <w:bCs/>
          <w:sz w:val="24"/>
          <w:szCs w:val="24"/>
        </w:rPr>
      </w:pPr>
    </w:p>
    <w:p w14:paraId="1D43A900" w14:textId="77777777" w:rsidR="00DC416B" w:rsidRDefault="00DC416B" w:rsidP="69AEB037">
      <w:pPr>
        <w:rPr>
          <w:b/>
          <w:bCs/>
          <w:sz w:val="24"/>
          <w:szCs w:val="24"/>
        </w:rPr>
      </w:pPr>
    </w:p>
    <w:p w14:paraId="57B400A9" w14:textId="77777777" w:rsidR="00DC416B" w:rsidRDefault="00DC416B" w:rsidP="69AEB037">
      <w:pPr>
        <w:rPr>
          <w:b/>
          <w:bCs/>
          <w:sz w:val="24"/>
          <w:szCs w:val="24"/>
        </w:rPr>
      </w:pPr>
    </w:p>
    <w:p w14:paraId="66600127" w14:textId="77777777" w:rsidR="00DC416B" w:rsidRDefault="00DC416B" w:rsidP="69AEB037">
      <w:pPr>
        <w:rPr>
          <w:b/>
          <w:bCs/>
          <w:sz w:val="24"/>
          <w:szCs w:val="24"/>
        </w:rPr>
      </w:pPr>
    </w:p>
    <w:p w14:paraId="3A4A3B6A" w14:textId="77777777" w:rsidR="00DC416B" w:rsidRDefault="00DC416B" w:rsidP="69AEB037">
      <w:pPr>
        <w:rPr>
          <w:b/>
          <w:bCs/>
          <w:sz w:val="24"/>
          <w:szCs w:val="24"/>
        </w:rPr>
      </w:pPr>
    </w:p>
    <w:p w14:paraId="4DB7591C" w14:textId="77777777" w:rsidR="00DC416B" w:rsidRDefault="00DC416B" w:rsidP="69AEB037">
      <w:pPr>
        <w:rPr>
          <w:b/>
          <w:bCs/>
          <w:sz w:val="24"/>
          <w:szCs w:val="24"/>
        </w:rPr>
      </w:pPr>
    </w:p>
    <w:p w14:paraId="40D8BFF4" w14:textId="77777777" w:rsidR="00DC416B" w:rsidRDefault="00DC416B" w:rsidP="69AEB037">
      <w:pPr>
        <w:rPr>
          <w:b/>
          <w:bCs/>
          <w:sz w:val="24"/>
          <w:szCs w:val="24"/>
        </w:rPr>
      </w:pPr>
    </w:p>
    <w:p w14:paraId="3F08DB7F" w14:textId="77777777" w:rsidR="00DC416B" w:rsidRDefault="00DC416B" w:rsidP="69AEB037">
      <w:pPr>
        <w:rPr>
          <w:b/>
          <w:bCs/>
          <w:sz w:val="24"/>
          <w:szCs w:val="24"/>
        </w:rPr>
      </w:pPr>
    </w:p>
    <w:p w14:paraId="1FCFA179" w14:textId="77777777" w:rsidR="00DC416B" w:rsidRDefault="00DC416B" w:rsidP="69AEB037">
      <w:pPr>
        <w:rPr>
          <w:b/>
          <w:bCs/>
          <w:sz w:val="24"/>
          <w:szCs w:val="24"/>
        </w:rPr>
      </w:pPr>
    </w:p>
    <w:p w14:paraId="70CD8493" w14:textId="77777777" w:rsidR="00DC416B" w:rsidRDefault="00DC416B" w:rsidP="69AEB037">
      <w:pPr>
        <w:rPr>
          <w:b/>
          <w:bCs/>
          <w:sz w:val="24"/>
          <w:szCs w:val="24"/>
        </w:rPr>
      </w:pPr>
    </w:p>
    <w:p w14:paraId="61AE9854" w14:textId="77777777" w:rsidR="007A00C7" w:rsidRDefault="007A00C7" w:rsidP="69AEB037">
      <w:pPr>
        <w:rPr>
          <w:b/>
          <w:bCs/>
          <w:sz w:val="24"/>
          <w:szCs w:val="24"/>
        </w:rPr>
      </w:pPr>
    </w:p>
    <w:p w14:paraId="4ED7A050"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8D8940"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08F16"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C9D91"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9B86BF"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97D0F" w14:textId="77777777" w:rsidR="007875B4" w:rsidRDefault="007875B4"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ABF50F" w14:textId="608A2370" w:rsidR="00DC416B" w:rsidRPr="007A00C7" w:rsidRDefault="00BD6ED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 </w:t>
      </w:r>
      <w:r w:rsidR="00472F25"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w:t>
      </w:r>
    </w:p>
    <w:p w14:paraId="107D9C94" w14:textId="77777777" w:rsidR="00BD6ED7" w:rsidRPr="00BD6ED7" w:rsidRDefault="00BD6ED7" w:rsidP="69AEB037">
      <w:pPr>
        <w:rPr>
          <w:b/>
          <w:bCs/>
          <w:color w:val="404040" w:themeColor="text1" w:themeTint="BF"/>
          <w:sz w:val="24"/>
          <w:szCs w:val="24"/>
        </w:rPr>
      </w:pPr>
    </w:p>
    <w:p w14:paraId="7B580AB3"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Demographic:</w:t>
      </w:r>
    </w:p>
    <w:p w14:paraId="7B9F5EF9" w14:textId="77777777" w:rsidR="00BD6ED7" w:rsidRPr="005028F4" w:rsidRDefault="00BD6ED7" w:rsidP="00BD6ED7">
      <w:pPr>
        <w:pStyle w:val="ListParagraph"/>
        <w:numPr>
          <w:ilvl w:val="0"/>
          <w:numId w:val="3"/>
        </w:numPr>
        <w:spacing w:after="200" w:line="276" w:lineRule="auto"/>
        <w:rPr>
          <w:sz w:val="24"/>
          <w:szCs w:val="24"/>
        </w:rPr>
      </w:pPr>
      <w:r w:rsidRPr="005028F4">
        <w:rPr>
          <w:sz w:val="24"/>
          <w:szCs w:val="24"/>
        </w:rPr>
        <w:t>Sex – Nominal</w:t>
      </w:r>
    </w:p>
    <w:p w14:paraId="2C0B70AB" w14:textId="76B0697A" w:rsidR="00BD6ED7" w:rsidRPr="005028F4" w:rsidRDefault="00BD6ED7" w:rsidP="00BD6ED7">
      <w:pPr>
        <w:pStyle w:val="ListParagraph"/>
        <w:numPr>
          <w:ilvl w:val="0"/>
          <w:numId w:val="3"/>
        </w:numPr>
        <w:spacing w:after="200" w:line="276" w:lineRule="auto"/>
        <w:rPr>
          <w:sz w:val="24"/>
          <w:szCs w:val="24"/>
        </w:rPr>
      </w:pPr>
      <w:r w:rsidRPr="005028F4">
        <w:rPr>
          <w:sz w:val="24"/>
          <w:szCs w:val="24"/>
        </w:rPr>
        <w:t>Age – Continuous</w:t>
      </w:r>
    </w:p>
    <w:p w14:paraId="68CB76BD" w14:textId="77777777" w:rsidR="000E2656" w:rsidRPr="005028F4" w:rsidRDefault="000E2656" w:rsidP="000E2656">
      <w:pPr>
        <w:pStyle w:val="ListParagraph"/>
        <w:spacing w:after="200" w:line="276" w:lineRule="auto"/>
        <w:ind w:left="2160"/>
        <w:rPr>
          <w:sz w:val="24"/>
          <w:szCs w:val="24"/>
        </w:rPr>
      </w:pPr>
    </w:p>
    <w:p w14:paraId="36658C7E" w14:textId="2FAF6487" w:rsidR="00282A85" w:rsidRPr="005028F4" w:rsidRDefault="000E2656" w:rsidP="00282A85">
      <w:pPr>
        <w:pStyle w:val="ListParagraph"/>
        <w:numPr>
          <w:ilvl w:val="0"/>
          <w:numId w:val="2"/>
        </w:numPr>
        <w:spacing w:after="200" w:line="276" w:lineRule="auto"/>
        <w:rPr>
          <w:sz w:val="24"/>
          <w:szCs w:val="24"/>
        </w:rPr>
      </w:pPr>
      <w:r w:rsidRPr="005028F4">
        <w:rPr>
          <w:b/>
          <w:bCs/>
          <w:sz w:val="24"/>
          <w:szCs w:val="24"/>
        </w:rPr>
        <w:t>Behavioural:</w:t>
      </w:r>
    </w:p>
    <w:p w14:paraId="382D6428" w14:textId="77777777" w:rsidR="00282A85" w:rsidRPr="005028F4" w:rsidRDefault="00BD6ED7" w:rsidP="00282A85">
      <w:pPr>
        <w:pStyle w:val="ListParagraph"/>
        <w:numPr>
          <w:ilvl w:val="1"/>
          <w:numId w:val="2"/>
        </w:numPr>
        <w:spacing w:after="200" w:line="276" w:lineRule="auto"/>
        <w:rPr>
          <w:sz w:val="24"/>
          <w:szCs w:val="24"/>
        </w:rPr>
      </w:pPr>
      <w:r w:rsidRPr="005028F4">
        <w:rPr>
          <w:sz w:val="24"/>
          <w:szCs w:val="24"/>
        </w:rPr>
        <w:t>Current Smoker – Nominal</w:t>
      </w:r>
    </w:p>
    <w:p w14:paraId="46D2EE92" w14:textId="3850AA62" w:rsidR="00BD6ED7" w:rsidRPr="005028F4" w:rsidRDefault="00F176E8" w:rsidP="00282A85">
      <w:pPr>
        <w:pStyle w:val="ListParagraph"/>
        <w:numPr>
          <w:ilvl w:val="1"/>
          <w:numId w:val="2"/>
        </w:numPr>
        <w:spacing w:after="200" w:line="276" w:lineRule="auto"/>
        <w:rPr>
          <w:sz w:val="24"/>
          <w:szCs w:val="24"/>
        </w:rPr>
      </w:pPr>
      <w:r w:rsidRPr="005028F4">
        <w:rPr>
          <w:sz w:val="24"/>
          <w:szCs w:val="24"/>
        </w:rPr>
        <w:t>Cig</w:t>
      </w:r>
      <w:r>
        <w:rPr>
          <w:sz w:val="24"/>
          <w:szCs w:val="24"/>
        </w:rPr>
        <w:t xml:space="preserve">arette </w:t>
      </w:r>
      <w:r w:rsidR="00BD6ED7" w:rsidRPr="005028F4">
        <w:rPr>
          <w:sz w:val="24"/>
          <w:szCs w:val="24"/>
        </w:rPr>
        <w:t>per Day – Continuous (Since one can even have half a cig per day)</w:t>
      </w:r>
    </w:p>
    <w:p w14:paraId="1E3E1961" w14:textId="77777777" w:rsidR="000E2656" w:rsidRPr="005028F4" w:rsidRDefault="000E2656" w:rsidP="000E2656">
      <w:pPr>
        <w:pStyle w:val="ListParagraph"/>
        <w:spacing w:after="200" w:line="276" w:lineRule="auto"/>
        <w:ind w:left="2160"/>
        <w:rPr>
          <w:sz w:val="24"/>
          <w:szCs w:val="24"/>
        </w:rPr>
      </w:pPr>
    </w:p>
    <w:p w14:paraId="2517305B"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History:</w:t>
      </w:r>
    </w:p>
    <w:p w14:paraId="05A6DA52" w14:textId="0CF04C74" w:rsidR="00BD6ED7" w:rsidRPr="005028F4" w:rsidRDefault="00BD6ED7" w:rsidP="00BD6ED7">
      <w:pPr>
        <w:pStyle w:val="ListParagraph"/>
        <w:numPr>
          <w:ilvl w:val="0"/>
          <w:numId w:val="4"/>
        </w:numPr>
        <w:spacing w:after="200" w:line="276" w:lineRule="auto"/>
        <w:rPr>
          <w:sz w:val="24"/>
          <w:szCs w:val="24"/>
        </w:rPr>
      </w:pPr>
      <w:r w:rsidRPr="005028F4">
        <w:rPr>
          <w:sz w:val="24"/>
          <w:szCs w:val="24"/>
        </w:rPr>
        <w:t>B</w:t>
      </w:r>
      <w:r w:rsidR="00F176E8">
        <w:rPr>
          <w:sz w:val="24"/>
          <w:szCs w:val="24"/>
        </w:rPr>
        <w:t>lood Pressure</w:t>
      </w:r>
      <w:r w:rsidRPr="005028F4">
        <w:rPr>
          <w:sz w:val="24"/>
          <w:szCs w:val="24"/>
        </w:rPr>
        <w:t xml:space="preserve"> Med</w:t>
      </w:r>
      <w:r w:rsidR="00F176E8">
        <w:rPr>
          <w:sz w:val="24"/>
          <w:szCs w:val="24"/>
        </w:rPr>
        <w:t>ication</w:t>
      </w:r>
      <w:r w:rsidRPr="005028F4">
        <w:rPr>
          <w:sz w:val="24"/>
          <w:szCs w:val="24"/>
        </w:rPr>
        <w:t xml:space="preserve"> – Nominal</w:t>
      </w:r>
    </w:p>
    <w:p w14:paraId="6D12254C" w14:textId="77777777" w:rsidR="00BD6ED7" w:rsidRPr="005028F4" w:rsidRDefault="00BD6ED7" w:rsidP="00BD6ED7">
      <w:pPr>
        <w:pStyle w:val="ListParagraph"/>
        <w:numPr>
          <w:ilvl w:val="0"/>
          <w:numId w:val="4"/>
        </w:numPr>
        <w:spacing w:after="200" w:line="276" w:lineRule="auto"/>
        <w:rPr>
          <w:sz w:val="24"/>
          <w:szCs w:val="24"/>
        </w:rPr>
      </w:pPr>
      <w:r w:rsidRPr="005028F4">
        <w:rPr>
          <w:sz w:val="24"/>
          <w:szCs w:val="24"/>
        </w:rPr>
        <w:t>Prevalent Stroke – Nominal</w:t>
      </w:r>
    </w:p>
    <w:p w14:paraId="6C2DC693" w14:textId="67E7C0AC" w:rsidR="00BD6ED7" w:rsidRPr="005028F4" w:rsidRDefault="00BD6ED7" w:rsidP="00BD6ED7">
      <w:pPr>
        <w:pStyle w:val="ListParagraph"/>
        <w:numPr>
          <w:ilvl w:val="0"/>
          <w:numId w:val="4"/>
        </w:numPr>
        <w:spacing w:after="200" w:line="276" w:lineRule="auto"/>
        <w:rPr>
          <w:sz w:val="24"/>
          <w:szCs w:val="24"/>
        </w:rPr>
      </w:pPr>
      <w:r w:rsidRPr="005028F4">
        <w:rPr>
          <w:sz w:val="24"/>
          <w:szCs w:val="24"/>
        </w:rPr>
        <w:t xml:space="preserve">Prevalent </w:t>
      </w:r>
      <w:r w:rsidR="00F176E8">
        <w:rPr>
          <w:sz w:val="24"/>
          <w:szCs w:val="24"/>
        </w:rPr>
        <w:t>Hypertension</w:t>
      </w:r>
      <w:r w:rsidRPr="005028F4">
        <w:rPr>
          <w:sz w:val="24"/>
          <w:szCs w:val="24"/>
        </w:rPr>
        <w:t xml:space="preserve"> – Nominal</w:t>
      </w:r>
    </w:p>
    <w:p w14:paraId="3327D9E2" w14:textId="4F606BF0" w:rsidR="00BD6ED7" w:rsidRPr="005028F4" w:rsidRDefault="00BD6ED7" w:rsidP="00BD6ED7">
      <w:pPr>
        <w:pStyle w:val="ListParagraph"/>
        <w:numPr>
          <w:ilvl w:val="0"/>
          <w:numId w:val="4"/>
        </w:numPr>
        <w:spacing w:after="200" w:line="276" w:lineRule="auto"/>
        <w:rPr>
          <w:sz w:val="24"/>
          <w:szCs w:val="24"/>
        </w:rPr>
      </w:pPr>
      <w:r w:rsidRPr="005028F4">
        <w:rPr>
          <w:sz w:val="24"/>
          <w:szCs w:val="24"/>
        </w:rPr>
        <w:t>Diabetes – Nominal</w:t>
      </w:r>
    </w:p>
    <w:p w14:paraId="4119BDE3" w14:textId="77777777" w:rsidR="000E2656" w:rsidRPr="005028F4" w:rsidRDefault="000E2656" w:rsidP="000E2656">
      <w:pPr>
        <w:pStyle w:val="ListParagraph"/>
        <w:spacing w:after="200" w:line="276" w:lineRule="auto"/>
        <w:ind w:left="2160"/>
        <w:rPr>
          <w:sz w:val="24"/>
          <w:szCs w:val="24"/>
        </w:rPr>
      </w:pPr>
    </w:p>
    <w:p w14:paraId="1ADE7CE9"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Current:</w:t>
      </w:r>
    </w:p>
    <w:p w14:paraId="646AA6E5" w14:textId="77777777" w:rsidR="00BD6ED7" w:rsidRPr="005028F4" w:rsidRDefault="00BD6ED7" w:rsidP="00BD6ED7">
      <w:pPr>
        <w:pStyle w:val="ListParagraph"/>
        <w:numPr>
          <w:ilvl w:val="1"/>
          <w:numId w:val="2"/>
        </w:numPr>
        <w:spacing w:after="200" w:line="276" w:lineRule="auto"/>
        <w:rPr>
          <w:sz w:val="24"/>
          <w:szCs w:val="24"/>
        </w:rPr>
      </w:pPr>
      <w:r w:rsidRPr="005028F4">
        <w:rPr>
          <w:sz w:val="24"/>
          <w:szCs w:val="24"/>
        </w:rPr>
        <w:t>Total Col – Continuous</w:t>
      </w:r>
    </w:p>
    <w:p w14:paraId="6A919E7E" w14:textId="4C667A8F" w:rsidR="00BD6ED7" w:rsidRPr="005028F4" w:rsidRDefault="00BD6ED7" w:rsidP="00BD6ED7">
      <w:pPr>
        <w:pStyle w:val="ListParagraph"/>
        <w:numPr>
          <w:ilvl w:val="1"/>
          <w:numId w:val="2"/>
        </w:numPr>
        <w:spacing w:after="200" w:line="276" w:lineRule="auto"/>
        <w:rPr>
          <w:sz w:val="24"/>
          <w:szCs w:val="24"/>
        </w:rPr>
      </w:pPr>
      <w:r w:rsidRPr="005028F4">
        <w:rPr>
          <w:sz w:val="24"/>
          <w:szCs w:val="24"/>
        </w:rPr>
        <w:t>Sys</w:t>
      </w:r>
      <w:r w:rsidR="00F176E8">
        <w:rPr>
          <w:sz w:val="24"/>
          <w:szCs w:val="24"/>
        </w:rPr>
        <w:t>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6F7A38EA" w14:textId="679958A7" w:rsidR="00BD6ED7" w:rsidRPr="005028F4" w:rsidRDefault="00BD6ED7" w:rsidP="00BD6ED7">
      <w:pPr>
        <w:pStyle w:val="ListParagraph"/>
        <w:numPr>
          <w:ilvl w:val="1"/>
          <w:numId w:val="2"/>
        </w:numPr>
        <w:spacing w:after="200" w:line="276" w:lineRule="auto"/>
        <w:rPr>
          <w:sz w:val="24"/>
          <w:szCs w:val="24"/>
        </w:rPr>
      </w:pPr>
      <w:r w:rsidRPr="005028F4">
        <w:rPr>
          <w:sz w:val="24"/>
          <w:szCs w:val="24"/>
        </w:rPr>
        <w:t>Dia</w:t>
      </w:r>
      <w:r w:rsidR="00F176E8">
        <w:rPr>
          <w:sz w:val="24"/>
          <w:szCs w:val="24"/>
        </w:rPr>
        <w:t>stolic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3EE64D7D" w14:textId="38007167" w:rsidR="00BD6ED7" w:rsidRPr="005028F4" w:rsidRDefault="00F176E8" w:rsidP="00BD6ED7">
      <w:pPr>
        <w:pStyle w:val="ListParagraph"/>
        <w:numPr>
          <w:ilvl w:val="1"/>
          <w:numId w:val="2"/>
        </w:numPr>
        <w:spacing w:after="200" w:line="276" w:lineRule="auto"/>
        <w:rPr>
          <w:sz w:val="24"/>
          <w:szCs w:val="24"/>
        </w:rPr>
      </w:pPr>
      <w:r>
        <w:rPr>
          <w:sz w:val="24"/>
          <w:szCs w:val="24"/>
        </w:rPr>
        <w:t xml:space="preserve">Body </w:t>
      </w:r>
      <w:r w:rsidR="00C82312">
        <w:rPr>
          <w:sz w:val="24"/>
          <w:szCs w:val="24"/>
        </w:rPr>
        <w:t>Mass</w:t>
      </w:r>
      <w:r>
        <w:rPr>
          <w:sz w:val="24"/>
          <w:szCs w:val="24"/>
        </w:rPr>
        <w:t xml:space="preserve"> Index</w:t>
      </w:r>
      <w:r w:rsidR="00BD6ED7" w:rsidRPr="005028F4">
        <w:rPr>
          <w:sz w:val="24"/>
          <w:szCs w:val="24"/>
        </w:rPr>
        <w:t xml:space="preserve"> – Continuous</w:t>
      </w:r>
    </w:p>
    <w:p w14:paraId="24377E37" w14:textId="3D11692D"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Heart Rate – Continuous (treated as continuous since there </w:t>
      </w:r>
      <w:r w:rsidR="000E2656" w:rsidRPr="005028F4">
        <w:rPr>
          <w:sz w:val="24"/>
          <w:szCs w:val="24"/>
        </w:rPr>
        <w:t>are</w:t>
      </w:r>
      <w:r w:rsidRPr="005028F4">
        <w:rPr>
          <w:sz w:val="24"/>
          <w:szCs w:val="24"/>
        </w:rPr>
        <w:t xml:space="preserve"> many possible values.</w:t>
      </w:r>
    </w:p>
    <w:p w14:paraId="7FF1DA98" w14:textId="1396964B"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Glucose – </w:t>
      </w:r>
      <w:r w:rsidR="00282A85" w:rsidRPr="005028F4">
        <w:rPr>
          <w:sz w:val="24"/>
          <w:szCs w:val="24"/>
        </w:rPr>
        <w:t>C</w:t>
      </w:r>
      <w:r w:rsidRPr="005028F4">
        <w:rPr>
          <w:sz w:val="24"/>
          <w:szCs w:val="24"/>
        </w:rPr>
        <w:t>ontinuous</w:t>
      </w:r>
    </w:p>
    <w:p w14:paraId="13107325" w14:textId="77777777" w:rsidR="000E2656" w:rsidRPr="005028F4" w:rsidRDefault="000E2656" w:rsidP="000E2656">
      <w:pPr>
        <w:pStyle w:val="ListParagraph"/>
        <w:spacing w:after="200" w:line="276" w:lineRule="auto"/>
        <w:ind w:left="2160"/>
        <w:rPr>
          <w:sz w:val="24"/>
          <w:szCs w:val="24"/>
        </w:rPr>
      </w:pPr>
    </w:p>
    <w:p w14:paraId="7C5BF885" w14:textId="77777777" w:rsidR="00BD6ED7" w:rsidRPr="005028F4" w:rsidRDefault="00BD6ED7" w:rsidP="00BD6ED7">
      <w:pPr>
        <w:pStyle w:val="ListParagraph"/>
        <w:numPr>
          <w:ilvl w:val="0"/>
          <w:numId w:val="2"/>
        </w:numPr>
        <w:spacing w:after="200" w:line="276" w:lineRule="auto"/>
        <w:rPr>
          <w:b/>
          <w:bCs/>
          <w:sz w:val="24"/>
          <w:szCs w:val="24"/>
        </w:rPr>
      </w:pPr>
      <w:r w:rsidRPr="005028F4">
        <w:rPr>
          <w:b/>
          <w:bCs/>
          <w:sz w:val="24"/>
          <w:szCs w:val="24"/>
        </w:rPr>
        <w:t>Target Variable:</w:t>
      </w:r>
    </w:p>
    <w:p w14:paraId="6F59F788" w14:textId="40ED57E6" w:rsidR="00BD6ED7" w:rsidRPr="005028F4" w:rsidRDefault="00BD6ED7" w:rsidP="00BD6ED7">
      <w:pPr>
        <w:pStyle w:val="ListParagraph"/>
        <w:numPr>
          <w:ilvl w:val="1"/>
          <w:numId w:val="2"/>
        </w:numPr>
        <w:spacing w:after="200" w:line="276" w:lineRule="auto"/>
        <w:rPr>
          <w:sz w:val="24"/>
          <w:szCs w:val="24"/>
        </w:rPr>
      </w:pPr>
      <w:r w:rsidRPr="005028F4">
        <w:rPr>
          <w:sz w:val="24"/>
          <w:szCs w:val="24"/>
        </w:rPr>
        <w:t>CHD</w:t>
      </w:r>
      <w:r w:rsidR="00C82312">
        <w:rPr>
          <w:sz w:val="24"/>
          <w:szCs w:val="24"/>
        </w:rPr>
        <w:t xml:space="preserve"> (</w:t>
      </w:r>
      <w:r w:rsidR="00F12CC3">
        <w:rPr>
          <w:sz w:val="24"/>
          <w:szCs w:val="24"/>
        </w:rPr>
        <w:t>10-year</w:t>
      </w:r>
      <w:r w:rsidR="00C82312">
        <w:rPr>
          <w:sz w:val="24"/>
          <w:szCs w:val="24"/>
        </w:rPr>
        <w:t xml:space="preserve"> risk of coronary heart disease)</w:t>
      </w:r>
      <w:r w:rsidRPr="005028F4">
        <w:rPr>
          <w:sz w:val="24"/>
          <w:szCs w:val="24"/>
        </w:rPr>
        <w:t xml:space="preserve"> – </w:t>
      </w:r>
      <w:r w:rsidR="00282A85" w:rsidRPr="005028F4">
        <w:rPr>
          <w:sz w:val="24"/>
          <w:szCs w:val="24"/>
        </w:rPr>
        <w:t>N</w:t>
      </w:r>
      <w:r w:rsidRPr="005028F4">
        <w:rPr>
          <w:sz w:val="24"/>
          <w:szCs w:val="24"/>
        </w:rPr>
        <w:t>ominal</w:t>
      </w:r>
    </w:p>
    <w:p w14:paraId="52F33755" w14:textId="409CEDA1" w:rsidR="00DC416B" w:rsidRPr="00BD6ED7" w:rsidRDefault="00DC416B" w:rsidP="69AEB037">
      <w:pPr>
        <w:rPr>
          <w:color w:val="000000" w:themeColor="text1"/>
          <w:sz w:val="24"/>
          <w:szCs w:val="24"/>
        </w:rPr>
      </w:pPr>
    </w:p>
    <w:p w14:paraId="7A688494" w14:textId="16B32B69" w:rsidR="00DC416B" w:rsidRDefault="00DC416B" w:rsidP="69AEB037">
      <w:pPr>
        <w:rPr>
          <w:b/>
          <w:bCs/>
          <w:sz w:val="24"/>
          <w:szCs w:val="24"/>
        </w:rPr>
      </w:pPr>
    </w:p>
    <w:p w14:paraId="7295288B" w14:textId="5F414EAF" w:rsidR="00DC416B" w:rsidRDefault="00DC416B" w:rsidP="69AEB037">
      <w:pPr>
        <w:rPr>
          <w:b/>
          <w:bCs/>
          <w:sz w:val="24"/>
          <w:szCs w:val="24"/>
        </w:rPr>
      </w:pPr>
    </w:p>
    <w:p w14:paraId="677488E2" w14:textId="7CB422DC" w:rsidR="00DC416B" w:rsidRDefault="00DC416B" w:rsidP="69AEB037">
      <w:pPr>
        <w:rPr>
          <w:b/>
          <w:bCs/>
          <w:sz w:val="24"/>
          <w:szCs w:val="24"/>
        </w:rPr>
      </w:pPr>
    </w:p>
    <w:p w14:paraId="25AA4D2E" w14:textId="115FAFE9" w:rsidR="00DC416B" w:rsidRDefault="00DC416B" w:rsidP="69AEB037">
      <w:pPr>
        <w:rPr>
          <w:b/>
          <w:bCs/>
          <w:sz w:val="24"/>
          <w:szCs w:val="24"/>
        </w:rPr>
      </w:pPr>
    </w:p>
    <w:p w14:paraId="1EEC3B17" w14:textId="67A392BB" w:rsidR="00DC416B" w:rsidRDefault="00DC416B" w:rsidP="69AEB037">
      <w:pPr>
        <w:rPr>
          <w:b/>
          <w:bCs/>
          <w:sz w:val="24"/>
          <w:szCs w:val="24"/>
        </w:rPr>
      </w:pPr>
    </w:p>
    <w:p w14:paraId="094104AD" w14:textId="1E5D142D" w:rsidR="00DC416B" w:rsidRDefault="00DC416B" w:rsidP="69AEB037">
      <w:pPr>
        <w:rPr>
          <w:b/>
          <w:bCs/>
          <w:sz w:val="24"/>
          <w:szCs w:val="24"/>
        </w:rPr>
      </w:pPr>
    </w:p>
    <w:p w14:paraId="73DBC614" w14:textId="77777777" w:rsidR="00DC416B" w:rsidRDefault="00DC416B" w:rsidP="69AEB037">
      <w:pPr>
        <w:rPr>
          <w:b/>
          <w:bCs/>
          <w:sz w:val="24"/>
          <w:szCs w:val="24"/>
        </w:rPr>
      </w:pPr>
    </w:p>
    <w:p w14:paraId="54E54C98" w14:textId="08E83E21" w:rsidR="00493DE5" w:rsidRPr="00ED683C" w:rsidRDefault="00493DE5" w:rsidP="7F72644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83C">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EXPLORATORY DATA ANALYSIS</w:t>
      </w:r>
    </w:p>
    <w:p w14:paraId="4B8F29D8" w14:textId="427082B4" w:rsidR="00493DE5" w:rsidRDefault="00493DE5" w:rsidP="7F726449">
      <w:pPr>
        <w:rPr>
          <w:color w:val="404040" w:themeColor="text1" w:themeTint="BF"/>
          <w:sz w:val="24"/>
          <w:szCs w:val="24"/>
        </w:rPr>
      </w:pPr>
    </w:p>
    <w:p w14:paraId="715317F1" w14:textId="5F4994D4" w:rsidR="00067D6C" w:rsidRPr="00504764" w:rsidRDefault="00067D6C" w:rsidP="7F726449">
      <w:pPr>
        <w:rPr>
          <w:color w:val="4472C4" w:themeColor="accent1"/>
          <w:sz w:val="26"/>
          <w:szCs w:val="26"/>
        </w:rPr>
      </w:pPr>
      <w:r w:rsidRPr="00504764">
        <w:rPr>
          <w:color w:val="4472C4" w:themeColor="accent1"/>
          <w:sz w:val="26"/>
          <w:szCs w:val="26"/>
        </w:rPr>
        <w:t>Data</w:t>
      </w:r>
      <w:r w:rsidR="00850ADA" w:rsidRPr="00504764">
        <w:rPr>
          <w:color w:val="4472C4" w:themeColor="accent1"/>
          <w:sz w:val="26"/>
          <w:szCs w:val="26"/>
        </w:rPr>
        <w:t xml:space="preserve">set undergone through the </w:t>
      </w:r>
      <w:r w:rsidRPr="00504764">
        <w:rPr>
          <w:color w:val="4472C4" w:themeColor="accent1"/>
          <w:sz w:val="26"/>
          <w:szCs w:val="26"/>
        </w:rPr>
        <w:t>preliminary processes</w:t>
      </w:r>
      <w:r w:rsidR="00850ADA" w:rsidRPr="00504764">
        <w:rPr>
          <w:color w:val="4472C4" w:themeColor="accent1"/>
          <w:sz w:val="26"/>
          <w:szCs w:val="26"/>
        </w:rPr>
        <w:t xml:space="preserve"> of</w:t>
      </w:r>
      <w:r w:rsidRPr="00504764">
        <w:rPr>
          <w:color w:val="4472C4" w:themeColor="accent1"/>
          <w:sz w:val="26"/>
          <w:szCs w:val="26"/>
        </w:rPr>
        <w:t>,</w:t>
      </w:r>
    </w:p>
    <w:p w14:paraId="3A24B2E7" w14:textId="44BE9DE5" w:rsidR="00850ADA" w:rsidRPr="00850ADA" w:rsidRDefault="00850ADA" w:rsidP="00850ADA">
      <w:pPr>
        <w:pStyle w:val="ListParagraph"/>
        <w:numPr>
          <w:ilvl w:val="0"/>
          <w:numId w:val="2"/>
        </w:numPr>
        <w:rPr>
          <w:color w:val="000000" w:themeColor="text1"/>
          <w:sz w:val="24"/>
          <w:szCs w:val="24"/>
        </w:rPr>
      </w:pPr>
      <w:r>
        <w:rPr>
          <w:color w:val="000000" w:themeColor="text1"/>
          <w:sz w:val="24"/>
          <w:szCs w:val="24"/>
        </w:rPr>
        <w:t>Data sampling</w:t>
      </w:r>
    </w:p>
    <w:p w14:paraId="1A52747A" w14:textId="646CB9E7"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 xml:space="preserve">Data profiling </w:t>
      </w:r>
    </w:p>
    <w:p w14:paraId="55C5E2D6" w14:textId="2DF6479F"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Dataset statistics</w:t>
      </w:r>
    </w:p>
    <w:p w14:paraId="30104468" w14:textId="4B54F8F6"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Variable overview</w:t>
      </w:r>
    </w:p>
    <w:p w14:paraId="4BE24740" w14:textId="5634FADB" w:rsidR="00067D6C" w:rsidRDefault="00850ADA" w:rsidP="7F726449">
      <w:pPr>
        <w:pStyle w:val="ListParagraph"/>
        <w:numPr>
          <w:ilvl w:val="0"/>
          <w:numId w:val="2"/>
        </w:numPr>
        <w:rPr>
          <w:color w:val="000000" w:themeColor="text1"/>
          <w:sz w:val="24"/>
          <w:szCs w:val="24"/>
        </w:rPr>
      </w:pPr>
      <w:r>
        <w:rPr>
          <w:color w:val="000000" w:themeColor="text1"/>
          <w:sz w:val="24"/>
          <w:szCs w:val="24"/>
        </w:rPr>
        <w:t xml:space="preserve">Attribute </w:t>
      </w:r>
      <w:r w:rsidR="00067D6C" w:rsidRPr="00067D6C">
        <w:rPr>
          <w:color w:val="000000" w:themeColor="text1"/>
          <w:sz w:val="24"/>
          <w:szCs w:val="24"/>
        </w:rPr>
        <w:t>Interactions</w:t>
      </w:r>
    </w:p>
    <w:p w14:paraId="62C5E37D" w14:textId="2E981C35"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Correlations</w:t>
      </w:r>
    </w:p>
    <w:p w14:paraId="33834694" w14:textId="7F9AC449" w:rsidR="00067D6C" w:rsidRDefault="00D573B1" w:rsidP="7F726449">
      <w:pPr>
        <w:pStyle w:val="ListParagraph"/>
        <w:numPr>
          <w:ilvl w:val="0"/>
          <w:numId w:val="2"/>
        </w:numPr>
        <w:rPr>
          <w:color w:val="000000" w:themeColor="text1"/>
          <w:sz w:val="24"/>
          <w:szCs w:val="24"/>
        </w:rPr>
      </w:pPr>
      <w:r>
        <w:rPr>
          <w:color w:val="000000" w:themeColor="text1"/>
          <w:sz w:val="24"/>
          <w:szCs w:val="24"/>
        </w:rPr>
        <w:t>Handling</w:t>
      </w:r>
      <w:r w:rsidR="00850ADA">
        <w:rPr>
          <w:color w:val="000000" w:themeColor="text1"/>
          <w:sz w:val="24"/>
          <w:szCs w:val="24"/>
        </w:rPr>
        <w:t xml:space="preserve"> </w:t>
      </w:r>
      <w:r w:rsidR="00067D6C" w:rsidRPr="00067D6C">
        <w:rPr>
          <w:color w:val="000000" w:themeColor="text1"/>
          <w:sz w:val="24"/>
          <w:szCs w:val="24"/>
        </w:rPr>
        <w:t xml:space="preserve">Missing </w:t>
      </w:r>
      <w:r>
        <w:rPr>
          <w:color w:val="000000" w:themeColor="text1"/>
          <w:sz w:val="24"/>
          <w:szCs w:val="24"/>
        </w:rPr>
        <w:t>V</w:t>
      </w:r>
      <w:r w:rsidR="00067D6C" w:rsidRPr="00067D6C">
        <w:rPr>
          <w:color w:val="000000" w:themeColor="text1"/>
          <w:sz w:val="24"/>
          <w:szCs w:val="24"/>
        </w:rPr>
        <w:t>alue</w:t>
      </w:r>
      <w:r w:rsidR="00850ADA">
        <w:rPr>
          <w:color w:val="000000" w:themeColor="text1"/>
          <w:sz w:val="24"/>
          <w:szCs w:val="24"/>
        </w:rPr>
        <w:t>s</w:t>
      </w:r>
      <w:r>
        <w:rPr>
          <w:color w:val="000000" w:themeColor="text1"/>
          <w:sz w:val="24"/>
          <w:szCs w:val="24"/>
        </w:rPr>
        <w:t xml:space="preserve"> by Numerical Imputation</w:t>
      </w:r>
    </w:p>
    <w:p w14:paraId="6F692385" w14:textId="5ED9AA9A" w:rsidR="00975D85" w:rsidRDefault="00975D85" w:rsidP="7F726449">
      <w:pPr>
        <w:pStyle w:val="ListParagraph"/>
        <w:numPr>
          <w:ilvl w:val="0"/>
          <w:numId w:val="2"/>
        </w:numPr>
        <w:rPr>
          <w:color w:val="000000" w:themeColor="text1"/>
          <w:sz w:val="24"/>
          <w:szCs w:val="24"/>
        </w:rPr>
      </w:pPr>
      <w:r>
        <w:rPr>
          <w:color w:val="000000" w:themeColor="text1"/>
          <w:sz w:val="24"/>
          <w:szCs w:val="24"/>
        </w:rPr>
        <w:t>Checking outliers for most correlated feature</w:t>
      </w:r>
    </w:p>
    <w:p w14:paraId="0A38946E" w14:textId="77777777" w:rsidR="00504764" w:rsidRDefault="00504764" w:rsidP="7F726449">
      <w:pPr>
        <w:rPr>
          <w:color w:val="4472C4" w:themeColor="accent1"/>
          <w:sz w:val="24"/>
          <w:szCs w:val="24"/>
        </w:rPr>
      </w:pPr>
    </w:p>
    <w:p w14:paraId="7AA0010D" w14:textId="264774ED" w:rsidR="00E0460B" w:rsidRPr="00D573B1" w:rsidRDefault="00850ADA" w:rsidP="00D573B1">
      <w:pPr>
        <w:rPr>
          <w:color w:val="4472C4" w:themeColor="accent1"/>
          <w:sz w:val="26"/>
          <w:szCs w:val="26"/>
        </w:rPr>
      </w:pPr>
      <w:r w:rsidRPr="00504764">
        <w:rPr>
          <w:color w:val="4472C4" w:themeColor="accent1"/>
          <w:sz w:val="26"/>
          <w:szCs w:val="26"/>
        </w:rPr>
        <w:t>Based on Data Pre-processing</w:t>
      </w:r>
      <w:r w:rsidR="00633695">
        <w:rPr>
          <w:color w:val="4472C4" w:themeColor="accent1"/>
          <w:sz w:val="26"/>
          <w:szCs w:val="26"/>
        </w:rPr>
        <w:t>,</w:t>
      </w:r>
      <w:r w:rsidRPr="00504764">
        <w:rPr>
          <w:color w:val="4472C4" w:themeColor="accent1"/>
          <w:sz w:val="26"/>
          <w:szCs w:val="26"/>
        </w:rPr>
        <w:t xml:space="preserve"> EDA report generated is as follows:</w:t>
      </w:r>
    </w:p>
    <w:p w14:paraId="7061E273" w14:textId="6370D4C9" w:rsidR="00B73C31" w:rsidRPr="00E0460B" w:rsidRDefault="00B73C31" w:rsidP="00B73C31">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Main Data</w:t>
      </w:r>
      <w:r w:rsidR="0037789F" w:rsidRPr="00E0460B">
        <w:rPr>
          <w:rFonts w:asciiTheme="minorHAnsi" w:hAnsiTheme="minorHAnsi" w:cstheme="minorHAnsi"/>
          <w:b/>
          <w:bCs/>
          <w:color w:val="000000" w:themeColor="text1"/>
          <w:sz w:val="24"/>
          <w:szCs w:val="24"/>
        </w:rPr>
        <w:t xml:space="preserve"> Features</w:t>
      </w:r>
    </w:p>
    <w:p w14:paraId="16A28DEE" w14:textId="6E7EF4CA" w:rsidR="0037789F" w:rsidRPr="0037789F" w:rsidRDefault="00B73C31" w:rsidP="0037789F">
      <w:pPr>
        <w:rPr>
          <w:rFonts w:cstheme="minorHAnsi"/>
          <w:color w:val="000000" w:themeColor="text1"/>
          <w:sz w:val="24"/>
          <w:szCs w:val="24"/>
        </w:rPr>
      </w:pPr>
      <w:r>
        <w:rPr>
          <w:rFonts w:cstheme="minorHAnsi"/>
          <w:color w:val="000000" w:themeColor="text1"/>
          <w:sz w:val="24"/>
          <w:szCs w:val="24"/>
        </w:rPr>
        <w:t>F</w:t>
      </w:r>
      <w:r w:rsidR="0037789F" w:rsidRPr="0037789F">
        <w:rPr>
          <w:rFonts w:cstheme="minorHAnsi"/>
          <w:color w:val="000000" w:themeColor="text1"/>
          <w:sz w:val="24"/>
          <w:szCs w:val="24"/>
        </w:rPr>
        <w:t>rom the visual statistics of the data generated, the attributes with the highest correlations to CHD are:</w:t>
      </w:r>
    </w:p>
    <w:p w14:paraId="752BAC10"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Age – positively co-related</w:t>
      </w:r>
    </w:p>
    <w:p w14:paraId="2774E264"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Prevalent Hypertension status – Higher risk if hypertensive</w:t>
      </w:r>
    </w:p>
    <w:p w14:paraId="7FC951DF" w14:textId="6A689201" w:rsidR="007875B4" w:rsidRPr="007875B4" w:rsidRDefault="0037789F" w:rsidP="007875B4">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Systole Blood Pressure – positively co-related</w:t>
      </w:r>
    </w:p>
    <w:p w14:paraId="118D5F2C" w14:textId="6956D3A4" w:rsidR="007875B4" w:rsidRPr="00AF3539" w:rsidRDefault="007875B4" w:rsidP="007875B4">
      <w:pPr>
        <w:rPr>
          <w:rFonts w:eastAsiaTheme="minorEastAsia"/>
          <w:sz w:val="24"/>
          <w:szCs w:val="24"/>
        </w:rPr>
      </w:pPr>
      <w:r w:rsidRPr="00AF3539">
        <w:rPr>
          <w:b/>
          <w:bCs/>
          <w:sz w:val="24"/>
          <w:szCs w:val="24"/>
        </w:rPr>
        <w:t>Limitations:</w:t>
      </w:r>
    </w:p>
    <w:p w14:paraId="7788E6BC" w14:textId="77777777" w:rsidR="007875B4" w:rsidRPr="00AF3539" w:rsidRDefault="007875B4" w:rsidP="007875B4">
      <w:pPr>
        <w:pStyle w:val="ListParagraph"/>
        <w:numPr>
          <w:ilvl w:val="0"/>
          <w:numId w:val="1"/>
        </w:numPr>
        <w:rPr>
          <w:rFonts w:eastAsiaTheme="minorEastAsia"/>
          <w:sz w:val="24"/>
          <w:szCs w:val="24"/>
        </w:rPr>
      </w:pPr>
      <w:r w:rsidRPr="00AF3539">
        <w:rPr>
          <w:rFonts w:eastAsiaTheme="minorEastAsia"/>
          <w:sz w:val="24"/>
          <w:szCs w:val="24"/>
        </w:rPr>
        <w:t>The data has been derived from a unique demographic and is doubtful whether it will be accurate if generalized in other distinctly different populations.</w:t>
      </w:r>
    </w:p>
    <w:p w14:paraId="5A08ACA3" w14:textId="77777777" w:rsidR="007875B4" w:rsidRDefault="007875B4" w:rsidP="007875B4">
      <w:pPr>
        <w:pStyle w:val="ListParagraph"/>
        <w:numPr>
          <w:ilvl w:val="0"/>
          <w:numId w:val="1"/>
        </w:numPr>
        <w:rPr>
          <w:rFonts w:eastAsiaTheme="minorEastAsia"/>
          <w:sz w:val="24"/>
          <w:szCs w:val="24"/>
        </w:rPr>
      </w:pPr>
      <w:r w:rsidRPr="00AF3539">
        <w:rPr>
          <w:rFonts w:eastAsiaTheme="minorEastAsia"/>
          <w:sz w:val="24"/>
          <w:szCs w:val="24"/>
        </w:rPr>
        <w:t xml:space="preserve">The dataset is not balanced for some variables </w:t>
      </w:r>
    </w:p>
    <w:p w14:paraId="19D3CA40"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w:t>
      </w:r>
      <w:r w:rsidRPr="00AF3539">
        <w:rPr>
          <w:rFonts w:eastAsiaTheme="minorEastAsia"/>
          <w:sz w:val="24"/>
          <w:szCs w:val="24"/>
        </w:rPr>
        <w:t xml:space="preserve">atients who have </w:t>
      </w:r>
      <w:r>
        <w:rPr>
          <w:rFonts w:eastAsiaTheme="minorEastAsia"/>
          <w:sz w:val="24"/>
          <w:szCs w:val="24"/>
        </w:rPr>
        <w:t>D</w:t>
      </w:r>
      <w:r w:rsidRPr="00AF3539">
        <w:rPr>
          <w:rFonts w:eastAsiaTheme="minorEastAsia"/>
          <w:sz w:val="24"/>
          <w:szCs w:val="24"/>
        </w:rPr>
        <w:t>iabetes</w:t>
      </w:r>
    </w:p>
    <w:p w14:paraId="6D02B557"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Patients with Blood Pressure Medications</w:t>
      </w:r>
    </w:p>
    <w:p w14:paraId="1BF3BE5F" w14:textId="77777777" w:rsidR="007875B4" w:rsidRDefault="007875B4" w:rsidP="007875B4">
      <w:pPr>
        <w:pStyle w:val="ListParagraph"/>
        <w:numPr>
          <w:ilvl w:val="1"/>
          <w:numId w:val="1"/>
        </w:numPr>
        <w:rPr>
          <w:rFonts w:eastAsiaTheme="minorEastAsia"/>
          <w:sz w:val="24"/>
          <w:szCs w:val="24"/>
        </w:rPr>
      </w:pPr>
      <w:r>
        <w:rPr>
          <w:rFonts w:eastAsiaTheme="minorEastAsia"/>
          <w:sz w:val="24"/>
          <w:szCs w:val="24"/>
        </w:rPr>
        <w:t>Patients with Prevalent Stroke</w:t>
      </w:r>
    </w:p>
    <w:p w14:paraId="21CDB867" w14:textId="48B62EEB" w:rsidR="00B73C31" w:rsidRPr="007875B4" w:rsidRDefault="007875B4" w:rsidP="007875B4">
      <w:pPr>
        <w:ind w:left="1080"/>
        <w:rPr>
          <w:rFonts w:eastAsiaTheme="minorEastAsia"/>
          <w:sz w:val="24"/>
          <w:szCs w:val="24"/>
        </w:rPr>
      </w:pPr>
      <w:r w:rsidRPr="005961CF">
        <w:rPr>
          <w:rFonts w:eastAsiaTheme="minorEastAsia"/>
          <w:sz w:val="24"/>
          <w:szCs w:val="24"/>
        </w:rPr>
        <w:t xml:space="preserve">Hence, model may be overly optimistic or pessimistic </w:t>
      </w:r>
      <w:proofErr w:type="gramStart"/>
      <w:r w:rsidRPr="005961CF">
        <w:rPr>
          <w:rFonts w:eastAsiaTheme="minorEastAsia"/>
          <w:sz w:val="24"/>
          <w:szCs w:val="24"/>
        </w:rPr>
        <w:t>in regard to</w:t>
      </w:r>
      <w:proofErr w:type="gramEnd"/>
      <w:r w:rsidRPr="005961CF">
        <w:rPr>
          <w:rFonts w:eastAsiaTheme="minorEastAsia"/>
          <w:sz w:val="24"/>
          <w:szCs w:val="24"/>
        </w:rPr>
        <w:t xml:space="preserve"> weighting such variables.</w:t>
      </w:r>
    </w:p>
    <w:p w14:paraId="77D30777" w14:textId="7061ED93" w:rsidR="0037789F" w:rsidRPr="00E0460B" w:rsidRDefault="0037789F"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Target Class Imbalance</w:t>
      </w:r>
    </w:p>
    <w:p w14:paraId="75D256B0" w14:textId="69254846" w:rsidR="0037789F" w:rsidRDefault="00B73C31"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here is a big imbalance of the target attribute (10-year CHD status). There are only </w:t>
      </w:r>
      <w:r w:rsidR="0037789F" w:rsidRPr="0037789F">
        <w:rPr>
          <w:rFonts w:cstheme="minorHAnsi"/>
          <w:b/>
          <w:bCs/>
          <w:color w:val="000000" w:themeColor="text1"/>
          <w:sz w:val="24"/>
          <w:szCs w:val="24"/>
        </w:rPr>
        <w:t xml:space="preserve">644 </w:t>
      </w:r>
      <w:r w:rsidR="0037789F" w:rsidRPr="0037789F">
        <w:rPr>
          <w:rFonts w:cstheme="minorHAnsi"/>
          <w:color w:val="000000" w:themeColor="text1"/>
          <w:sz w:val="24"/>
          <w:szCs w:val="24"/>
        </w:rPr>
        <w:t xml:space="preserve">positive cases vs </w:t>
      </w:r>
      <w:r w:rsidR="0037789F" w:rsidRPr="0037789F">
        <w:rPr>
          <w:rFonts w:cstheme="minorHAnsi"/>
          <w:b/>
          <w:bCs/>
          <w:color w:val="000000" w:themeColor="text1"/>
          <w:sz w:val="24"/>
          <w:szCs w:val="24"/>
        </w:rPr>
        <w:t xml:space="preserve">3594 </w:t>
      </w:r>
      <w:r w:rsidR="0037789F" w:rsidRPr="0037789F">
        <w:rPr>
          <w:rFonts w:cstheme="minorHAnsi"/>
          <w:color w:val="000000" w:themeColor="text1"/>
          <w:sz w:val="24"/>
          <w:szCs w:val="24"/>
        </w:rPr>
        <w:t>negative cases. Therefore, the test, validation and train data should be split with some thought and cross-validation of the final models should be done to get a correct accuracy figure.</w:t>
      </w:r>
    </w:p>
    <w:p w14:paraId="37270E72" w14:textId="7A309FD9" w:rsidR="0037789F" w:rsidRDefault="0037789F" w:rsidP="0037789F">
      <w:pPr>
        <w:rPr>
          <w:rFonts w:cstheme="minorHAnsi"/>
          <w:color w:val="000000" w:themeColor="text1"/>
          <w:sz w:val="24"/>
          <w:szCs w:val="24"/>
        </w:rPr>
      </w:pPr>
    </w:p>
    <w:p w14:paraId="36714736" w14:textId="32C5B45D" w:rsidR="00100C66" w:rsidRDefault="00100C66" w:rsidP="0037789F">
      <w:pPr>
        <w:rPr>
          <w:rFonts w:cstheme="minorHAnsi"/>
          <w:color w:val="000000" w:themeColor="text1"/>
          <w:sz w:val="24"/>
          <w:szCs w:val="24"/>
        </w:rPr>
      </w:pPr>
    </w:p>
    <w:p w14:paraId="3D519139" w14:textId="5DA6024C" w:rsidR="00F925AA" w:rsidRDefault="00F925A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Feature Engineering</w:t>
      </w:r>
    </w:p>
    <w:p w14:paraId="701FEE61" w14:textId="77777777" w:rsidR="00F925AA" w:rsidRDefault="00F925AA" w:rsidP="00F925A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3F70B2" w14:textId="578DE011" w:rsidR="00F925AA" w:rsidRPr="003D57DA" w:rsidRDefault="00F925AA" w:rsidP="00F925AA">
      <w:pPr>
        <w:rPr>
          <w:sz w:val="24"/>
          <w:szCs w:val="24"/>
          <w:lang w:val="en-US"/>
        </w:rPr>
      </w:pPr>
      <w:r w:rsidRPr="003D57DA">
        <w:rPr>
          <w:sz w:val="24"/>
          <w:szCs w:val="24"/>
          <w:lang w:val="en-US"/>
        </w:rPr>
        <w:t xml:space="preserve">Feature engineering involves modifying, </w:t>
      </w:r>
      <w:r w:rsidR="002277F3" w:rsidRPr="003D57DA">
        <w:rPr>
          <w:sz w:val="24"/>
          <w:szCs w:val="24"/>
          <w:lang w:val="en-US"/>
        </w:rPr>
        <w:t>deleting,</w:t>
      </w:r>
      <w:r w:rsidRPr="003D57DA">
        <w:rPr>
          <w:sz w:val="24"/>
          <w:szCs w:val="24"/>
          <w:lang w:val="en-US"/>
        </w:rPr>
        <w:t xml:space="preserve"> and combining the data features. It prepares dataset to be compatible with the algorithm. It’s the first step towards improving the performance of machine learning algorithm.</w:t>
      </w:r>
    </w:p>
    <w:p w14:paraId="1B3D4415" w14:textId="77777777" w:rsidR="00622703" w:rsidRDefault="00622703" w:rsidP="00F925AA">
      <w:pPr>
        <w:rPr>
          <w:sz w:val="24"/>
          <w:szCs w:val="24"/>
          <w:lang w:val="en-US"/>
        </w:rPr>
      </w:pPr>
      <w:r>
        <w:rPr>
          <w:sz w:val="24"/>
          <w:szCs w:val="24"/>
          <w:lang w:val="en-US"/>
        </w:rPr>
        <w:t xml:space="preserve">Based on EDA report, </w:t>
      </w:r>
    </w:p>
    <w:p w14:paraId="6F109DB8" w14:textId="74B72267" w:rsidR="003F47E4" w:rsidRDefault="003F47E4" w:rsidP="003F47E4">
      <w:pPr>
        <w:pStyle w:val="ListParagraph"/>
        <w:numPr>
          <w:ilvl w:val="0"/>
          <w:numId w:val="1"/>
        </w:numPr>
        <w:rPr>
          <w:rFonts w:eastAsiaTheme="minorEastAsia"/>
          <w:sz w:val="24"/>
          <w:szCs w:val="24"/>
        </w:rPr>
      </w:pPr>
      <w:r>
        <w:rPr>
          <w:rFonts w:eastAsiaTheme="minorEastAsia"/>
          <w:sz w:val="24"/>
          <w:szCs w:val="24"/>
        </w:rPr>
        <w:t>S</w:t>
      </w:r>
      <w:r w:rsidRPr="00AF3539">
        <w:rPr>
          <w:rFonts w:eastAsiaTheme="minorEastAsia"/>
          <w:sz w:val="24"/>
          <w:szCs w:val="24"/>
        </w:rPr>
        <w:t xml:space="preserve">ome </w:t>
      </w:r>
      <w:r>
        <w:rPr>
          <w:rFonts w:eastAsiaTheme="minorEastAsia"/>
          <w:sz w:val="24"/>
          <w:szCs w:val="24"/>
        </w:rPr>
        <w:t>features</w:t>
      </w:r>
      <w:r w:rsidRPr="00AF3539">
        <w:rPr>
          <w:rFonts w:eastAsiaTheme="minorEastAsia"/>
          <w:sz w:val="24"/>
          <w:szCs w:val="24"/>
        </w:rPr>
        <w:t xml:space="preserve"> </w:t>
      </w:r>
      <w:r>
        <w:rPr>
          <w:rFonts w:eastAsiaTheme="minorEastAsia"/>
          <w:sz w:val="24"/>
          <w:szCs w:val="24"/>
        </w:rPr>
        <w:t>are not balanced</w:t>
      </w:r>
    </w:p>
    <w:p w14:paraId="6B7F900E" w14:textId="77777777" w:rsidR="003F47E4" w:rsidRDefault="003F47E4" w:rsidP="003F47E4">
      <w:pPr>
        <w:pStyle w:val="ListParagraph"/>
        <w:numPr>
          <w:ilvl w:val="1"/>
          <w:numId w:val="1"/>
        </w:numPr>
        <w:rPr>
          <w:rFonts w:eastAsiaTheme="minorEastAsia"/>
          <w:sz w:val="24"/>
          <w:szCs w:val="24"/>
        </w:rPr>
      </w:pPr>
      <w:r>
        <w:rPr>
          <w:rFonts w:eastAsiaTheme="minorEastAsia"/>
          <w:sz w:val="24"/>
          <w:szCs w:val="24"/>
        </w:rPr>
        <w:t>P</w:t>
      </w:r>
      <w:r w:rsidRPr="00AF3539">
        <w:rPr>
          <w:rFonts w:eastAsiaTheme="minorEastAsia"/>
          <w:sz w:val="24"/>
          <w:szCs w:val="24"/>
        </w:rPr>
        <w:t xml:space="preserve">atients who have </w:t>
      </w:r>
      <w:r>
        <w:rPr>
          <w:rFonts w:eastAsiaTheme="minorEastAsia"/>
          <w:sz w:val="24"/>
          <w:szCs w:val="24"/>
        </w:rPr>
        <w:t>D</w:t>
      </w:r>
      <w:r w:rsidRPr="00AF3539">
        <w:rPr>
          <w:rFonts w:eastAsiaTheme="minorEastAsia"/>
          <w:sz w:val="24"/>
          <w:szCs w:val="24"/>
        </w:rPr>
        <w:t>iabetes</w:t>
      </w:r>
    </w:p>
    <w:p w14:paraId="17C65ECD" w14:textId="77777777" w:rsidR="003F47E4" w:rsidRDefault="003F47E4" w:rsidP="003F47E4">
      <w:pPr>
        <w:pStyle w:val="ListParagraph"/>
        <w:numPr>
          <w:ilvl w:val="1"/>
          <w:numId w:val="1"/>
        </w:numPr>
        <w:rPr>
          <w:rFonts w:eastAsiaTheme="minorEastAsia"/>
          <w:sz w:val="24"/>
          <w:szCs w:val="24"/>
        </w:rPr>
      </w:pPr>
      <w:r>
        <w:rPr>
          <w:rFonts w:eastAsiaTheme="minorEastAsia"/>
          <w:sz w:val="24"/>
          <w:szCs w:val="24"/>
        </w:rPr>
        <w:t>Patients with Blood Pressure Medications</w:t>
      </w:r>
    </w:p>
    <w:p w14:paraId="00B8D00E" w14:textId="5A361CBB" w:rsidR="003F47E4" w:rsidRDefault="003F47E4" w:rsidP="003F47E4">
      <w:pPr>
        <w:pStyle w:val="ListParagraph"/>
        <w:numPr>
          <w:ilvl w:val="1"/>
          <w:numId w:val="1"/>
        </w:numPr>
        <w:rPr>
          <w:rFonts w:eastAsiaTheme="minorEastAsia"/>
          <w:sz w:val="24"/>
          <w:szCs w:val="24"/>
        </w:rPr>
      </w:pPr>
      <w:r>
        <w:rPr>
          <w:rFonts w:eastAsiaTheme="minorEastAsia"/>
          <w:sz w:val="24"/>
          <w:szCs w:val="24"/>
        </w:rPr>
        <w:t>Patients with Prevalent Stroke</w:t>
      </w:r>
    </w:p>
    <w:p w14:paraId="5D9214FD" w14:textId="756B1716" w:rsidR="003F47E4" w:rsidRDefault="003F47E4" w:rsidP="008715F0">
      <w:pPr>
        <w:ind w:left="1080"/>
        <w:rPr>
          <w:rFonts w:eastAsiaTheme="minorEastAsia"/>
          <w:sz w:val="24"/>
          <w:szCs w:val="24"/>
        </w:rPr>
      </w:pPr>
      <w:r w:rsidRPr="003F47E4">
        <w:rPr>
          <w:rFonts w:eastAsiaTheme="minorEastAsia"/>
          <w:sz w:val="24"/>
          <w:szCs w:val="24"/>
        </w:rPr>
        <w:t>But</w:t>
      </w:r>
      <w:r>
        <w:rPr>
          <w:rFonts w:eastAsiaTheme="minorEastAsia"/>
          <w:sz w:val="24"/>
          <w:szCs w:val="24"/>
        </w:rPr>
        <w:t xml:space="preserve"> they have </w:t>
      </w:r>
      <w:r w:rsidR="008715F0">
        <w:rPr>
          <w:rFonts w:eastAsiaTheme="minorEastAsia"/>
          <w:sz w:val="24"/>
          <w:szCs w:val="24"/>
        </w:rPr>
        <w:t>minimal correlation with the target variable to be handled.</w:t>
      </w:r>
    </w:p>
    <w:p w14:paraId="077535C7" w14:textId="54118E56" w:rsidR="008715F0" w:rsidRPr="008715F0" w:rsidRDefault="008715F0" w:rsidP="008715F0">
      <w:pPr>
        <w:pStyle w:val="ListParagraph"/>
        <w:numPr>
          <w:ilvl w:val="0"/>
          <w:numId w:val="1"/>
        </w:numPr>
        <w:rPr>
          <w:sz w:val="24"/>
          <w:szCs w:val="24"/>
          <w:lang w:val="en-US"/>
        </w:rPr>
      </w:pPr>
      <w:r>
        <w:rPr>
          <w:sz w:val="24"/>
          <w:szCs w:val="24"/>
          <w:lang w:val="en-US"/>
        </w:rPr>
        <w:t>T</w:t>
      </w:r>
      <w:r w:rsidRPr="00622703">
        <w:rPr>
          <w:sz w:val="24"/>
          <w:szCs w:val="24"/>
          <w:lang w:val="en-US"/>
        </w:rPr>
        <w:t>he project’s raw dataset has around 645 missing values as per EDA report, approximately 15% of the complete data. This would have a potential impact on the accuracy of the model.</w:t>
      </w:r>
    </w:p>
    <w:p w14:paraId="56803FD2" w14:textId="77777777" w:rsidR="00F925AA" w:rsidRPr="003D57DA" w:rsidRDefault="00F925AA" w:rsidP="00F925AA">
      <w:pPr>
        <w:rPr>
          <w:sz w:val="24"/>
          <w:szCs w:val="24"/>
          <w:lang w:val="en-US"/>
        </w:rPr>
      </w:pPr>
      <w:r w:rsidRPr="003D57DA">
        <w:rPr>
          <w:sz w:val="24"/>
          <w:szCs w:val="24"/>
          <w:lang w:val="en-US"/>
        </w:rPr>
        <w:t>There are different feature engineering approaches to handle such limitations.</w:t>
      </w:r>
    </w:p>
    <w:p w14:paraId="2C4EF956" w14:textId="1D5DACCC" w:rsidR="00F925AA" w:rsidRPr="003D57DA" w:rsidRDefault="00F925AA" w:rsidP="000A6C2C">
      <w:pPr>
        <w:rPr>
          <w:rFonts w:eastAsia="Times New Roman" w:cstheme="minorHAnsi"/>
          <w:color w:val="000000" w:themeColor="text1"/>
          <w:sz w:val="24"/>
          <w:szCs w:val="24"/>
          <w:lang w:val="en-CA" w:bidi="hi-IN"/>
        </w:rPr>
      </w:pPr>
      <w:r w:rsidRPr="003D57DA">
        <w:rPr>
          <w:sz w:val="24"/>
          <w:szCs w:val="24"/>
          <w:lang w:val="en-US"/>
        </w:rPr>
        <w:t xml:space="preserve">Considering the project’s dataset, best practice </w:t>
      </w:r>
      <w:r w:rsidR="000A6C2C">
        <w:rPr>
          <w:sz w:val="24"/>
          <w:szCs w:val="24"/>
          <w:lang w:val="en-US"/>
        </w:rPr>
        <w:t>was</w:t>
      </w:r>
      <w:r w:rsidRPr="003D57DA">
        <w:rPr>
          <w:sz w:val="24"/>
          <w:szCs w:val="24"/>
          <w:lang w:val="en-US"/>
        </w:rPr>
        <w:t xml:space="preserve"> to carry out </w:t>
      </w:r>
      <w:r w:rsidR="000A6C2C">
        <w:rPr>
          <w:sz w:val="24"/>
          <w:szCs w:val="24"/>
          <w:lang w:val="en-US"/>
        </w:rPr>
        <w:t>KNN</w:t>
      </w:r>
      <w:r w:rsidRPr="003D57DA">
        <w:rPr>
          <w:sz w:val="24"/>
          <w:szCs w:val="24"/>
          <w:lang w:val="en-US"/>
        </w:rPr>
        <w:t xml:space="preserve"> Imputation.</w:t>
      </w:r>
      <w:r w:rsidR="00E64614">
        <w:rPr>
          <w:sz w:val="24"/>
          <w:szCs w:val="24"/>
          <w:lang w:val="en-US"/>
        </w:rPr>
        <w:t xml:space="preserve"> Where missing values of column Glucose were replaced based on top 3 co-related features, </w:t>
      </w:r>
      <w:proofErr w:type="spellStart"/>
      <w:r w:rsidR="00E64614">
        <w:rPr>
          <w:sz w:val="24"/>
          <w:szCs w:val="24"/>
          <w:lang w:val="en-US"/>
        </w:rPr>
        <w:t>sysBP</w:t>
      </w:r>
      <w:proofErr w:type="spellEnd"/>
      <w:r w:rsidR="00E64614">
        <w:rPr>
          <w:sz w:val="24"/>
          <w:szCs w:val="24"/>
          <w:lang w:val="en-US"/>
        </w:rPr>
        <w:t>, age and diabetes.</w:t>
      </w:r>
    </w:p>
    <w:p w14:paraId="1D185465" w14:textId="1BD2D2E2" w:rsidR="00F925AA" w:rsidRDefault="00F925AA">
      <w:pPr>
        <w:rPr>
          <w:rFonts w:cstheme="minorHAnsi"/>
          <w:color w:val="000000" w:themeColor="text1"/>
          <w:sz w:val="24"/>
          <w:szCs w:val="24"/>
        </w:rPr>
      </w:pPr>
    </w:p>
    <w:p w14:paraId="01F0E206" w14:textId="111BC352" w:rsidR="00960E6F" w:rsidRDefault="00960E6F">
      <w:pPr>
        <w:rPr>
          <w:rFonts w:cstheme="minorHAnsi"/>
          <w:color w:val="000000" w:themeColor="text1"/>
          <w:sz w:val="24"/>
          <w:szCs w:val="24"/>
        </w:rPr>
      </w:pPr>
    </w:p>
    <w:p w14:paraId="7120CAAC" w14:textId="120C2DEF" w:rsidR="00960E6F" w:rsidRDefault="00960E6F">
      <w:pPr>
        <w:rPr>
          <w:rFonts w:cstheme="minorHAnsi"/>
          <w:color w:val="000000" w:themeColor="text1"/>
          <w:sz w:val="24"/>
          <w:szCs w:val="24"/>
        </w:rPr>
      </w:pPr>
    </w:p>
    <w:p w14:paraId="784AF0A1" w14:textId="6DFE4347" w:rsidR="00960E6F" w:rsidRDefault="00960E6F">
      <w:pPr>
        <w:rPr>
          <w:rFonts w:cstheme="minorHAnsi"/>
          <w:color w:val="000000" w:themeColor="text1"/>
          <w:sz w:val="24"/>
          <w:szCs w:val="24"/>
        </w:rPr>
      </w:pPr>
    </w:p>
    <w:p w14:paraId="4E67DF1F" w14:textId="01E78A7F" w:rsidR="00960E6F" w:rsidRDefault="00960E6F">
      <w:pPr>
        <w:rPr>
          <w:rFonts w:cstheme="minorHAnsi"/>
          <w:color w:val="000000" w:themeColor="text1"/>
          <w:sz w:val="24"/>
          <w:szCs w:val="24"/>
        </w:rPr>
      </w:pPr>
    </w:p>
    <w:p w14:paraId="2AB8E2A2" w14:textId="11DB390C" w:rsidR="00960E6F" w:rsidRDefault="00960E6F">
      <w:pPr>
        <w:rPr>
          <w:rFonts w:cstheme="minorHAnsi"/>
          <w:color w:val="000000" w:themeColor="text1"/>
          <w:sz w:val="24"/>
          <w:szCs w:val="24"/>
        </w:rPr>
      </w:pPr>
    </w:p>
    <w:p w14:paraId="498B439E" w14:textId="1A737877" w:rsidR="00960E6F" w:rsidRDefault="00960E6F" w:rsidP="00960E6F">
      <w:pPr>
        <w:pStyle w:val="Heading2"/>
      </w:pPr>
    </w:p>
    <w:p w14:paraId="7EADF29D" w14:textId="6E8C36C2" w:rsidR="00960E6F" w:rsidRDefault="00960E6F" w:rsidP="00960E6F"/>
    <w:p w14:paraId="222843D3" w14:textId="77777777" w:rsidR="00960E6F" w:rsidRDefault="00960E6F">
      <w:pPr>
        <w:rPr>
          <w:rFonts w:cstheme="minorHAnsi"/>
          <w:color w:val="000000" w:themeColor="text1"/>
          <w:sz w:val="24"/>
          <w:szCs w:val="24"/>
        </w:rPr>
      </w:pPr>
    </w:p>
    <w:p w14:paraId="2451012C" w14:textId="52A6CA54" w:rsidR="00F925AA" w:rsidRDefault="00F925AA">
      <w:pPr>
        <w:rPr>
          <w:rFonts w:cstheme="minorHAnsi"/>
          <w:color w:val="000000" w:themeColor="text1"/>
          <w:sz w:val="24"/>
          <w:szCs w:val="24"/>
        </w:rPr>
      </w:pPr>
    </w:p>
    <w:p w14:paraId="63ACCE15" w14:textId="776AE619" w:rsidR="00F925AA" w:rsidRDefault="00F925AA">
      <w:pPr>
        <w:rPr>
          <w:rFonts w:cstheme="minorHAnsi"/>
          <w:color w:val="000000" w:themeColor="text1"/>
          <w:sz w:val="24"/>
          <w:szCs w:val="24"/>
        </w:rPr>
      </w:pPr>
    </w:p>
    <w:p w14:paraId="3110078A" w14:textId="5E82DE54" w:rsidR="008715F0" w:rsidRDefault="008715F0" w:rsidP="0037789F">
      <w:pPr>
        <w:rPr>
          <w:rFonts w:cstheme="minorHAnsi"/>
          <w:color w:val="000000" w:themeColor="text1"/>
          <w:sz w:val="24"/>
          <w:szCs w:val="24"/>
        </w:rPr>
      </w:pPr>
    </w:p>
    <w:p w14:paraId="5D9834ED" w14:textId="33333DF7" w:rsidR="000A6C2C" w:rsidRDefault="000A6C2C" w:rsidP="0037789F">
      <w:pPr>
        <w:rPr>
          <w:rFonts w:cstheme="minorHAnsi"/>
          <w:color w:val="000000" w:themeColor="text1"/>
          <w:sz w:val="24"/>
          <w:szCs w:val="24"/>
        </w:rPr>
      </w:pPr>
    </w:p>
    <w:p w14:paraId="4FDD0CB7" w14:textId="6E3D961B" w:rsidR="000A6C2C" w:rsidRDefault="000A6C2C" w:rsidP="0037789F">
      <w:pPr>
        <w:rPr>
          <w:rFonts w:cstheme="minorHAnsi"/>
          <w:color w:val="000000" w:themeColor="text1"/>
          <w:sz w:val="24"/>
          <w:szCs w:val="24"/>
        </w:rPr>
      </w:pPr>
    </w:p>
    <w:p w14:paraId="51093552" w14:textId="408E6045" w:rsidR="001950F8" w:rsidRPr="00100C66" w:rsidRDefault="001950F8" w:rsidP="0037789F">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0C6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0330C66D" w14:textId="2B022023" w:rsidR="007D220B" w:rsidRPr="00100C66" w:rsidRDefault="007D220B" w:rsidP="00100C66">
      <w:pPr>
        <w:rPr>
          <w:lang w:val="en-US"/>
        </w:rPr>
      </w:pPr>
    </w:p>
    <w:p w14:paraId="2154A4E3" w14:textId="1CF3DC54" w:rsidR="0037789F" w:rsidRPr="00E0460B" w:rsidRDefault="00B11FBB"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 xml:space="preserve">Real Data vs </w:t>
      </w:r>
      <w:r w:rsidR="00270FFA" w:rsidRPr="00E0460B">
        <w:rPr>
          <w:rFonts w:asciiTheme="minorHAnsi" w:hAnsiTheme="minorHAnsi" w:cstheme="minorHAnsi"/>
          <w:b/>
          <w:bCs/>
          <w:color w:val="000000" w:themeColor="text1"/>
          <w:sz w:val="24"/>
          <w:szCs w:val="24"/>
        </w:rPr>
        <w:t>Synthesized Data</w:t>
      </w:r>
    </w:p>
    <w:p w14:paraId="4746512F" w14:textId="34B1EA63" w:rsidR="0037789F" w:rsidRDefault="00270FFA"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 size of the dataset </w:t>
      </w:r>
      <w:r w:rsidR="00633695">
        <w:rPr>
          <w:rFonts w:cstheme="minorHAnsi"/>
          <w:color w:val="000000" w:themeColor="text1"/>
          <w:sz w:val="24"/>
          <w:szCs w:val="24"/>
        </w:rPr>
        <w:t xml:space="preserve">(4000 records) </w:t>
      </w:r>
      <w:r w:rsidR="0037789F" w:rsidRPr="0037789F">
        <w:rPr>
          <w:rFonts w:cstheme="minorHAnsi"/>
          <w:color w:val="000000" w:themeColor="text1"/>
          <w:sz w:val="24"/>
          <w:szCs w:val="24"/>
        </w:rPr>
        <w:t xml:space="preserve">should be adequate for the models </w:t>
      </w:r>
      <w:r>
        <w:rPr>
          <w:rFonts w:cstheme="minorHAnsi"/>
          <w:color w:val="000000" w:themeColor="text1"/>
          <w:sz w:val="24"/>
          <w:szCs w:val="24"/>
        </w:rPr>
        <w:t>to be</w:t>
      </w:r>
      <w:r w:rsidR="0037789F" w:rsidRPr="0037789F">
        <w:rPr>
          <w:rFonts w:cstheme="minorHAnsi"/>
          <w:color w:val="000000" w:themeColor="text1"/>
          <w:sz w:val="24"/>
          <w:szCs w:val="24"/>
        </w:rPr>
        <w:t xml:space="preserve"> employ</w:t>
      </w:r>
      <w:r>
        <w:rPr>
          <w:rFonts w:cstheme="minorHAnsi"/>
          <w:color w:val="000000" w:themeColor="text1"/>
          <w:sz w:val="24"/>
          <w:szCs w:val="24"/>
        </w:rPr>
        <w:t>ed</w:t>
      </w:r>
      <w:r w:rsidR="0037789F" w:rsidRPr="0037789F">
        <w:rPr>
          <w:rFonts w:cstheme="minorHAnsi"/>
          <w:color w:val="000000" w:themeColor="text1"/>
          <w:sz w:val="24"/>
          <w:szCs w:val="24"/>
        </w:rPr>
        <w:t xml:space="preserve"> i.e., Logistic regression and SVM. This is real-life data with an unknown probability distribution and should only be mixed with synthesized data when required to do so.</w:t>
      </w:r>
    </w:p>
    <w:p w14:paraId="685E1E43" w14:textId="4ECEC19D" w:rsidR="00D573B1" w:rsidRDefault="00D573B1" w:rsidP="0037789F">
      <w:pPr>
        <w:rPr>
          <w:rFonts w:cstheme="minorHAnsi"/>
          <w:color w:val="000000" w:themeColor="text1"/>
          <w:sz w:val="24"/>
          <w:szCs w:val="24"/>
        </w:rPr>
      </w:pPr>
    </w:p>
    <w:p w14:paraId="639DE96D" w14:textId="0DA6568D" w:rsidR="00D573B1" w:rsidRDefault="00D573B1" w:rsidP="0037789F">
      <w:pPr>
        <w:rPr>
          <w:rFonts w:cstheme="minorHAnsi"/>
          <w:color w:val="000000" w:themeColor="text1"/>
          <w:sz w:val="24"/>
          <w:szCs w:val="24"/>
        </w:rPr>
      </w:pPr>
    </w:p>
    <w:p w14:paraId="41531EFD" w14:textId="2CD8997E" w:rsidR="00EA1B7A" w:rsidRDefault="00EA1B7A" w:rsidP="0037789F">
      <w:pPr>
        <w:rPr>
          <w:rFonts w:cstheme="minorHAnsi"/>
          <w:color w:val="000000" w:themeColor="text1"/>
          <w:sz w:val="24"/>
          <w:szCs w:val="24"/>
        </w:rPr>
      </w:pPr>
    </w:p>
    <w:p w14:paraId="0C85387D" w14:textId="6DD4D259" w:rsidR="00EA1B7A" w:rsidRDefault="00EA1B7A" w:rsidP="0037789F">
      <w:pPr>
        <w:rPr>
          <w:rFonts w:cstheme="minorHAnsi"/>
          <w:color w:val="000000" w:themeColor="text1"/>
          <w:sz w:val="24"/>
          <w:szCs w:val="24"/>
        </w:rPr>
      </w:pPr>
    </w:p>
    <w:p w14:paraId="1896905A" w14:textId="632C9573" w:rsidR="00EA1B7A" w:rsidRDefault="00EA1B7A" w:rsidP="0037789F">
      <w:pPr>
        <w:rPr>
          <w:rFonts w:cstheme="minorHAnsi"/>
          <w:color w:val="000000" w:themeColor="text1"/>
          <w:sz w:val="24"/>
          <w:szCs w:val="24"/>
        </w:rPr>
      </w:pPr>
    </w:p>
    <w:p w14:paraId="406E44EE" w14:textId="6157245E" w:rsidR="00EA1B7A" w:rsidRDefault="00EA1B7A" w:rsidP="0037789F">
      <w:pPr>
        <w:rPr>
          <w:rFonts w:cstheme="minorHAnsi"/>
          <w:color w:val="000000" w:themeColor="text1"/>
          <w:sz w:val="24"/>
          <w:szCs w:val="24"/>
        </w:rPr>
      </w:pPr>
    </w:p>
    <w:p w14:paraId="671B160B" w14:textId="1529936B" w:rsidR="00EA1B7A" w:rsidRDefault="00EA1B7A" w:rsidP="0037789F">
      <w:pPr>
        <w:rPr>
          <w:rFonts w:cstheme="minorHAnsi"/>
          <w:color w:val="000000" w:themeColor="text1"/>
          <w:sz w:val="24"/>
          <w:szCs w:val="24"/>
        </w:rPr>
      </w:pPr>
    </w:p>
    <w:p w14:paraId="7709272A" w14:textId="35307869" w:rsidR="00EA1B7A" w:rsidRDefault="00EA1B7A" w:rsidP="0037789F">
      <w:pPr>
        <w:rPr>
          <w:rFonts w:cstheme="minorHAnsi"/>
          <w:color w:val="000000" w:themeColor="text1"/>
          <w:sz w:val="24"/>
          <w:szCs w:val="24"/>
        </w:rPr>
      </w:pPr>
    </w:p>
    <w:p w14:paraId="1F881B41" w14:textId="438A4E8D" w:rsidR="00EA1B7A" w:rsidRDefault="00EA1B7A" w:rsidP="0037789F">
      <w:pPr>
        <w:rPr>
          <w:rFonts w:cstheme="minorHAnsi"/>
          <w:color w:val="000000" w:themeColor="text1"/>
          <w:sz w:val="24"/>
          <w:szCs w:val="24"/>
        </w:rPr>
      </w:pPr>
    </w:p>
    <w:p w14:paraId="2BF44B12" w14:textId="55F0AED4" w:rsidR="00EA1B7A" w:rsidRDefault="00EA1B7A" w:rsidP="0037789F">
      <w:pPr>
        <w:rPr>
          <w:rFonts w:cstheme="minorHAnsi"/>
          <w:color w:val="000000" w:themeColor="text1"/>
          <w:sz w:val="24"/>
          <w:szCs w:val="24"/>
        </w:rPr>
      </w:pPr>
    </w:p>
    <w:p w14:paraId="0D6FEB30" w14:textId="199E40B2" w:rsidR="00EA1B7A" w:rsidRDefault="00EA1B7A" w:rsidP="0037789F">
      <w:pPr>
        <w:rPr>
          <w:rFonts w:cstheme="minorHAnsi"/>
          <w:color w:val="000000" w:themeColor="text1"/>
          <w:sz w:val="24"/>
          <w:szCs w:val="24"/>
        </w:rPr>
      </w:pPr>
    </w:p>
    <w:p w14:paraId="67249F3D" w14:textId="02FDD84E" w:rsidR="00EA1B7A" w:rsidRDefault="00EA1B7A" w:rsidP="0037789F">
      <w:pPr>
        <w:rPr>
          <w:rFonts w:cstheme="minorHAnsi"/>
          <w:color w:val="000000" w:themeColor="text1"/>
          <w:sz w:val="24"/>
          <w:szCs w:val="24"/>
        </w:rPr>
      </w:pPr>
    </w:p>
    <w:p w14:paraId="5F5FE673" w14:textId="7D18B9DE" w:rsidR="00EA1B7A" w:rsidRDefault="00EA1B7A" w:rsidP="0037789F">
      <w:pPr>
        <w:rPr>
          <w:rFonts w:cstheme="minorHAnsi"/>
          <w:color w:val="000000" w:themeColor="text1"/>
          <w:sz w:val="24"/>
          <w:szCs w:val="24"/>
        </w:rPr>
      </w:pPr>
    </w:p>
    <w:p w14:paraId="4EE5419B"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709880"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C6F4C5"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D1A910"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A0D80D"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410654"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7FB13C"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15E819"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DE988" w14:textId="77777777" w:rsidR="00F925AA" w:rsidRDefault="00F925A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383B90" w14:textId="4A75D1C9" w:rsidR="00EA1B7A"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LINK</w:t>
      </w:r>
      <w:r w:rsidR="00E20D2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F20DD3">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FILENAMES</w:t>
      </w:r>
    </w:p>
    <w:p w14:paraId="6F542890" w14:textId="77777777" w:rsidR="000A3BA6" w:rsidRDefault="000A3BA6"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ayout w:type="fixed"/>
        <w:tblLook w:val="04A0" w:firstRow="1" w:lastRow="0" w:firstColumn="1" w:lastColumn="0" w:noHBand="0" w:noVBand="1"/>
      </w:tblPr>
      <w:tblGrid>
        <w:gridCol w:w="1980"/>
        <w:gridCol w:w="2551"/>
        <w:gridCol w:w="4485"/>
      </w:tblGrid>
      <w:tr w:rsidR="00B4208D" w14:paraId="0E25099F" w14:textId="77777777" w:rsidTr="00780D5E">
        <w:trPr>
          <w:trHeight w:val="849"/>
        </w:trPr>
        <w:tc>
          <w:tcPr>
            <w:tcW w:w="1980" w:type="dxa"/>
          </w:tcPr>
          <w:p w14:paraId="336A72EE" w14:textId="16EFBB20" w:rsidR="00B4208D" w:rsidRPr="00FE10E7" w:rsidRDefault="00B4208D" w:rsidP="00EA1B7A">
            <w:pPr>
              <w:rPr>
                <w:sz w:val="24"/>
                <w:szCs w:val="24"/>
              </w:rPr>
            </w:pPr>
            <w:r w:rsidRPr="00FE10E7">
              <w:rPr>
                <w:sz w:val="24"/>
                <w:szCs w:val="24"/>
              </w:rPr>
              <w:t>GitHub Repository</w:t>
            </w:r>
          </w:p>
        </w:tc>
        <w:tc>
          <w:tcPr>
            <w:tcW w:w="2551" w:type="dxa"/>
          </w:tcPr>
          <w:p w14:paraId="15C7F5A5" w14:textId="0D60AF31" w:rsidR="00B4208D" w:rsidRPr="00FE10E7" w:rsidRDefault="00B4208D" w:rsidP="00EA1B7A">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10E7">
              <w:rPr>
                <w:sz w:val="24"/>
                <w:szCs w:val="24"/>
              </w:rPr>
              <w:t>CoronaryHeartDiseaseRiskClassification</w:t>
            </w:r>
            <w:proofErr w:type="spellEnd"/>
          </w:p>
        </w:tc>
        <w:tc>
          <w:tcPr>
            <w:tcW w:w="4485" w:type="dxa"/>
          </w:tcPr>
          <w:p w14:paraId="332784F9" w14:textId="1D373206" w:rsidR="00B4208D" w:rsidRDefault="00B85B22"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00B4208D" w:rsidRPr="003D21C4">
                <w:rPr>
                  <w:rStyle w:val="Hyperlink"/>
                  <w:i/>
                  <w:iCs/>
                  <w:sz w:val="21"/>
                  <w:szCs w:val="21"/>
                </w:rPr>
                <w:t>https://github.com/AIDI-1002-Group-Project-Durham/CoronaryHeartDiseaseRiskClassification</w:t>
              </w:r>
            </w:hyperlink>
          </w:p>
        </w:tc>
      </w:tr>
      <w:tr w:rsidR="00B4208D" w14:paraId="35E1F608" w14:textId="77777777" w:rsidTr="00780D5E">
        <w:trPr>
          <w:trHeight w:val="1116"/>
        </w:trPr>
        <w:tc>
          <w:tcPr>
            <w:tcW w:w="1980" w:type="dxa"/>
          </w:tcPr>
          <w:p w14:paraId="5A9B9602" w14:textId="0D40627A" w:rsidR="00B4208D" w:rsidRPr="00FE10E7" w:rsidRDefault="00B4208D" w:rsidP="00EA1B7A">
            <w:pPr>
              <w:rPr>
                <w:sz w:val="24"/>
                <w:szCs w:val="24"/>
              </w:rPr>
            </w:pPr>
            <w:r w:rsidRPr="00FE10E7">
              <w:rPr>
                <w:sz w:val="24"/>
                <w:szCs w:val="24"/>
              </w:rPr>
              <w:t>SOW 1</w:t>
            </w:r>
          </w:p>
        </w:tc>
        <w:tc>
          <w:tcPr>
            <w:tcW w:w="2551" w:type="dxa"/>
          </w:tcPr>
          <w:p w14:paraId="1DD6BFC4" w14:textId="2E57686A" w:rsidR="00B4208D" w:rsidRPr="00FE10E7" w:rsidRDefault="00B4208D" w:rsidP="00EA1B7A">
            <w:pPr>
              <w:rPr>
                <w:sz w:val="24"/>
                <w:szCs w:val="24"/>
              </w:rPr>
            </w:pPr>
            <w:r w:rsidRPr="00FE10E7">
              <w:rPr>
                <w:sz w:val="24"/>
                <w:szCs w:val="24"/>
              </w:rPr>
              <w:t>CoronaryHeartDiseaseRiskClassification-SOW1.docx</w:t>
            </w:r>
          </w:p>
        </w:tc>
        <w:tc>
          <w:tcPr>
            <w:tcW w:w="4485" w:type="dxa"/>
          </w:tcPr>
          <w:p w14:paraId="52879167" w14:textId="10FA3143" w:rsidR="00B4208D" w:rsidRDefault="00B85B22" w:rsidP="00EA1B7A">
            <w:pPr>
              <w:rPr>
                <w:i/>
                <w:iCs/>
                <w:sz w:val="21"/>
                <w:szCs w:val="21"/>
              </w:rPr>
            </w:pPr>
            <w:hyperlink r:id="rId12" w:history="1">
              <w:r w:rsidR="00B4208D" w:rsidRPr="003D21C4">
                <w:rPr>
                  <w:rStyle w:val="Hyperlink"/>
                  <w:i/>
                  <w:iCs/>
                  <w:sz w:val="21"/>
                  <w:szCs w:val="21"/>
                </w:rPr>
                <w:t>https://github.com/AIDI-1002-Group-Project-Durham/CoronaryHeartDiseaseRiskClassification/tree/main/problem_discovery</w:t>
              </w:r>
            </w:hyperlink>
          </w:p>
        </w:tc>
      </w:tr>
      <w:tr w:rsidR="00B4208D" w14:paraId="7C4E7F8A" w14:textId="77777777" w:rsidTr="00780D5E">
        <w:trPr>
          <w:trHeight w:val="1117"/>
        </w:trPr>
        <w:tc>
          <w:tcPr>
            <w:tcW w:w="1980" w:type="dxa"/>
          </w:tcPr>
          <w:p w14:paraId="6C23804D" w14:textId="41F394BB" w:rsidR="00B4208D" w:rsidRPr="00FE10E7" w:rsidRDefault="00B4208D" w:rsidP="00EA1B7A">
            <w:pPr>
              <w:rPr>
                <w:sz w:val="24"/>
                <w:szCs w:val="24"/>
              </w:rPr>
            </w:pPr>
            <w:r w:rsidRPr="00FE10E7">
              <w:rPr>
                <w:sz w:val="24"/>
                <w:szCs w:val="24"/>
              </w:rPr>
              <w:t>SOW2</w:t>
            </w:r>
          </w:p>
        </w:tc>
        <w:tc>
          <w:tcPr>
            <w:tcW w:w="2551" w:type="dxa"/>
          </w:tcPr>
          <w:p w14:paraId="28FDEFBA" w14:textId="1DB6BF31" w:rsidR="00B4208D" w:rsidRPr="00FE10E7" w:rsidRDefault="00B4208D" w:rsidP="00EA1B7A">
            <w:pPr>
              <w:rPr>
                <w:sz w:val="24"/>
                <w:szCs w:val="24"/>
              </w:rPr>
            </w:pPr>
            <w:r w:rsidRPr="00FE10E7">
              <w:rPr>
                <w:sz w:val="24"/>
                <w:szCs w:val="24"/>
              </w:rPr>
              <w:t>CoronaryHeartDiseaseRiskClassification-SOW2.docx</w:t>
            </w:r>
          </w:p>
        </w:tc>
        <w:tc>
          <w:tcPr>
            <w:tcW w:w="4485" w:type="dxa"/>
          </w:tcPr>
          <w:p w14:paraId="213F17B4" w14:textId="5CD6D046" w:rsidR="00B4208D" w:rsidRDefault="00B85B22" w:rsidP="00EA1B7A">
            <w:pPr>
              <w:rPr>
                <w:i/>
                <w:iCs/>
                <w:sz w:val="21"/>
                <w:szCs w:val="21"/>
              </w:rPr>
            </w:pPr>
            <w:hyperlink r:id="rId13" w:history="1">
              <w:r w:rsidR="005D3D50" w:rsidRPr="003D21C4">
                <w:rPr>
                  <w:rStyle w:val="Hyperlink"/>
                  <w:i/>
                  <w:iCs/>
                  <w:sz w:val="21"/>
                  <w:szCs w:val="21"/>
                </w:rPr>
                <w:t>https://github.com/AIDI-1002-Group-Project-Durham/CoronaryHeartDiseaseRiskClassification/tree/main/data_acquisition</w:t>
              </w:r>
            </w:hyperlink>
          </w:p>
          <w:p w14:paraId="30E27FD3" w14:textId="5954B20A" w:rsidR="005D3D50" w:rsidRDefault="005D3D50" w:rsidP="00EA1B7A">
            <w:pPr>
              <w:rPr>
                <w:i/>
                <w:iCs/>
                <w:sz w:val="21"/>
                <w:szCs w:val="21"/>
              </w:rPr>
            </w:pPr>
          </w:p>
        </w:tc>
      </w:tr>
      <w:tr w:rsidR="00B4208D" w14:paraId="58DE42A2" w14:textId="77777777" w:rsidTr="00780D5E">
        <w:trPr>
          <w:trHeight w:val="1133"/>
        </w:trPr>
        <w:tc>
          <w:tcPr>
            <w:tcW w:w="1980" w:type="dxa"/>
          </w:tcPr>
          <w:p w14:paraId="2AFF6705" w14:textId="213D89C6" w:rsidR="00B4208D" w:rsidRPr="00FE10E7" w:rsidRDefault="00B4208D" w:rsidP="00EA1B7A">
            <w:pPr>
              <w:rPr>
                <w:sz w:val="24"/>
                <w:szCs w:val="24"/>
              </w:rPr>
            </w:pPr>
            <w:r w:rsidRPr="00FE10E7">
              <w:rPr>
                <w:sz w:val="24"/>
                <w:szCs w:val="24"/>
              </w:rPr>
              <w:t>Dataset</w:t>
            </w:r>
          </w:p>
        </w:tc>
        <w:tc>
          <w:tcPr>
            <w:tcW w:w="2551" w:type="dxa"/>
          </w:tcPr>
          <w:p w14:paraId="231FF9CB" w14:textId="4D6ED0A2" w:rsidR="00B4208D" w:rsidRPr="00FE10E7" w:rsidRDefault="00B4208D" w:rsidP="00EA1B7A">
            <w:pPr>
              <w:rPr>
                <w:sz w:val="24"/>
                <w:szCs w:val="24"/>
              </w:rPr>
            </w:pPr>
            <w:r w:rsidRPr="00FE10E7">
              <w:rPr>
                <w:sz w:val="24"/>
                <w:szCs w:val="24"/>
              </w:rPr>
              <w:t>Dataset.csv</w:t>
            </w:r>
          </w:p>
        </w:tc>
        <w:tc>
          <w:tcPr>
            <w:tcW w:w="4485" w:type="dxa"/>
          </w:tcPr>
          <w:p w14:paraId="18FF4DD9" w14:textId="6DF3E355" w:rsidR="00B4208D" w:rsidRDefault="00B85B22" w:rsidP="00EA1B7A">
            <w:pPr>
              <w:rPr>
                <w:i/>
                <w:iCs/>
                <w:sz w:val="21"/>
                <w:szCs w:val="21"/>
              </w:rPr>
            </w:pPr>
            <w:hyperlink r:id="rId14" w:history="1">
              <w:r w:rsidR="005D3D50" w:rsidRPr="003D21C4">
                <w:rPr>
                  <w:rStyle w:val="Hyperlink"/>
                  <w:i/>
                  <w:iCs/>
                  <w:sz w:val="21"/>
                  <w:szCs w:val="21"/>
                </w:rPr>
                <w:t>https://github.com/AIDI-1002-Group-Project-Durham/CoronaryHeartDiseaseRiskClassification/tree/main/data_acquisition</w:t>
              </w:r>
            </w:hyperlink>
          </w:p>
          <w:p w14:paraId="1CBEA575" w14:textId="3800FD39" w:rsidR="005D3D50" w:rsidRPr="00EA1B7A" w:rsidRDefault="005D3D50" w:rsidP="00EA1B7A">
            <w:pPr>
              <w:rPr>
                <w:i/>
                <w:iCs/>
                <w:sz w:val="21"/>
                <w:szCs w:val="21"/>
              </w:rPr>
            </w:pPr>
          </w:p>
        </w:tc>
      </w:tr>
      <w:tr w:rsidR="00B4208D" w14:paraId="13FB15AD" w14:textId="77777777" w:rsidTr="00780D5E">
        <w:trPr>
          <w:trHeight w:val="1121"/>
        </w:trPr>
        <w:tc>
          <w:tcPr>
            <w:tcW w:w="1980" w:type="dxa"/>
          </w:tcPr>
          <w:p w14:paraId="723301F8" w14:textId="54F29536" w:rsidR="00B4208D" w:rsidRPr="00FE10E7" w:rsidRDefault="00B4208D" w:rsidP="00EA1B7A">
            <w:pPr>
              <w:rPr>
                <w:sz w:val="24"/>
                <w:szCs w:val="24"/>
              </w:rPr>
            </w:pPr>
            <w:r w:rsidRPr="00FE10E7">
              <w:rPr>
                <w:sz w:val="24"/>
                <w:szCs w:val="24"/>
              </w:rPr>
              <w:t>EDA Report</w:t>
            </w:r>
          </w:p>
        </w:tc>
        <w:tc>
          <w:tcPr>
            <w:tcW w:w="2551" w:type="dxa"/>
          </w:tcPr>
          <w:p w14:paraId="29DF6BCD" w14:textId="006FDDB8" w:rsidR="00B4208D" w:rsidRPr="00FE10E7" w:rsidRDefault="00B4208D" w:rsidP="00EA1B7A">
            <w:pPr>
              <w:rPr>
                <w:sz w:val="24"/>
                <w:szCs w:val="24"/>
              </w:rPr>
            </w:pPr>
            <w:r w:rsidRPr="00FE10E7">
              <w:rPr>
                <w:sz w:val="24"/>
                <w:szCs w:val="24"/>
              </w:rPr>
              <w:t>CHD-EDA-Report.html</w:t>
            </w:r>
          </w:p>
        </w:tc>
        <w:tc>
          <w:tcPr>
            <w:tcW w:w="4485" w:type="dxa"/>
          </w:tcPr>
          <w:p w14:paraId="02CE7AEF" w14:textId="46E238BB" w:rsidR="00B4208D" w:rsidRDefault="00B85B22" w:rsidP="00EA1B7A">
            <w:pPr>
              <w:rPr>
                <w:i/>
                <w:iCs/>
                <w:sz w:val="21"/>
                <w:szCs w:val="21"/>
              </w:rPr>
            </w:pPr>
            <w:hyperlink r:id="rId15" w:history="1">
              <w:r w:rsidR="005D3D50" w:rsidRPr="003D21C4">
                <w:rPr>
                  <w:rStyle w:val="Hyperlink"/>
                  <w:i/>
                  <w:iCs/>
                  <w:sz w:val="21"/>
                  <w:szCs w:val="21"/>
                </w:rPr>
                <w:t>https://github.com/AIDI-1002-Group-Project-Durham/CoronaryHeartDiseaseRiskClassification/tree/main/data_acquisition</w:t>
              </w:r>
            </w:hyperlink>
          </w:p>
          <w:p w14:paraId="7B374FBE" w14:textId="406521CD" w:rsidR="005D3D50" w:rsidRDefault="005D3D50" w:rsidP="00EA1B7A">
            <w:pPr>
              <w:rPr>
                <w:i/>
                <w:iCs/>
                <w:sz w:val="21"/>
                <w:szCs w:val="21"/>
              </w:rPr>
            </w:pPr>
          </w:p>
        </w:tc>
      </w:tr>
      <w:tr w:rsidR="00B4208D" w14:paraId="3AE3A069" w14:textId="77777777" w:rsidTr="00780D5E">
        <w:trPr>
          <w:trHeight w:val="1123"/>
        </w:trPr>
        <w:tc>
          <w:tcPr>
            <w:tcW w:w="1980" w:type="dxa"/>
          </w:tcPr>
          <w:p w14:paraId="45BA56A5" w14:textId="5FC01D46" w:rsidR="00B4208D" w:rsidRPr="00FE10E7" w:rsidRDefault="00B4208D" w:rsidP="00EA1B7A">
            <w:pPr>
              <w:rPr>
                <w:sz w:val="24"/>
                <w:szCs w:val="24"/>
              </w:rPr>
            </w:pPr>
            <w:r w:rsidRPr="00FE10E7">
              <w:rPr>
                <w:sz w:val="24"/>
                <w:szCs w:val="24"/>
              </w:rPr>
              <w:t>After Feature-Engineering Report</w:t>
            </w:r>
          </w:p>
        </w:tc>
        <w:tc>
          <w:tcPr>
            <w:tcW w:w="2551" w:type="dxa"/>
          </w:tcPr>
          <w:p w14:paraId="189AD8FA" w14:textId="78E260CE" w:rsidR="00B4208D" w:rsidRPr="00FE10E7" w:rsidRDefault="00B4208D" w:rsidP="00EA1B7A">
            <w:pPr>
              <w:rPr>
                <w:sz w:val="24"/>
                <w:szCs w:val="24"/>
              </w:rPr>
            </w:pPr>
            <w:r w:rsidRPr="00FE10E7">
              <w:rPr>
                <w:sz w:val="24"/>
                <w:szCs w:val="24"/>
              </w:rPr>
              <w:t>CHD-PostProcessing-Report.html</w:t>
            </w:r>
          </w:p>
        </w:tc>
        <w:tc>
          <w:tcPr>
            <w:tcW w:w="4485" w:type="dxa"/>
          </w:tcPr>
          <w:p w14:paraId="7B478D4A" w14:textId="18C1A0F3" w:rsidR="00B4208D" w:rsidRDefault="00B85B22" w:rsidP="00EA1B7A">
            <w:pPr>
              <w:rPr>
                <w:i/>
                <w:iCs/>
                <w:sz w:val="21"/>
                <w:szCs w:val="21"/>
              </w:rPr>
            </w:pPr>
            <w:hyperlink r:id="rId16" w:history="1">
              <w:r w:rsidR="005D3D50" w:rsidRPr="003D21C4">
                <w:rPr>
                  <w:rStyle w:val="Hyperlink"/>
                  <w:i/>
                  <w:iCs/>
                  <w:sz w:val="21"/>
                  <w:szCs w:val="21"/>
                </w:rPr>
                <w:t>https://github.com/AIDI-1002-Group-Project-Durham/CoronaryHeartDiseaseRiskClassification/tree/main/data_acquisition</w:t>
              </w:r>
            </w:hyperlink>
          </w:p>
          <w:p w14:paraId="0782AAEB" w14:textId="6FA72BC8" w:rsidR="005D3D50" w:rsidRDefault="005D3D50" w:rsidP="00EA1B7A">
            <w:pPr>
              <w:rPr>
                <w:i/>
                <w:iCs/>
                <w:sz w:val="21"/>
                <w:szCs w:val="21"/>
              </w:rPr>
            </w:pPr>
          </w:p>
        </w:tc>
      </w:tr>
      <w:tr w:rsidR="00A579A5" w14:paraId="650A12FC" w14:textId="77777777" w:rsidTr="00780D5E">
        <w:trPr>
          <w:trHeight w:val="1123"/>
        </w:trPr>
        <w:tc>
          <w:tcPr>
            <w:tcW w:w="1980" w:type="dxa"/>
          </w:tcPr>
          <w:p w14:paraId="678ADEA4" w14:textId="34EBCA02" w:rsidR="00A579A5" w:rsidRPr="00FE10E7" w:rsidRDefault="00A579A5" w:rsidP="00EA1B7A">
            <w:pPr>
              <w:rPr>
                <w:sz w:val="24"/>
                <w:szCs w:val="24"/>
              </w:rPr>
            </w:pPr>
            <w:r>
              <w:rPr>
                <w:sz w:val="24"/>
                <w:szCs w:val="24"/>
              </w:rPr>
              <w:t>SOW3</w:t>
            </w:r>
          </w:p>
        </w:tc>
        <w:tc>
          <w:tcPr>
            <w:tcW w:w="2551" w:type="dxa"/>
          </w:tcPr>
          <w:p w14:paraId="558C210E" w14:textId="413C185B" w:rsidR="00A579A5" w:rsidRPr="00FE10E7" w:rsidRDefault="00A579A5" w:rsidP="00EA1B7A">
            <w:pPr>
              <w:rPr>
                <w:sz w:val="24"/>
                <w:szCs w:val="24"/>
              </w:rPr>
            </w:pPr>
            <w:r w:rsidRPr="00FE10E7">
              <w:rPr>
                <w:sz w:val="24"/>
                <w:szCs w:val="24"/>
              </w:rPr>
              <w:t>CoronaryHeartDiseaseRiskClassification-SOW</w:t>
            </w:r>
            <w:r>
              <w:rPr>
                <w:sz w:val="24"/>
                <w:szCs w:val="24"/>
              </w:rPr>
              <w:t>3</w:t>
            </w:r>
            <w:r w:rsidRPr="00FE10E7">
              <w:rPr>
                <w:sz w:val="24"/>
                <w:szCs w:val="24"/>
              </w:rPr>
              <w:t>.docx</w:t>
            </w:r>
          </w:p>
        </w:tc>
        <w:tc>
          <w:tcPr>
            <w:tcW w:w="4485" w:type="dxa"/>
          </w:tcPr>
          <w:p w14:paraId="54E6F486" w14:textId="4E61AFA5" w:rsidR="00A579A5" w:rsidRDefault="00B85B22" w:rsidP="00EA1B7A">
            <w:hyperlink r:id="rId17" w:history="1">
              <w:r w:rsidR="00A579A5" w:rsidRPr="003E30D0">
                <w:rPr>
                  <w:rStyle w:val="Hyperlink"/>
                </w:rPr>
                <w:t>https://github.com/AIDI-1002-Group-Project-Durham/CoronaryHeartDiseaseRiskClassification/tree/main/ml_modeling</w:t>
              </w:r>
            </w:hyperlink>
          </w:p>
          <w:p w14:paraId="7BDCEA01" w14:textId="71E0B75A" w:rsidR="00A579A5" w:rsidRDefault="00A579A5" w:rsidP="00EA1B7A"/>
        </w:tc>
      </w:tr>
      <w:tr w:rsidR="00A579A5" w14:paraId="50977815" w14:textId="77777777" w:rsidTr="00780D5E">
        <w:trPr>
          <w:trHeight w:val="1123"/>
        </w:trPr>
        <w:tc>
          <w:tcPr>
            <w:tcW w:w="1980" w:type="dxa"/>
          </w:tcPr>
          <w:p w14:paraId="444BEFCB" w14:textId="32669A13" w:rsidR="00A579A5" w:rsidRDefault="00A579A5" w:rsidP="00EA1B7A">
            <w:pPr>
              <w:rPr>
                <w:sz w:val="24"/>
                <w:szCs w:val="24"/>
              </w:rPr>
            </w:pPr>
            <w:r>
              <w:rPr>
                <w:sz w:val="24"/>
                <w:szCs w:val="24"/>
              </w:rPr>
              <w:t>Data Assessment</w:t>
            </w:r>
          </w:p>
        </w:tc>
        <w:tc>
          <w:tcPr>
            <w:tcW w:w="2551" w:type="dxa"/>
          </w:tcPr>
          <w:p w14:paraId="303B137E" w14:textId="5C74502F" w:rsidR="00A579A5" w:rsidRPr="00FE10E7" w:rsidRDefault="00A579A5" w:rsidP="00EA1B7A">
            <w:pPr>
              <w:rPr>
                <w:sz w:val="24"/>
                <w:szCs w:val="24"/>
              </w:rPr>
            </w:pPr>
            <w:proofErr w:type="spellStart"/>
            <w:r w:rsidRPr="00A579A5">
              <w:rPr>
                <w:sz w:val="24"/>
                <w:szCs w:val="24"/>
              </w:rPr>
              <w:t>CHD_AI_Algo.ipynb</w:t>
            </w:r>
            <w:proofErr w:type="spellEnd"/>
          </w:p>
        </w:tc>
        <w:tc>
          <w:tcPr>
            <w:tcW w:w="4485" w:type="dxa"/>
          </w:tcPr>
          <w:p w14:paraId="58290274" w14:textId="38501228" w:rsidR="00D709D6" w:rsidRPr="00D709D6" w:rsidRDefault="00B85B22" w:rsidP="00A579A5">
            <w:pPr>
              <w:rPr>
                <w:color w:val="0563C1" w:themeColor="hyperlink"/>
                <w:u w:val="single"/>
              </w:rPr>
            </w:pPr>
            <w:hyperlink r:id="rId18" w:history="1">
              <w:r w:rsidR="00A579A5" w:rsidRPr="003E30D0">
                <w:rPr>
                  <w:rStyle w:val="Hyperlink"/>
                </w:rPr>
                <w:t>https://github.com/AIDI-1002-Group-Project-Durham/CoronaryHeartDiseaseRiskClassification/tree/main/ml_modeling</w:t>
              </w:r>
            </w:hyperlink>
          </w:p>
          <w:p w14:paraId="65678CF5" w14:textId="77777777" w:rsidR="00A579A5" w:rsidRDefault="00A579A5" w:rsidP="00EA1B7A"/>
        </w:tc>
      </w:tr>
      <w:tr w:rsidR="00D709D6" w14:paraId="344471F3" w14:textId="77777777" w:rsidTr="00780D5E">
        <w:trPr>
          <w:trHeight w:val="1123"/>
        </w:trPr>
        <w:tc>
          <w:tcPr>
            <w:tcW w:w="1980" w:type="dxa"/>
          </w:tcPr>
          <w:p w14:paraId="3B349EAF" w14:textId="244FD6E1" w:rsidR="00D709D6" w:rsidRDefault="00D709D6" w:rsidP="00EA1B7A">
            <w:pPr>
              <w:rPr>
                <w:sz w:val="24"/>
                <w:szCs w:val="24"/>
              </w:rPr>
            </w:pPr>
            <w:r>
              <w:rPr>
                <w:sz w:val="24"/>
                <w:szCs w:val="24"/>
              </w:rPr>
              <w:t>Prototype</w:t>
            </w:r>
          </w:p>
        </w:tc>
        <w:tc>
          <w:tcPr>
            <w:tcW w:w="2551" w:type="dxa"/>
          </w:tcPr>
          <w:p w14:paraId="6CB86D59" w14:textId="11CCC78C" w:rsidR="00D709D6" w:rsidRPr="00A579A5" w:rsidRDefault="00D709D6" w:rsidP="00EA1B7A">
            <w:pPr>
              <w:rPr>
                <w:sz w:val="24"/>
                <w:szCs w:val="24"/>
              </w:rPr>
            </w:pPr>
            <w:proofErr w:type="spellStart"/>
            <w:r w:rsidRPr="00A579A5">
              <w:rPr>
                <w:sz w:val="24"/>
                <w:szCs w:val="24"/>
              </w:rPr>
              <w:t>CHD_AI_Algo.ipynb</w:t>
            </w:r>
            <w:proofErr w:type="spellEnd"/>
          </w:p>
        </w:tc>
        <w:tc>
          <w:tcPr>
            <w:tcW w:w="4485" w:type="dxa"/>
          </w:tcPr>
          <w:p w14:paraId="5A14AB8A" w14:textId="77777777" w:rsidR="00D709D6" w:rsidRPr="00D709D6" w:rsidRDefault="00D709D6" w:rsidP="00D709D6">
            <w:pPr>
              <w:rPr>
                <w:color w:val="0563C1" w:themeColor="hyperlink"/>
                <w:u w:val="single"/>
              </w:rPr>
            </w:pPr>
            <w:hyperlink r:id="rId19" w:history="1">
              <w:r w:rsidRPr="003E30D0">
                <w:rPr>
                  <w:rStyle w:val="Hyperlink"/>
                </w:rPr>
                <w:t>https://github.com/AIDI-1002-Group-Project-Durham/CoronaryHeartDiseaseRiskClassification/tree/main/ml_modeling</w:t>
              </w:r>
            </w:hyperlink>
          </w:p>
          <w:p w14:paraId="7A47EC62" w14:textId="77777777" w:rsidR="00D709D6" w:rsidRDefault="00D709D6" w:rsidP="00A579A5"/>
        </w:tc>
      </w:tr>
    </w:tbl>
    <w:p w14:paraId="7AEC6146" w14:textId="77777777" w:rsidR="00E20D22" w:rsidRDefault="00E20D22"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6D7465" w14:textId="77777777" w:rsidR="00EA1B7A" w:rsidRPr="00100C66"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36C41C" w14:textId="77777777" w:rsidR="00DC416B" w:rsidRDefault="00DC416B" w:rsidP="18D34D20">
      <w:pPr>
        <w:rPr>
          <w:b/>
          <w:bCs/>
          <w:sz w:val="24"/>
          <w:szCs w:val="24"/>
        </w:rPr>
      </w:pPr>
    </w:p>
    <w:p w14:paraId="2070F8B2" w14:textId="77777777" w:rsidR="00DC416B" w:rsidRDefault="00DC416B" w:rsidP="18D34D20">
      <w:pPr>
        <w:rPr>
          <w:b/>
          <w:bCs/>
          <w:sz w:val="24"/>
          <w:szCs w:val="24"/>
        </w:rPr>
      </w:pPr>
    </w:p>
    <w:p w14:paraId="3C7B5FEF" w14:textId="77777777" w:rsidR="00DC416B" w:rsidRDefault="00DC416B" w:rsidP="18D34D20">
      <w:pPr>
        <w:rPr>
          <w:b/>
          <w:bCs/>
          <w:sz w:val="24"/>
          <w:szCs w:val="24"/>
        </w:rPr>
      </w:pPr>
    </w:p>
    <w:p w14:paraId="23711968" w14:textId="77777777" w:rsidR="00DC416B" w:rsidRDefault="00DC416B" w:rsidP="18D34D20">
      <w:pPr>
        <w:rPr>
          <w:b/>
          <w:bCs/>
          <w:sz w:val="24"/>
          <w:szCs w:val="24"/>
        </w:rPr>
      </w:pPr>
    </w:p>
    <w:p w14:paraId="254BEF6C" w14:textId="77777777" w:rsidR="00DC416B" w:rsidRDefault="00DC416B" w:rsidP="18D34D20">
      <w:pPr>
        <w:rPr>
          <w:b/>
          <w:bCs/>
          <w:sz w:val="24"/>
          <w:szCs w:val="24"/>
        </w:rPr>
      </w:pPr>
    </w:p>
    <w:p w14:paraId="68B3C83C" w14:textId="77777777" w:rsidR="00DC416B" w:rsidRDefault="00DC416B" w:rsidP="18D34D20">
      <w:pPr>
        <w:rPr>
          <w:b/>
          <w:bCs/>
          <w:sz w:val="24"/>
          <w:szCs w:val="24"/>
        </w:rPr>
      </w:pPr>
    </w:p>
    <w:p w14:paraId="5932D1D9" w14:textId="77777777" w:rsidR="00DC416B" w:rsidRDefault="00DC416B" w:rsidP="18D34D20">
      <w:pPr>
        <w:rPr>
          <w:b/>
          <w:bCs/>
          <w:sz w:val="24"/>
          <w:szCs w:val="24"/>
        </w:rPr>
      </w:pPr>
    </w:p>
    <w:p w14:paraId="53534E02" w14:textId="77777777" w:rsidR="009D681D" w:rsidRDefault="009D681D" w:rsidP="18D34D20">
      <w:pPr>
        <w:rPr>
          <w:b/>
          <w:bCs/>
        </w:rPr>
      </w:pPr>
    </w:p>
    <w:sectPr w:rsidR="009D681D">
      <w:footerReference w:type="even"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5D09" w14:textId="77777777" w:rsidR="00B85B22" w:rsidRDefault="00B85B22" w:rsidP="00DC416B">
      <w:pPr>
        <w:spacing w:after="0" w:line="240" w:lineRule="auto"/>
      </w:pPr>
      <w:r>
        <w:separator/>
      </w:r>
    </w:p>
  </w:endnote>
  <w:endnote w:type="continuationSeparator" w:id="0">
    <w:p w14:paraId="03BC781C" w14:textId="77777777" w:rsidR="00B85B22" w:rsidRDefault="00B85B22" w:rsidP="00DC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902183"/>
      <w:docPartObj>
        <w:docPartGallery w:val="Page Numbers (Bottom of Page)"/>
        <w:docPartUnique/>
      </w:docPartObj>
    </w:sdtPr>
    <w:sdtEndPr>
      <w:rPr>
        <w:rStyle w:val="PageNumber"/>
      </w:rPr>
    </w:sdtEndPr>
    <w:sdtContent>
      <w:p w14:paraId="3B8EA8D6" w14:textId="11F61197"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9933E" w14:textId="77777777" w:rsidR="00D6460B" w:rsidRDefault="00D6460B" w:rsidP="00D646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6176039"/>
      <w:docPartObj>
        <w:docPartGallery w:val="Page Numbers (Bottom of Page)"/>
        <w:docPartUnique/>
      </w:docPartObj>
    </w:sdtPr>
    <w:sdtEndPr>
      <w:rPr>
        <w:rStyle w:val="PageNumber"/>
      </w:rPr>
    </w:sdtEndPr>
    <w:sdtContent>
      <w:p w14:paraId="27626795" w14:textId="0EADAA86"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8CBDD1" w14:textId="77777777" w:rsidR="00D6460B" w:rsidRDefault="00D6460B" w:rsidP="00D64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9F224" w14:textId="77777777" w:rsidR="00B85B22" w:rsidRDefault="00B85B22" w:rsidP="00DC416B">
      <w:pPr>
        <w:spacing w:after="0" w:line="240" w:lineRule="auto"/>
      </w:pPr>
      <w:r>
        <w:separator/>
      </w:r>
    </w:p>
  </w:footnote>
  <w:footnote w:type="continuationSeparator" w:id="0">
    <w:p w14:paraId="654F0007" w14:textId="77777777" w:rsidR="00B85B22" w:rsidRDefault="00B85B22" w:rsidP="00DC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220"/>
    <w:multiLevelType w:val="hybridMultilevel"/>
    <w:tmpl w:val="CFBE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2A4A"/>
    <w:multiLevelType w:val="hybridMultilevel"/>
    <w:tmpl w:val="133AFD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4AA383F"/>
    <w:multiLevelType w:val="hybridMultilevel"/>
    <w:tmpl w:val="17DEDF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C4C10B1"/>
    <w:multiLevelType w:val="hybridMultilevel"/>
    <w:tmpl w:val="EAC4201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A2188"/>
    <w:multiLevelType w:val="hybridMultilevel"/>
    <w:tmpl w:val="1068E0A4"/>
    <w:lvl w:ilvl="0" w:tplc="AAD8AAC2">
      <w:start w:val="1"/>
      <w:numFmt w:val="bullet"/>
      <w:lvlText w:val=""/>
      <w:lvlJc w:val="left"/>
      <w:pPr>
        <w:ind w:left="720" w:hanging="360"/>
      </w:pPr>
      <w:rPr>
        <w:rFonts w:ascii="Symbol" w:hAnsi="Symbol" w:hint="default"/>
      </w:rPr>
    </w:lvl>
    <w:lvl w:ilvl="1" w:tplc="4AEC8FE8">
      <w:start w:val="1"/>
      <w:numFmt w:val="bullet"/>
      <w:lvlText w:val="o"/>
      <w:lvlJc w:val="left"/>
      <w:pPr>
        <w:ind w:left="1440" w:hanging="360"/>
      </w:pPr>
      <w:rPr>
        <w:rFonts w:ascii="Courier New" w:hAnsi="Courier New" w:hint="default"/>
      </w:rPr>
    </w:lvl>
    <w:lvl w:ilvl="2" w:tplc="2EE44FEA">
      <w:start w:val="1"/>
      <w:numFmt w:val="bullet"/>
      <w:lvlText w:val=""/>
      <w:lvlJc w:val="left"/>
      <w:pPr>
        <w:ind w:left="2160" w:hanging="360"/>
      </w:pPr>
      <w:rPr>
        <w:rFonts w:ascii="Wingdings" w:hAnsi="Wingdings" w:hint="default"/>
      </w:rPr>
    </w:lvl>
    <w:lvl w:ilvl="3" w:tplc="32822300">
      <w:start w:val="1"/>
      <w:numFmt w:val="bullet"/>
      <w:lvlText w:val=""/>
      <w:lvlJc w:val="left"/>
      <w:pPr>
        <w:ind w:left="2880" w:hanging="360"/>
      </w:pPr>
      <w:rPr>
        <w:rFonts w:ascii="Symbol" w:hAnsi="Symbol" w:hint="default"/>
      </w:rPr>
    </w:lvl>
    <w:lvl w:ilvl="4" w:tplc="202482CC">
      <w:start w:val="1"/>
      <w:numFmt w:val="bullet"/>
      <w:lvlText w:val="o"/>
      <w:lvlJc w:val="left"/>
      <w:pPr>
        <w:ind w:left="3600" w:hanging="360"/>
      </w:pPr>
      <w:rPr>
        <w:rFonts w:ascii="Courier New" w:hAnsi="Courier New" w:hint="default"/>
      </w:rPr>
    </w:lvl>
    <w:lvl w:ilvl="5" w:tplc="7164ABCC">
      <w:start w:val="1"/>
      <w:numFmt w:val="bullet"/>
      <w:lvlText w:val=""/>
      <w:lvlJc w:val="left"/>
      <w:pPr>
        <w:ind w:left="4320" w:hanging="360"/>
      </w:pPr>
      <w:rPr>
        <w:rFonts w:ascii="Wingdings" w:hAnsi="Wingdings" w:hint="default"/>
      </w:rPr>
    </w:lvl>
    <w:lvl w:ilvl="6" w:tplc="669CDBB0">
      <w:start w:val="1"/>
      <w:numFmt w:val="bullet"/>
      <w:lvlText w:val=""/>
      <w:lvlJc w:val="left"/>
      <w:pPr>
        <w:ind w:left="5040" w:hanging="360"/>
      </w:pPr>
      <w:rPr>
        <w:rFonts w:ascii="Symbol" w:hAnsi="Symbol" w:hint="default"/>
      </w:rPr>
    </w:lvl>
    <w:lvl w:ilvl="7" w:tplc="94088100">
      <w:start w:val="1"/>
      <w:numFmt w:val="bullet"/>
      <w:lvlText w:val="o"/>
      <w:lvlJc w:val="left"/>
      <w:pPr>
        <w:ind w:left="5760" w:hanging="360"/>
      </w:pPr>
      <w:rPr>
        <w:rFonts w:ascii="Courier New" w:hAnsi="Courier New" w:hint="default"/>
      </w:rPr>
    </w:lvl>
    <w:lvl w:ilvl="8" w:tplc="6A0E1C74">
      <w:start w:val="1"/>
      <w:numFmt w:val="bullet"/>
      <w:lvlText w:val=""/>
      <w:lvlJc w:val="left"/>
      <w:pPr>
        <w:ind w:left="6480" w:hanging="360"/>
      </w:pPr>
      <w:rPr>
        <w:rFonts w:ascii="Wingdings" w:hAnsi="Wingdings" w:hint="default"/>
      </w:rPr>
    </w:lvl>
  </w:abstractNum>
  <w:abstractNum w:abstractNumId="5" w15:restartNumberingAfterBreak="0">
    <w:nsid w:val="63F56D97"/>
    <w:multiLevelType w:val="hybridMultilevel"/>
    <w:tmpl w:val="3AE4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161D2"/>
    <w:rsid w:val="00011404"/>
    <w:rsid w:val="00044DC2"/>
    <w:rsid w:val="00067D6C"/>
    <w:rsid w:val="0009352C"/>
    <w:rsid w:val="000A3BA6"/>
    <w:rsid w:val="000A6C2C"/>
    <w:rsid w:val="000C13E2"/>
    <w:rsid w:val="000C3DCA"/>
    <w:rsid w:val="000E2656"/>
    <w:rsid w:val="00100C66"/>
    <w:rsid w:val="00114C0C"/>
    <w:rsid w:val="00117B51"/>
    <w:rsid w:val="0012127D"/>
    <w:rsid w:val="001270C6"/>
    <w:rsid w:val="001950F8"/>
    <w:rsid w:val="001A6028"/>
    <w:rsid w:val="001B7230"/>
    <w:rsid w:val="001E6036"/>
    <w:rsid w:val="002277F3"/>
    <w:rsid w:val="00231052"/>
    <w:rsid w:val="00270FFA"/>
    <w:rsid w:val="00282A85"/>
    <w:rsid w:val="002A6C85"/>
    <w:rsid w:val="002B3222"/>
    <w:rsid w:val="002C75D5"/>
    <w:rsid w:val="003620F3"/>
    <w:rsid w:val="00371DDA"/>
    <w:rsid w:val="0037789F"/>
    <w:rsid w:val="00377F54"/>
    <w:rsid w:val="003D57DA"/>
    <w:rsid w:val="003D7962"/>
    <w:rsid w:val="003F47E4"/>
    <w:rsid w:val="00472F25"/>
    <w:rsid w:val="00486C06"/>
    <w:rsid w:val="00493DE5"/>
    <w:rsid w:val="00494983"/>
    <w:rsid w:val="004C5642"/>
    <w:rsid w:val="004F242F"/>
    <w:rsid w:val="00502013"/>
    <w:rsid w:val="005028F4"/>
    <w:rsid w:val="00504764"/>
    <w:rsid w:val="00507B0C"/>
    <w:rsid w:val="0053749B"/>
    <w:rsid w:val="00562D6B"/>
    <w:rsid w:val="005961CF"/>
    <w:rsid w:val="005B6C31"/>
    <w:rsid w:val="005C48D0"/>
    <w:rsid w:val="005D3D50"/>
    <w:rsid w:val="00622703"/>
    <w:rsid w:val="00633695"/>
    <w:rsid w:val="006556F2"/>
    <w:rsid w:val="0067530B"/>
    <w:rsid w:val="00712D4C"/>
    <w:rsid w:val="007403F4"/>
    <w:rsid w:val="00780D5E"/>
    <w:rsid w:val="007875B4"/>
    <w:rsid w:val="007A00C7"/>
    <w:rsid w:val="007D220B"/>
    <w:rsid w:val="007D4B78"/>
    <w:rsid w:val="007E110A"/>
    <w:rsid w:val="008505F6"/>
    <w:rsid w:val="00850ADA"/>
    <w:rsid w:val="008707E7"/>
    <w:rsid w:val="008715F0"/>
    <w:rsid w:val="00882F98"/>
    <w:rsid w:val="00960E6F"/>
    <w:rsid w:val="00975D85"/>
    <w:rsid w:val="00984D15"/>
    <w:rsid w:val="009A713B"/>
    <w:rsid w:val="009D681D"/>
    <w:rsid w:val="00A472CA"/>
    <w:rsid w:val="00A579A5"/>
    <w:rsid w:val="00A645E5"/>
    <w:rsid w:val="00AB5CC5"/>
    <w:rsid w:val="00AB725D"/>
    <w:rsid w:val="00AD28A8"/>
    <w:rsid w:val="00AD36CC"/>
    <w:rsid w:val="00AE2D3B"/>
    <w:rsid w:val="00AF3539"/>
    <w:rsid w:val="00B11FBB"/>
    <w:rsid w:val="00B121DD"/>
    <w:rsid w:val="00B4208D"/>
    <w:rsid w:val="00B461AF"/>
    <w:rsid w:val="00B644AD"/>
    <w:rsid w:val="00B73C31"/>
    <w:rsid w:val="00B760FB"/>
    <w:rsid w:val="00B85B22"/>
    <w:rsid w:val="00BB1D94"/>
    <w:rsid w:val="00BD6ED7"/>
    <w:rsid w:val="00BE3DE5"/>
    <w:rsid w:val="00BE702E"/>
    <w:rsid w:val="00C71066"/>
    <w:rsid w:val="00C82312"/>
    <w:rsid w:val="00CB2C44"/>
    <w:rsid w:val="00CC07C5"/>
    <w:rsid w:val="00D3191C"/>
    <w:rsid w:val="00D514D3"/>
    <w:rsid w:val="00D573B1"/>
    <w:rsid w:val="00D6460B"/>
    <w:rsid w:val="00D709D6"/>
    <w:rsid w:val="00D80B09"/>
    <w:rsid w:val="00DA54CA"/>
    <w:rsid w:val="00DB7B89"/>
    <w:rsid w:val="00DC416B"/>
    <w:rsid w:val="00DE4C95"/>
    <w:rsid w:val="00DF2C46"/>
    <w:rsid w:val="00E01438"/>
    <w:rsid w:val="00E0460B"/>
    <w:rsid w:val="00E13FF9"/>
    <w:rsid w:val="00E20D22"/>
    <w:rsid w:val="00E57C44"/>
    <w:rsid w:val="00E64614"/>
    <w:rsid w:val="00E64774"/>
    <w:rsid w:val="00E73AEC"/>
    <w:rsid w:val="00EA1B7A"/>
    <w:rsid w:val="00EB7C92"/>
    <w:rsid w:val="00EC5BBD"/>
    <w:rsid w:val="00EC6377"/>
    <w:rsid w:val="00ED683C"/>
    <w:rsid w:val="00EE0844"/>
    <w:rsid w:val="00F12CC3"/>
    <w:rsid w:val="00F13BD9"/>
    <w:rsid w:val="00F176E8"/>
    <w:rsid w:val="00F20DD3"/>
    <w:rsid w:val="00F33525"/>
    <w:rsid w:val="00F41E7A"/>
    <w:rsid w:val="00F534A9"/>
    <w:rsid w:val="00F65EC7"/>
    <w:rsid w:val="00F6792D"/>
    <w:rsid w:val="00F7396B"/>
    <w:rsid w:val="00F925AA"/>
    <w:rsid w:val="00F972E6"/>
    <w:rsid w:val="00FD23A7"/>
    <w:rsid w:val="00FD305F"/>
    <w:rsid w:val="00FE10E7"/>
    <w:rsid w:val="18D34D20"/>
    <w:rsid w:val="57142978"/>
    <w:rsid w:val="69AEB037"/>
    <w:rsid w:val="7ED161D2"/>
    <w:rsid w:val="7F72644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1D2"/>
  <w15:chartTrackingRefBased/>
  <w15:docId w15:val="{EC5B3B8F-48E0-4EE0-8F78-43D9699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E6F"/>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7789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PlainTable3">
    <w:name w:val="Plain Table 3"/>
    <w:basedOn w:val="TableNormal"/>
    <w:uiPriority w:val="43"/>
    <w:rsid w:val="00EB7C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7C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B7C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B7C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B7C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B7C9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DC416B"/>
  </w:style>
  <w:style w:type="paragraph" w:styleId="Header">
    <w:name w:val="header"/>
    <w:basedOn w:val="Normal"/>
    <w:link w:val="HeaderChar"/>
    <w:uiPriority w:val="99"/>
    <w:unhideWhenUsed/>
    <w:rsid w:val="00DC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6B"/>
  </w:style>
  <w:style w:type="paragraph" w:styleId="Footer">
    <w:name w:val="footer"/>
    <w:basedOn w:val="Normal"/>
    <w:link w:val="FooterChar"/>
    <w:uiPriority w:val="99"/>
    <w:unhideWhenUsed/>
    <w:rsid w:val="00DC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6B"/>
  </w:style>
  <w:style w:type="character" w:styleId="PageNumber">
    <w:name w:val="page number"/>
    <w:basedOn w:val="DefaultParagraphFont"/>
    <w:uiPriority w:val="99"/>
    <w:semiHidden/>
    <w:unhideWhenUsed/>
    <w:rsid w:val="00DC416B"/>
  </w:style>
  <w:style w:type="table" w:styleId="GridTable1Light-Accent2">
    <w:name w:val="Grid Table 1 Light Accent 2"/>
    <w:basedOn w:val="TableNormal"/>
    <w:uiPriority w:val="46"/>
    <w:rsid w:val="00E73A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73AE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73A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7789F"/>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D573B1"/>
    <w:rPr>
      <w:color w:val="605E5C"/>
      <w:shd w:val="clear" w:color="auto" w:fill="E1DFDD"/>
    </w:rPr>
  </w:style>
  <w:style w:type="character" w:styleId="FollowedHyperlink">
    <w:name w:val="FollowedHyperlink"/>
    <w:basedOn w:val="DefaultParagraphFont"/>
    <w:uiPriority w:val="99"/>
    <w:semiHidden/>
    <w:unhideWhenUsed/>
    <w:rsid w:val="00D573B1"/>
    <w:rPr>
      <w:color w:val="954F72" w:themeColor="followedHyperlink"/>
      <w:u w:val="single"/>
    </w:rPr>
  </w:style>
  <w:style w:type="character" w:customStyle="1" w:styleId="Heading1Char">
    <w:name w:val="Heading 1 Char"/>
    <w:basedOn w:val="DefaultParagraphFont"/>
    <w:link w:val="Heading1"/>
    <w:uiPriority w:val="9"/>
    <w:rsid w:val="00960E6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8228">
      <w:bodyDiv w:val="1"/>
      <w:marLeft w:val="0"/>
      <w:marRight w:val="0"/>
      <w:marTop w:val="0"/>
      <w:marBottom w:val="0"/>
      <w:divBdr>
        <w:top w:val="none" w:sz="0" w:space="0" w:color="auto"/>
        <w:left w:val="none" w:sz="0" w:space="0" w:color="auto"/>
        <w:bottom w:val="none" w:sz="0" w:space="0" w:color="auto"/>
        <w:right w:val="none" w:sz="0" w:space="0" w:color="auto"/>
      </w:divBdr>
    </w:div>
    <w:div w:id="439954358">
      <w:bodyDiv w:val="1"/>
      <w:marLeft w:val="0"/>
      <w:marRight w:val="0"/>
      <w:marTop w:val="0"/>
      <w:marBottom w:val="0"/>
      <w:divBdr>
        <w:top w:val="none" w:sz="0" w:space="0" w:color="auto"/>
        <w:left w:val="none" w:sz="0" w:space="0" w:color="auto"/>
        <w:bottom w:val="none" w:sz="0" w:space="0" w:color="auto"/>
        <w:right w:val="none" w:sz="0" w:space="0" w:color="auto"/>
      </w:divBdr>
    </w:div>
    <w:div w:id="605382076">
      <w:bodyDiv w:val="1"/>
      <w:marLeft w:val="0"/>
      <w:marRight w:val="0"/>
      <w:marTop w:val="0"/>
      <w:marBottom w:val="0"/>
      <w:divBdr>
        <w:top w:val="none" w:sz="0" w:space="0" w:color="auto"/>
        <w:left w:val="none" w:sz="0" w:space="0" w:color="auto"/>
        <w:bottom w:val="none" w:sz="0" w:space="0" w:color="auto"/>
        <w:right w:val="none" w:sz="0" w:space="0" w:color="auto"/>
      </w:divBdr>
    </w:div>
    <w:div w:id="1268151405">
      <w:bodyDiv w:val="1"/>
      <w:marLeft w:val="0"/>
      <w:marRight w:val="0"/>
      <w:marTop w:val="0"/>
      <w:marBottom w:val="0"/>
      <w:divBdr>
        <w:top w:val="none" w:sz="0" w:space="0" w:color="auto"/>
        <w:left w:val="none" w:sz="0" w:space="0" w:color="auto"/>
        <w:bottom w:val="none" w:sz="0" w:space="0" w:color="auto"/>
        <w:right w:val="none" w:sz="0" w:space="0" w:color="auto"/>
      </w:divBdr>
    </w:div>
    <w:div w:id="1802263951">
      <w:bodyDiv w:val="1"/>
      <w:marLeft w:val="0"/>
      <w:marRight w:val="0"/>
      <w:marTop w:val="0"/>
      <w:marBottom w:val="0"/>
      <w:divBdr>
        <w:top w:val="none" w:sz="0" w:space="0" w:color="auto"/>
        <w:left w:val="none" w:sz="0" w:space="0" w:color="auto"/>
        <w:bottom w:val="none" w:sz="0" w:space="0" w:color="auto"/>
        <w:right w:val="none" w:sz="0" w:space="0" w:color="auto"/>
      </w:divBdr>
    </w:div>
    <w:div w:id="1905945711">
      <w:bodyDiv w:val="1"/>
      <w:marLeft w:val="0"/>
      <w:marRight w:val="0"/>
      <w:marTop w:val="0"/>
      <w:marBottom w:val="0"/>
      <w:divBdr>
        <w:top w:val="none" w:sz="0" w:space="0" w:color="auto"/>
        <w:left w:val="none" w:sz="0" w:space="0" w:color="auto"/>
        <w:bottom w:val="none" w:sz="0" w:space="0" w:color="auto"/>
        <w:right w:val="none" w:sz="0" w:space="0" w:color="auto"/>
      </w:divBdr>
    </w:div>
    <w:div w:id="20411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IDI-1002-Group-Project-Durham/CoronaryHeartDiseaseRiskClassification/tree/main/data_acquisition" TargetMode="External"/><Relationship Id="rId18" Type="http://schemas.openxmlformats.org/officeDocument/2006/relationships/hyperlink" Target="https://github.com/AIDI-1002-Group-Project-Durham/CoronaryHeartDiseaseRiskClassification/tree/main/ml_model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AIDI-1002-Group-Project-Durham/CoronaryHeartDiseaseRiskClassification/tree/main/problem_discovery" TargetMode="External"/><Relationship Id="rId17" Type="http://schemas.openxmlformats.org/officeDocument/2006/relationships/hyperlink" Target="https://github.com/AIDI-1002-Group-Project-Durham/CoronaryHeartDiseaseRiskClassification/tree/main/ml_modeling" TargetMode="External"/><Relationship Id="rId2" Type="http://schemas.openxmlformats.org/officeDocument/2006/relationships/numbering" Target="numbering.xml"/><Relationship Id="rId16" Type="http://schemas.openxmlformats.org/officeDocument/2006/relationships/hyperlink" Target="https://github.com/AIDI-1002-Group-Project-Durham/CoronaryHeartDiseaseRiskClassification/tree/main/data_acquisi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DI-1002-Group-Project-Durham/CoronaryHeartDiseaseRiskClassification" TargetMode="External"/><Relationship Id="rId5" Type="http://schemas.openxmlformats.org/officeDocument/2006/relationships/webSettings" Target="webSettings.xml"/><Relationship Id="rId15" Type="http://schemas.openxmlformats.org/officeDocument/2006/relationships/hyperlink" Target="https://github.com/AIDI-1002-Group-Project-Durham/CoronaryHeartDiseaseRiskClassification/tree/main/data_acquisi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IDI-1002-Group-Project-Durham/CoronaryHeartDiseaseRiskClassification/tree/main/ml_model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IDI-1002-Group-Project-Durham/CoronaryHeartDiseaseRiskClassification/tree/main/data_acquis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D881-E9F4-BC43-9DD7-D8B8C38C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Raut, Shrutika</cp:lastModifiedBy>
  <cp:revision>96</cp:revision>
  <dcterms:created xsi:type="dcterms:W3CDTF">2021-10-24T03:39:00Z</dcterms:created>
  <dcterms:modified xsi:type="dcterms:W3CDTF">2021-12-06T01:03:00Z</dcterms:modified>
</cp:coreProperties>
</file>