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B0" w:rsidRDefault="00D31EB0">
      <w:r>
        <w:t xml:space="preserve">Run </w:t>
      </w:r>
      <w:proofErr w:type="spellStart"/>
      <w:r>
        <w:t>django</w:t>
      </w:r>
      <w:proofErr w:type="spellEnd"/>
      <w:r>
        <w:t xml:space="preserve"> project:</w:t>
      </w:r>
    </w:p>
    <w:p w:rsidR="0077231D" w:rsidRDefault="00D31EB0">
      <w:r>
        <w:t xml:space="preserve">python manage.py </w:t>
      </w:r>
      <w:proofErr w:type="spellStart"/>
      <w:r>
        <w:t>runserver</w:t>
      </w:r>
      <w:proofErr w:type="spellEnd"/>
    </w:p>
    <w:p w:rsidR="00D31EB0" w:rsidRDefault="00D31EB0">
      <w:r>
        <w:t>OR</w:t>
      </w:r>
      <w:bookmarkStart w:id="0" w:name="_GoBack"/>
      <w:bookmarkEnd w:id="0"/>
    </w:p>
    <w:p w:rsidR="00D31EB0" w:rsidRDefault="00D31EB0" w:rsidP="00D31EB0">
      <w:r w:rsidRPr="00D31EB0">
        <w:t xml:space="preserve">python manage.py </w:t>
      </w:r>
      <w:proofErr w:type="spellStart"/>
      <w:r w:rsidRPr="00D31EB0">
        <w:t>runserver</w:t>
      </w:r>
      <w:proofErr w:type="spellEnd"/>
      <w:r w:rsidRPr="00D31EB0">
        <w:t xml:space="preserve"> 8080</w:t>
      </w:r>
    </w:p>
    <w:p w:rsidR="00D31EB0" w:rsidRDefault="00D31EB0"/>
    <w:sectPr w:rsidR="00D31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AD"/>
    <w:rsid w:val="00030643"/>
    <w:rsid w:val="001F5618"/>
    <w:rsid w:val="00330C93"/>
    <w:rsid w:val="00546E62"/>
    <w:rsid w:val="005A69FF"/>
    <w:rsid w:val="00620436"/>
    <w:rsid w:val="00735ADA"/>
    <w:rsid w:val="0077231D"/>
    <w:rsid w:val="00950229"/>
    <w:rsid w:val="009601AD"/>
    <w:rsid w:val="00A26B33"/>
    <w:rsid w:val="00AF0F5A"/>
    <w:rsid w:val="00B43351"/>
    <w:rsid w:val="00C848B7"/>
    <w:rsid w:val="00D31EB0"/>
    <w:rsid w:val="00DD1CCD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903"/>
  <w15:chartTrackingRefBased/>
  <w15:docId w15:val="{C54A3C89-BBB5-4FBD-94ED-C15C0FE5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R4PC1</dc:creator>
  <cp:keywords/>
  <dc:description/>
  <cp:lastModifiedBy>R4PC1</cp:lastModifiedBy>
  <cp:revision>2</cp:revision>
  <dcterms:created xsi:type="dcterms:W3CDTF">2021-03-06T14:14:00Z</dcterms:created>
  <dcterms:modified xsi:type="dcterms:W3CDTF">2021-03-06T14:36:00Z</dcterms:modified>
</cp:coreProperties>
</file>