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6FD7A" w14:textId="1E200F2E" w:rsidR="003015D4" w:rsidRDefault="00981CE8" w:rsidP="00981CE8">
      <w:pPr>
        <w:pStyle w:val="Title"/>
      </w:pPr>
      <w:r>
        <w:t xml:space="preserve">Super Blue Boy </w:t>
      </w:r>
    </w:p>
    <w:p w14:paraId="4EF31B5F" w14:textId="1111E56B" w:rsidR="00981CE8" w:rsidRDefault="00981CE8" w:rsidP="00981CE8">
      <w:pPr>
        <w:pStyle w:val="Heading1"/>
      </w:pPr>
      <w:r>
        <w:t>Level Overview</w:t>
      </w:r>
    </w:p>
    <w:p w14:paraId="769AEF5E" w14:textId="620A83AC" w:rsidR="00981CE8" w:rsidRPr="00981CE8" w:rsidRDefault="00981CE8" w:rsidP="00981CE8">
      <w:r>
        <w:t xml:space="preserve">The player will start off in front of their </w:t>
      </w:r>
      <w:r w:rsidR="005B6F1A">
        <w:t>home as</w:t>
      </w:r>
      <w:r w:rsidR="00744C2E">
        <w:t xml:space="preserve"> they leave to </w:t>
      </w:r>
      <w:r w:rsidR="005B6F1A">
        <w:t>go work</w:t>
      </w:r>
      <w:r w:rsidR="00744C2E">
        <w:t xml:space="preserve"> after realising their car won’t </w:t>
      </w:r>
      <w:r w:rsidR="005B6F1A">
        <w:t>start,</w:t>
      </w:r>
      <w:r w:rsidR="00744C2E">
        <w:t xml:space="preserve"> they </w:t>
      </w:r>
      <w:r w:rsidR="005B6F1A">
        <w:t xml:space="preserve">now have to parkour their way to work </w:t>
      </w:r>
    </w:p>
    <w:p w14:paraId="2E2C245E" w14:textId="7093F936" w:rsidR="00981CE8" w:rsidRDefault="00981CE8" w:rsidP="00981CE8">
      <w:pPr>
        <w:pStyle w:val="Heading1"/>
      </w:pPr>
      <w:r>
        <w:t>Art Style References</w:t>
      </w:r>
    </w:p>
    <w:p w14:paraId="77CC840D" w14:textId="279390C9" w:rsidR="005B6F1A" w:rsidRDefault="005B6F1A" w:rsidP="005B6F1A">
      <w:r>
        <w:rPr>
          <w:noProof/>
        </w:rPr>
        <w:drawing>
          <wp:inline distT="0" distB="0" distL="0" distR="0" wp14:anchorId="208E6C23" wp14:editId="3C46AF64">
            <wp:extent cx="5731510" cy="3437890"/>
            <wp:effectExtent l="0" t="0" r="2540" b="0"/>
            <wp:docPr id="1" name="Picture 1" descr="My Friend Pedro review – action-movie mayhem without the fluff | Games |  The Guard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 Friend Pedro review – action-movie mayhem without the fluff | Games |  The Guardi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62EB5" w14:textId="4308C0A8" w:rsidR="00C7123B" w:rsidRPr="005B6F1A" w:rsidRDefault="00C7123B" w:rsidP="005B6F1A">
      <w:r>
        <w:rPr>
          <w:noProof/>
        </w:rPr>
        <w:drawing>
          <wp:inline distT="0" distB="0" distL="0" distR="0" wp14:anchorId="586EEF57" wp14:editId="0E2B4DF1">
            <wp:extent cx="5731510" cy="3228975"/>
            <wp:effectExtent l="0" t="0" r="2540" b="9525"/>
            <wp:docPr id="2" name="Picture 2" descr="My Friend Pedro PS4 Review - PlayStation Uni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 Friend Pedro PS4 Review - PlayStation Univer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D985B" w14:textId="0EE6A3FB" w:rsidR="00981CE8" w:rsidRDefault="00981CE8" w:rsidP="00981CE8">
      <w:pPr>
        <w:pStyle w:val="Heading1"/>
      </w:pPr>
      <w:r>
        <w:lastRenderedPageBreak/>
        <w:t>Level 2D map</w:t>
      </w:r>
    </w:p>
    <w:p w14:paraId="412D9AFE" w14:textId="0D9FCEB4" w:rsidR="00981CE8" w:rsidRDefault="00981CE8" w:rsidP="00981CE8"/>
    <w:p w14:paraId="46C98D5B" w14:textId="68A71D04" w:rsidR="00981CE8" w:rsidRDefault="00981CE8" w:rsidP="00981CE8">
      <w:pPr>
        <w:pStyle w:val="Heading1"/>
      </w:pPr>
      <w:r>
        <w:t>Pacing Diagram</w:t>
      </w:r>
    </w:p>
    <w:p w14:paraId="6E110415" w14:textId="1DD68D78" w:rsidR="00981CE8" w:rsidRDefault="00981CE8" w:rsidP="00981CE8"/>
    <w:p w14:paraId="4AFE078A" w14:textId="4118EF4D" w:rsidR="00981CE8" w:rsidRDefault="00981CE8" w:rsidP="00981CE8">
      <w:pPr>
        <w:pStyle w:val="Heading1"/>
      </w:pPr>
      <w:r>
        <w:t>Level changes</w:t>
      </w:r>
    </w:p>
    <w:p w14:paraId="74A13F94" w14:textId="77777777" w:rsidR="00981CE8" w:rsidRPr="00981CE8" w:rsidRDefault="00981CE8" w:rsidP="00981CE8"/>
    <w:p w14:paraId="1A627D42" w14:textId="4DD21118" w:rsidR="00981CE8" w:rsidRPr="00981CE8" w:rsidRDefault="00981CE8" w:rsidP="00981CE8"/>
    <w:p w14:paraId="4070299A" w14:textId="77777777" w:rsidR="00981CE8" w:rsidRPr="00981CE8" w:rsidRDefault="00981CE8" w:rsidP="00981CE8"/>
    <w:sectPr w:rsidR="00981CE8" w:rsidRPr="00981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sto MT"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C8"/>
    <w:rsid w:val="003015D4"/>
    <w:rsid w:val="005B6F1A"/>
    <w:rsid w:val="00744C2E"/>
    <w:rsid w:val="00981CE8"/>
    <w:rsid w:val="00A33137"/>
    <w:rsid w:val="00B65FC8"/>
    <w:rsid w:val="00C7123B"/>
    <w:rsid w:val="00C84D3B"/>
    <w:rsid w:val="00D74A09"/>
    <w:rsid w:val="00EE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7D2E"/>
  <w15:chartTrackingRefBased/>
  <w15:docId w15:val="{DC0F3244-BAFF-4AAA-B085-9D16B8BF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CE8"/>
  </w:style>
  <w:style w:type="paragraph" w:styleId="Heading1">
    <w:name w:val="heading 1"/>
    <w:basedOn w:val="Normal"/>
    <w:next w:val="Normal"/>
    <w:link w:val="Heading1Char"/>
    <w:uiPriority w:val="9"/>
    <w:qFormat/>
    <w:rsid w:val="00981CE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CE8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CE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CE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CE8"/>
    <w:pPr>
      <w:spacing w:after="0"/>
      <w:jc w:val="left"/>
      <w:outlineLvl w:val="4"/>
    </w:pPr>
    <w:rPr>
      <w:smallCaps/>
      <w:color w:val="88785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CE8"/>
    <w:pPr>
      <w:spacing w:after="0"/>
      <w:jc w:val="left"/>
      <w:outlineLvl w:val="5"/>
    </w:pPr>
    <w:rPr>
      <w:smallCaps/>
      <w:color w:val="AD9D7B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CE8"/>
    <w:pPr>
      <w:spacing w:after="0"/>
      <w:jc w:val="left"/>
      <w:outlineLvl w:val="6"/>
    </w:pPr>
    <w:rPr>
      <w:b/>
      <w:bCs/>
      <w:smallCaps/>
      <w:color w:val="AD9D7B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CE8"/>
    <w:pPr>
      <w:spacing w:after="0"/>
      <w:jc w:val="left"/>
      <w:outlineLvl w:val="7"/>
    </w:pPr>
    <w:rPr>
      <w:b/>
      <w:bCs/>
      <w:i/>
      <w:iCs/>
      <w:smallCaps/>
      <w:color w:val="88785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CE8"/>
    <w:pPr>
      <w:spacing w:after="0"/>
      <w:jc w:val="left"/>
      <w:outlineLvl w:val="8"/>
    </w:pPr>
    <w:rPr>
      <w:b/>
      <w:bCs/>
      <w:i/>
      <w:iCs/>
      <w:smallCaps/>
      <w:color w:val="5B5039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CE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CE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CE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CE8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CE8"/>
    <w:rPr>
      <w:smallCaps/>
      <w:color w:val="88785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CE8"/>
    <w:rPr>
      <w:smallCaps/>
      <w:color w:val="AD9D7B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CE8"/>
    <w:rPr>
      <w:b/>
      <w:bCs/>
      <w:smallCaps/>
      <w:color w:val="AD9D7B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CE8"/>
    <w:rPr>
      <w:b/>
      <w:bCs/>
      <w:i/>
      <w:iCs/>
      <w:smallCaps/>
      <w:color w:val="88785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CE8"/>
    <w:rPr>
      <w:b/>
      <w:bCs/>
      <w:i/>
      <w:iCs/>
      <w:smallCaps/>
      <w:color w:val="5B5039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1CE8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81CE8"/>
    <w:pPr>
      <w:pBdr>
        <w:top w:val="single" w:sz="8" w:space="1" w:color="AD9D7B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1CE8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CE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81CE8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81CE8"/>
    <w:rPr>
      <w:b/>
      <w:bCs/>
      <w:color w:val="AD9D7B" w:themeColor="accent6"/>
    </w:rPr>
  </w:style>
  <w:style w:type="character" w:styleId="Emphasis">
    <w:name w:val="Emphasis"/>
    <w:uiPriority w:val="20"/>
    <w:qFormat/>
    <w:rsid w:val="00981CE8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981C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1CE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81CE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CE8"/>
    <w:pPr>
      <w:pBdr>
        <w:top w:val="single" w:sz="8" w:space="1" w:color="AD9D7B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CE8"/>
    <w:rPr>
      <w:b/>
      <w:bCs/>
      <w:i/>
      <w:iCs/>
    </w:rPr>
  </w:style>
  <w:style w:type="character" w:styleId="SubtleEmphasis">
    <w:name w:val="Subtle Emphasis"/>
    <w:uiPriority w:val="19"/>
    <w:qFormat/>
    <w:rsid w:val="00981CE8"/>
    <w:rPr>
      <w:i/>
      <w:iCs/>
    </w:rPr>
  </w:style>
  <w:style w:type="character" w:styleId="IntenseEmphasis">
    <w:name w:val="Intense Emphasis"/>
    <w:uiPriority w:val="21"/>
    <w:qFormat/>
    <w:rsid w:val="00981CE8"/>
    <w:rPr>
      <w:b/>
      <w:bCs/>
      <w:i/>
      <w:iCs/>
      <w:color w:val="AD9D7B" w:themeColor="accent6"/>
      <w:spacing w:val="10"/>
    </w:rPr>
  </w:style>
  <w:style w:type="character" w:styleId="SubtleReference">
    <w:name w:val="Subtle Reference"/>
    <w:uiPriority w:val="31"/>
    <w:qFormat/>
    <w:rsid w:val="00981CE8"/>
    <w:rPr>
      <w:b/>
      <w:bCs/>
    </w:rPr>
  </w:style>
  <w:style w:type="character" w:styleId="IntenseReference">
    <w:name w:val="Intense Reference"/>
    <w:uiPriority w:val="32"/>
    <w:qFormat/>
    <w:rsid w:val="00981CE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81CE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1CE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B6F1A"/>
    <w:rPr>
      <w:color w:val="E9805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F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late">
  <a:themeElements>
    <a:clrScheme name="Slat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Small</dc:creator>
  <cp:keywords/>
  <dc:description/>
  <cp:lastModifiedBy>Wade Small</cp:lastModifiedBy>
  <cp:revision>3</cp:revision>
  <dcterms:created xsi:type="dcterms:W3CDTF">2022-03-25T01:17:00Z</dcterms:created>
  <dcterms:modified xsi:type="dcterms:W3CDTF">2022-03-25T03:52:00Z</dcterms:modified>
</cp:coreProperties>
</file>