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BC47" w14:textId="559A3E27" w:rsidR="0092102C" w:rsidRDefault="0092102C" w:rsidP="00B52FEA">
      <w:r w:rsidRPr="0092102C">
        <w:t>https://assetstore.unity.com/packages/templates/packs/free-horror-game-kit-108847#content</w:t>
      </w:r>
    </w:p>
    <w:p w14:paraId="71B73084" w14:textId="0CABFBDB" w:rsidR="00B52FEA" w:rsidRDefault="00B52FEA" w:rsidP="00B52FEA">
      <w:r w:rsidRPr="00B52FEA">
        <w:t>Slenderman Style of game with 4 items to collect which are needed to escape, while being hunted by the evil being</w:t>
      </w:r>
    </w:p>
    <w:p w14:paraId="52A05FE9" w14:textId="2A148EE3" w:rsidR="00B52FEA" w:rsidRDefault="00326DEB" w:rsidP="007148E0">
      <w:r>
        <w:t>Items</w:t>
      </w:r>
      <w:r w:rsidR="00414C65">
        <w:t xml:space="preserve">: </w:t>
      </w:r>
      <w:r w:rsidR="00B52FEA">
        <w:br/>
      </w:r>
      <w:r w:rsidR="007148E0">
        <w:t xml:space="preserve">- </w:t>
      </w:r>
      <w:r>
        <w:t>Engine</w:t>
      </w:r>
      <w:r w:rsidR="00414C65">
        <w:t>,</w:t>
      </w:r>
      <w:r w:rsidR="00B52FEA">
        <w:br/>
      </w:r>
      <w:r w:rsidR="007148E0">
        <w:t xml:space="preserve">- </w:t>
      </w:r>
      <w:r>
        <w:t>Wheel</w:t>
      </w:r>
      <w:r w:rsidR="00414C65">
        <w:t xml:space="preserve">, </w:t>
      </w:r>
      <w:r w:rsidR="00B52FEA">
        <w:br/>
      </w:r>
      <w:r w:rsidR="007148E0">
        <w:t xml:space="preserve">- </w:t>
      </w:r>
      <w:r>
        <w:t>Battery</w:t>
      </w:r>
      <w:r w:rsidR="00B52FEA">
        <w:t>,</w:t>
      </w:r>
      <w:r w:rsidR="00B52FEA">
        <w:br/>
      </w:r>
      <w:r w:rsidR="007148E0">
        <w:t xml:space="preserve">- </w:t>
      </w:r>
      <w:r>
        <w:t>Key</w:t>
      </w:r>
    </w:p>
    <w:p w14:paraId="11EF3303" w14:textId="77777777" w:rsidR="00B52FEA" w:rsidRDefault="00B52FEA" w:rsidP="00B52FEA">
      <w:r>
        <w:t>A car is used to escape when all items have been collected. you can only interact with car once you have all 4 items.</w:t>
      </w:r>
    </w:p>
    <w:p w14:paraId="1CF7E5DE" w14:textId="49184093" w:rsidR="00B52FEA" w:rsidRDefault="00B52FEA" w:rsidP="00B52FEA">
      <w:r>
        <w:t>Aim of the game is to escape.</w:t>
      </w:r>
    </w:p>
    <w:p w14:paraId="31FB8B0F" w14:textId="194F5382" w:rsidR="00706F32" w:rsidRDefault="00B52FEA" w:rsidP="00B52FEA">
      <w:r>
        <w:t>Your sanity goes down while you play, you gain some sanity when you find an item.</w:t>
      </w:r>
      <w:r>
        <w:t xml:space="preserve"> </w:t>
      </w:r>
      <w:r>
        <w:t>The lower your sanity the more aggressive the entity gets</w:t>
      </w:r>
    </w:p>
    <w:p w14:paraId="40499E00" w14:textId="1757A742" w:rsidR="00D434DE" w:rsidRDefault="00706F32" w:rsidP="00B52FEA">
      <w:r>
        <w:t xml:space="preserve">Item ideas </w:t>
      </w:r>
    </w:p>
    <w:p w14:paraId="396DF612" w14:textId="2B7362C5" w:rsidR="005A4C91" w:rsidRDefault="005A4C91" w:rsidP="00B52FEA">
      <w:r>
        <w:rPr>
          <w:noProof/>
        </w:rPr>
        <w:drawing>
          <wp:inline distT="0" distB="0" distL="0" distR="0" wp14:anchorId="4C83AF69" wp14:editId="71BB0E2C">
            <wp:extent cx="1600200" cy="1600200"/>
            <wp:effectExtent l="0" t="0" r="0" b="0"/>
            <wp:docPr id="5" name="Picture 5" descr="A picture containing wheel,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heel, tran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4DE" w:rsidRPr="00D434DE">
        <w:t xml:space="preserve"> </w:t>
      </w:r>
      <w:r>
        <w:rPr>
          <w:noProof/>
        </w:rPr>
        <w:drawing>
          <wp:inline distT="0" distB="0" distL="0" distR="0" wp14:anchorId="155A1C79" wp14:editId="3D0315F7">
            <wp:extent cx="1590675" cy="1590675"/>
            <wp:effectExtent l="0" t="0" r="9525" b="9525"/>
            <wp:docPr id="4" name="Picture 4" descr="A picture containing text, ground, outdoor,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ound, outdoor, batte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C4A" w:rsidRPr="00A75C4A">
        <w:t xml:space="preserve"> </w:t>
      </w:r>
      <w:r w:rsidR="00A75C4A">
        <w:rPr>
          <w:noProof/>
        </w:rPr>
        <w:drawing>
          <wp:inline distT="0" distB="0" distL="0" distR="0" wp14:anchorId="0E389EBA" wp14:editId="341C2BB3">
            <wp:extent cx="1588135" cy="1588135"/>
            <wp:effectExtent l="0" t="0" r="0" b="0"/>
            <wp:docPr id="6" name="Picture 6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813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A66D" w14:textId="77777777" w:rsidR="005A4C91" w:rsidRDefault="005A4C91" w:rsidP="00B52FEA"/>
    <w:p w14:paraId="01290669" w14:textId="67B50017" w:rsidR="005A4C91" w:rsidRDefault="005A4C91" w:rsidP="00B52FEA">
      <w:r>
        <w:t>Slenderman Game Style creepy horror</w:t>
      </w:r>
    </w:p>
    <w:p w14:paraId="09730FF5" w14:textId="0B8A2EB5" w:rsidR="00D434DE" w:rsidRDefault="00A75C4A" w:rsidP="00B52FEA">
      <w:r>
        <w:rPr>
          <w:noProof/>
        </w:rPr>
        <w:drawing>
          <wp:anchor distT="0" distB="0" distL="114300" distR="114300" simplePos="0" relativeHeight="251658240" behindDoc="0" locked="0" layoutInCell="1" allowOverlap="1" wp14:anchorId="52552850" wp14:editId="61C4CAE4">
            <wp:simplePos x="0" y="0"/>
            <wp:positionH relativeFrom="margin">
              <wp:align>right</wp:align>
            </wp:positionH>
            <wp:positionV relativeFrom="paragraph">
              <wp:posOffset>1285875</wp:posOffset>
            </wp:positionV>
            <wp:extent cx="229552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hrough>
            <wp:docPr id="8" name="Picture 8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C4A">
        <w:t xml:space="preserve"> </w:t>
      </w:r>
      <w:r w:rsidR="004B090B">
        <w:rPr>
          <w:noProof/>
        </w:rPr>
        <w:drawing>
          <wp:inline distT="0" distB="0" distL="0" distR="0" wp14:anchorId="4F2E8F00" wp14:editId="4830C426">
            <wp:extent cx="28479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D56F" w14:textId="2592D3BA" w:rsidR="00A75C4A" w:rsidRDefault="00A75C4A" w:rsidP="00B52FEA"/>
    <w:p w14:paraId="0CD14E94" w14:textId="3DCB8422" w:rsidR="00A75C4A" w:rsidRDefault="00A75C4A" w:rsidP="00B52FEA">
      <w:r w:rsidRPr="00A75C4A">
        <w:t xml:space="preserve">In Dead </w:t>
      </w:r>
      <w:proofErr w:type="gramStart"/>
      <w:r w:rsidRPr="00A75C4A">
        <w:t>By</w:t>
      </w:r>
      <w:proofErr w:type="gramEnd"/>
      <w:r w:rsidRPr="00A75C4A">
        <w:t xml:space="preserve"> Daylight, you have to activate 4 generators to escape while being hunted, in my game, instead of generators, the player collects 4 items.</w:t>
      </w:r>
    </w:p>
    <w:sectPr w:rsidR="00A7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0077"/>
    <w:multiLevelType w:val="hybridMultilevel"/>
    <w:tmpl w:val="F13E8E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EB"/>
    <w:rsid w:val="0021622B"/>
    <w:rsid w:val="00326DEB"/>
    <w:rsid w:val="003B4212"/>
    <w:rsid w:val="00414C65"/>
    <w:rsid w:val="004B090B"/>
    <w:rsid w:val="00564B28"/>
    <w:rsid w:val="005A4C91"/>
    <w:rsid w:val="00706F32"/>
    <w:rsid w:val="007148E0"/>
    <w:rsid w:val="00781436"/>
    <w:rsid w:val="0092102C"/>
    <w:rsid w:val="00A75C4A"/>
    <w:rsid w:val="00B52FEA"/>
    <w:rsid w:val="00D4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821A"/>
  <w15:chartTrackingRefBased/>
  <w15:docId w15:val="{3D32ECFE-368B-4071-B13D-22F3CB13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Lovell</dc:creator>
  <cp:keywords/>
  <dc:description/>
  <cp:lastModifiedBy>Craig Lovell</cp:lastModifiedBy>
  <cp:revision>14</cp:revision>
  <dcterms:created xsi:type="dcterms:W3CDTF">2021-08-23T00:31:00Z</dcterms:created>
  <dcterms:modified xsi:type="dcterms:W3CDTF">2021-08-23T01:46:00Z</dcterms:modified>
</cp:coreProperties>
</file>