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573BF" w14:textId="570B5373" w:rsidR="00CB5D28" w:rsidRPr="007A20FC" w:rsidRDefault="007A20FC" w:rsidP="00CB5D28">
      <w:pPr>
        <w:jc w:val="both"/>
        <w:rPr>
          <w:lang w:val="en-US"/>
        </w:rPr>
      </w:pPr>
      <w:r>
        <w:rPr>
          <w:lang w:val="en-US"/>
        </w:rPr>
        <w:t xml:space="preserve">The sun’s brilliant rays illuminated the morning sky. Plumes of bluish white </w:t>
      </w:r>
      <w:commentRangeStart w:id="0"/>
      <w:commentRangeStart w:id="1"/>
      <w:proofErr w:type="spellStart"/>
      <w:r>
        <w:rPr>
          <w:lang w:val="en-US"/>
        </w:rPr>
        <w:t>clou</w:t>
      </w:r>
      <w:r w:rsidR="2ED20414">
        <w:rPr>
          <w:lang w:val="en-US"/>
        </w:rPr>
        <w:t>n</w:t>
      </w:r>
      <w:r>
        <w:rPr>
          <w:lang w:val="en-US"/>
        </w:rPr>
        <w:t>ds</w:t>
      </w:r>
      <w:commentRangeEnd w:id="0"/>
      <w:proofErr w:type="spellEnd"/>
      <w:r w:rsidR="006B6E8E">
        <w:rPr>
          <w:rStyle w:val="CommentReference"/>
        </w:rPr>
        <w:commentReference w:id="0"/>
      </w:r>
      <w:commentRangeEnd w:id="1"/>
      <w:r w:rsidR="006B6E8E">
        <w:rPr>
          <w:rStyle w:val="CommentReference"/>
        </w:rPr>
        <w:commentReference w:id="1"/>
      </w:r>
      <w:r>
        <w:rPr>
          <w:lang w:val="en-US"/>
        </w:rPr>
        <w:t xml:space="preserve"> floated in a tranquil procession. It was a bright and beautiful day.</w:t>
      </w:r>
      <w:r w:rsidR="00682B20">
        <w:rPr>
          <w:lang w:val="en-US"/>
        </w:rPr>
        <w:t xml:space="preserve"> </w:t>
      </w:r>
      <w:r>
        <w:rPr>
          <w:lang w:val="en-US"/>
        </w:rPr>
        <w:t xml:space="preserve">I was coming home from my last day of school. I was so excited and jumped around. The school </w:t>
      </w:r>
      <w:commentRangeStart w:id="2"/>
      <w:commentRangeStart w:id="3"/>
      <w:r>
        <w:rPr>
          <w:lang w:val="en-US"/>
        </w:rPr>
        <w:t>holiday</w:t>
      </w:r>
      <w:commentRangeEnd w:id="2"/>
      <w:r w:rsidR="006B6E8E">
        <w:rPr>
          <w:rStyle w:val="CommentReference"/>
        </w:rPr>
        <w:commentReference w:id="2"/>
      </w:r>
      <w:commentRangeEnd w:id="3"/>
      <w:r w:rsidR="006B6E8E">
        <w:rPr>
          <w:rStyle w:val="CommentReference"/>
        </w:rPr>
        <w:commentReference w:id="3"/>
      </w:r>
      <w:r>
        <w:rPr>
          <w:lang w:val="en-US"/>
        </w:rPr>
        <w:t xml:space="preserve"> </w:t>
      </w:r>
      <w:commentRangeStart w:id="4"/>
      <w:commentRangeStart w:id="5"/>
      <w:r>
        <w:rPr>
          <w:lang w:val="en-US"/>
        </w:rPr>
        <w:t>had started</w:t>
      </w:r>
      <w:commentRangeEnd w:id="4"/>
      <w:r w:rsidR="006B6E8E">
        <w:rPr>
          <w:rStyle w:val="CommentReference"/>
        </w:rPr>
        <w:commentReference w:id="4"/>
      </w:r>
      <w:commentRangeEnd w:id="5"/>
      <w:r w:rsidR="006B6E8E">
        <w:rPr>
          <w:rStyle w:val="CommentReference"/>
        </w:rPr>
        <w:commentReference w:id="5"/>
      </w:r>
      <w:r>
        <w:rPr>
          <w:lang w:val="en-US"/>
        </w:rPr>
        <w:t xml:space="preserve">. My parents had not planned anything for the holiday. When I was at home, I heard my parents in the room talking about where to go for the school holiday. I was shocked to see </w:t>
      </w:r>
      <w:commentRangeStart w:id="6"/>
      <w:commentRangeStart w:id="7"/>
      <w:r>
        <w:rPr>
          <w:lang w:val="en-US"/>
        </w:rPr>
        <w:t xml:space="preserve">my room filled with </w:t>
      </w:r>
      <w:proofErr w:type="gramStart"/>
      <w:r>
        <w:rPr>
          <w:lang w:val="en-US"/>
        </w:rPr>
        <w:t>suitcase</w:t>
      </w:r>
      <w:proofErr w:type="gramEnd"/>
      <w:r>
        <w:rPr>
          <w:lang w:val="en-US"/>
        </w:rPr>
        <w:t xml:space="preserve"> which was packed</w:t>
      </w:r>
      <w:commentRangeEnd w:id="6"/>
      <w:r w:rsidR="00740AA2">
        <w:rPr>
          <w:rStyle w:val="CommentReference"/>
        </w:rPr>
        <w:commentReference w:id="6"/>
      </w:r>
      <w:commentRangeEnd w:id="7"/>
      <w:r w:rsidR="00740AA2">
        <w:rPr>
          <w:rStyle w:val="CommentReference"/>
        </w:rPr>
        <w:commentReference w:id="7"/>
      </w:r>
      <w:r>
        <w:rPr>
          <w:lang w:val="en-US"/>
        </w:rPr>
        <w:t xml:space="preserve">. </w:t>
      </w:r>
      <w:r w:rsidRPr="007A20FC">
        <w:rPr>
          <w:lang w:val="en-US"/>
        </w:rPr>
        <w:t xml:space="preserve">I knew immediately we were leaving </w:t>
      </w:r>
      <w:commentRangeStart w:id="8"/>
      <w:commentRangeStart w:id="9"/>
      <w:r w:rsidRPr="007A20FC">
        <w:rPr>
          <w:lang w:val="en-US"/>
        </w:rPr>
        <w:t>the</w:t>
      </w:r>
      <w:commentRangeEnd w:id="8"/>
      <w:r w:rsidR="00740AA2">
        <w:rPr>
          <w:rStyle w:val="CommentReference"/>
        </w:rPr>
        <w:commentReference w:id="8"/>
      </w:r>
      <w:commentRangeEnd w:id="9"/>
      <w:r w:rsidR="00740AA2">
        <w:rPr>
          <w:rStyle w:val="CommentReference"/>
        </w:rPr>
        <w:commentReference w:id="9"/>
      </w:r>
      <w:r w:rsidRPr="007A20FC">
        <w:rPr>
          <w:lang w:val="en-US"/>
        </w:rPr>
        <w:t xml:space="preserve"> </w:t>
      </w:r>
      <w:commentRangeStart w:id="10"/>
      <w:commentRangeStart w:id="11"/>
      <w:r w:rsidRPr="007A20FC">
        <w:rPr>
          <w:lang w:val="en-US"/>
        </w:rPr>
        <w:t>house</w:t>
      </w:r>
      <w:commentRangeEnd w:id="10"/>
      <w:r w:rsidR="006B6E8E">
        <w:rPr>
          <w:rStyle w:val="CommentReference"/>
        </w:rPr>
        <w:commentReference w:id="10"/>
      </w:r>
      <w:commentRangeEnd w:id="11"/>
      <w:r w:rsidR="006B6E8E">
        <w:rPr>
          <w:rStyle w:val="CommentReference"/>
        </w:rPr>
        <w:commentReference w:id="11"/>
      </w:r>
      <w:r w:rsidRPr="007A20FC">
        <w:rPr>
          <w:lang w:val="en-US"/>
        </w:rPr>
        <w:t xml:space="preserve"> for a holiday. My parents told me that we were going to</w:t>
      </w:r>
      <w:r>
        <w:rPr>
          <w:lang w:val="en-US"/>
        </w:rPr>
        <w:t xml:space="preserve"> </w:t>
      </w:r>
      <w:commentRangeStart w:id="12"/>
      <w:commentRangeStart w:id="13"/>
      <w:proofErr w:type="spellStart"/>
      <w:r w:rsidR="2678916D">
        <w:rPr>
          <w:lang w:val="en-US"/>
        </w:rPr>
        <w:t>m</w:t>
      </w:r>
      <w:r w:rsidRPr="007A20FC">
        <w:rPr>
          <w:lang w:val="en-US"/>
        </w:rPr>
        <w:t>alaysia</w:t>
      </w:r>
      <w:commentRangeEnd w:id="12"/>
      <w:proofErr w:type="spellEnd"/>
      <w:r w:rsidR="00740AA2">
        <w:rPr>
          <w:rStyle w:val="CommentReference"/>
        </w:rPr>
        <w:commentReference w:id="12"/>
      </w:r>
      <w:commentRangeEnd w:id="13"/>
      <w:r w:rsidR="00740AA2">
        <w:rPr>
          <w:rStyle w:val="CommentReference"/>
        </w:rPr>
        <w:commentReference w:id="13"/>
      </w:r>
      <w:r w:rsidRPr="007A20FC">
        <w:rPr>
          <w:lang w:val="en-US"/>
        </w:rPr>
        <w:t>. My adrenaline started pumping when I heard them say</w:t>
      </w:r>
      <w:r>
        <w:rPr>
          <w:lang w:val="en-US"/>
        </w:rPr>
        <w:t xml:space="preserve"> </w:t>
      </w:r>
      <w:commentRangeStart w:id="14"/>
      <w:commentRangeStart w:id="15"/>
      <w:r>
        <w:rPr>
          <w:lang w:val="en-US"/>
        </w:rPr>
        <w:t>it</w:t>
      </w:r>
      <w:commentRangeEnd w:id="14"/>
      <w:r w:rsidR="006B6E8E">
        <w:rPr>
          <w:rStyle w:val="CommentReference"/>
        </w:rPr>
        <w:commentReference w:id="14"/>
      </w:r>
      <w:commentRangeEnd w:id="15"/>
      <w:r w:rsidR="006B6E8E">
        <w:rPr>
          <w:rStyle w:val="CommentReference"/>
        </w:rPr>
        <w:commentReference w:id="15"/>
      </w:r>
      <w:r w:rsidRPr="007A20FC">
        <w:rPr>
          <w:lang w:val="en-US"/>
        </w:rPr>
        <w:t xml:space="preserve">. My parents and I immediately packed up and boarded our bus to go to </w:t>
      </w:r>
      <w:commentRangeStart w:id="16"/>
      <w:commentRangeStart w:id="17"/>
      <w:proofErr w:type="spellStart"/>
      <w:r w:rsidR="05E9A5A7" w:rsidRPr="007A20FC">
        <w:rPr>
          <w:lang w:val="en-US"/>
        </w:rPr>
        <w:t>m</w:t>
      </w:r>
      <w:r w:rsidRPr="007A20FC">
        <w:rPr>
          <w:lang w:val="en-US"/>
        </w:rPr>
        <w:t>alaysia</w:t>
      </w:r>
      <w:commentRangeEnd w:id="16"/>
      <w:proofErr w:type="spellEnd"/>
      <w:r w:rsidR="00740AA2">
        <w:rPr>
          <w:rStyle w:val="CommentReference"/>
        </w:rPr>
        <w:commentReference w:id="16"/>
      </w:r>
      <w:commentRangeEnd w:id="17"/>
      <w:r w:rsidR="00740AA2">
        <w:rPr>
          <w:rStyle w:val="CommentReference"/>
        </w:rPr>
        <w:commentReference w:id="17"/>
      </w:r>
      <w:r w:rsidRPr="007A20FC">
        <w:rPr>
          <w:lang w:val="en-US"/>
        </w:rPr>
        <w:t xml:space="preserve">. When we were at the </w:t>
      </w:r>
      <w:commentRangeStart w:id="18"/>
      <w:commentRangeStart w:id="19"/>
      <w:proofErr w:type="spellStart"/>
      <w:r w:rsidR="341B3DAF" w:rsidRPr="007A20FC">
        <w:rPr>
          <w:lang w:val="en-US"/>
        </w:rPr>
        <w:t>m</w:t>
      </w:r>
      <w:r w:rsidRPr="007A20FC">
        <w:rPr>
          <w:lang w:val="en-US"/>
        </w:rPr>
        <w:t>alaysia</w:t>
      </w:r>
      <w:commentRangeEnd w:id="18"/>
      <w:proofErr w:type="spellEnd"/>
      <w:r w:rsidR="00740AA2">
        <w:rPr>
          <w:rStyle w:val="CommentReference"/>
        </w:rPr>
        <w:commentReference w:id="18"/>
      </w:r>
      <w:commentRangeEnd w:id="19"/>
      <w:r w:rsidR="00740AA2">
        <w:rPr>
          <w:rStyle w:val="CommentReference"/>
        </w:rPr>
        <w:commentReference w:id="19"/>
      </w:r>
      <w:commentRangeStart w:id="20"/>
      <w:commentRangeStart w:id="21"/>
      <w:r w:rsidRPr="007A20FC">
        <w:rPr>
          <w:lang w:val="en-US"/>
        </w:rPr>
        <w:t xml:space="preserve"> </w:t>
      </w:r>
      <w:commentRangeEnd w:id="20"/>
      <w:r w:rsidR="00740AA2">
        <w:rPr>
          <w:rStyle w:val="CommentReference"/>
        </w:rPr>
        <w:commentReference w:id="20"/>
      </w:r>
      <w:commentRangeEnd w:id="21"/>
      <w:r w:rsidR="00740AA2">
        <w:rPr>
          <w:rStyle w:val="CommentReference"/>
        </w:rPr>
        <w:commentReference w:id="21"/>
      </w:r>
      <w:commentRangeStart w:id="22"/>
      <w:commentRangeStart w:id="23"/>
      <w:r>
        <w:rPr>
          <w:lang w:val="en-US"/>
        </w:rPr>
        <w:t>i</w:t>
      </w:r>
      <w:r w:rsidRPr="007A20FC">
        <w:rPr>
          <w:lang w:val="en-US"/>
        </w:rPr>
        <w:t>mmigratio</w:t>
      </w:r>
      <w:r w:rsidR="00740AA2">
        <w:rPr>
          <w:lang w:val="en-US"/>
        </w:rPr>
        <w:t>n</w:t>
      </w:r>
      <w:commentRangeEnd w:id="22"/>
      <w:r w:rsidR="00740AA2">
        <w:rPr>
          <w:rStyle w:val="CommentReference"/>
        </w:rPr>
        <w:commentReference w:id="22"/>
      </w:r>
      <w:commentRangeEnd w:id="23"/>
      <w:r w:rsidR="00740AA2">
        <w:rPr>
          <w:rStyle w:val="CommentReference"/>
        </w:rPr>
        <w:commentReference w:id="23"/>
      </w:r>
      <w:commentRangeStart w:id="24"/>
      <w:commentRangeStart w:id="25"/>
      <w:r w:rsidRPr="007A20FC">
        <w:rPr>
          <w:lang w:val="en-US"/>
        </w:rPr>
        <w:t>.</w:t>
      </w:r>
      <w:commentRangeEnd w:id="24"/>
      <w:r w:rsidR="00740AA2">
        <w:rPr>
          <w:rStyle w:val="CommentReference"/>
        </w:rPr>
        <w:commentReference w:id="24"/>
      </w:r>
      <w:commentRangeEnd w:id="25"/>
      <w:r w:rsidR="00740AA2">
        <w:rPr>
          <w:rStyle w:val="CommentReference"/>
        </w:rPr>
        <w:commentReference w:id="25"/>
      </w:r>
      <w:r w:rsidRPr="007A20FC">
        <w:rPr>
          <w:lang w:val="en-US"/>
        </w:rPr>
        <w:t xml:space="preserve"> </w:t>
      </w:r>
      <w:commentRangeStart w:id="26"/>
      <w:commentRangeStart w:id="27"/>
      <w:r w:rsidRPr="007A20FC">
        <w:rPr>
          <w:lang w:val="en-US"/>
        </w:rPr>
        <w:t>W</w:t>
      </w:r>
      <w:commentRangeEnd w:id="26"/>
      <w:r w:rsidR="00CC5345">
        <w:rPr>
          <w:rStyle w:val="CommentReference"/>
        </w:rPr>
        <w:commentReference w:id="26"/>
      </w:r>
      <w:commentRangeEnd w:id="27"/>
      <w:r w:rsidR="00CC5345">
        <w:rPr>
          <w:rStyle w:val="CommentReference"/>
        </w:rPr>
        <w:commentReference w:id="27"/>
      </w:r>
      <w:r w:rsidRPr="007A20FC">
        <w:rPr>
          <w:lang w:val="en-US"/>
        </w:rPr>
        <w:t xml:space="preserve">e saw </w:t>
      </w:r>
      <w:commentRangeStart w:id="28"/>
      <w:commentRangeStart w:id="29"/>
      <w:r w:rsidRPr="007A20FC">
        <w:rPr>
          <w:lang w:val="en-US"/>
        </w:rPr>
        <w:t>about</w:t>
      </w:r>
      <w:commentRangeEnd w:id="28"/>
      <w:r w:rsidR="00CC5345">
        <w:rPr>
          <w:rStyle w:val="CommentReference"/>
        </w:rPr>
        <w:commentReference w:id="28"/>
      </w:r>
      <w:commentRangeEnd w:id="29"/>
      <w:r w:rsidR="00CC5345">
        <w:rPr>
          <w:rStyle w:val="CommentReference"/>
        </w:rPr>
        <w:commentReference w:id="29"/>
      </w:r>
      <w:r w:rsidRPr="007A20FC">
        <w:rPr>
          <w:lang w:val="en-US"/>
        </w:rPr>
        <w:t xml:space="preserve"> thousands of people </w:t>
      </w:r>
      <w:commentRangeStart w:id="30"/>
      <w:commentRangeStart w:id="31"/>
      <w:r w:rsidRPr="007A20FC">
        <w:rPr>
          <w:lang w:val="en-US"/>
        </w:rPr>
        <w:t>queuing</w:t>
      </w:r>
      <w:commentRangeEnd w:id="30"/>
      <w:r w:rsidR="00CC5345">
        <w:rPr>
          <w:rStyle w:val="CommentReference"/>
        </w:rPr>
        <w:commentReference w:id="30"/>
      </w:r>
      <w:commentRangeEnd w:id="31"/>
      <w:r w:rsidR="00CC5345">
        <w:rPr>
          <w:rStyle w:val="CommentReference"/>
        </w:rPr>
        <w:commentReference w:id="31"/>
      </w:r>
      <w:r w:rsidRPr="007A20FC">
        <w:rPr>
          <w:lang w:val="en-US"/>
        </w:rPr>
        <w:t>.</w:t>
      </w:r>
      <w:r w:rsidR="00682B20">
        <w:rPr>
          <w:lang w:val="en-US"/>
        </w:rPr>
        <w:t xml:space="preserve"> </w:t>
      </w:r>
      <w:r w:rsidRPr="007A20FC">
        <w:rPr>
          <w:lang w:val="en-US"/>
        </w:rPr>
        <w:t xml:space="preserve">My parents and I queued at the shortest </w:t>
      </w:r>
      <w:commentRangeStart w:id="32"/>
      <w:commentRangeStart w:id="33"/>
      <w:r w:rsidRPr="007A20FC">
        <w:rPr>
          <w:lang w:val="en-US"/>
        </w:rPr>
        <w:t>lane</w:t>
      </w:r>
      <w:commentRangeEnd w:id="32"/>
      <w:r w:rsidR="00CC5345">
        <w:rPr>
          <w:rStyle w:val="CommentReference"/>
        </w:rPr>
        <w:commentReference w:id="32"/>
      </w:r>
      <w:commentRangeEnd w:id="33"/>
      <w:r w:rsidR="00CC5345">
        <w:rPr>
          <w:rStyle w:val="CommentReference"/>
        </w:rPr>
        <w:commentReference w:id="33"/>
      </w:r>
      <w:r w:rsidRPr="007A20FC">
        <w:rPr>
          <w:lang w:val="en-US"/>
        </w:rPr>
        <w:t xml:space="preserve"> but to make</w:t>
      </w:r>
      <w:commentRangeStart w:id="34"/>
      <w:commentRangeStart w:id="35"/>
      <w:r w:rsidRPr="007A20FC">
        <w:rPr>
          <w:lang w:val="en-US"/>
        </w:rPr>
        <w:t xml:space="preserve"> </w:t>
      </w:r>
      <w:commentRangeEnd w:id="34"/>
      <w:r w:rsidR="00CC5345">
        <w:rPr>
          <w:rStyle w:val="CommentReference"/>
        </w:rPr>
        <w:commentReference w:id="34"/>
      </w:r>
      <w:commentRangeEnd w:id="35"/>
      <w:r w:rsidR="00CC5345">
        <w:rPr>
          <w:rStyle w:val="CommentReference"/>
        </w:rPr>
        <w:commentReference w:id="35"/>
      </w:r>
      <w:r w:rsidRPr="007A20FC">
        <w:rPr>
          <w:lang w:val="en-US"/>
        </w:rPr>
        <w:t xml:space="preserve">problem </w:t>
      </w:r>
      <w:commentRangeStart w:id="36"/>
      <w:commentRangeStart w:id="37"/>
      <w:r w:rsidRPr="007A20FC">
        <w:rPr>
          <w:lang w:val="en-US"/>
        </w:rPr>
        <w:t>wors</w:t>
      </w:r>
      <w:r>
        <w:rPr>
          <w:lang w:val="en-US"/>
        </w:rPr>
        <w:t>t</w:t>
      </w:r>
      <w:commentRangeEnd w:id="36"/>
      <w:r w:rsidR="00CC5345">
        <w:rPr>
          <w:rStyle w:val="CommentReference"/>
        </w:rPr>
        <w:commentReference w:id="36"/>
      </w:r>
      <w:commentRangeEnd w:id="37"/>
      <w:r w:rsidR="00CC5345">
        <w:rPr>
          <w:rStyle w:val="CommentReference"/>
        </w:rPr>
        <w:commentReference w:id="37"/>
      </w:r>
      <w:commentRangeStart w:id="38"/>
      <w:commentRangeStart w:id="39"/>
      <w:r w:rsidRPr="007A20FC">
        <w:rPr>
          <w:lang w:val="en-US"/>
        </w:rPr>
        <w:t xml:space="preserve"> </w:t>
      </w:r>
      <w:commentRangeEnd w:id="38"/>
      <w:r w:rsidR="00CC5345">
        <w:rPr>
          <w:rStyle w:val="CommentReference"/>
        </w:rPr>
        <w:commentReference w:id="38"/>
      </w:r>
      <w:commentRangeEnd w:id="39"/>
      <w:r w:rsidR="00CC5345">
        <w:rPr>
          <w:rStyle w:val="CommentReference"/>
        </w:rPr>
        <w:commentReference w:id="39"/>
      </w:r>
      <w:r w:rsidRPr="007A20FC">
        <w:rPr>
          <w:lang w:val="en-US"/>
        </w:rPr>
        <w:t xml:space="preserve">the officer who was checking the </w:t>
      </w:r>
      <w:commentRangeStart w:id="40"/>
      <w:commentRangeStart w:id="41"/>
      <w:r w:rsidRPr="007A20FC">
        <w:rPr>
          <w:lang w:val="en-US"/>
        </w:rPr>
        <w:t>passport</w:t>
      </w:r>
      <w:commentRangeEnd w:id="40"/>
      <w:r w:rsidR="00CC5345">
        <w:rPr>
          <w:rStyle w:val="CommentReference"/>
        </w:rPr>
        <w:commentReference w:id="40"/>
      </w:r>
      <w:commentRangeEnd w:id="41"/>
      <w:r w:rsidR="00CC5345">
        <w:rPr>
          <w:rStyle w:val="CommentReference"/>
        </w:rPr>
        <w:commentReference w:id="41"/>
      </w:r>
      <w:r w:rsidRPr="007A20FC">
        <w:rPr>
          <w:lang w:val="en-US"/>
        </w:rPr>
        <w:t xml:space="preserve"> went for a </w:t>
      </w:r>
      <w:commentRangeStart w:id="42"/>
      <w:commentRangeStart w:id="43"/>
      <w:r w:rsidRPr="007A20FC">
        <w:rPr>
          <w:lang w:val="en-US"/>
        </w:rPr>
        <w:t>breaktime</w:t>
      </w:r>
      <w:commentRangeEnd w:id="42"/>
      <w:r w:rsidR="00CC5345">
        <w:rPr>
          <w:rStyle w:val="CommentReference"/>
        </w:rPr>
        <w:commentReference w:id="42"/>
      </w:r>
      <w:commentRangeEnd w:id="43"/>
      <w:r w:rsidR="00CC5345">
        <w:rPr>
          <w:rStyle w:val="CommentReference"/>
        </w:rPr>
        <w:commentReference w:id="43"/>
      </w:r>
      <w:r w:rsidRPr="007A20FC">
        <w:rPr>
          <w:lang w:val="en-US"/>
        </w:rPr>
        <w:t>. I knew it</w:t>
      </w:r>
      <w:commentRangeStart w:id="44"/>
      <w:commentRangeStart w:id="45"/>
      <w:r>
        <w:rPr>
          <w:lang w:val="en-US"/>
        </w:rPr>
        <w:t xml:space="preserve"> </w:t>
      </w:r>
      <w:commentRangeEnd w:id="44"/>
      <w:r w:rsidR="00CC5345">
        <w:rPr>
          <w:rStyle w:val="CommentReference"/>
        </w:rPr>
        <w:commentReference w:id="44"/>
      </w:r>
      <w:commentRangeEnd w:id="45"/>
      <w:r w:rsidR="00CC5345">
        <w:rPr>
          <w:rStyle w:val="CommentReference"/>
        </w:rPr>
        <w:commentReference w:id="45"/>
      </w:r>
      <w:r w:rsidRPr="007A20FC">
        <w:rPr>
          <w:lang w:val="en-US"/>
        </w:rPr>
        <w:t>be</w:t>
      </w:r>
      <w:commentRangeStart w:id="46"/>
      <w:commentRangeStart w:id="47"/>
      <w:r w:rsidRPr="007A20FC">
        <w:rPr>
          <w:lang w:val="en-US"/>
        </w:rPr>
        <w:t xml:space="preserve"> </w:t>
      </w:r>
      <w:commentRangeEnd w:id="46"/>
      <w:r w:rsidR="00CC5345">
        <w:rPr>
          <w:rStyle w:val="CommentReference"/>
        </w:rPr>
        <w:commentReference w:id="46"/>
      </w:r>
      <w:commentRangeEnd w:id="47"/>
      <w:r w:rsidR="00CC5345">
        <w:rPr>
          <w:rStyle w:val="CommentReference"/>
        </w:rPr>
        <w:commentReference w:id="47"/>
      </w:r>
      <w:r w:rsidRPr="007A20FC">
        <w:rPr>
          <w:lang w:val="en-US"/>
        </w:rPr>
        <w:t>long</w:t>
      </w:r>
      <w:r>
        <w:rPr>
          <w:lang w:val="en-US"/>
        </w:rPr>
        <w:t xml:space="preserve"> w</w:t>
      </w:r>
      <w:r w:rsidRPr="007A20FC">
        <w:rPr>
          <w:lang w:val="en-US"/>
        </w:rPr>
        <w:t>ait. After an hour, the line started moving. Slowly but surely</w:t>
      </w:r>
      <w:commentRangeStart w:id="48"/>
      <w:commentRangeStart w:id="49"/>
      <w:r w:rsidRPr="007A20FC">
        <w:rPr>
          <w:lang w:val="en-US"/>
        </w:rPr>
        <w:t xml:space="preserve"> </w:t>
      </w:r>
      <w:commentRangeEnd w:id="48"/>
      <w:r w:rsidR="00CC5345">
        <w:rPr>
          <w:rStyle w:val="CommentReference"/>
        </w:rPr>
        <w:commentReference w:id="48"/>
      </w:r>
      <w:commentRangeEnd w:id="49"/>
      <w:r w:rsidR="00CC5345">
        <w:rPr>
          <w:rStyle w:val="CommentReference"/>
        </w:rPr>
        <w:commentReference w:id="49"/>
      </w:r>
      <w:r w:rsidRPr="007A20FC">
        <w:rPr>
          <w:lang w:val="en-US"/>
        </w:rPr>
        <w:t xml:space="preserve">we were getting closer to the </w:t>
      </w:r>
      <w:proofErr w:type="gramStart"/>
      <w:r w:rsidRPr="007A20FC">
        <w:rPr>
          <w:lang w:val="en-US"/>
        </w:rPr>
        <w:t>counter</w:t>
      </w:r>
      <w:proofErr w:type="gramEnd"/>
      <w:r>
        <w:rPr>
          <w:lang w:val="en-US"/>
        </w:rPr>
        <w:t xml:space="preserve"> b</w:t>
      </w:r>
      <w:r w:rsidRPr="007A20FC">
        <w:rPr>
          <w:lang w:val="en-US"/>
        </w:rPr>
        <w:t>ut it suddenly stopped. My parents saw</w:t>
      </w:r>
      <w:commentRangeStart w:id="50"/>
      <w:commentRangeStart w:id="51"/>
      <w:r w:rsidRPr="007A20FC">
        <w:rPr>
          <w:lang w:val="en-US"/>
        </w:rPr>
        <w:t>.</w:t>
      </w:r>
      <w:commentRangeEnd w:id="50"/>
      <w:r w:rsidR="00CC5345">
        <w:rPr>
          <w:rStyle w:val="CommentReference"/>
        </w:rPr>
        <w:commentReference w:id="50"/>
      </w:r>
      <w:commentRangeEnd w:id="51"/>
      <w:r w:rsidR="00CC5345">
        <w:rPr>
          <w:rStyle w:val="CommentReference"/>
        </w:rPr>
        <w:commentReference w:id="51"/>
      </w:r>
      <w:r w:rsidRPr="007A20FC">
        <w:rPr>
          <w:lang w:val="en-US"/>
        </w:rPr>
        <w:t xml:space="preserve"> </w:t>
      </w:r>
      <w:r>
        <w:rPr>
          <w:lang w:val="en-US"/>
        </w:rPr>
        <w:t>t</w:t>
      </w:r>
      <w:r w:rsidRPr="007A20FC">
        <w:rPr>
          <w:lang w:val="en-US"/>
        </w:rPr>
        <w:t>he sign on the board and told me that the computer in the office had broken down. I was</w:t>
      </w:r>
      <w:r>
        <w:rPr>
          <w:lang w:val="en-US"/>
        </w:rPr>
        <w:t xml:space="preserve"> f</w:t>
      </w:r>
      <w:r w:rsidRPr="007A20FC">
        <w:rPr>
          <w:lang w:val="en-US"/>
        </w:rPr>
        <w:t xml:space="preserve">rustrated but waited patiently. After three hours, my parents and I </w:t>
      </w:r>
      <w:commentRangeStart w:id="52"/>
      <w:commentRangeStart w:id="53"/>
      <w:r w:rsidRPr="007A20FC">
        <w:rPr>
          <w:lang w:val="en-US"/>
        </w:rPr>
        <w:t>had crossed</w:t>
      </w:r>
      <w:commentRangeEnd w:id="52"/>
      <w:r w:rsidR="00416350">
        <w:rPr>
          <w:rStyle w:val="CommentReference"/>
        </w:rPr>
        <w:commentReference w:id="52"/>
      </w:r>
      <w:commentRangeEnd w:id="53"/>
      <w:r w:rsidR="00416350">
        <w:rPr>
          <w:rStyle w:val="CommentReference"/>
        </w:rPr>
        <w:commentReference w:id="53"/>
      </w:r>
      <w:r w:rsidRPr="007A20FC">
        <w:rPr>
          <w:lang w:val="en-US"/>
        </w:rPr>
        <w:t xml:space="preserve"> the counter.</w:t>
      </w:r>
      <w:r w:rsidR="00682B20">
        <w:rPr>
          <w:lang w:val="en-US"/>
        </w:rPr>
        <w:t xml:space="preserve"> </w:t>
      </w:r>
      <w:r w:rsidRPr="007A20FC">
        <w:rPr>
          <w:lang w:val="en-US"/>
        </w:rPr>
        <w:t>After waiting for a long time in the queue, my parents and I had a rest and had our dinner. I heaved</w:t>
      </w:r>
      <w:commentRangeStart w:id="54"/>
      <w:commentRangeStart w:id="55"/>
      <w:r w:rsidRPr="007A20FC">
        <w:rPr>
          <w:lang w:val="en-US"/>
        </w:rPr>
        <w:t xml:space="preserve"> </w:t>
      </w:r>
      <w:commentRangeEnd w:id="54"/>
      <w:r w:rsidR="00A632F6">
        <w:rPr>
          <w:rStyle w:val="CommentReference"/>
        </w:rPr>
        <w:commentReference w:id="54"/>
      </w:r>
      <w:commentRangeEnd w:id="55"/>
      <w:r w:rsidR="00A632F6">
        <w:rPr>
          <w:rStyle w:val="CommentReference"/>
        </w:rPr>
        <w:commentReference w:id="55"/>
      </w:r>
      <w:r w:rsidRPr="007A20FC">
        <w:rPr>
          <w:lang w:val="en-US"/>
        </w:rPr>
        <w:t>sigh of relief that we were not still</w:t>
      </w:r>
      <w:r>
        <w:rPr>
          <w:lang w:val="en-US"/>
        </w:rPr>
        <w:t xml:space="preserve"> s</w:t>
      </w:r>
      <w:r w:rsidRPr="007A20FC">
        <w:rPr>
          <w:lang w:val="en-US"/>
        </w:rPr>
        <w:t xml:space="preserve">tuck there </w:t>
      </w:r>
      <w:commentRangeStart w:id="56"/>
      <w:commentRangeStart w:id="57"/>
      <w:r w:rsidRPr="007A20FC">
        <w:rPr>
          <w:lang w:val="en-US"/>
        </w:rPr>
        <w:t>for far too long</w:t>
      </w:r>
      <w:commentRangeEnd w:id="56"/>
      <w:r w:rsidR="00A632F6">
        <w:rPr>
          <w:rStyle w:val="CommentReference"/>
        </w:rPr>
        <w:commentReference w:id="56"/>
      </w:r>
      <w:commentRangeEnd w:id="57"/>
      <w:r w:rsidR="00A632F6">
        <w:rPr>
          <w:rStyle w:val="CommentReference"/>
        </w:rPr>
        <w:commentReference w:id="57"/>
      </w:r>
      <w:r>
        <w:rPr>
          <w:lang w:val="en-US"/>
        </w:rPr>
        <w:t>. M</w:t>
      </w:r>
      <w:r w:rsidRPr="007A20FC">
        <w:rPr>
          <w:lang w:val="en-US"/>
        </w:rPr>
        <w:t xml:space="preserve">y parents and </w:t>
      </w:r>
      <w:r w:rsidR="00CB5D28">
        <w:rPr>
          <w:lang w:val="en-US"/>
        </w:rPr>
        <w:t>I</w:t>
      </w:r>
      <w:r w:rsidRPr="007A20FC">
        <w:rPr>
          <w:lang w:val="en-US"/>
        </w:rPr>
        <w:t xml:space="preserve"> continued our journey to </w:t>
      </w:r>
      <w:commentRangeStart w:id="58"/>
      <w:commentRangeStart w:id="59"/>
      <w:proofErr w:type="spellStart"/>
      <w:r w:rsidR="563E3C14" w:rsidRPr="007A20FC">
        <w:rPr>
          <w:lang w:val="en-US"/>
        </w:rPr>
        <w:t>m</w:t>
      </w:r>
      <w:r>
        <w:rPr>
          <w:lang w:val="en-US"/>
        </w:rPr>
        <w:t>alaysia</w:t>
      </w:r>
      <w:commentRangeEnd w:id="58"/>
      <w:proofErr w:type="spellEnd"/>
      <w:r w:rsidR="00416350">
        <w:rPr>
          <w:rStyle w:val="CommentReference"/>
        </w:rPr>
        <w:commentReference w:id="58"/>
      </w:r>
      <w:commentRangeEnd w:id="59"/>
      <w:r w:rsidR="00416350">
        <w:rPr>
          <w:rStyle w:val="CommentReference"/>
        </w:rPr>
        <w:commentReference w:id="59"/>
      </w:r>
      <w:r>
        <w:rPr>
          <w:lang w:val="en-US"/>
        </w:rPr>
        <w:t>.</w:t>
      </w:r>
      <w:r w:rsidR="00682B20">
        <w:rPr>
          <w:lang w:val="en-US"/>
        </w:rPr>
        <w:t xml:space="preserve"> </w:t>
      </w:r>
      <w:commentRangeStart w:id="60"/>
      <w:commentRangeStart w:id="61"/>
      <w:r w:rsidR="00FF35CD" w:rsidRPr="00FF35CD">
        <w:rPr>
          <w:lang w:val="en-US"/>
        </w:rPr>
        <w:t>At</w:t>
      </w:r>
      <w:commentRangeEnd w:id="60"/>
      <w:r w:rsidR="00A632F6">
        <w:rPr>
          <w:rStyle w:val="CommentReference"/>
        </w:rPr>
        <w:commentReference w:id="60"/>
      </w:r>
      <w:commentRangeEnd w:id="61"/>
      <w:r w:rsidR="00A632F6">
        <w:rPr>
          <w:rStyle w:val="CommentReference"/>
        </w:rPr>
        <w:commentReference w:id="61"/>
      </w:r>
      <w:r w:rsidR="00FF35CD" w:rsidRPr="00FF35CD">
        <w:rPr>
          <w:lang w:val="en-US"/>
        </w:rPr>
        <w:t xml:space="preserve"> </w:t>
      </w:r>
      <w:commentRangeStart w:id="62"/>
      <w:commentRangeStart w:id="63"/>
      <w:proofErr w:type="spellStart"/>
      <w:r w:rsidR="726C98E9" w:rsidRPr="00FF35CD">
        <w:rPr>
          <w:lang w:val="en-US"/>
        </w:rPr>
        <w:t>m</w:t>
      </w:r>
      <w:r w:rsidR="00FF35CD" w:rsidRPr="00FF35CD">
        <w:rPr>
          <w:lang w:val="en-US"/>
        </w:rPr>
        <w:t>alaysia</w:t>
      </w:r>
      <w:commentRangeEnd w:id="62"/>
      <w:proofErr w:type="spellEnd"/>
      <w:r w:rsidR="00416350">
        <w:rPr>
          <w:rStyle w:val="CommentReference"/>
        </w:rPr>
        <w:commentReference w:id="62"/>
      </w:r>
      <w:commentRangeEnd w:id="63"/>
      <w:r w:rsidR="00416350">
        <w:rPr>
          <w:rStyle w:val="CommentReference"/>
        </w:rPr>
        <w:commentReference w:id="63"/>
      </w:r>
      <w:commentRangeStart w:id="64"/>
      <w:commentRangeStart w:id="65"/>
      <w:r w:rsidR="00FF35CD" w:rsidRPr="00FF35CD">
        <w:rPr>
          <w:lang w:val="en-US"/>
        </w:rPr>
        <w:t xml:space="preserve"> </w:t>
      </w:r>
      <w:commentRangeEnd w:id="64"/>
      <w:r w:rsidR="00A632F6">
        <w:rPr>
          <w:rStyle w:val="CommentReference"/>
        </w:rPr>
        <w:commentReference w:id="64"/>
      </w:r>
      <w:commentRangeEnd w:id="65"/>
      <w:r w:rsidR="00A632F6">
        <w:rPr>
          <w:rStyle w:val="CommentReference"/>
        </w:rPr>
        <w:commentReference w:id="65"/>
      </w:r>
      <w:r w:rsidR="00FF35CD" w:rsidRPr="00FF35CD">
        <w:rPr>
          <w:lang w:val="en-US"/>
        </w:rPr>
        <w:t xml:space="preserve">there </w:t>
      </w:r>
      <w:commentRangeStart w:id="66"/>
      <w:commentRangeStart w:id="67"/>
      <w:r w:rsidR="00FF35CD" w:rsidRPr="00FF35CD">
        <w:rPr>
          <w:lang w:val="en-US"/>
        </w:rPr>
        <w:t>was</w:t>
      </w:r>
      <w:commentRangeEnd w:id="66"/>
      <w:r w:rsidR="00A632F6">
        <w:rPr>
          <w:rStyle w:val="CommentReference"/>
        </w:rPr>
        <w:commentReference w:id="66"/>
      </w:r>
      <w:commentRangeEnd w:id="67"/>
      <w:r w:rsidR="00A632F6">
        <w:rPr>
          <w:rStyle w:val="CommentReference"/>
        </w:rPr>
        <w:commentReference w:id="67"/>
      </w:r>
      <w:r w:rsidR="00FF35CD" w:rsidRPr="00FF35CD">
        <w:rPr>
          <w:lang w:val="en-US"/>
        </w:rPr>
        <w:t xml:space="preserve"> </w:t>
      </w:r>
      <w:commentRangeStart w:id="68"/>
      <w:commentRangeStart w:id="69"/>
      <w:r w:rsidR="00FF35CD" w:rsidRPr="00FF35CD">
        <w:rPr>
          <w:lang w:val="en-US"/>
        </w:rPr>
        <w:t>a lot of</w:t>
      </w:r>
      <w:commentRangeEnd w:id="68"/>
      <w:r w:rsidR="00416350">
        <w:rPr>
          <w:rStyle w:val="CommentReference"/>
        </w:rPr>
        <w:commentReference w:id="68"/>
      </w:r>
      <w:commentRangeEnd w:id="69"/>
      <w:r w:rsidR="00416350">
        <w:rPr>
          <w:rStyle w:val="CommentReference"/>
        </w:rPr>
        <w:commentReference w:id="69"/>
      </w:r>
      <w:r w:rsidR="00FF35CD" w:rsidRPr="00FF35CD">
        <w:rPr>
          <w:lang w:val="en-US"/>
        </w:rPr>
        <w:t xml:space="preserve"> queues</w:t>
      </w:r>
      <w:commentRangeStart w:id="70"/>
      <w:commentRangeStart w:id="71"/>
      <w:r w:rsidR="00FF35CD">
        <w:rPr>
          <w:lang w:val="en-US"/>
        </w:rPr>
        <w:t xml:space="preserve"> </w:t>
      </w:r>
      <w:commentRangeEnd w:id="70"/>
      <w:r w:rsidR="00A632F6">
        <w:rPr>
          <w:rStyle w:val="CommentReference"/>
        </w:rPr>
        <w:commentReference w:id="70"/>
      </w:r>
      <w:commentRangeEnd w:id="71"/>
      <w:r w:rsidR="00A632F6">
        <w:rPr>
          <w:rStyle w:val="CommentReference"/>
        </w:rPr>
        <w:commentReference w:id="71"/>
      </w:r>
      <w:commentRangeStart w:id="72"/>
      <w:commentRangeStart w:id="73"/>
      <w:r w:rsidR="00FF35CD">
        <w:rPr>
          <w:lang w:val="en-US"/>
        </w:rPr>
        <w:t>m</w:t>
      </w:r>
      <w:r w:rsidR="00FF35CD" w:rsidRPr="00FF35CD">
        <w:rPr>
          <w:lang w:val="en-US"/>
        </w:rPr>
        <w:t>y</w:t>
      </w:r>
      <w:commentRangeEnd w:id="72"/>
      <w:r w:rsidR="00416350">
        <w:rPr>
          <w:rStyle w:val="CommentReference"/>
        </w:rPr>
        <w:commentReference w:id="72"/>
      </w:r>
      <w:commentRangeEnd w:id="73"/>
      <w:r w:rsidR="00416350">
        <w:rPr>
          <w:rStyle w:val="CommentReference"/>
        </w:rPr>
        <w:commentReference w:id="73"/>
      </w:r>
      <w:r w:rsidR="00FF35CD" w:rsidRPr="00FF35CD">
        <w:rPr>
          <w:lang w:val="en-US"/>
        </w:rPr>
        <w:t xml:space="preserve"> parents and I had waited for nearly an hour </w:t>
      </w:r>
      <w:commentRangeStart w:id="74"/>
      <w:commentRangeStart w:id="75"/>
      <w:r w:rsidR="00FF35CD" w:rsidRPr="00FF35CD">
        <w:rPr>
          <w:lang w:val="en-US"/>
        </w:rPr>
        <w:t>but</w:t>
      </w:r>
      <w:commentRangeEnd w:id="74"/>
      <w:r w:rsidR="00A632F6">
        <w:rPr>
          <w:rStyle w:val="CommentReference"/>
        </w:rPr>
        <w:commentReference w:id="74"/>
      </w:r>
      <w:commentRangeEnd w:id="75"/>
      <w:r w:rsidR="00A632F6">
        <w:rPr>
          <w:rStyle w:val="CommentReference"/>
        </w:rPr>
        <w:commentReference w:id="75"/>
      </w:r>
      <w:r w:rsidR="00FF35CD" w:rsidRPr="00FF35CD">
        <w:rPr>
          <w:lang w:val="en-US"/>
        </w:rPr>
        <w:t xml:space="preserve"> we</w:t>
      </w:r>
      <w:commentRangeStart w:id="76"/>
      <w:commentRangeStart w:id="77"/>
      <w:r w:rsidR="00FF35CD" w:rsidRPr="00FF35CD">
        <w:rPr>
          <w:lang w:val="en-US"/>
        </w:rPr>
        <w:t xml:space="preserve"> </w:t>
      </w:r>
      <w:commentRangeEnd w:id="76"/>
      <w:r w:rsidR="00416350">
        <w:rPr>
          <w:rStyle w:val="CommentReference"/>
        </w:rPr>
        <w:commentReference w:id="76"/>
      </w:r>
      <w:commentRangeEnd w:id="77"/>
      <w:r w:rsidR="00416350">
        <w:rPr>
          <w:rStyle w:val="CommentReference"/>
        </w:rPr>
        <w:commentReference w:id="77"/>
      </w:r>
      <w:commentRangeStart w:id="78"/>
      <w:commentRangeStart w:id="79"/>
      <w:r w:rsidR="00FF35CD" w:rsidRPr="00FF35CD">
        <w:rPr>
          <w:lang w:val="en-US"/>
        </w:rPr>
        <w:t>learned</w:t>
      </w:r>
      <w:commentRangeEnd w:id="78"/>
      <w:r w:rsidR="005059D2">
        <w:rPr>
          <w:rStyle w:val="CommentReference"/>
        </w:rPr>
        <w:commentReference w:id="78"/>
      </w:r>
      <w:commentRangeEnd w:id="79"/>
      <w:r w:rsidR="005059D2">
        <w:rPr>
          <w:rStyle w:val="CommentReference"/>
        </w:rPr>
        <w:commentReference w:id="79"/>
      </w:r>
      <w:r w:rsidR="00FF35CD" w:rsidRPr="00FF35CD">
        <w:rPr>
          <w:lang w:val="en-US"/>
        </w:rPr>
        <w:t xml:space="preserve"> something</w:t>
      </w:r>
      <w:commentRangeStart w:id="80"/>
      <w:commentRangeStart w:id="81"/>
      <w:r w:rsidR="00FF35CD">
        <w:rPr>
          <w:lang w:val="en-US"/>
        </w:rPr>
        <w:t>.</w:t>
      </w:r>
      <w:commentRangeEnd w:id="80"/>
      <w:r w:rsidR="005059D2">
        <w:rPr>
          <w:rStyle w:val="CommentReference"/>
        </w:rPr>
        <w:commentReference w:id="80"/>
      </w:r>
      <w:commentRangeEnd w:id="81"/>
      <w:r w:rsidR="005059D2">
        <w:rPr>
          <w:rStyle w:val="CommentReference"/>
        </w:rPr>
        <w:commentReference w:id="81"/>
      </w:r>
      <w:r w:rsidR="00FF35CD">
        <w:rPr>
          <w:lang w:val="en-US"/>
        </w:rPr>
        <w:t xml:space="preserve"> </w:t>
      </w:r>
      <w:commentRangeStart w:id="82"/>
      <w:commentRangeStart w:id="83"/>
      <w:r w:rsidR="00FF35CD">
        <w:rPr>
          <w:lang w:val="en-US"/>
        </w:rPr>
        <w:t>A</w:t>
      </w:r>
      <w:r w:rsidR="00FF35CD" w:rsidRPr="00FF35CD">
        <w:rPr>
          <w:lang w:val="en-US"/>
        </w:rPr>
        <w:t>lways</w:t>
      </w:r>
      <w:commentRangeEnd w:id="82"/>
      <w:r w:rsidR="003A733E">
        <w:rPr>
          <w:rStyle w:val="CommentReference"/>
        </w:rPr>
        <w:commentReference w:id="82"/>
      </w:r>
      <w:commentRangeEnd w:id="83"/>
      <w:r w:rsidR="003A733E">
        <w:rPr>
          <w:rStyle w:val="CommentReference"/>
        </w:rPr>
        <w:commentReference w:id="83"/>
      </w:r>
      <w:r w:rsidR="00FF35CD" w:rsidRPr="00FF35CD">
        <w:rPr>
          <w:lang w:val="en-US"/>
        </w:rPr>
        <w:t xml:space="preserve"> be patient as we will be there in no time</w:t>
      </w:r>
      <w:r w:rsidR="00FF35CD">
        <w:rPr>
          <w:lang w:val="en-US"/>
        </w:rPr>
        <w:t>.</w:t>
      </w:r>
    </w:p>
    <w:sectPr w:rsidR="00CB5D28" w:rsidRPr="007A2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mily CHEONG (MOE)" w:date="2025-01-07T15:46:00Z" w:initials="EC">
    <w:p w14:paraId="189243F7" w14:textId="77777777" w:rsidR="006B6E8E" w:rsidRDefault="006B6E8E" w:rsidP="006B6E8E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" w:author="Emily CHEONG (MOE)" w:date="2025-01-07T15:47:00Z" w:initials="EC">
    <w:p w14:paraId="0E04F5AA" w14:textId="77777777" w:rsidR="006B6E8E" w:rsidRDefault="006B6E8E" w:rsidP="006B6E8E">
      <w:pPr>
        <w:pStyle w:val="CommentText"/>
      </w:pPr>
      <w:r>
        <w:rPr>
          <w:rStyle w:val="CommentReference"/>
        </w:rPr>
        <w:annotationRef/>
      </w:r>
      <w:r>
        <w:t>clouds</w:t>
      </w:r>
    </w:p>
  </w:comment>
  <w:comment w:id="2" w:author="Emily CHEONG (MOE)" w:date="2025-01-07T15:48:00Z" w:initials="EC">
    <w:p w14:paraId="6B72C96E" w14:textId="77777777" w:rsidR="00740AA2" w:rsidRDefault="006B6E8E" w:rsidP="00740AA2">
      <w:pPr>
        <w:pStyle w:val="CommentText"/>
      </w:pPr>
      <w:r>
        <w:rPr>
          <w:rStyle w:val="CommentReference"/>
        </w:rPr>
        <w:annotationRef/>
      </w:r>
      <w:r w:rsidR="00740AA2">
        <w:t>R:NOUN:NUM</w:t>
      </w:r>
    </w:p>
  </w:comment>
  <w:comment w:id="3" w:author="Emily CHEONG (MOE)" w:date="2025-01-07T15:48:00Z" w:initials="EC">
    <w:p w14:paraId="0D213A5F" w14:textId="7F5ABD4F" w:rsidR="006B6E8E" w:rsidRDefault="006B6E8E" w:rsidP="006B6E8E">
      <w:pPr>
        <w:pStyle w:val="CommentText"/>
      </w:pPr>
      <w:r>
        <w:rPr>
          <w:rStyle w:val="CommentReference"/>
        </w:rPr>
        <w:annotationRef/>
      </w:r>
      <w:r>
        <w:t>holidays</w:t>
      </w:r>
    </w:p>
  </w:comment>
  <w:comment w:id="4" w:author="Emily CHEONG (MOE)" w:date="2025-01-07T15:48:00Z" w:initials="EC">
    <w:p w14:paraId="04C2B79B" w14:textId="77777777" w:rsidR="00740AA2" w:rsidRDefault="006B6E8E" w:rsidP="00740AA2">
      <w:pPr>
        <w:pStyle w:val="CommentText"/>
      </w:pPr>
      <w:r>
        <w:rPr>
          <w:rStyle w:val="CommentReference"/>
        </w:rPr>
        <w:annotationRef/>
      </w:r>
      <w:r w:rsidR="00740AA2">
        <w:t>R:OTHER</w:t>
      </w:r>
    </w:p>
  </w:comment>
  <w:comment w:id="5" w:author="Emily CHEONG (MOE)" w:date="2025-01-07T15:48:00Z" w:initials="EC">
    <w:p w14:paraId="0469A553" w14:textId="63BA51C9" w:rsidR="006B6E8E" w:rsidRDefault="006B6E8E" w:rsidP="006B6E8E">
      <w:pPr>
        <w:pStyle w:val="CommentText"/>
      </w:pPr>
      <w:r>
        <w:rPr>
          <w:rStyle w:val="CommentReference"/>
        </w:rPr>
        <w:annotationRef/>
      </w:r>
      <w:r>
        <w:t>were here</w:t>
      </w:r>
    </w:p>
  </w:comment>
  <w:comment w:id="6" w:author="Norman Ng" w:date="2025-01-10T18:25:00Z" w:initials="NN">
    <w:p w14:paraId="4DB5497B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R:OTHER</w:t>
      </w:r>
    </w:p>
  </w:comment>
  <w:comment w:id="7" w:author="Norman Ng" w:date="2025-01-10T18:25:00Z" w:initials="NN">
    <w:p w14:paraId="4023DB51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I was shocked to see a packed suitcase in my room. (rephrasing)</w:t>
      </w:r>
    </w:p>
  </w:comment>
  <w:comment w:id="8" w:author="Norman Ng" w:date="2025-01-10T18:25:00Z" w:initials="NN">
    <w:p w14:paraId="0D7D9187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U:DET</w:t>
      </w:r>
    </w:p>
  </w:comment>
  <w:comment w:id="9" w:author="Norman Ng" w:date="2025-01-10T18:25:00Z" w:initials="NN">
    <w:p w14:paraId="569D9DF0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Remove the</w:t>
      </w:r>
    </w:p>
  </w:comment>
  <w:comment w:id="10" w:author="Emily CHEONG (MOE)" w:date="2025-01-07T15:50:00Z" w:initials="EC">
    <w:p w14:paraId="7A6BBAE1" w14:textId="77777777" w:rsidR="00740AA2" w:rsidRDefault="006B6E8E" w:rsidP="00740AA2">
      <w:pPr>
        <w:pStyle w:val="CommentText"/>
      </w:pPr>
      <w:r>
        <w:rPr>
          <w:rStyle w:val="CommentReference"/>
        </w:rPr>
        <w:annotationRef/>
      </w:r>
      <w:r w:rsidR="00740AA2">
        <w:t>U:NOUN</w:t>
      </w:r>
    </w:p>
  </w:comment>
  <w:comment w:id="11" w:author="Emily CHEONG (MOE)" w:date="2025-01-07T15:50:00Z" w:initials="EC">
    <w:p w14:paraId="51688BBA" w14:textId="6820CCF0" w:rsidR="006B6E8E" w:rsidRDefault="006B6E8E" w:rsidP="006B6E8E">
      <w:pPr>
        <w:pStyle w:val="CommentText"/>
      </w:pPr>
      <w:r>
        <w:rPr>
          <w:rStyle w:val="CommentReference"/>
        </w:rPr>
        <w:annotationRef/>
      </w:r>
      <w:r>
        <w:t>(delete house)</w:t>
      </w:r>
    </w:p>
  </w:comment>
  <w:comment w:id="12" w:author="Norman Ng" w:date="2025-01-10T18:26:00Z" w:initials="NN">
    <w:p w14:paraId="589A4382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13" w:author="Norman Ng" w:date="2025-01-10T18:26:00Z" w:initials="NN">
    <w:p w14:paraId="0B91B466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Malaysia</w:t>
      </w:r>
    </w:p>
  </w:comment>
  <w:comment w:id="14" w:author="Emily CHEONG (MOE)" w:date="2025-01-07T15:51:00Z" w:initials="EC">
    <w:p w14:paraId="3E5BA149" w14:textId="77777777" w:rsidR="00740AA2" w:rsidRDefault="006B6E8E" w:rsidP="00740AA2">
      <w:pPr>
        <w:pStyle w:val="CommentText"/>
      </w:pPr>
      <w:r>
        <w:rPr>
          <w:rStyle w:val="CommentReference"/>
        </w:rPr>
        <w:annotationRef/>
      </w:r>
      <w:r w:rsidR="00740AA2">
        <w:t>R:PRON</w:t>
      </w:r>
    </w:p>
  </w:comment>
  <w:comment w:id="15" w:author="Emily CHEONG (MOE)" w:date="2025-01-07T15:51:00Z" w:initials="EC">
    <w:p w14:paraId="3916F809" w14:textId="09841225" w:rsidR="006B6E8E" w:rsidRDefault="006B6E8E" w:rsidP="006B6E8E">
      <w:pPr>
        <w:pStyle w:val="CommentText"/>
      </w:pPr>
      <w:r>
        <w:rPr>
          <w:rStyle w:val="CommentReference"/>
        </w:rPr>
        <w:annotationRef/>
      </w:r>
      <w:r>
        <w:t>that</w:t>
      </w:r>
    </w:p>
  </w:comment>
  <w:comment w:id="16" w:author="Norman Ng" w:date="2025-01-10T18:30:00Z" w:initials="NN">
    <w:p w14:paraId="1C1E3BDC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17" w:author="Norman Ng" w:date="2025-01-10T18:30:00Z" w:initials="NN">
    <w:p w14:paraId="1E29C0C0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Malaysia</w:t>
      </w:r>
    </w:p>
  </w:comment>
  <w:comment w:id="18" w:author="Norman Ng" w:date="2025-01-10T18:30:00Z" w:initials="NN">
    <w:p w14:paraId="5558CAE8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19" w:author="Norman Ng" w:date="2025-01-10T18:30:00Z" w:initials="NN">
    <w:p w14:paraId="3B690AF5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Malaysia</w:t>
      </w:r>
    </w:p>
  </w:comment>
  <w:comment w:id="20" w:author="Norman Ng" w:date="2025-01-10T18:30:00Z" w:initials="NN">
    <w:p w14:paraId="62C74171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M:DET</w:t>
      </w:r>
    </w:p>
  </w:comment>
  <w:comment w:id="21" w:author="Norman Ng" w:date="2025-01-10T18:31:00Z" w:initials="NN">
    <w:p w14:paraId="0D5C2C5A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Malaysia’s</w:t>
      </w:r>
    </w:p>
  </w:comment>
  <w:comment w:id="22" w:author="Norman Ng" w:date="2025-01-10T18:32:00Z" w:initials="NN">
    <w:p w14:paraId="688D5737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M:NOUN</w:t>
      </w:r>
    </w:p>
  </w:comment>
  <w:comment w:id="23" w:author="Norman Ng" w:date="2025-01-10T18:32:00Z" w:initials="NN">
    <w:p w14:paraId="6FC6A0BD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Immigration checkpoint</w:t>
      </w:r>
    </w:p>
  </w:comment>
  <w:comment w:id="24" w:author="Norman Ng" w:date="2025-01-10T18:32:00Z" w:initials="NN">
    <w:p w14:paraId="29379958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25" w:author="Norman Ng" w:date="2025-01-10T18:32:00Z" w:initials="NN">
    <w:p w14:paraId="5DA3DC6E" w14:textId="77777777" w:rsidR="00740AA2" w:rsidRDefault="00740AA2" w:rsidP="00740AA2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26" w:author="Emily CHEONG (MOE)" w:date="2025-01-07T15:58:00Z" w:initials="EC">
    <w:p w14:paraId="1659CC7D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R:ORTH</w:t>
      </w:r>
    </w:p>
  </w:comment>
  <w:comment w:id="27" w:author="Emily CHEONG (MOE)" w:date="2025-01-07T15:58:00Z" w:initials="EC">
    <w:p w14:paraId="40751A81" w14:textId="3314C338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we</w:t>
      </w:r>
    </w:p>
  </w:comment>
  <w:comment w:id="28" w:author="Emily CHEONG (MOE)" w:date="2025-01-07T15:59:00Z" w:initials="EC">
    <w:p w14:paraId="0CEF672A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U:ADV</w:t>
      </w:r>
    </w:p>
  </w:comment>
  <w:comment w:id="29" w:author="Emily CHEONG (MOE)" w:date="2025-01-07T15:59:00Z" w:initials="EC">
    <w:p w14:paraId="57646258" w14:textId="7B23272A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(delete)</w:t>
      </w:r>
    </w:p>
  </w:comment>
  <w:comment w:id="30" w:author="Emily CHEONG (MOE)" w:date="2025-01-07T15:59:00Z" w:initials="EC">
    <w:p w14:paraId="19BAEFF1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R:SPELL</w:t>
      </w:r>
    </w:p>
  </w:comment>
  <w:comment w:id="31" w:author="Emily CHEONG (MOE)" w:date="2025-01-07T15:59:00Z" w:initials="EC">
    <w:p w14:paraId="256C6A85" w14:textId="29CAC429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queueing</w:t>
      </w:r>
    </w:p>
  </w:comment>
  <w:comment w:id="32" w:author="Emily CHEONG (MOE)" w:date="2025-01-07T16:00:00Z" w:initials="EC">
    <w:p w14:paraId="3DEACE0B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R:NOUN</w:t>
      </w:r>
    </w:p>
  </w:comment>
  <w:comment w:id="33" w:author="Emily CHEONG (MOE)" w:date="2025-01-07T16:00:00Z" w:initials="EC">
    <w:p w14:paraId="642079D9" w14:textId="5A92B147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line</w:t>
      </w:r>
    </w:p>
  </w:comment>
  <w:comment w:id="34" w:author="Emily CHEONG (MOE)" w:date="2025-01-07T16:00:00Z" w:initials="EC">
    <w:p w14:paraId="779F7F80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M:DET</w:t>
      </w:r>
    </w:p>
  </w:comment>
  <w:comment w:id="35" w:author="Emily CHEONG (MOE)" w:date="2025-01-07T16:00:00Z" w:initials="EC">
    <w:p w14:paraId="50F0C593" w14:textId="60B8A70E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the</w:t>
      </w:r>
    </w:p>
  </w:comment>
  <w:comment w:id="36" w:author="Emily CHEONG (MOE)" w:date="2025-01-07T16:01:00Z" w:initials="EC">
    <w:p w14:paraId="535BBDFE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R:ADJ</w:t>
      </w:r>
    </w:p>
  </w:comment>
  <w:comment w:id="37" w:author="Emily CHEONG (MOE)" w:date="2025-01-07T16:01:00Z" w:initials="EC">
    <w:p w14:paraId="01FBF2BB" w14:textId="03387317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worse</w:t>
      </w:r>
    </w:p>
  </w:comment>
  <w:comment w:id="38" w:author="Emily CHEONG (MOE)" w:date="2025-01-07T16:01:00Z" w:initials="EC">
    <w:p w14:paraId="0EFA4B2C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M:PUNCT</w:t>
      </w:r>
    </w:p>
  </w:comment>
  <w:comment w:id="39" w:author="Emily CHEONG (MOE)" w:date="2025-01-07T16:01:00Z" w:initials="EC">
    <w:p w14:paraId="70CDCAA4" w14:textId="000D302E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0" w:author="Emily CHEONG (MOE)" w:date="2025-01-07T16:02:00Z" w:initials="EC">
    <w:p w14:paraId="466819ED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R:NOUN:NUM</w:t>
      </w:r>
    </w:p>
  </w:comment>
  <w:comment w:id="41" w:author="Emily CHEONG (MOE)" w:date="2025-01-07T16:02:00Z" w:initials="EC">
    <w:p w14:paraId="4E5303D3" w14:textId="56385600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passports</w:t>
      </w:r>
    </w:p>
  </w:comment>
  <w:comment w:id="42" w:author="Emily CHEONG (MOE)" w:date="2025-01-07T16:03:00Z" w:initials="EC">
    <w:p w14:paraId="7303ACC4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R:NOUN</w:t>
      </w:r>
    </w:p>
  </w:comment>
  <w:comment w:id="43" w:author="Emily CHEONG (MOE)" w:date="2025-01-07T16:03:00Z" w:initials="EC">
    <w:p w14:paraId="29811729" w14:textId="64FC36AE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break</w:t>
      </w:r>
    </w:p>
  </w:comment>
  <w:comment w:id="44" w:author="Emily CHEONG (MOE)" w:date="2025-01-07T16:03:00Z" w:initials="EC">
    <w:p w14:paraId="37BFFA92" w14:textId="77777777" w:rsidR="00AA641A" w:rsidRDefault="00CC5345" w:rsidP="00AA641A">
      <w:pPr>
        <w:pStyle w:val="CommentText"/>
      </w:pPr>
      <w:r>
        <w:rPr>
          <w:rStyle w:val="CommentReference"/>
        </w:rPr>
        <w:annotationRef/>
      </w:r>
      <w:r w:rsidR="00AA641A">
        <w:t>M:VERB:TENSE</w:t>
      </w:r>
    </w:p>
  </w:comment>
  <w:comment w:id="45" w:author="Emily CHEONG (MOE)" w:date="2025-01-07T16:03:00Z" w:initials="EC">
    <w:p w14:paraId="052AACAF" w14:textId="2C60C4CF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would</w:t>
      </w:r>
    </w:p>
  </w:comment>
  <w:comment w:id="46" w:author="Emily CHEONG (MOE)" w:date="2025-01-07T16:03:00Z" w:initials="EC">
    <w:p w14:paraId="122C0DD1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M:DET</w:t>
      </w:r>
    </w:p>
  </w:comment>
  <w:comment w:id="47" w:author="Emily CHEONG (MOE)" w:date="2025-01-07T16:03:00Z" w:initials="EC">
    <w:p w14:paraId="3F24FC3D" w14:textId="3B658FEE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a</w:t>
      </w:r>
    </w:p>
  </w:comment>
  <w:comment w:id="48" w:author="Emily CHEONG (MOE)" w:date="2025-01-07T16:04:00Z" w:initials="EC">
    <w:p w14:paraId="18EA5073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M:PUNCT</w:t>
      </w:r>
    </w:p>
  </w:comment>
  <w:comment w:id="49" w:author="Emily CHEONG (MOE)" w:date="2025-01-07T16:04:00Z" w:initials="EC">
    <w:p w14:paraId="4515B67A" w14:textId="2AB2199F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50" w:author="Emily CHEONG (MOE)" w:date="2025-01-07T16:04:00Z" w:initials="EC">
    <w:p w14:paraId="5F63777C" w14:textId="77777777" w:rsidR="00416350" w:rsidRDefault="00CC5345" w:rsidP="00416350">
      <w:pPr>
        <w:pStyle w:val="CommentText"/>
      </w:pPr>
      <w:r>
        <w:rPr>
          <w:rStyle w:val="CommentReference"/>
        </w:rPr>
        <w:annotationRef/>
      </w:r>
      <w:r w:rsidR="00416350">
        <w:t>U:PUNCT</w:t>
      </w:r>
    </w:p>
  </w:comment>
  <w:comment w:id="51" w:author="Emily CHEONG (MOE)" w:date="2025-01-07T16:04:00Z" w:initials="EC">
    <w:p w14:paraId="6AB8D1E4" w14:textId="641D9A49" w:rsidR="00CC5345" w:rsidRDefault="00CC5345" w:rsidP="00CC5345">
      <w:pPr>
        <w:pStyle w:val="CommentText"/>
      </w:pPr>
      <w:r>
        <w:rPr>
          <w:rStyle w:val="CommentReference"/>
        </w:rPr>
        <w:annotationRef/>
      </w:r>
      <w:r>
        <w:t>(delete)</w:t>
      </w:r>
    </w:p>
  </w:comment>
  <w:comment w:id="52" w:author="Norman Ng" w:date="2025-01-10T18:36:00Z" w:initials="NN">
    <w:p w14:paraId="3E150A7F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53" w:author="Norman Ng" w:date="2025-01-10T18:36:00Z" w:initials="NN">
    <w:p w14:paraId="17B19B32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crossed</w:t>
      </w:r>
    </w:p>
  </w:comment>
  <w:comment w:id="54" w:author="Emily CHEONG (MOE)" w:date="2025-01-07T16:07:00Z" w:initials="EC">
    <w:p w14:paraId="38832AA5" w14:textId="77777777" w:rsidR="00416350" w:rsidRDefault="00A632F6" w:rsidP="00416350">
      <w:pPr>
        <w:pStyle w:val="CommentText"/>
      </w:pPr>
      <w:r>
        <w:rPr>
          <w:rStyle w:val="CommentReference"/>
        </w:rPr>
        <w:annotationRef/>
      </w:r>
      <w:r w:rsidR="00416350">
        <w:t>M:DET</w:t>
      </w:r>
    </w:p>
  </w:comment>
  <w:comment w:id="55" w:author="Emily CHEONG (MOE)" w:date="2025-01-07T16:07:00Z" w:initials="EC">
    <w:p w14:paraId="73F2AF18" w14:textId="53ADCFC7" w:rsidR="00A632F6" w:rsidRDefault="00A632F6" w:rsidP="00A632F6">
      <w:pPr>
        <w:pStyle w:val="CommentText"/>
      </w:pPr>
      <w:r>
        <w:rPr>
          <w:rStyle w:val="CommentReference"/>
        </w:rPr>
        <w:annotationRef/>
      </w:r>
      <w:r>
        <w:t>a</w:t>
      </w:r>
    </w:p>
  </w:comment>
  <w:comment w:id="56" w:author="Emily CHEONG (MOE)" w:date="2025-01-07T16:08:00Z" w:initials="EC">
    <w:p w14:paraId="284FE9FB" w14:textId="77777777" w:rsidR="00416350" w:rsidRDefault="00A632F6" w:rsidP="00416350">
      <w:pPr>
        <w:pStyle w:val="CommentText"/>
      </w:pPr>
      <w:r>
        <w:rPr>
          <w:rStyle w:val="CommentReference"/>
        </w:rPr>
        <w:annotationRef/>
      </w:r>
      <w:r w:rsidR="00416350">
        <w:t>U:OTHER</w:t>
      </w:r>
    </w:p>
  </w:comment>
  <w:comment w:id="57" w:author="Emily CHEONG (MOE)" w:date="2025-01-07T16:08:00Z" w:initials="EC">
    <w:p w14:paraId="500BB7C0" w14:textId="10296000" w:rsidR="00A632F6" w:rsidRDefault="00A632F6" w:rsidP="00A632F6">
      <w:pPr>
        <w:pStyle w:val="CommentText"/>
      </w:pPr>
      <w:r>
        <w:rPr>
          <w:rStyle w:val="CommentReference"/>
        </w:rPr>
        <w:annotationRef/>
      </w:r>
      <w:r>
        <w:t>(deleted)</w:t>
      </w:r>
    </w:p>
  </w:comment>
  <w:comment w:id="58" w:author="Norman Ng" w:date="2025-01-10T18:37:00Z" w:initials="NN">
    <w:p w14:paraId="1E54AA2E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59" w:author="Norman Ng" w:date="2025-01-10T18:37:00Z" w:initials="NN">
    <w:p w14:paraId="7081911D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Malaysia</w:t>
      </w:r>
    </w:p>
  </w:comment>
  <w:comment w:id="60" w:author="Emily CHEONG (MOE)" w:date="2025-01-07T16:09:00Z" w:initials="EC">
    <w:p w14:paraId="08D27D9B" w14:textId="77777777" w:rsidR="00416350" w:rsidRDefault="00A632F6" w:rsidP="00416350">
      <w:pPr>
        <w:pStyle w:val="CommentText"/>
      </w:pPr>
      <w:r>
        <w:rPr>
          <w:rStyle w:val="CommentReference"/>
        </w:rPr>
        <w:annotationRef/>
      </w:r>
      <w:r w:rsidR="00416350">
        <w:t>R:PREP</w:t>
      </w:r>
    </w:p>
  </w:comment>
  <w:comment w:id="61" w:author="Emily CHEONG (MOE)" w:date="2025-01-07T16:09:00Z" w:initials="EC">
    <w:p w14:paraId="3806DBC2" w14:textId="68E47384" w:rsidR="00A632F6" w:rsidRDefault="00A632F6" w:rsidP="00A632F6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62" w:author="Norman Ng" w:date="2025-01-10T18:38:00Z" w:initials="NN">
    <w:p w14:paraId="1F307FF3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63" w:author="Norman Ng" w:date="2025-01-10T18:38:00Z" w:initials="NN">
    <w:p w14:paraId="768C6F76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Malaysia</w:t>
      </w:r>
    </w:p>
  </w:comment>
  <w:comment w:id="64" w:author="Emily CHEONG (MOE)" w:date="2025-01-07T16:10:00Z" w:initials="EC">
    <w:p w14:paraId="4D833C62" w14:textId="77777777" w:rsidR="00416350" w:rsidRDefault="00A632F6" w:rsidP="00416350">
      <w:pPr>
        <w:pStyle w:val="CommentText"/>
      </w:pPr>
      <w:r>
        <w:rPr>
          <w:rStyle w:val="CommentReference"/>
        </w:rPr>
        <w:annotationRef/>
      </w:r>
      <w:r w:rsidR="00416350">
        <w:t>R:PUNCT</w:t>
      </w:r>
    </w:p>
  </w:comment>
  <w:comment w:id="65" w:author="Emily CHEONG (MOE)" w:date="2025-01-07T16:10:00Z" w:initials="EC">
    <w:p w14:paraId="49EDB9E6" w14:textId="48077C58" w:rsidR="00A632F6" w:rsidRDefault="00A632F6" w:rsidP="00A632F6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6" w:author="Emily CHEONG (MOE)" w:date="2025-01-07T16:10:00Z" w:initials="EC">
    <w:p w14:paraId="3FE967E1" w14:textId="77777777" w:rsidR="00416350" w:rsidRDefault="00A632F6" w:rsidP="00416350">
      <w:pPr>
        <w:pStyle w:val="CommentText"/>
      </w:pPr>
      <w:r>
        <w:rPr>
          <w:rStyle w:val="CommentReference"/>
        </w:rPr>
        <w:annotationRef/>
      </w:r>
      <w:r w:rsidR="00416350">
        <w:t>R:VERB</w:t>
      </w:r>
    </w:p>
  </w:comment>
  <w:comment w:id="67" w:author="Emily CHEONG (MOE)" w:date="2025-01-07T16:10:00Z" w:initials="EC">
    <w:p w14:paraId="508725FC" w14:textId="7EE6E4B3" w:rsidR="00A632F6" w:rsidRDefault="00A632F6" w:rsidP="00A632F6">
      <w:pPr>
        <w:pStyle w:val="CommentText"/>
      </w:pPr>
      <w:r>
        <w:rPr>
          <w:rStyle w:val="CommentReference"/>
        </w:rPr>
        <w:annotationRef/>
      </w:r>
      <w:r>
        <w:t>were</w:t>
      </w:r>
    </w:p>
  </w:comment>
  <w:comment w:id="68" w:author="Norman Ng" w:date="2025-01-10T18:39:00Z" w:initials="NN">
    <w:p w14:paraId="7AE09ADD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R:DET</w:t>
      </w:r>
    </w:p>
  </w:comment>
  <w:comment w:id="69" w:author="Norman Ng" w:date="2025-01-10T18:39:00Z" w:initials="NN">
    <w:p w14:paraId="44628504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many</w:t>
      </w:r>
    </w:p>
  </w:comment>
  <w:comment w:id="70" w:author="Emily CHEONG (MOE)" w:date="2025-01-07T16:11:00Z" w:initials="EC">
    <w:p w14:paraId="0097E54E" w14:textId="77777777" w:rsidR="00416350" w:rsidRDefault="00A632F6" w:rsidP="00416350">
      <w:pPr>
        <w:pStyle w:val="CommentText"/>
      </w:pPr>
      <w:r>
        <w:rPr>
          <w:rStyle w:val="CommentReference"/>
        </w:rPr>
        <w:annotationRef/>
      </w:r>
      <w:r w:rsidR="00416350">
        <w:t>R:PUNCT</w:t>
      </w:r>
    </w:p>
  </w:comment>
  <w:comment w:id="71" w:author="Emily CHEONG (MOE)" w:date="2025-01-07T16:11:00Z" w:initials="EC">
    <w:p w14:paraId="5BF8D8BE" w14:textId="1498A965" w:rsidR="00A632F6" w:rsidRDefault="00A632F6" w:rsidP="00A632F6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72" w:author="Norman Ng" w:date="2025-01-10T18:40:00Z" w:initials="NN">
    <w:p w14:paraId="3FA75564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3" w:author="Norman Ng" w:date="2025-01-10T18:40:00Z" w:initials="NN">
    <w:p w14:paraId="652A8E9C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My</w:t>
      </w:r>
    </w:p>
  </w:comment>
  <w:comment w:id="74" w:author="Emily CHEONG (MOE)" w:date="2025-01-07T16:13:00Z" w:initials="EC">
    <w:p w14:paraId="1C713AEB" w14:textId="77777777" w:rsidR="00416350" w:rsidRDefault="00A632F6" w:rsidP="00416350">
      <w:pPr>
        <w:pStyle w:val="CommentText"/>
      </w:pPr>
      <w:r>
        <w:rPr>
          <w:rStyle w:val="CommentReference"/>
        </w:rPr>
        <w:annotationRef/>
      </w:r>
      <w:r w:rsidR="00416350">
        <w:t>R:CONJ</w:t>
      </w:r>
    </w:p>
  </w:comment>
  <w:comment w:id="75" w:author="Emily CHEONG (MOE)" w:date="2025-01-07T16:13:00Z" w:initials="EC">
    <w:p w14:paraId="57E18AAB" w14:textId="54728042" w:rsidR="00A632F6" w:rsidRDefault="00A632F6" w:rsidP="00A632F6">
      <w:pPr>
        <w:pStyle w:val="CommentText"/>
      </w:pPr>
      <w:r>
        <w:rPr>
          <w:rStyle w:val="CommentReference"/>
        </w:rPr>
        <w:annotationRef/>
      </w:r>
      <w:r>
        <w:t>so</w:t>
      </w:r>
    </w:p>
  </w:comment>
  <w:comment w:id="76" w:author="Norman Ng" w:date="2025-01-10T18:42:00Z" w:initials="NN">
    <w:p w14:paraId="47AF4DC6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M:VERB</w:t>
      </w:r>
    </w:p>
  </w:comment>
  <w:comment w:id="77" w:author="Norman Ng" w:date="2025-01-10T18:42:00Z" w:initials="NN">
    <w:p w14:paraId="3A43CB0F" w14:textId="77777777" w:rsidR="00416350" w:rsidRDefault="00416350" w:rsidP="00416350">
      <w:pPr>
        <w:pStyle w:val="CommentText"/>
      </w:pPr>
      <w:r>
        <w:rPr>
          <w:rStyle w:val="CommentReference"/>
        </w:rPr>
        <w:annotationRef/>
      </w:r>
      <w:r>
        <w:t>had</w:t>
      </w:r>
    </w:p>
  </w:comment>
  <w:comment w:id="78" w:author="Emily CHEONG (MOE)" w:date="2025-01-07T16:28:00Z" w:initials="EC">
    <w:p w14:paraId="17B67C42" w14:textId="77777777" w:rsidR="00416350" w:rsidRDefault="005059D2" w:rsidP="00416350">
      <w:pPr>
        <w:pStyle w:val="CommentText"/>
      </w:pPr>
      <w:r>
        <w:rPr>
          <w:rStyle w:val="CommentReference"/>
        </w:rPr>
        <w:annotationRef/>
      </w:r>
      <w:r w:rsidR="00416350">
        <w:t>R:VERB</w:t>
      </w:r>
    </w:p>
  </w:comment>
  <w:comment w:id="79" w:author="Emily CHEONG (MOE)" w:date="2025-01-07T16:28:00Z" w:initials="EC">
    <w:p w14:paraId="1B8D5C3D" w14:textId="77777777" w:rsidR="00416350" w:rsidRDefault="005059D2" w:rsidP="00416350">
      <w:pPr>
        <w:pStyle w:val="CommentText"/>
      </w:pPr>
      <w:r>
        <w:rPr>
          <w:rStyle w:val="CommentReference"/>
        </w:rPr>
        <w:annotationRef/>
      </w:r>
      <w:r w:rsidR="00416350">
        <w:t>learnt</w:t>
      </w:r>
    </w:p>
  </w:comment>
  <w:comment w:id="80" w:author="Emily CHEONG (MOE)" w:date="2025-01-07T16:29:00Z" w:initials="EC">
    <w:p w14:paraId="5A897F96" w14:textId="77777777" w:rsidR="00416350" w:rsidRDefault="005059D2" w:rsidP="00416350">
      <w:pPr>
        <w:pStyle w:val="CommentText"/>
      </w:pPr>
      <w:r>
        <w:rPr>
          <w:rStyle w:val="CommentReference"/>
        </w:rPr>
        <w:annotationRef/>
      </w:r>
      <w:r w:rsidR="00416350">
        <w:t>R:PUNCT</w:t>
      </w:r>
    </w:p>
  </w:comment>
  <w:comment w:id="81" w:author="Emily CHEONG (MOE)" w:date="2025-01-07T16:30:00Z" w:initials="EC">
    <w:p w14:paraId="45D7468F" w14:textId="158DDCB8" w:rsidR="005059D2" w:rsidRDefault="005059D2" w:rsidP="005059D2">
      <w:pPr>
        <w:pStyle w:val="CommentText"/>
      </w:pPr>
      <w:r>
        <w:rPr>
          <w:rStyle w:val="CommentReference"/>
        </w:rPr>
        <w:annotationRef/>
      </w:r>
      <w:r>
        <w:t xml:space="preserve"> –</w:t>
      </w:r>
    </w:p>
  </w:comment>
  <w:comment w:id="82" w:author="Norman Ng" w:date="2025-01-10T18:43:00Z" w:initials="NN">
    <w:p w14:paraId="630C0575" w14:textId="77777777" w:rsidR="003A733E" w:rsidRDefault="003A733E" w:rsidP="003A733E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83" w:author="Norman Ng" w:date="2025-01-10T18:43:00Z" w:initials="NN">
    <w:p w14:paraId="205EFF95" w14:textId="77777777" w:rsidR="003A733E" w:rsidRDefault="003A733E" w:rsidP="003A733E">
      <w:pPr>
        <w:pStyle w:val="CommentText"/>
      </w:pPr>
      <w:r>
        <w:rPr>
          <w:rStyle w:val="CommentReference"/>
        </w:rPr>
        <w:annotationRef/>
      </w:r>
      <w:r>
        <w:t>always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89243F7" w15:done="0"/>
  <w15:commentEx w15:paraId="0E04F5AA" w15:paraIdParent="189243F7" w15:done="0"/>
  <w15:commentEx w15:paraId="6B72C96E" w15:done="0"/>
  <w15:commentEx w15:paraId="0D213A5F" w15:paraIdParent="6B72C96E" w15:done="0"/>
  <w15:commentEx w15:paraId="04C2B79B" w15:done="0"/>
  <w15:commentEx w15:paraId="0469A553" w15:paraIdParent="04C2B79B" w15:done="0"/>
  <w15:commentEx w15:paraId="4DB5497B" w15:done="0"/>
  <w15:commentEx w15:paraId="4023DB51" w15:paraIdParent="4DB5497B" w15:done="0"/>
  <w15:commentEx w15:paraId="0D7D9187" w15:done="0"/>
  <w15:commentEx w15:paraId="569D9DF0" w15:paraIdParent="0D7D9187" w15:done="0"/>
  <w15:commentEx w15:paraId="7A6BBAE1" w15:done="0"/>
  <w15:commentEx w15:paraId="51688BBA" w15:paraIdParent="7A6BBAE1" w15:done="0"/>
  <w15:commentEx w15:paraId="589A4382" w15:done="0"/>
  <w15:commentEx w15:paraId="0B91B466" w15:paraIdParent="589A4382" w15:done="0"/>
  <w15:commentEx w15:paraId="3E5BA149" w15:done="0"/>
  <w15:commentEx w15:paraId="3916F809" w15:paraIdParent="3E5BA149" w15:done="0"/>
  <w15:commentEx w15:paraId="1C1E3BDC" w15:done="0"/>
  <w15:commentEx w15:paraId="1E29C0C0" w15:paraIdParent="1C1E3BDC" w15:done="0"/>
  <w15:commentEx w15:paraId="5558CAE8" w15:done="0"/>
  <w15:commentEx w15:paraId="3B690AF5" w15:paraIdParent="5558CAE8" w15:done="0"/>
  <w15:commentEx w15:paraId="62C74171" w15:done="0"/>
  <w15:commentEx w15:paraId="0D5C2C5A" w15:paraIdParent="62C74171" w15:done="0"/>
  <w15:commentEx w15:paraId="688D5737" w15:done="0"/>
  <w15:commentEx w15:paraId="6FC6A0BD" w15:paraIdParent="688D5737" w15:done="0"/>
  <w15:commentEx w15:paraId="29379958" w15:done="0"/>
  <w15:commentEx w15:paraId="5DA3DC6E" w15:paraIdParent="29379958" w15:done="0"/>
  <w15:commentEx w15:paraId="1659CC7D" w15:done="0"/>
  <w15:commentEx w15:paraId="40751A81" w15:paraIdParent="1659CC7D" w15:done="0"/>
  <w15:commentEx w15:paraId="0CEF672A" w15:done="0"/>
  <w15:commentEx w15:paraId="57646258" w15:paraIdParent="0CEF672A" w15:done="0"/>
  <w15:commentEx w15:paraId="19BAEFF1" w15:done="0"/>
  <w15:commentEx w15:paraId="256C6A85" w15:paraIdParent="19BAEFF1" w15:done="0"/>
  <w15:commentEx w15:paraId="3DEACE0B" w15:done="0"/>
  <w15:commentEx w15:paraId="642079D9" w15:paraIdParent="3DEACE0B" w15:done="0"/>
  <w15:commentEx w15:paraId="779F7F80" w15:done="0"/>
  <w15:commentEx w15:paraId="50F0C593" w15:paraIdParent="779F7F80" w15:done="0"/>
  <w15:commentEx w15:paraId="535BBDFE" w15:done="0"/>
  <w15:commentEx w15:paraId="01FBF2BB" w15:paraIdParent="535BBDFE" w15:done="0"/>
  <w15:commentEx w15:paraId="0EFA4B2C" w15:done="0"/>
  <w15:commentEx w15:paraId="70CDCAA4" w15:paraIdParent="0EFA4B2C" w15:done="0"/>
  <w15:commentEx w15:paraId="466819ED" w15:done="0"/>
  <w15:commentEx w15:paraId="4E5303D3" w15:paraIdParent="466819ED" w15:done="0"/>
  <w15:commentEx w15:paraId="7303ACC4" w15:done="0"/>
  <w15:commentEx w15:paraId="29811729" w15:paraIdParent="7303ACC4" w15:done="0"/>
  <w15:commentEx w15:paraId="37BFFA92" w15:done="0"/>
  <w15:commentEx w15:paraId="052AACAF" w15:paraIdParent="37BFFA92" w15:done="0"/>
  <w15:commentEx w15:paraId="122C0DD1" w15:done="0"/>
  <w15:commentEx w15:paraId="3F24FC3D" w15:paraIdParent="122C0DD1" w15:done="0"/>
  <w15:commentEx w15:paraId="18EA5073" w15:done="0"/>
  <w15:commentEx w15:paraId="4515B67A" w15:paraIdParent="18EA5073" w15:done="0"/>
  <w15:commentEx w15:paraId="5F63777C" w15:done="0"/>
  <w15:commentEx w15:paraId="6AB8D1E4" w15:paraIdParent="5F63777C" w15:done="0"/>
  <w15:commentEx w15:paraId="3E150A7F" w15:done="0"/>
  <w15:commentEx w15:paraId="17B19B32" w15:paraIdParent="3E150A7F" w15:done="0"/>
  <w15:commentEx w15:paraId="38832AA5" w15:done="0"/>
  <w15:commentEx w15:paraId="73F2AF18" w15:paraIdParent="38832AA5" w15:done="0"/>
  <w15:commentEx w15:paraId="284FE9FB" w15:done="0"/>
  <w15:commentEx w15:paraId="500BB7C0" w15:paraIdParent="284FE9FB" w15:done="0"/>
  <w15:commentEx w15:paraId="1E54AA2E" w15:done="0"/>
  <w15:commentEx w15:paraId="7081911D" w15:paraIdParent="1E54AA2E" w15:done="0"/>
  <w15:commentEx w15:paraId="08D27D9B" w15:done="0"/>
  <w15:commentEx w15:paraId="3806DBC2" w15:paraIdParent="08D27D9B" w15:done="0"/>
  <w15:commentEx w15:paraId="1F307FF3" w15:done="0"/>
  <w15:commentEx w15:paraId="768C6F76" w15:paraIdParent="1F307FF3" w15:done="0"/>
  <w15:commentEx w15:paraId="4D833C62" w15:done="0"/>
  <w15:commentEx w15:paraId="49EDB9E6" w15:paraIdParent="4D833C62" w15:done="0"/>
  <w15:commentEx w15:paraId="3FE967E1" w15:done="0"/>
  <w15:commentEx w15:paraId="508725FC" w15:paraIdParent="3FE967E1" w15:done="0"/>
  <w15:commentEx w15:paraId="7AE09ADD" w15:done="0"/>
  <w15:commentEx w15:paraId="44628504" w15:paraIdParent="7AE09ADD" w15:done="0"/>
  <w15:commentEx w15:paraId="0097E54E" w15:done="0"/>
  <w15:commentEx w15:paraId="5BF8D8BE" w15:paraIdParent="0097E54E" w15:done="0"/>
  <w15:commentEx w15:paraId="3FA75564" w15:done="0"/>
  <w15:commentEx w15:paraId="652A8E9C" w15:paraIdParent="3FA75564" w15:done="0"/>
  <w15:commentEx w15:paraId="1C713AEB" w15:done="0"/>
  <w15:commentEx w15:paraId="57E18AAB" w15:paraIdParent="1C713AEB" w15:done="0"/>
  <w15:commentEx w15:paraId="47AF4DC6" w15:done="0"/>
  <w15:commentEx w15:paraId="3A43CB0F" w15:paraIdParent="47AF4DC6" w15:done="0"/>
  <w15:commentEx w15:paraId="17B67C42" w15:done="0"/>
  <w15:commentEx w15:paraId="1B8D5C3D" w15:paraIdParent="17B67C42" w15:done="0"/>
  <w15:commentEx w15:paraId="5A897F96" w15:done="0"/>
  <w15:commentEx w15:paraId="45D7468F" w15:paraIdParent="5A897F96" w15:done="0"/>
  <w15:commentEx w15:paraId="630C0575" w15:done="0"/>
  <w15:commentEx w15:paraId="205EFF95" w15:paraIdParent="630C05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94CFF0F" w16cex:dateUtc="2025-01-07T07:46:00Z"/>
  <w16cex:commentExtensible w16cex:durableId="21A52061" w16cex:dateUtc="2025-01-07T07:47:00Z"/>
  <w16cex:commentExtensible w16cex:durableId="099BD567" w16cex:dateUtc="2025-01-07T07:48:00Z"/>
  <w16cex:commentExtensible w16cex:durableId="0513575C" w16cex:dateUtc="2025-01-07T07:48:00Z"/>
  <w16cex:commentExtensible w16cex:durableId="63564F5C" w16cex:dateUtc="2025-01-07T07:48:00Z"/>
  <w16cex:commentExtensible w16cex:durableId="3B572F0C" w16cex:dateUtc="2025-01-07T07:48:00Z"/>
  <w16cex:commentExtensible w16cex:durableId="2BB4E3D3" w16cex:dateUtc="2025-01-10T10:25:00Z"/>
  <w16cex:commentExtensible w16cex:durableId="34370C51" w16cex:dateUtc="2025-01-10T10:25:00Z"/>
  <w16cex:commentExtensible w16cex:durableId="27D980B4" w16cex:dateUtc="2025-01-10T10:25:00Z"/>
  <w16cex:commentExtensible w16cex:durableId="722DFB65" w16cex:dateUtc="2025-01-10T10:25:00Z"/>
  <w16cex:commentExtensible w16cex:durableId="1C8236EB" w16cex:dateUtc="2025-01-07T07:50:00Z"/>
  <w16cex:commentExtensible w16cex:durableId="05746215" w16cex:dateUtc="2025-01-07T07:50:00Z"/>
  <w16cex:commentExtensible w16cex:durableId="60ED98A6" w16cex:dateUtc="2025-01-10T10:26:00Z"/>
  <w16cex:commentExtensible w16cex:durableId="64B47112" w16cex:dateUtc="2025-01-10T10:26:00Z"/>
  <w16cex:commentExtensible w16cex:durableId="22095C9B" w16cex:dateUtc="2025-01-07T07:51:00Z"/>
  <w16cex:commentExtensible w16cex:durableId="4EDDDF17" w16cex:dateUtc="2025-01-07T07:51:00Z"/>
  <w16cex:commentExtensible w16cex:durableId="15EF196E" w16cex:dateUtc="2025-01-10T10:30:00Z"/>
  <w16cex:commentExtensible w16cex:durableId="247535C2" w16cex:dateUtc="2025-01-10T10:30:00Z"/>
  <w16cex:commentExtensible w16cex:durableId="6B077E5D" w16cex:dateUtc="2025-01-10T10:30:00Z"/>
  <w16cex:commentExtensible w16cex:durableId="4A2396FF" w16cex:dateUtc="2025-01-10T10:30:00Z"/>
  <w16cex:commentExtensible w16cex:durableId="4733EAC0" w16cex:dateUtc="2025-01-10T10:30:00Z"/>
  <w16cex:commentExtensible w16cex:durableId="41FDBFB9" w16cex:dateUtc="2025-01-10T10:31:00Z"/>
  <w16cex:commentExtensible w16cex:durableId="2414FD94" w16cex:dateUtc="2025-01-10T10:32:00Z"/>
  <w16cex:commentExtensible w16cex:durableId="30435A62" w16cex:dateUtc="2025-01-10T10:32:00Z"/>
  <w16cex:commentExtensible w16cex:durableId="08F4E6F7" w16cex:dateUtc="2025-01-10T10:32:00Z"/>
  <w16cex:commentExtensible w16cex:durableId="241D5829" w16cex:dateUtc="2025-01-10T10:32:00Z"/>
  <w16cex:commentExtensible w16cex:durableId="31302F9D" w16cex:dateUtc="2025-01-07T07:58:00Z"/>
  <w16cex:commentExtensible w16cex:durableId="1957E876" w16cex:dateUtc="2025-01-07T07:58:00Z"/>
  <w16cex:commentExtensible w16cex:durableId="0A1147A3" w16cex:dateUtc="2025-01-07T07:59:00Z"/>
  <w16cex:commentExtensible w16cex:durableId="43456B2B" w16cex:dateUtc="2025-01-07T07:59:00Z"/>
  <w16cex:commentExtensible w16cex:durableId="6C85FE21" w16cex:dateUtc="2025-01-07T07:59:00Z"/>
  <w16cex:commentExtensible w16cex:durableId="603CA30A" w16cex:dateUtc="2025-01-07T07:59:00Z"/>
  <w16cex:commentExtensible w16cex:durableId="15412594" w16cex:dateUtc="2025-01-07T08:00:00Z"/>
  <w16cex:commentExtensible w16cex:durableId="25ECE3BB" w16cex:dateUtc="2025-01-07T08:00:00Z"/>
  <w16cex:commentExtensible w16cex:durableId="3086D88E" w16cex:dateUtc="2025-01-07T08:00:00Z"/>
  <w16cex:commentExtensible w16cex:durableId="0EC75600" w16cex:dateUtc="2025-01-07T08:00:00Z"/>
  <w16cex:commentExtensible w16cex:durableId="2DF6B2B3" w16cex:dateUtc="2025-01-07T08:01:00Z"/>
  <w16cex:commentExtensible w16cex:durableId="02DFC03E" w16cex:dateUtc="2025-01-07T08:01:00Z"/>
  <w16cex:commentExtensible w16cex:durableId="55D61BDB" w16cex:dateUtc="2025-01-07T08:01:00Z"/>
  <w16cex:commentExtensible w16cex:durableId="054A8BC2" w16cex:dateUtc="2025-01-07T08:01:00Z"/>
  <w16cex:commentExtensible w16cex:durableId="0FD314F9" w16cex:dateUtc="2025-01-07T08:02:00Z"/>
  <w16cex:commentExtensible w16cex:durableId="27FF6D60" w16cex:dateUtc="2025-01-07T08:02:00Z"/>
  <w16cex:commentExtensible w16cex:durableId="01F02A7E" w16cex:dateUtc="2025-01-07T08:03:00Z"/>
  <w16cex:commentExtensible w16cex:durableId="12CFD498" w16cex:dateUtc="2025-01-07T08:03:00Z"/>
  <w16cex:commentExtensible w16cex:durableId="04BE21E7" w16cex:dateUtc="2025-01-07T08:03:00Z"/>
  <w16cex:commentExtensible w16cex:durableId="17AC3240" w16cex:dateUtc="2025-01-07T08:03:00Z"/>
  <w16cex:commentExtensible w16cex:durableId="6B39CCE7" w16cex:dateUtc="2025-01-07T08:03:00Z"/>
  <w16cex:commentExtensible w16cex:durableId="5330DBE8" w16cex:dateUtc="2025-01-07T08:03:00Z"/>
  <w16cex:commentExtensible w16cex:durableId="1B929335" w16cex:dateUtc="2025-01-07T08:04:00Z"/>
  <w16cex:commentExtensible w16cex:durableId="1B0CCF6B" w16cex:dateUtc="2025-01-07T08:04:00Z"/>
  <w16cex:commentExtensible w16cex:durableId="4358CA9F" w16cex:dateUtc="2025-01-07T08:04:00Z"/>
  <w16cex:commentExtensible w16cex:durableId="10C797E7" w16cex:dateUtc="2025-01-07T08:04:00Z"/>
  <w16cex:commentExtensible w16cex:durableId="7CA8B31A" w16cex:dateUtc="2025-01-10T10:36:00Z"/>
  <w16cex:commentExtensible w16cex:durableId="5BBB6E85" w16cex:dateUtc="2025-01-10T10:36:00Z"/>
  <w16cex:commentExtensible w16cex:durableId="3D1BF2B0" w16cex:dateUtc="2025-01-07T08:07:00Z"/>
  <w16cex:commentExtensible w16cex:durableId="0FCC2D59" w16cex:dateUtc="2025-01-07T08:07:00Z"/>
  <w16cex:commentExtensible w16cex:durableId="6744DCB2" w16cex:dateUtc="2025-01-07T08:08:00Z"/>
  <w16cex:commentExtensible w16cex:durableId="7E02B18E" w16cex:dateUtc="2025-01-07T08:08:00Z"/>
  <w16cex:commentExtensible w16cex:durableId="5DA5DE78" w16cex:dateUtc="2025-01-10T10:37:00Z"/>
  <w16cex:commentExtensible w16cex:durableId="74F2C45A" w16cex:dateUtc="2025-01-10T10:37:00Z"/>
  <w16cex:commentExtensible w16cex:durableId="52DA7F6D" w16cex:dateUtc="2025-01-07T08:09:00Z"/>
  <w16cex:commentExtensible w16cex:durableId="36C1D6B2" w16cex:dateUtc="2025-01-07T08:09:00Z"/>
  <w16cex:commentExtensible w16cex:durableId="051E675E" w16cex:dateUtc="2025-01-10T10:38:00Z"/>
  <w16cex:commentExtensible w16cex:durableId="53104936" w16cex:dateUtc="2025-01-10T10:38:00Z"/>
  <w16cex:commentExtensible w16cex:durableId="31A53AFE" w16cex:dateUtc="2025-01-07T08:10:00Z"/>
  <w16cex:commentExtensible w16cex:durableId="6F9E5C03" w16cex:dateUtc="2025-01-07T08:10:00Z"/>
  <w16cex:commentExtensible w16cex:durableId="390883CE" w16cex:dateUtc="2025-01-07T08:10:00Z"/>
  <w16cex:commentExtensible w16cex:durableId="4AE800F3" w16cex:dateUtc="2025-01-07T08:10:00Z"/>
  <w16cex:commentExtensible w16cex:durableId="6C6D58C9" w16cex:dateUtc="2025-01-10T10:39:00Z"/>
  <w16cex:commentExtensible w16cex:durableId="4EF33176" w16cex:dateUtc="2025-01-10T10:39:00Z"/>
  <w16cex:commentExtensible w16cex:durableId="03EE550B" w16cex:dateUtc="2025-01-07T08:11:00Z"/>
  <w16cex:commentExtensible w16cex:durableId="7206FB79" w16cex:dateUtc="2025-01-07T08:11:00Z"/>
  <w16cex:commentExtensible w16cex:durableId="52EA0589" w16cex:dateUtc="2025-01-10T10:40:00Z"/>
  <w16cex:commentExtensible w16cex:durableId="3DC23F9B" w16cex:dateUtc="2025-01-10T10:40:00Z"/>
  <w16cex:commentExtensible w16cex:durableId="28728F88" w16cex:dateUtc="2025-01-07T08:13:00Z"/>
  <w16cex:commentExtensible w16cex:durableId="40E8F35F" w16cex:dateUtc="2025-01-07T08:13:00Z"/>
  <w16cex:commentExtensible w16cex:durableId="50CA2039" w16cex:dateUtc="2025-01-10T10:42:00Z"/>
  <w16cex:commentExtensible w16cex:durableId="617FE651" w16cex:dateUtc="2025-01-10T10:42:00Z"/>
  <w16cex:commentExtensible w16cex:durableId="2FA3688D" w16cex:dateUtc="2025-01-07T08:28:00Z"/>
  <w16cex:commentExtensible w16cex:durableId="2D49BE82" w16cex:dateUtc="2025-01-07T08:28:00Z"/>
  <w16cex:commentExtensible w16cex:durableId="2D6F0697" w16cex:dateUtc="2025-01-07T08:29:00Z"/>
  <w16cex:commentExtensible w16cex:durableId="0D825DA0" w16cex:dateUtc="2025-01-07T08:30:00Z"/>
  <w16cex:commentExtensible w16cex:durableId="41875938" w16cex:dateUtc="2025-01-10T10:43:00Z"/>
  <w16cex:commentExtensible w16cex:durableId="17B9E41C" w16cex:dateUtc="2025-01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89243F7" w16cid:durableId="194CFF0F"/>
  <w16cid:commentId w16cid:paraId="0E04F5AA" w16cid:durableId="21A52061"/>
  <w16cid:commentId w16cid:paraId="6B72C96E" w16cid:durableId="099BD567"/>
  <w16cid:commentId w16cid:paraId="0D213A5F" w16cid:durableId="0513575C"/>
  <w16cid:commentId w16cid:paraId="04C2B79B" w16cid:durableId="63564F5C"/>
  <w16cid:commentId w16cid:paraId="0469A553" w16cid:durableId="3B572F0C"/>
  <w16cid:commentId w16cid:paraId="4DB5497B" w16cid:durableId="2BB4E3D3"/>
  <w16cid:commentId w16cid:paraId="4023DB51" w16cid:durableId="34370C51"/>
  <w16cid:commentId w16cid:paraId="0D7D9187" w16cid:durableId="27D980B4"/>
  <w16cid:commentId w16cid:paraId="569D9DF0" w16cid:durableId="722DFB65"/>
  <w16cid:commentId w16cid:paraId="7A6BBAE1" w16cid:durableId="1C8236EB"/>
  <w16cid:commentId w16cid:paraId="51688BBA" w16cid:durableId="05746215"/>
  <w16cid:commentId w16cid:paraId="589A4382" w16cid:durableId="60ED98A6"/>
  <w16cid:commentId w16cid:paraId="0B91B466" w16cid:durableId="64B47112"/>
  <w16cid:commentId w16cid:paraId="3E5BA149" w16cid:durableId="22095C9B"/>
  <w16cid:commentId w16cid:paraId="3916F809" w16cid:durableId="4EDDDF17"/>
  <w16cid:commentId w16cid:paraId="1C1E3BDC" w16cid:durableId="15EF196E"/>
  <w16cid:commentId w16cid:paraId="1E29C0C0" w16cid:durableId="247535C2"/>
  <w16cid:commentId w16cid:paraId="5558CAE8" w16cid:durableId="6B077E5D"/>
  <w16cid:commentId w16cid:paraId="3B690AF5" w16cid:durableId="4A2396FF"/>
  <w16cid:commentId w16cid:paraId="62C74171" w16cid:durableId="4733EAC0"/>
  <w16cid:commentId w16cid:paraId="0D5C2C5A" w16cid:durableId="41FDBFB9"/>
  <w16cid:commentId w16cid:paraId="688D5737" w16cid:durableId="2414FD94"/>
  <w16cid:commentId w16cid:paraId="6FC6A0BD" w16cid:durableId="30435A62"/>
  <w16cid:commentId w16cid:paraId="29379958" w16cid:durableId="08F4E6F7"/>
  <w16cid:commentId w16cid:paraId="5DA3DC6E" w16cid:durableId="241D5829"/>
  <w16cid:commentId w16cid:paraId="1659CC7D" w16cid:durableId="31302F9D"/>
  <w16cid:commentId w16cid:paraId="40751A81" w16cid:durableId="1957E876"/>
  <w16cid:commentId w16cid:paraId="0CEF672A" w16cid:durableId="0A1147A3"/>
  <w16cid:commentId w16cid:paraId="57646258" w16cid:durableId="43456B2B"/>
  <w16cid:commentId w16cid:paraId="19BAEFF1" w16cid:durableId="6C85FE21"/>
  <w16cid:commentId w16cid:paraId="256C6A85" w16cid:durableId="603CA30A"/>
  <w16cid:commentId w16cid:paraId="3DEACE0B" w16cid:durableId="15412594"/>
  <w16cid:commentId w16cid:paraId="642079D9" w16cid:durableId="25ECE3BB"/>
  <w16cid:commentId w16cid:paraId="779F7F80" w16cid:durableId="3086D88E"/>
  <w16cid:commentId w16cid:paraId="50F0C593" w16cid:durableId="0EC75600"/>
  <w16cid:commentId w16cid:paraId="535BBDFE" w16cid:durableId="2DF6B2B3"/>
  <w16cid:commentId w16cid:paraId="01FBF2BB" w16cid:durableId="02DFC03E"/>
  <w16cid:commentId w16cid:paraId="0EFA4B2C" w16cid:durableId="55D61BDB"/>
  <w16cid:commentId w16cid:paraId="70CDCAA4" w16cid:durableId="054A8BC2"/>
  <w16cid:commentId w16cid:paraId="466819ED" w16cid:durableId="0FD314F9"/>
  <w16cid:commentId w16cid:paraId="4E5303D3" w16cid:durableId="27FF6D60"/>
  <w16cid:commentId w16cid:paraId="7303ACC4" w16cid:durableId="01F02A7E"/>
  <w16cid:commentId w16cid:paraId="29811729" w16cid:durableId="12CFD498"/>
  <w16cid:commentId w16cid:paraId="37BFFA92" w16cid:durableId="04BE21E7"/>
  <w16cid:commentId w16cid:paraId="052AACAF" w16cid:durableId="17AC3240"/>
  <w16cid:commentId w16cid:paraId="122C0DD1" w16cid:durableId="6B39CCE7"/>
  <w16cid:commentId w16cid:paraId="3F24FC3D" w16cid:durableId="5330DBE8"/>
  <w16cid:commentId w16cid:paraId="18EA5073" w16cid:durableId="1B929335"/>
  <w16cid:commentId w16cid:paraId="4515B67A" w16cid:durableId="1B0CCF6B"/>
  <w16cid:commentId w16cid:paraId="5F63777C" w16cid:durableId="4358CA9F"/>
  <w16cid:commentId w16cid:paraId="6AB8D1E4" w16cid:durableId="10C797E7"/>
  <w16cid:commentId w16cid:paraId="3E150A7F" w16cid:durableId="7CA8B31A"/>
  <w16cid:commentId w16cid:paraId="17B19B32" w16cid:durableId="5BBB6E85"/>
  <w16cid:commentId w16cid:paraId="38832AA5" w16cid:durableId="3D1BF2B0"/>
  <w16cid:commentId w16cid:paraId="73F2AF18" w16cid:durableId="0FCC2D59"/>
  <w16cid:commentId w16cid:paraId="284FE9FB" w16cid:durableId="6744DCB2"/>
  <w16cid:commentId w16cid:paraId="500BB7C0" w16cid:durableId="7E02B18E"/>
  <w16cid:commentId w16cid:paraId="1E54AA2E" w16cid:durableId="5DA5DE78"/>
  <w16cid:commentId w16cid:paraId="7081911D" w16cid:durableId="74F2C45A"/>
  <w16cid:commentId w16cid:paraId="08D27D9B" w16cid:durableId="52DA7F6D"/>
  <w16cid:commentId w16cid:paraId="3806DBC2" w16cid:durableId="36C1D6B2"/>
  <w16cid:commentId w16cid:paraId="1F307FF3" w16cid:durableId="051E675E"/>
  <w16cid:commentId w16cid:paraId="768C6F76" w16cid:durableId="53104936"/>
  <w16cid:commentId w16cid:paraId="4D833C62" w16cid:durableId="31A53AFE"/>
  <w16cid:commentId w16cid:paraId="49EDB9E6" w16cid:durableId="6F9E5C03"/>
  <w16cid:commentId w16cid:paraId="3FE967E1" w16cid:durableId="390883CE"/>
  <w16cid:commentId w16cid:paraId="508725FC" w16cid:durableId="4AE800F3"/>
  <w16cid:commentId w16cid:paraId="7AE09ADD" w16cid:durableId="6C6D58C9"/>
  <w16cid:commentId w16cid:paraId="44628504" w16cid:durableId="4EF33176"/>
  <w16cid:commentId w16cid:paraId="0097E54E" w16cid:durableId="03EE550B"/>
  <w16cid:commentId w16cid:paraId="5BF8D8BE" w16cid:durableId="7206FB79"/>
  <w16cid:commentId w16cid:paraId="3FA75564" w16cid:durableId="52EA0589"/>
  <w16cid:commentId w16cid:paraId="652A8E9C" w16cid:durableId="3DC23F9B"/>
  <w16cid:commentId w16cid:paraId="1C713AEB" w16cid:durableId="28728F88"/>
  <w16cid:commentId w16cid:paraId="57E18AAB" w16cid:durableId="40E8F35F"/>
  <w16cid:commentId w16cid:paraId="47AF4DC6" w16cid:durableId="50CA2039"/>
  <w16cid:commentId w16cid:paraId="3A43CB0F" w16cid:durableId="617FE651"/>
  <w16cid:commentId w16cid:paraId="17B67C42" w16cid:durableId="2FA3688D"/>
  <w16cid:commentId w16cid:paraId="1B8D5C3D" w16cid:durableId="2D49BE82"/>
  <w16cid:commentId w16cid:paraId="5A897F96" w16cid:durableId="2D6F0697"/>
  <w16cid:commentId w16cid:paraId="45D7468F" w16cid:durableId="0D825DA0"/>
  <w16cid:commentId w16cid:paraId="630C0575" w16cid:durableId="41875938"/>
  <w16cid:commentId w16cid:paraId="205EFF95" w16cid:durableId="17B9E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mily CHEONG (MOE)">
    <w15:presenceInfo w15:providerId="AD" w15:userId="S::Emily_CHEONG@moe.gov.sg::35a1b9b4-dbff-4ac2-904d-1ea739a18a68"/>
  </w15:person>
  <w15:person w15:author="Norman Ng">
    <w15:presenceInfo w15:providerId="Windows Live" w15:userId="6702fa3d826d89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4B"/>
    <w:rsid w:val="000C5A4C"/>
    <w:rsid w:val="001C771E"/>
    <w:rsid w:val="00241AE9"/>
    <w:rsid w:val="003A733E"/>
    <w:rsid w:val="00416350"/>
    <w:rsid w:val="005059D2"/>
    <w:rsid w:val="00682B20"/>
    <w:rsid w:val="006B6E8E"/>
    <w:rsid w:val="00740AA2"/>
    <w:rsid w:val="00784ED6"/>
    <w:rsid w:val="007A20FC"/>
    <w:rsid w:val="009A2874"/>
    <w:rsid w:val="00A632F6"/>
    <w:rsid w:val="00AA641A"/>
    <w:rsid w:val="00B0529F"/>
    <w:rsid w:val="00B2594B"/>
    <w:rsid w:val="00B50FDA"/>
    <w:rsid w:val="00CB5D28"/>
    <w:rsid w:val="00CC5345"/>
    <w:rsid w:val="00D33446"/>
    <w:rsid w:val="00E60E3D"/>
    <w:rsid w:val="00FF35CD"/>
    <w:rsid w:val="05E9A5A7"/>
    <w:rsid w:val="24B12D5C"/>
    <w:rsid w:val="2678916D"/>
    <w:rsid w:val="2ED20414"/>
    <w:rsid w:val="341B3DAF"/>
    <w:rsid w:val="563E3C14"/>
    <w:rsid w:val="5AFC264B"/>
    <w:rsid w:val="6A11DCA1"/>
    <w:rsid w:val="726C9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F76C"/>
  <w15:chartTrackingRefBased/>
  <w15:docId w15:val="{BCA1827E-C1B8-4E89-B338-84580F99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94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B6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6E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6E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E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5B88A6-1DEA-487B-9126-414D261B5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3E433-3791-4B25-A43E-B7C6ED13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282875-1D27-4C9A-A6F2-57A76C3B1F43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Shameem ABDUL GAFOOR (MOE)</dc:creator>
  <cp:keywords/>
  <dc:description/>
  <cp:lastModifiedBy>Norman Ng</cp:lastModifiedBy>
  <cp:revision>6</cp:revision>
  <dcterms:created xsi:type="dcterms:W3CDTF">2025-01-07T08:31:00Z</dcterms:created>
  <dcterms:modified xsi:type="dcterms:W3CDTF">2025-01-12T04:16:00Z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0x01010097F3CB275FD55744A756BFFF5A25C154</vt:lpwstr>
  </property>
  <property fmtid="{D5CDD505-2E9C-101B-9397-08002B2CF9AE}" pid="3" name="MediaServiceImageTags">
    <vt:lpwstr/>
  </property>
  <property fmtid="{D5CDD505-2E9C-101B-9397-08002B2CF9AE}" pid="4" name="MSIP_Label_4aaa7e78-45b1-4890-b8a3-003d1d728a3e_Enabled">
    <vt:lpwstr>true</vt:lpwstr>
  </property>
  <property fmtid="{D5CDD505-2E9C-101B-9397-08002B2CF9AE}" pid="5" name="MSIP_Label_4aaa7e78-45b1-4890-b8a3-003d1d728a3e_SetDate">
    <vt:lpwstr>2025-01-10T10:18:25Z</vt:lpwstr>
  </property>
  <property fmtid="{D5CDD505-2E9C-101B-9397-08002B2CF9AE}" pid="6" name="MSIP_Label_4aaa7e78-45b1-4890-b8a3-003d1d728a3e_Method">
    <vt:lpwstr>Privileged</vt:lpwstr>
  </property>
  <property fmtid="{D5CDD505-2E9C-101B-9397-08002B2CF9AE}" pid="7" name="MSIP_Label_4aaa7e78-45b1-4890-b8a3-003d1d728a3e_Name">
    <vt:lpwstr>Non Sensitive</vt:lpwstr>
  </property>
  <property fmtid="{D5CDD505-2E9C-101B-9397-08002B2CF9AE}" pid="8" name="MSIP_Label_4aaa7e78-45b1-4890-b8a3-003d1d728a3e_SiteId">
    <vt:lpwstr>0b11c524-9a1c-4e1b-84cb-6336aefc2243</vt:lpwstr>
  </property>
  <property fmtid="{D5CDD505-2E9C-101B-9397-08002B2CF9AE}" pid="9" name="MSIP_Label_4aaa7e78-45b1-4890-b8a3-003d1d728a3e_ActionId">
    <vt:lpwstr>b50a2136-0849-4017-8c46-8bc35a6e5ac3</vt:lpwstr>
  </property>
  <property fmtid="{D5CDD505-2E9C-101B-9397-08002B2CF9AE}" pid="10" name="MSIP_Label_4aaa7e78-45b1-4890-b8a3-003d1d728a3e_ContentBits">
    <vt:lpwstr>0</vt:lpwstr>
  </property>
</Properties>
</file>