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BDFF" w14:textId="77D0590E" w:rsidR="006D5A08" w:rsidRDefault="00927E98">
      <w:pPr>
        <w:rPr>
          <w:lang w:val="en-US"/>
        </w:rPr>
      </w:pPr>
      <w:r>
        <w:t xml:space="preserve">Annoyed and angry. </w:t>
      </w:r>
      <w:r w:rsidR="003D064B" w:rsidRPr="003D064B">
        <w:rPr>
          <w:lang w:val="en-US"/>
        </w:rPr>
        <w:t xml:space="preserve">That was what I felt before learning that my best friend had an accident and was in the hospital. </w:t>
      </w:r>
    </w:p>
    <w:p w14:paraId="6E359FD8" w14:textId="0EF56BE5" w:rsidR="00DE3C76" w:rsidRDefault="001338DF">
      <w:pPr>
        <w:rPr>
          <w:lang w:val="en-US"/>
        </w:rPr>
      </w:pPr>
      <w:r>
        <w:rPr>
          <w:lang w:val="en-US"/>
        </w:rPr>
        <w:t>“</w:t>
      </w:r>
      <w:r w:rsidRPr="001338DF">
        <w:rPr>
          <w:lang w:val="en-US"/>
        </w:rPr>
        <w:t>Finally! Today is the day to meet up with Parker!</w:t>
      </w:r>
      <w:r>
        <w:rPr>
          <w:lang w:val="en-US"/>
        </w:rPr>
        <w:t xml:space="preserve">” </w:t>
      </w:r>
      <w:r w:rsidR="0099230C" w:rsidRPr="0099230C">
        <w:rPr>
          <w:lang w:val="en-US"/>
        </w:rPr>
        <w:t>I shouted with joy as I beamed from ear</w:t>
      </w:r>
      <w:r w:rsidR="00487534">
        <w:rPr>
          <w:lang w:val="en-US"/>
        </w:rPr>
        <w:t xml:space="preserve"> to ear</w:t>
      </w:r>
      <w:r w:rsidR="0099230C" w:rsidRPr="0099230C">
        <w:rPr>
          <w:lang w:val="en-US"/>
        </w:rPr>
        <w:t>. Pa</w:t>
      </w:r>
      <w:r w:rsidR="00DE3C76">
        <w:rPr>
          <w:lang w:val="en-US"/>
        </w:rPr>
        <w:t>r</w:t>
      </w:r>
      <w:r w:rsidR="0099230C" w:rsidRPr="0099230C">
        <w:rPr>
          <w:lang w:val="en-US"/>
        </w:rPr>
        <w:t>k</w:t>
      </w:r>
      <w:r w:rsidR="00DE3C76">
        <w:rPr>
          <w:lang w:val="en-US"/>
        </w:rPr>
        <w:t>er</w:t>
      </w:r>
      <w:r w:rsidR="0099230C" w:rsidRPr="0099230C">
        <w:rPr>
          <w:lang w:val="en-US"/>
        </w:rPr>
        <w:t xml:space="preserve"> and I were </w:t>
      </w:r>
      <w:commentRangeStart w:id="0"/>
      <w:commentRangeStart w:id="1"/>
      <w:r w:rsidR="0099230C" w:rsidRPr="0099230C">
        <w:rPr>
          <w:lang w:val="en-US"/>
        </w:rPr>
        <w:t>bos</w:t>
      </w:r>
      <w:r w:rsidR="0099230C">
        <w:rPr>
          <w:lang w:val="en-US"/>
        </w:rPr>
        <w:t>s</w:t>
      </w:r>
      <w:r w:rsidR="0099230C" w:rsidRPr="0099230C">
        <w:rPr>
          <w:lang w:val="en-US"/>
        </w:rPr>
        <w:t>om</w:t>
      </w:r>
      <w:commentRangeEnd w:id="0"/>
      <w:r w:rsidR="00C54B62">
        <w:rPr>
          <w:rStyle w:val="CommentReference"/>
        </w:rPr>
        <w:commentReference w:id="0"/>
      </w:r>
      <w:commentRangeEnd w:id="1"/>
      <w:r w:rsidR="00B77D02">
        <w:rPr>
          <w:rStyle w:val="CommentReference"/>
        </w:rPr>
        <w:commentReference w:id="1"/>
      </w:r>
      <w:r w:rsidR="0099230C" w:rsidRPr="0099230C">
        <w:rPr>
          <w:lang w:val="en-US"/>
        </w:rPr>
        <w:t xml:space="preserve"> buddies</w:t>
      </w:r>
      <w:r w:rsidR="0099230C">
        <w:rPr>
          <w:lang w:val="en-US"/>
        </w:rPr>
        <w:t xml:space="preserve">. </w:t>
      </w:r>
      <w:r w:rsidR="0099230C" w:rsidRPr="0099230C">
        <w:rPr>
          <w:lang w:val="en-US"/>
        </w:rPr>
        <w:t xml:space="preserve">We </w:t>
      </w:r>
      <w:commentRangeStart w:id="2"/>
      <w:commentRangeStart w:id="3"/>
      <w:r w:rsidR="0099230C" w:rsidRPr="0099230C">
        <w:rPr>
          <w:lang w:val="en-US"/>
        </w:rPr>
        <w:t>have</w:t>
      </w:r>
      <w:commentRangeEnd w:id="2"/>
      <w:r w:rsidR="00B77D02">
        <w:rPr>
          <w:rStyle w:val="CommentReference"/>
        </w:rPr>
        <w:commentReference w:id="2"/>
      </w:r>
      <w:commentRangeEnd w:id="3"/>
      <w:r w:rsidR="001007CE">
        <w:rPr>
          <w:rStyle w:val="CommentReference"/>
        </w:rPr>
        <w:commentReference w:id="3"/>
      </w:r>
      <w:r w:rsidR="0099230C" w:rsidRPr="0099230C">
        <w:rPr>
          <w:lang w:val="en-US"/>
        </w:rPr>
        <w:t xml:space="preserve"> been through thick and thin together and were as close as a hand</w:t>
      </w:r>
      <w:r w:rsidR="00DE3C76" w:rsidRPr="00DE3C76">
        <w:rPr>
          <w:lang w:val="en-US"/>
        </w:rPr>
        <w:t xml:space="preserve"> and a glove.</w:t>
      </w:r>
      <w:r w:rsidR="00DE3C76">
        <w:rPr>
          <w:lang w:val="en-US"/>
        </w:rPr>
        <w:t xml:space="preserve"> </w:t>
      </w:r>
      <w:r w:rsidR="00DE3C76" w:rsidRPr="00DE3C76">
        <w:rPr>
          <w:lang w:val="en-US"/>
        </w:rPr>
        <w:t>Our bond was unbreakable, until Parker had to leave and go to America.</w:t>
      </w:r>
    </w:p>
    <w:p w14:paraId="12F3C6A2" w14:textId="7838E2C4" w:rsidR="00DE3C76" w:rsidRDefault="00DE3C76">
      <w:pPr>
        <w:rPr>
          <w:lang w:val="en-US"/>
        </w:rPr>
      </w:pPr>
      <w:r w:rsidRPr="00DE3C76">
        <w:rPr>
          <w:lang w:val="en-US"/>
        </w:rPr>
        <w:t xml:space="preserve">We both had set a date to meet up a few months later. </w:t>
      </w:r>
      <w:r w:rsidR="00340DBD" w:rsidRPr="00340DBD">
        <w:rPr>
          <w:lang w:val="en-US"/>
        </w:rPr>
        <w:t>His family</w:t>
      </w:r>
      <w:r w:rsidRPr="00DE3C76">
        <w:rPr>
          <w:lang w:val="en-US"/>
        </w:rPr>
        <w:t xml:space="preserve"> was coming back to France, and so was he!</w:t>
      </w:r>
      <w:r w:rsidR="00340DBD">
        <w:rPr>
          <w:lang w:val="en-US"/>
        </w:rPr>
        <w:t xml:space="preserve"> </w:t>
      </w:r>
    </w:p>
    <w:p w14:paraId="31F3C94B" w14:textId="39606A58" w:rsidR="00340DBD" w:rsidRDefault="001D7391">
      <w:pPr>
        <w:rPr>
          <w:lang w:val="en-US"/>
        </w:rPr>
      </w:pPr>
      <w:r w:rsidRPr="001D7391">
        <w:rPr>
          <w:lang w:val="en-US"/>
        </w:rPr>
        <w:t>We agreed to meet up at my parents</w:t>
      </w:r>
      <w:commentRangeStart w:id="4"/>
      <w:commentRangeStart w:id="5"/>
      <w:r w:rsidRPr="001D7391">
        <w:rPr>
          <w:lang w:val="en-US"/>
        </w:rPr>
        <w:t xml:space="preserve"> </w:t>
      </w:r>
      <w:commentRangeEnd w:id="4"/>
      <w:r w:rsidR="009E745B">
        <w:rPr>
          <w:rStyle w:val="CommentReference"/>
        </w:rPr>
        <w:commentReference w:id="4"/>
      </w:r>
      <w:commentRangeEnd w:id="5"/>
      <w:r w:rsidR="009E745B">
        <w:rPr>
          <w:rStyle w:val="CommentReference"/>
        </w:rPr>
        <w:commentReference w:id="5"/>
      </w:r>
      <w:r w:rsidRPr="001D7391">
        <w:rPr>
          <w:lang w:val="en-US"/>
        </w:rPr>
        <w:t>restaurant. However, I had a long wait. Parker Bruno was late.</w:t>
      </w:r>
      <w:r>
        <w:rPr>
          <w:lang w:val="en-US"/>
        </w:rPr>
        <w:t xml:space="preserve"> </w:t>
      </w:r>
      <w:r w:rsidR="0009310E" w:rsidRPr="0009310E">
        <w:rPr>
          <w:lang w:val="en-US"/>
        </w:rPr>
        <w:t>He was never late</w:t>
      </w:r>
      <w:commentRangeStart w:id="6"/>
      <w:commentRangeStart w:id="7"/>
      <w:r w:rsidR="0009310E" w:rsidRPr="0009310E">
        <w:rPr>
          <w:lang w:val="en-US"/>
        </w:rPr>
        <w:t>,</w:t>
      </w:r>
      <w:commentRangeEnd w:id="6"/>
      <w:r w:rsidR="00CA542E">
        <w:rPr>
          <w:rStyle w:val="CommentReference"/>
        </w:rPr>
        <w:commentReference w:id="6"/>
      </w:r>
      <w:commentRangeEnd w:id="7"/>
      <w:r w:rsidR="00F75FCE">
        <w:rPr>
          <w:rStyle w:val="CommentReference"/>
        </w:rPr>
        <w:commentReference w:id="7"/>
      </w:r>
      <w:r w:rsidR="0009310E" w:rsidRPr="0009310E">
        <w:rPr>
          <w:lang w:val="en-US"/>
        </w:rPr>
        <w:t xml:space="preserve"> </w:t>
      </w:r>
      <w:commentRangeStart w:id="8"/>
      <w:commentRangeStart w:id="9"/>
      <w:r w:rsidR="0009310E" w:rsidRPr="0009310E">
        <w:rPr>
          <w:lang w:val="en-US"/>
        </w:rPr>
        <w:t>he</w:t>
      </w:r>
      <w:commentRangeEnd w:id="8"/>
      <w:r w:rsidR="00820A38">
        <w:rPr>
          <w:rStyle w:val="CommentReference"/>
        </w:rPr>
        <w:commentReference w:id="8"/>
      </w:r>
      <w:commentRangeEnd w:id="9"/>
      <w:r w:rsidR="00820A38">
        <w:rPr>
          <w:rStyle w:val="CommentReference"/>
        </w:rPr>
        <w:commentReference w:id="9"/>
      </w:r>
      <w:r w:rsidR="0009310E" w:rsidRPr="0009310E">
        <w:rPr>
          <w:lang w:val="en-US"/>
        </w:rPr>
        <w:t xml:space="preserve"> was the most </w:t>
      </w:r>
      <w:commentRangeStart w:id="10"/>
      <w:commentRangeStart w:id="11"/>
      <w:r w:rsidR="0009310E">
        <w:rPr>
          <w:lang w:val="en-US"/>
        </w:rPr>
        <w:t>puntural</w:t>
      </w:r>
      <w:commentRangeEnd w:id="10"/>
      <w:r w:rsidR="00D5542E">
        <w:rPr>
          <w:rStyle w:val="CommentReference"/>
        </w:rPr>
        <w:commentReference w:id="10"/>
      </w:r>
      <w:commentRangeEnd w:id="11"/>
      <w:r w:rsidR="00D5542E">
        <w:rPr>
          <w:rStyle w:val="CommentReference"/>
        </w:rPr>
        <w:commentReference w:id="11"/>
      </w:r>
      <w:r w:rsidR="0009310E">
        <w:rPr>
          <w:lang w:val="en-US"/>
        </w:rPr>
        <w:t xml:space="preserve"> </w:t>
      </w:r>
      <w:r w:rsidR="0009310E" w:rsidRPr="0009310E">
        <w:rPr>
          <w:lang w:val="en-US"/>
        </w:rPr>
        <w:t>person I knew.</w:t>
      </w:r>
      <w:r w:rsidR="0009310E">
        <w:rPr>
          <w:lang w:val="en-US"/>
        </w:rPr>
        <w:t xml:space="preserve"> </w:t>
      </w:r>
    </w:p>
    <w:p w14:paraId="2DC4F7F4" w14:textId="42DC9699" w:rsidR="0009310E" w:rsidRDefault="0009310E">
      <w:pPr>
        <w:rPr>
          <w:lang w:val="en-US"/>
        </w:rPr>
      </w:pPr>
      <w:r w:rsidRPr="0009310E">
        <w:rPr>
          <w:lang w:val="en-US"/>
        </w:rPr>
        <w:t>I then decided to call him after an hour</w:t>
      </w:r>
      <w:r w:rsidR="002936D9">
        <w:rPr>
          <w:lang w:val="en-US"/>
        </w:rPr>
        <w:t xml:space="preserve">. </w:t>
      </w:r>
      <w:commentRangeStart w:id="12"/>
      <w:commentRangeStart w:id="13"/>
      <w:r w:rsidR="002936D9">
        <w:rPr>
          <w:lang w:val="en-US"/>
        </w:rPr>
        <w:t>B</w:t>
      </w:r>
      <w:r w:rsidRPr="0009310E">
        <w:rPr>
          <w:lang w:val="en-US"/>
        </w:rPr>
        <w:t>ut</w:t>
      </w:r>
      <w:commentRangeEnd w:id="12"/>
      <w:r w:rsidR="00A80302">
        <w:rPr>
          <w:rStyle w:val="CommentReference"/>
        </w:rPr>
        <w:commentReference w:id="12"/>
      </w:r>
      <w:commentRangeEnd w:id="13"/>
      <w:r w:rsidR="00A80302">
        <w:rPr>
          <w:rStyle w:val="CommentReference"/>
        </w:rPr>
        <w:commentReference w:id="13"/>
      </w:r>
      <w:r w:rsidRPr="0009310E">
        <w:rPr>
          <w:lang w:val="en-US"/>
        </w:rPr>
        <w:t xml:space="preserve"> </w:t>
      </w:r>
      <w:commentRangeStart w:id="14"/>
      <w:commentRangeStart w:id="15"/>
      <w:r w:rsidRPr="0009310E">
        <w:rPr>
          <w:lang w:val="en-US"/>
        </w:rPr>
        <w:t>he</w:t>
      </w:r>
      <w:commentRangeEnd w:id="14"/>
      <w:r w:rsidR="00820A38">
        <w:rPr>
          <w:rStyle w:val="CommentReference"/>
        </w:rPr>
        <w:commentReference w:id="14"/>
      </w:r>
      <w:commentRangeEnd w:id="15"/>
      <w:r w:rsidR="00820A38">
        <w:rPr>
          <w:rStyle w:val="CommentReference"/>
        </w:rPr>
        <w:commentReference w:id="15"/>
      </w:r>
      <w:r w:rsidRPr="0009310E">
        <w:rPr>
          <w:lang w:val="en-US"/>
        </w:rPr>
        <w:t xml:space="preserve"> did not pick up, so I </w:t>
      </w:r>
      <w:commentRangeStart w:id="16"/>
      <w:commentRangeStart w:id="17"/>
      <w:r w:rsidRPr="0009310E">
        <w:rPr>
          <w:lang w:val="en-US"/>
        </w:rPr>
        <w:t>gave</w:t>
      </w:r>
      <w:commentRangeEnd w:id="16"/>
      <w:r w:rsidR="00324577">
        <w:rPr>
          <w:rStyle w:val="CommentReference"/>
        </w:rPr>
        <w:commentReference w:id="16"/>
      </w:r>
      <w:commentRangeEnd w:id="17"/>
      <w:r w:rsidR="00324577">
        <w:rPr>
          <w:rStyle w:val="CommentReference"/>
        </w:rPr>
        <w:commentReference w:id="17"/>
      </w:r>
      <w:r w:rsidRPr="0009310E">
        <w:rPr>
          <w:lang w:val="en-US"/>
        </w:rPr>
        <w:t xml:space="preserve"> him a voice</w:t>
      </w:r>
      <w:r w:rsidR="00DE1FDE">
        <w:rPr>
          <w:lang w:val="en-US"/>
        </w:rPr>
        <w:t xml:space="preserve"> </w:t>
      </w:r>
      <w:r w:rsidRPr="0009310E">
        <w:rPr>
          <w:lang w:val="en-US"/>
        </w:rPr>
        <w:t>mail.</w:t>
      </w:r>
      <w:r w:rsidR="00DE1FDE">
        <w:rPr>
          <w:lang w:val="en-US"/>
        </w:rPr>
        <w:t xml:space="preserve"> “</w:t>
      </w:r>
      <w:r w:rsidR="00DE1FDE" w:rsidRPr="00DE1FDE">
        <w:rPr>
          <w:lang w:val="en-US"/>
        </w:rPr>
        <w:t xml:space="preserve">Parker! </w:t>
      </w:r>
      <w:r w:rsidR="00940C31">
        <w:rPr>
          <w:lang w:val="en-US"/>
        </w:rPr>
        <w:t>Where in the world a</w:t>
      </w:r>
      <w:r w:rsidR="00DE1FDE" w:rsidRPr="00DE1FDE">
        <w:rPr>
          <w:lang w:val="en-US"/>
        </w:rPr>
        <w:t>re you? I have waited for an hour but you never appeared! Please don't tell me that you had forgotten our promise and baile</w:t>
      </w:r>
      <w:r w:rsidR="00DE1FDE">
        <w:rPr>
          <w:lang w:val="en-US"/>
        </w:rPr>
        <w:t xml:space="preserve">d!” </w:t>
      </w:r>
      <w:r w:rsidR="00DE1FDE" w:rsidRPr="00DE1FDE">
        <w:rPr>
          <w:lang w:val="en-US"/>
        </w:rPr>
        <w:t xml:space="preserve">I </w:t>
      </w:r>
      <w:r w:rsidR="00247D02">
        <w:rPr>
          <w:lang w:val="en-US"/>
        </w:rPr>
        <w:t xml:space="preserve">said </w:t>
      </w:r>
      <w:r w:rsidR="00DE1FDE" w:rsidRPr="00DE1FDE">
        <w:rPr>
          <w:lang w:val="en-US"/>
        </w:rPr>
        <w:t>with anger boiling in me, as I drank my drink and sat at the table</w:t>
      </w:r>
      <w:r w:rsidR="00247D02">
        <w:rPr>
          <w:lang w:val="en-US"/>
        </w:rPr>
        <w:t xml:space="preserve">. </w:t>
      </w:r>
    </w:p>
    <w:p w14:paraId="40A183E5" w14:textId="238A4340" w:rsidR="00247D02" w:rsidRDefault="00F1551D">
      <w:pPr>
        <w:rPr>
          <w:lang w:val="en-US"/>
        </w:rPr>
      </w:pPr>
      <w:r w:rsidRPr="00F1551D">
        <w:rPr>
          <w:lang w:val="en-US"/>
        </w:rPr>
        <w:t>Just then</w:t>
      </w:r>
      <w:r>
        <w:rPr>
          <w:lang w:val="en-US"/>
        </w:rPr>
        <w:t>, Parker’s</w:t>
      </w:r>
      <w:r w:rsidRPr="00F1551D">
        <w:rPr>
          <w:lang w:val="en-US"/>
        </w:rPr>
        <w:t xml:space="preserve"> mother called.</w:t>
      </w:r>
      <w:r>
        <w:rPr>
          <w:lang w:val="en-US"/>
        </w:rPr>
        <w:t xml:space="preserve"> “</w:t>
      </w:r>
      <w:r w:rsidRPr="00F1551D">
        <w:rPr>
          <w:lang w:val="en-US"/>
        </w:rPr>
        <w:t>Michael!</w:t>
      </w:r>
      <w:r>
        <w:rPr>
          <w:lang w:val="en-US"/>
        </w:rPr>
        <w:t xml:space="preserve">" </w:t>
      </w:r>
      <w:r w:rsidR="000209D3" w:rsidRPr="000209D3">
        <w:rPr>
          <w:lang w:val="en-US"/>
        </w:rPr>
        <w:t xml:space="preserve">she said. Mrs Bruno was crying. </w:t>
      </w:r>
      <w:r w:rsidR="000209D3">
        <w:rPr>
          <w:lang w:val="en-US"/>
        </w:rPr>
        <w:t>“</w:t>
      </w:r>
      <w:r w:rsidR="000209D3" w:rsidRPr="000209D3">
        <w:rPr>
          <w:lang w:val="en-US"/>
        </w:rPr>
        <w:t>Michael! Parker is in the hospital</w:t>
      </w:r>
      <w:commentRangeStart w:id="18"/>
      <w:commentRangeStart w:id="19"/>
      <w:r w:rsidR="000209D3" w:rsidRPr="000209D3">
        <w:rPr>
          <w:lang w:val="en-US"/>
        </w:rPr>
        <w:t>,</w:t>
      </w:r>
      <w:commentRangeEnd w:id="18"/>
      <w:r w:rsidR="00580C89">
        <w:rPr>
          <w:rStyle w:val="CommentReference"/>
        </w:rPr>
        <w:commentReference w:id="18"/>
      </w:r>
      <w:commentRangeEnd w:id="19"/>
      <w:r w:rsidR="00580C89">
        <w:rPr>
          <w:rStyle w:val="CommentReference"/>
        </w:rPr>
        <w:commentReference w:id="19"/>
      </w:r>
      <w:r w:rsidR="000209D3" w:rsidRPr="000209D3">
        <w:rPr>
          <w:lang w:val="en-US"/>
        </w:rPr>
        <w:t xml:space="preserve"> </w:t>
      </w:r>
      <w:commentRangeStart w:id="20"/>
      <w:commentRangeStart w:id="21"/>
      <w:r w:rsidR="000209D3" w:rsidRPr="000209D3">
        <w:rPr>
          <w:lang w:val="en-US"/>
        </w:rPr>
        <w:t>he</w:t>
      </w:r>
      <w:commentRangeEnd w:id="20"/>
      <w:r w:rsidR="00820A38">
        <w:rPr>
          <w:rStyle w:val="CommentReference"/>
        </w:rPr>
        <w:commentReference w:id="20"/>
      </w:r>
      <w:commentRangeEnd w:id="21"/>
      <w:r w:rsidR="00820A38">
        <w:rPr>
          <w:rStyle w:val="CommentReference"/>
        </w:rPr>
        <w:commentReference w:id="21"/>
      </w:r>
      <w:r w:rsidR="000209D3" w:rsidRPr="000209D3">
        <w:rPr>
          <w:lang w:val="en-US"/>
        </w:rPr>
        <w:t xml:space="preserve"> had</w:t>
      </w:r>
      <w:r w:rsidR="006E28C5">
        <w:rPr>
          <w:lang w:val="en-US"/>
        </w:rPr>
        <w:t xml:space="preserve"> </w:t>
      </w:r>
      <w:r w:rsidR="006E28C5" w:rsidRPr="006E28C5">
        <w:rPr>
          <w:lang w:val="en-US"/>
        </w:rPr>
        <w:t xml:space="preserve">an accident on the way to your </w:t>
      </w:r>
      <w:commentRangeStart w:id="22"/>
      <w:commentRangeStart w:id="23"/>
      <w:r w:rsidR="006E28C5" w:rsidRPr="006E28C5">
        <w:rPr>
          <w:lang w:val="en-US"/>
        </w:rPr>
        <w:t>famil</w:t>
      </w:r>
      <w:r w:rsidR="00AF15F0">
        <w:rPr>
          <w:lang w:val="en-US"/>
        </w:rPr>
        <w:t>y</w:t>
      </w:r>
      <w:r w:rsidR="006E28C5" w:rsidRPr="006E28C5">
        <w:rPr>
          <w:lang w:val="en-US"/>
        </w:rPr>
        <w:t>s</w:t>
      </w:r>
      <w:commentRangeEnd w:id="22"/>
      <w:r w:rsidR="00820A38">
        <w:rPr>
          <w:rStyle w:val="CommentReference"/>
        </w:rPr>
        <w:commentReference w:id="22"/>
      </w:r>
      <w:commentRangeEnd w:id="23"/>
      <w:r w:rsidR="00820A38">
        <w:rPr>
          <w:rStyle w:val="CommentReference"/>
        </w:rPr>
        <w:commentReference w:id="23"/>
      </w:r>
      <w:r w:rsidR="006E28C5" w:rsidRPr="006E28C5">
        <w:rPr>
          <w:lang w:val="en-US"/>
        </w:rPr>
        <w:t xml:space="preserve"> restaurant,</w:t>
      </w:r>
      <w:r w:rsidR="00370742">
        <w:rPr>
          <w:lang w:val="en-US"/>
        </w:rPr>
        <w:t>”</w:t>
      </w:r>
      <w:r w:rsidR="00AF15F0">
        <w:rPr>
          <w:lang w:val="en-US"/>
        </w:rPr>
        <w:t xml:space="preserve"> </w:t>
      </w:r>
      <w:r w:rsidR="00AF15F0" w:rsidRPr="00AF15F0">
        <w:rPr>
          <w:lang w:val="en-US"/>
        </w:rPr>
        <w:t>she sobbed</w:t>
      </w:r>
      <w:r w:rsidR="00D358B3">
        <w:rPr>
          <w:lang w:val="en-US"/>
        </w:rPr>
        <w:t>.</w:t>
      </w:r>
      <w:r w:rsidR="00AF15F0" w:rsidRPr="00AF15F0">
        <w:rPr>
          <w:lang w:val="en-US"/>
        </w:rPr>
        <w:t xml:space="preserve"> I stood rooted to the ground, shocked. My anger dispersed quickly as I </w:t>
      </w:r>
      <w:commentRangeStart w:id="24"/>
      <w:commentRangeStart w:id="25"/>
      <w:r w:rsidR="00AF15F0" w:rsidRPr="00AF15F0">
        <w:rPr>
          <w:lang w:val="en-US"/>
        </w:rPr>
        <w:t>pry</w:t>
      </w:r>
      <w:commentRangeEnd w:id="24"/>
      <w:r w:rsidR="000A640D">
        <w:rPr>
          <w:rStyle w:val="CommentReference"/>
        </w:rPr>
        <w:commentReference w:id="24"/>
      </w:r>
      <w:commentRangeEnd w:id="25"/>
      <w:r w:rsidR="000A640D">
        <w:rPr>
          <w:rStyle w:val="CommentReference"/>
        </w:rPr>
        <w:commentReference w:id="25"/>
      </w:r>
      <w:r w:rsidR="00AF15F0" w:rsidRPr="00AF15F0">
        <w:rPr>
          <w:lang w:val="en-US"/>
        </w:rPr>
        <w:t xml:space="preserve"> the details from Mrs Bruno</w:t>
      </w:r>
      <w:r w:rsidR="007B1757" w:rsidRPr="007B1757">
        <w:rPr>
          <w:lang w:val="en-US"/>
        </w:rPr>
        <w:t>.</w:t>
      </w:r>
      <w:r w:rsidR="007B1757">
        <w:rPr>
          <w:lang w:val="en-US"/>
        </w:rPr>
        <w:t xml:space="preserve"> </w:t>
      </w:r>
      <w:r w:rsidR="0028026B">
        <w:rPr>
          <w:lang w:val="en-US"/>
        </w:rPr>
        <w:t>“</w:t>
      </w:r>
      <w:r w:rsidR="004F61BB">
        <w:rPr>
          <w:lang w:val="en-US"/>
        </w:rPr>
        <w:t>What</w:t>
      </w:r>
      <w:r w:rsidR="00252F41" w:rsidRPr="00252F41">
        <w:rPr>
          <w:lang w:val="en-US"/>
        </w:rPr>
        <w:t>! Parker was in an accident? Oh, I told him to be careful as he was driving in the wee hours! Which hospital is he in? I will go there now,</w:t>
      </w:r>
      <w:r w:rsidR="00252F41">
        <w:rPr>
          <w:lang w:val="en-US"/>
        </w:rPr>
        <w:t>"</w:t>
      </w:r>
      <w:r w:rsidR="004F61BB">
        <w:rPr>
          <w:lang w:val="en-US"/>
        </w:rPr>
        <w:t xml:space="preserve"> I</w:t>
      </w:r>
      <w:r w:rsidR="004F61BB" w:rsidRPr="004F61BB">
        <w:rPr>
          <w:lang w:val="en-US"/>
        </w:rPr>
        <w:t xml:space="preserve"> said.</w:t>
      </w:r>
      <w:r w:rsidR="004F61BB">
        <w:rPr>
          <w:lang w:val="en-US"/>
        </w:rPr>
        <w:t xml:space="preserve"> “</w:t>
      </w:r>
      <w:r w:rsidR="00752FC5">
        <w:rPr>
          <w:lang w:val="en-US"/>
        </w:rPr>
        <w:t>He is a</w:t>
      </w:r>
      <w:r w:rsidR="00442DC1" w:rsidRPr="00442DC1">
        <w:rPr>
          <w:lang w:val="en-US"/>
        </w:rPr>
        <w:t>t the Fran</w:t>
      </w:r>
      <w:r w:rsidR="00442DC1">
        <w:rPr>
          <w:lang w:val="en-US"/>
        </w:rPr>
        <w:t>ce</w:t>
      </w:r>
      <w:r w:rsidR="00442DC1" w:rsidRPr="00442DC1">
        <w:rPr>
          <w:lang w:val="en-US"/>
        </w:rPr>
        <w:t xml:space="preserve"> </w:t>
      </w:r>
      <w:r w:rsidR="00442DC1">
        <w:rPr>
          <w:lang w:val="en-US"/>
        </w:rPr>
        <w:t>I</w:t>
      </w:r>
      <w:r w:rsidR="00442DC1" w:rsidRPr="00442DC1">
        <w:rPr>
          <w:lang w:val="en-US"/>
        </w:rPr>
        <w:t xml:space="preserve">nternational </w:t>
      </w:r>
      <w:r w:rsidR="00442DC1">
        <w:rPr>
          <w:lang w:val="en-US"/>
        </w:rPr>
        <w:t>H</w:t>
      </w:r>
      <w:r w:rsidR="00442DC1" w:rsidRPr="00442DC1">
        <w:rPr>
          <w:lang w:val="en-US"/>
        </w:rPr>
        <w:t>ospital</w:t>
      </w:r>
      <w:commentRangeStart w:id="26"/>
      <w:commentRangeStart w:id="27"/>
      <w:r w:rsidR="00442DC1" w:rsidRPr="00442DC1">
        <w:rPr>
          <w:lang w:val="en-US"/>
        </w:rPr>
        <w:t>.</w:t>
      </w:r>
      <w:commentRangeEnd w:id="26"/>
      <w:r w:rsidR="00E45A90">
        <w:rPr>
          <w:rStyle w:val="CommentReference"/>
        </w:rPr>
        <w:commentReference w:id="26"/>
      </w:r>
      <w:commentRangeEnd w:id="27"/>
      <w:r w:rsidR="00E45A90">
        <w:rPr>
          <w:rStyle w:val="CommentReference"/>
        </w:rPr>
        <w:commentReference w:id="27"/>
      </w:r>
      <w:r w:rsidR="00442DC1">
        <w:rPr>
          <w:lang w:val="en-US"/>
        </w:rPr>
        <w:t xml:space="preserve">" </w:t>
      </w:r>
      <w:r w:rsidR="00442DC1" w:rsidRPr="00442DC1">
        <w:rPr>
          <w:lang w:val="en-US"/>
        </w:rPr>
        <w:t>Mrs</w:t>
      </w:r>
      <w:r w:rsidR="00113AF9">
        <w:rPr>
          <w:lang w:val="en-US"/>
        </w:rPr>
        <w:t xml:space="preserve"> </w:t>
      </w:r>
      <w:r w:rsidR="00442DC1" w:rsidRPr="00442DC1">
        <w:rPr>
          <w:lang w:val="en-US"/>
        </w:rPr>
        <w:t>Bruno said</w:t>
      </w:r>
      <w:r w:rsidR="00442DC1">
        <w:rPr>
          <w:lang w:val="en-US"/>
        </w:rPr>
        <w:t>.</w:t>
      </w:r>
      <w:r w:rsidR="00113AF9">
        <w:rPr>
          <w:lang w:val="en-US"/>
        </w:rPr>
        <w:t xml:space="preserve"> </w:t>
      </w:r>
    </w:p>
    <w:p w14:paraId="0CD8DF80" w14:textId="0A42B5A9" w:rsidR="00113AF9" w:rsidRDefault="005C4CA7">
      <w:pPr>
        <w:rPr>
          <w:lang w:val="en-US"/>
        </w:rPr>
      </w:pPr>
      <w:r w:rsidRPr="005C4CA7">
        <w:rPr>
          <w:lang w:val="en-US"/>
        </w:rPr>
        <w:t>Without a second thought, I got into my car and rushed to the hospital. As I got out of my car, I saw Mrs Bruno waiting outside. We both quickly went up to Parker's ward.</w:t>
      </w:r>
      <w:r>
        <w:rPr>
          <w:lang w:val="en-US"/>
        </w:rPr>
        <w:t xml:space="preserve"> </w:t>
      </w:r>
    </w:p>
    <w:p w14:paraId="6C7999A4" w14:textId="3C3FCBD8" w:rsidR="005C4CA7" w:rsidRDefault="006B47B2">
      <w:pPr>
        <w:rPr>
          <w:lang w:val="en-US"/>
        </w:rPr>
      </w:pPr>
      <w:r>
        <w:rPr>
          <w:lang w:val="en-US"/>
        </w:rPr>
        <w:t xml:space="preserve">As </w:t>
      </w:r>
      <w:r w:rsidR="005C4CA7" w:rsidRPr="005C4CA7">
        <w:rPr>
          <w:lang w:val="en-US"/>
        </w:rPr>
        <w:t>I opened the door, strings of confetti rained on me. I was in utter shock! There stood Parker, all safe and sound</w:t>
      </w:r>
      <w:r w:rsidRPr="006B47B2">
        <w:rPr>
          <w:lang w:val="en-US"/>
        </w:rPr>
        <w:t>.</w:t>
      </w:r>
      <w:r>
        <w:rPr>
          <w:lang w:val="en-US"/>
        </w:rPr>
        <w:t xml:space="preserve"> </w:t>
      </w:r>
      <w:r w:rsidR="00897A1D">
        <w:rPr>
          <w:lang w:val="en-US"/>
        </w:rPr>
        <w:t>“</w:t>
      </w:r>
      <w:r w:rsidR="00D00842">
        <w:rPr>
          <w:lang w:val="en-US"/>
        </w:rPr>
        <w:t>P</w:t>
      </w:r>
      <w:r w:rsidR="00BD62D4" w:rsidRPr="00BD62D4">
        <w:rPr>
          <w:lang w:val="en-US"/>
        </w:rPr>
        <w:t>arker! I thought you were in an accident!</w:t>
      </w:r>
      <w:r w:rsidR="00BD62D4">
        <w:rPr>
          <w:lang w:val="en-US"/>
        </w:rPr>
        <w:t xml:space="preserve">” </w:t>
      </w:r>
      <w:r w:rsidR="00BD62D4" w:rsidRPr="00BD62D4">
        <w:rPr>
          <w:lang w:val="en-US"/>
        </w:rPr>
        <w:t>I shouted, clearly annoyed.</w:t>
      </w:r>
      <w:r w:rsidR="00BD62D4">
        <w:rPr>
          <w:lang w:val="en-US"/>
        </w:rPr>
        <w:t xml:space="preserve"> </w:t>
      </w:r>
      <w:r w:rsidR="00EB0796">
        <w:rPr>
          <w:lang w:val="en-US"/>
        </w:rPr>
        <w:t>“</w:t>
      </w:r>
      <w:r w:rsidR="007B786D" w:rsidRPr="007B786D">
        <w:rPr>
          <w:lang w:val="en-US"/>
        </w:rPr>
        <w:t xml:space="preserve">Hello to you </w:t>
      </w:r>
      <w:commentRangeStart w:id="28"/>
      <w:commentRangeStart w:id="29"/>
      <w:r w:rsidR="007B786D">
        <w:rPr>
          <w:lang w:val="en-US"/>
        </w:rPr>
        <w:t>to</w:t>
      </w:r>
      <w:commentRangeEnd w:id="28"/>
      <w:r w:rsidR="00F25E9D">
        <w:rPr>
          <w:rStyle w:val="CommentReference"/>
        </w:rPr>
        <w:commentReference w:id="28"/>
      </w:r>
      <w:commentRangeEnd w:id="29"/>
      <w:r w:rsidR="00F25E9D">
        <w:rPr>
          <w:rStyle w:val="CommentReference"/>
        </w:rPr>
        <w:commentReference w:id="29"/>
      </w:r>
      <w:r w:rsidR="007B786D">
        <w:rPr>
          <w:lang w:val="en-US"/>
        </w:rPr>
        <w:t xml:space="preserve"> </w:t>
      </w:r>
      <w:r w:rsidR="007B786D" w:rsidRPr="007B786D">
        <w:rPr>
          <w:lang w:val="en-US"/>
        </w:rPr>
        <w:t>Michael</w:t>
      </w:r>
      <w:r w:rsidR="007B786D">
        <w:rPr>
          <w:lang w:val="en-US"/>
        </w:rPr>
        <w:t xml:space="preserve">. I </w:t>
      </w:r>
      <w:r w:rsidR="007B786D" w:rsidRPr="007B786D">
        <w:rPr>
          <w:lang w:val="en-US"/>
        </w:rPr>
        <w:t>was not</w:t>
      </w:r>
      <w:r w:rsidR="007B786D">
        <w:rPr>
          <w:lang w:val="en-US"/>
        </w:rPr>
        <w:t>,</w:t>
      </w:r>
      <w:r w:rsidR="007B786D" w:rsidRPr="007B786D">
        <w:rPr>
          <w:lang w:val="en-US"/>
        </w:rPr>
        <w:t xml:space="preserve"> however, in an accident. Do you remember </w:t>
      </w:r>
      <w:commentRangeStart w:id="30"/>
      <w:commentRangeStart w:id="31"/>
      <w:r w:rsidR="007B786D" w:rsidRPr="007B786D">
        <w:rPr>
          <w:lang w:val="en-US"/>
        </w:rPr>
        <w:t>our</w:t>
      </w:r>
      <w:commentRangeEnd w:id="30"/>
      <w:r w:rsidR="00F25E9D">
        <w:rPr>
          <w:rStyle w:val="CommentReference"/>
        </w:rPr>
        <w:commentReference w:id="30"/>
      </w:r>
      <w:commentRangeEnd w:id="31"/>
      <w:r w:rsidR="00F25E9D">
        <w:rPr>
          <w:rStyle w:val="CommentReference"/>
        </w:rPr>
        <w:commentReference w:id="31"/>
      </w:r>
      <w:r w:rsidR="007B786D" w:rsidRPr="007B786D">
        <w:rPr>
          <w:lang w:val="en-US"/>
        </w:rPr>
        <w:t xml:space="preserve"> promise that we made?</w:t>
      </w:r>
      <w:r w:rsidR="007B786D">
        <w:rPr>
          <w:lang w:val="en-US"/>
        </w:rPr>
        <w:t xml:space="preserve">" </w:t>
      </w:r>
      <w:r w:rsidR="00C22C7D" w:rsidRPr="00C22C7D">
        <w:rPr>
          <w:lang w:val="en-US"/>
        </w:rPr>
        <w:t>Parker said with a sly smile.</w:t>
      </w:r>
      <w:r w:rsidR="00C22C7D">
        <w:rPr>
          <w:lang w:val="en-US"/>
        </w:rPr>
        <w:t xml:space="preserve"> </w:t>
      </w:r>
    </w:p>
    <w:p w14:paraId="1DC22DDB" w14:textId="767BE0D4" w:rsidR="00C22C7D" w:rsidRDefault="002A5CB5">
      <w:pPr>
        <w:rPr>
          <w:lang w:val="en-US"/>
        </w:rPr>
      </w:pPr>
      <w:r w:rsidRPr="002A5CB5">
        <w:rPr>
          <w:lang w:val="en-US"/>
        </w:rPr>
        <w:t>Just then,</w:t>
      </w:r>
      <w:r w:rsidR="00C22C7D" w:rsidRPr="00C22C7D">
        <w:rPr>
          <w:lang w:val="en-US"/>
        </w:rPr>
        <w:t xml:space="preserve"> it all dawned </w:t>
      </w:r>
      <w:commentRangeStart w:id="32"/>
      <w:commentRangeStart w:id="33"/>
      <w:r w:rsidR="00C22C7D" w:rsidRPr="00C22C7D">
        <w:rPr>
          <w:lang w:val="en-US"/>
        </w:rPr>
        <w:t>to</w:t>
      </w:r>
      <w:commentRangeEnd w:id="32"/>
      <w:r w:rsidR="001A3C4C">
        <w:rPr>
          <w:rStyle w:val="CommentReference"/>
        </w:rPr>
        <w:commentReference w:id="32"/>
      </w:r>
      <w:commentRangeEnd w:id="33"/>
      <w:r w:rsidR="001A3C4C">
        <w:rPr>
          <w:rStyle w:val="CommentReference"/>
        </w:rPr>
        <w:commentReference w:id="33"/>
      </w:r>
      <w:r w:rsidR="00C22C7D" w:rsidRPr="00C22C7D">
        <w:rPr>
          <w:lang w:val="en-US"/>
        </w:rPr>
        <w:t xml:space="preserve"> me when </w:t>
      </w:r>
      <w:r>
        <w:rPr>
          <w:lang w:val="en-US"/>
        </w:rPr>
        <w:t>I</w:t>
      </w:r>
      <w:r w:rsidR="00C22C7D" w:rsidRPr="00C22C7D">
        <w:rPr>
          <w:lang w:val="en-US"/>
        </w:rPr>
        <w:t xml:space="preserve"> recalled.</w:t>
      </w:r>
      <w:r w:rsidR="00041818" w:rsidRPr="00041818">
        <w:rPr>
          <w:lang w:val="en-US"/>
        </w:rPr>
        <w:t xml:space="preserve"> </w:t>
      </w:r>
      <w:r>
        <w:rPr>
          <w:lang w:val="en-US"/>
        </w:rPr>
        <w:t>“</w:t>
      </w:r>
      <w:r w:rsidRPr="002A5CB5">
        <w:rPr>
          <w:lang w:val="en-US"/>
        </w:rPr>
        <w:t xml:space="preserve">Michael! </w:t>
      </w:r>
      <w:commentRangeStart w:id="34"/>
      <w:commentRangeStart w:id="35"/>
      <w:r w:rsidRPr="002A5CB5">
        <w:rPr>
          <w:lang w:val="en-US"/>
        </w:rPr>
        <w:t>Lets</w:t>
      </w:r>
      <w:commentRangeEnd w:id="34"/>
      <w:r w:rsidR="003563E1">
        <w:rPr>
          <w:rStyle w:val="CommentReference"/>
        </w:rPr>
        <w:commentReference w:id="34"/>
      </w:r>
      <w:commentRangeEnd w:id="35"/>
      <w:r w:rsidR="003563E1">
        <w:rPr>
          <w:rStyle w:val="CommentReference"/>
        </w:rPr>
        <w:commentReference w:id="35"/>
      </w:r>
      <w:r w:rsidRPr="002A5CB5">
        <w:rPr>
          <w:lang w:val="en-US"/>
        </w:rPr>
        <w:t xml:space="preserve"> make a promise. After a few months, we will meet up and I </w:t>
      </w:r>
      <w:commentRangeStart w:id="36"/>
      <w:commentRangeStart w:id="37"/>
      <w:r w:rsidRPr="002A5CB5">
        <w:rPr>
          <w:lang w:val="en-US"/>
        </w:rPr>
        <w:t>promised</w:t>
      </w:r>
      <w:commentRangeEnd w:id="36"/>
      <w:r w:rsidR="00820A38">
        <w:rPr>
          <w:rStyle w:val="CommentReference"/>
        </w:rPr>
        <w:commentReference w:id="36"/>
      </w:r>
      <w:commentRangeEnd w:id="37"/>
      <w:r w:rsidR="00820A38">
        <w:rPr>
          <w:rStyle w:val="CommentReference"/>
        </w:rPr>
        <w:commentReference w:id="37"/>
      </w:r>
      <w:r w:rsidR="00094462" w:rsidRPr="00094462">
        <w:rPr>
          <w:lang w:val="en-US"/>
        </w:rPr>
        <w:t xml:space="preserve"> you that you will chase after me!</w:t>
      </w:r>
      <w:r w:rsidR="00094462">
        <w:rPr>
          <w:lang w:val="en-US"/>
        </w:rPr>
        <w:t xml:space="preserve">” </w:t>
      </w:r>
      <w:r w:rsidR="00094462" w:rsidRPr="00094462">
        <w:rPr>
          <w:lang w:val="en-US"/>
        </w:rPr>
        <w:t>Parker, a few months ago</w:t>
      </w:r>
      <w:commentRangeStart w:id="38"/>
      <w:commentRangeStart w:id="39"/>
      <w:r w:rsidR="00094462" w:rsidRPr="00094462">
        <w:rPr>
          <w:lang w:val="en-US"/>
        </w:rPr>
        <w:t xml:space="preserve"> </w:t>
      </w:r>
      <w:commentRangeEnd w:id="38"/>
      <w:r w:rsidR="00C83706">
        <w:rPr>
          <w:rStyle w:val="CommentReference"/>
        </w:rPr>
        <w:commentReference w:id="38"/>
      </w:r>
      <w:commentRangeEnd w:id="39"/>
      <w:r w:rsidR="00C83706">
        <w:rPr>
          <w:rStyle w:val="CommentReference"/>
        </w:rPr>
        <w:commentReference w:id="39"/>
      </w:r>
      <w:r w:rsidR="00094462" w:rsidRPr="00094462">
        <w:rPr>
          <w:lang w:val="en-US"/>
        </w:rPr>
        <w:t>said</w:t>
      </w:r>
      <w:r w:rsidR="00094462">
        <w:rPr>
          <w:lang w:val="en-US"/>
        </w:rPr>
        <w:t>. T</w:t>
      </w:r>
      <w:r w:rsidR="00094462" w:rsidRPr="00094462">
        <w:rPr>
          <w:lang w:val="en-US"/>
        </w:rPr>
        <w:t xml:space="preserve">ears blurred my vision as I </w:t>
      </w:r>
      <w:commentRangeStart w:id="40"/>
      <w:commentRangeStart w:id="41"/>
      <w:r w:rsidR="00094462" w:rsidRPr="00094462">
        <w:rPr>
          <w:lang w:val="en-US"/>
        </w:rPr>
        <w:t>send</w:t>
      </w:r>
      <w:commentRangeEnd w:id="40"/>
      <w:r w:rsidR="00F34D9F">
        <w:rPr>
          <w:rStyle w:val="CommentReference"/>
        </w:rPr>
        <w:commentReference w:id="40"/>
      </w:r>
      <w:commentRangeEnd w:id="41"/>
      <w:r w:rsidR="00F34D9F">
        <w:rPr>
          <w:rStyle w:val="CommentReference"/>
        </w:rPr>
        <w:commentReference w:id="41"/>
      </w:r>
      <w:r w:rsidR="00094462" w:rsidRPr="00094462">
        <w:rPr>
          <w:lang w:val="en-US"/>
        </w:rPr>
        <w:t xml:space="preserve"> him </w:t>
      </w:r>
      <w:commentRangeStart w:id="42"/>
      <w:commentRangeStart w:id="43"/>
      <w:r w:rsidR="00094462" w:rsidRPr="00094462">
        <w:rPr>
          <w:lang w:val="en-US"/>
        </w:rPr>
        <w:t>of</w:t>
      </w:r>
      <w:commentRangeEnd w:id="42"/>
      <w:r w:rsidR="00F34D9F">
        <w:rPr>
          <w:rStyle w:val="CommentReference"/>
        </w:rPr>
        <w:commentReference w:id="42"/>
      </w:r>
      <w:commentRangeEnd w:id="43"/>
      <w:r w:rsidR="00F34D9F">
        <w:rPr>
          <w:rStyle w:val="CommentReference"/>
        </w:rPr>
        <w:commentReference w:id="43"/>
      </w:r>
      <w:r w:rsidR="00094462" w:rsidRPr="00094462">
        <w:rPr>
          <w:lang w:val="en-US"/>
        </w:rPr>
        <w:t xml:space="preserve"> at the airport</w:t>
      </w:r>
      <w:r w:rsidR="00C02CDE">
        <w:rPr>
          <w:lang w:val="en-US"/>
        </w:rPr>
        <w:t xml:space="preserve">. </w:t>
      </w:r>
      <w:r w:rsidR="00C02CDE" w:rsidRPr="00C02CDE">
        <w:rPr>
          <w:lang w:val="en-US"/>
        </w:rPr>
        <w:t xml:space="preserve">Until now, he </w:t>
      </w:r>
      <w:commentRangeStart w:id="44"/>
      <w:commentRangeStart w:id="45"/>
      <w:r w:rsidR="00C02CDE" w:rsidRPr="00C02CDE">
        <w:rPr>
          <w:lang w:val="en-US"/>
        </w:rPr>
        <w:t>is</w:t>
      </w:r>
      <w:commentRangeEnd w:id="44"/>
      <w:r w:rsidR="00BE2F1C">
        <w:rPr>
          <w:rStyle w:val="CommentReference"/>
        </w:rPr>
        <w:commentReference w:id="44"/>
      </w:r>
      <w:commentRangeEnd w:id="45"/>
      <w:r w:rsidR="00BE2F1C">
        <w:rPr>
          <w:rStyle w:val="CommentReference"/>
        </w:rPr>
        <w:commentReference w:id="45"/>
      </w:r>
      <w:r w:rsidR="00C02CDE" w:rsidRPr="00C02CDE">
        <w:rPr>
          <w:lang w:val="en-US"/>
        </w:rPr>
        <w:t xml:space="preserve"> still as </w:t>
      </w:r>
      <w:r w:rsidR="00C02CDE">
        <w:rPr>
          <w:lang w:val="en-US"/>
        </w:rPr>
        <w:t>sly</w:t>
      </w:r>
      <w:r w:rsidR="00C02CDE" w:rsidRPr="00C02CDE">
        <w:rPr>
          <w:lang w:val="en-US"/>
        </w:rPr>
        <w:t xml:space="preserve"> as a fox.</w:t>
      </w:r>
      <w:r w:rsidR="00C02CDE">
        <w:rPr>
          <w:lang w:val="en-US"/>
        </w:rPr>
        <w:t xml:space="preserve"> </w:t>
      </w:r>
    </w:p>
    <w:p w14:paraId="21939ACD" w14:textId="096D0A2C" w:rsidR="00C02CDE" w:rsidRDefault="00C02CDE">
      <w:pPr>
        <w:rPr>
          <w:lang w:val="en-US"/>
        </w:rPr>
      </w:pPr>
      <w:r w:rsidRPr="00C02CDE">
        <w:rPr>
          <w:lang w:val="en-US"/>
        </w:rPr>
        <w:t>I smiled adoringly and gathered him into a hug.</w:t>
      </w:r>
      <w:r w:rsidR="000C4204">
        <w:rPr>
          <w:lang w:val="en-US"/>
        </w:rPr>
        <w:t xml:space="preserve"> “</w:t>
      </w:r>
      <w:commentRangeStart w:id="46"/>
      <w:commentRangeStart w:id="47"/>
      <w:r w:rsidR="000C4204" w:rsidRPr="000C4204">
        <w:rPr>
          <w:lang w:val="en-US"/>
        </w:rPr>
        <w:t>I</w:t>
      </w:r>
      <w:commentRangeEnd w:id="46"/>
      <w:r w:rsidR="00F8665D">
        <w:rPr>
          <w:rStyle w:val="CommentReference"/>
        </w:rPr>
        <w:commentReference w:id="46"/>
      </w:r>
      <w:commentRangeEnd w:id="47"/>
      <w:r w:rsidR="00F8665D">
        <w:rPr>
          <w:rStyle w:val="CommentReference"/>
        </w:rPr>
        <w:commentReference w:id="47"/>
      </w:r>
      <w:r w:rsidR="000C4204" w:rsidRPr="000C4204">
        <w:rPr>
          <w:lang w:val="en-US"/>
        </w:rPr>
        <w:t xml:space="preserve"> missed you</w:t>
      </w:r>
      <w:r w:rsidR="000C4204">
        <w:rPr>
          <w:lang w:val="en-US"/>
        </w:rPr>
        <w:t xml:space="preserve">,” </w:t>
      </w:r>
      <w:r w:rsidR="000C4204" w:rsidRPr="000C4204">
        <w:rPr>
          <w:lang w:val="en-US"/>
        </w:rPr>
        <w:t>I said</w:t>
      </w:r>
      <w:r w:rsidR="0016358B" w:rsidRPr="0016358B">
        <w:rPr>
          <w:lang w:val="en-US"/>
        </w:rPr>
        <w:t xml:space="preserve"> lovingly.</w:t>
      </w:r>
      <w:r w:rsidR="0016358B">
        <w:rPr>
          <w:lang w:val="en-US"/>
        </w:rPr>
        <w:t xml:space="preserve"> “</w:t>
      </w:r>
      <w:r w:rsidR="0016358B" w:rsidRPr="0016358B">
        <w:rPr>
          <w:lang w:val="en-US"/>
        </w:rPr>
        <w:t xml:space="preserve">I miss you </w:t>
      </w:r>
      <w:commentRangeStart w:id="48"/>
      <w:commentRangeStart w:id="49"/>
      <w:r w:rsidR="0016358B" w:rsidRPr="0016358B">
        <w:rPr>
          <w:lang w:val="en-US"/>
        </w:rPr>
        <w:t>to</w:t>
      </w:r>
      <w:commentRangeEnd w:id="48"/>
      <w:r w:rsidR="00F8665D">
        <w:rPr>
          <w:rStyle w:val="CommentReference"/>
        </w:rPr>
        <w:commentReference w:id="48"/>
      </w:r>
      <w:commentRangeEnd w:id="49"/>
      <w:r w:rsidR="00F8665D">
        <w:rPr>
          <w:rStyle w:val="CommentReference"/>
        </w:rPr>
        <w:commentReference w:id="49"/>
      </w:r>
      <w:r w:rsidR="0016358B" w:rsidRPr="0016358B">
        <w:rPr>
          <w:lang w:val="en-US"/>
        </w:rPr>
        <w:t>,</w:t>
      </w:r>
      <w:r w:rsidR="0016358B">
        <w:rPr>
          <w:lang w:val="en-US"/>
        </w:rPr>
        <w:t xml:space="preserve">” </w:t>
      </w:r>
      <w:r w:rsidR="002A440E" w:rsidRPr="002A440E">
        <w:rPr>
          <w:lang w:val="en-US"/>
        </w:rPr>
        <w:t>he replied.</w:t>
      </w:r>
    </w:p>
    <w:p w14:paraId="29B91712" w14:textId="372BF5DA" w:rsidR="002A440E" w:rsidRPr="001338DF" w:rsidRDefault="002A440E">
      <w:pPr>
        <w:rPr>
          <w:lang w:val="en-US"/>
        </w:rPr>
      </w:pPr>
      <w:r w:rsidRPr="002A440E">
        <w:rPr>
          <w:lang w:val="en-US"/>
        </w:rPr>
        <w:t>That long wait I had to experience was worth it.</w:t>
      </w:r>
      <w:r w:rsidR="007E61E1">
        <w:rPr>
          <w:lang w:val="en-US"/>
        </w:rPr>
        <w:t xml:space="preserve"> Today </w:t>
      </w:r>
      <w:commentRangeStart w:id="50"/>
      <w:commentRangeStart w:id="51"/>
      <w:r w:rsidR="007E61E1">
        <w:rPr>
          <w:lang w:val="en-US"/>
        </w:rPr>
        <w:t>i</w:t>
      </w:r>
      <w:r w:rsidR="007E61E1" w:rsidRPr="007E61E1">
        <w:rPr>
          <w:lang w:val="en-US"/>
        </w:rPr>
        <w:t>s</w:t>
      </w:r>
      <w:commentRangeEnd w:id="50"/>
      <w:r w:rsidR="002E3C86">
        <w:rPr>
          <w:rStyle w:val="CommentReference"/>
        </w:rPr>
        <w:commentReference w:id="50"/>
      </w:r>
      <w:commentRangeEnd w:id="51"/>
      <w:r w:rsidR="002E3C86">
        <w:rPr>
          <w:rStyle w:val="CommentReference"/>
        </w:rPr>
        <w:commentReference w:id="51"/>
      </w:r>
      <w:commentRangeStart w:id="52"/>
      <w:commentRangeStart w:id="53"/>
      <w:r w:rsidR="007E61E1" w:rsidRPr="007E61E1">
        <w:rPr>
          <w:lang w:val="en-US"/>
        </w:rPr>
        <w:t xml:space="preserve"> </w:t>
      </w:r>
      <w:commentRangeEnd w:id="52"/>
      <w:r w:rsidR="002E3C86">
        <w:rPr>
          <w:rStyle w:val="CommentReference"/>
        </w:rPr>
        <w:commentReference w:id="52"/>
      </w:r>
      <w:commentRangeEnd w:id="53"/>
      <w:r w:rsidR="002E3C86">
        <w:rPr>
          <w:rStyle w:val="CommentReference"/>
        </w:rPr>
        <w:commentReference w:id="53"/>
      </w:r>
      <w:r w:rsidR="007E61E1" w:rsidRPr="007E61E1">
        <w:rPr>
          <w:lang w:val="en-US"/>
        </w:rPr>
        <w:t xml:space="preserve">20th of July that I </w:t>
      </w:r>
      <w:commentRangeStart w:id="54"/>
      <w:commentRangeStart w:id="55"/>
      <w:r w:rsidR="007E61E1" w:rsidRPr="007E61E1">
        <w:rPr>
          <w:lang w:val="en-US"/>
        </w:rPr>
        <w:t>will</w:t>
      </w:r>
      <w:commentRangeEnd w:id="54"/>
      <w:r w:rsidR="00327CDC">
        <w:rPr>
          <w:rStyle w:val="CommentReference"/>
        </w:rPr>
        <w:commentReference w:id="54"/>
      </w:r>
      <w:commentRangeEnd w:id="55"/>
      <w:r w:rsidR="00327CDC">
        <w:rPr>
          <w:rStyle w:val="CommentReference"/>
        </w:rPr>
        <w:commentReference w:id="55"/>
      </w:r>
      <w:r w:rsidR="007E61E1" w:rsidRPr="007E61E1">
        <w:rPr>
          <w:lang w:val="en-US"/>
        </w:rPr>
        <w:t xml:space="preserve"> remember forever.</w:t>
      </w:r>
      <w:r w:rsidR="007E61E1">
        <w:rPr>
          <w:lang w:val="en-US"/>
        </w:rPr>
        <w:t xml:space="preserve"> </w:t>
      </w:r>
    </w:p>
    <w:sectPr w:rsidR="002A440E" w:rsidRPr="0013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oe CHAI" w:date="2025-01-07T13:35:00Z" w:initials="ZC">
    <w:p w14:paraId="106B8470" w14:textId="77777777" w:rsidR="00C54B62" w:rsidRDefault="00C54B62" w:rsidP="00C54B6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" w:author="Zoe CHAI" w:date="2025-01-07T13:35:00Z" w:initials="ZC">
    <w:p w14:paraId="1C02486E" w14:textId="77777777" w:rsidR="00B77D02" w:rsidRDefault="00B77D02" w:rsidP="00B77D02">
      <w:pPr>
        <w:pStyle w:val="CommentText"/>
      </w:pPr>
      <w:r>
        <w:rPr>
          <w:rStyle w:val="CommentReference"/>
        </w:rPr>
        <w:annotationRef/>
      </w:r>
      <w:r>
        <w:t>bossom -&gt; bosom</w:t>
      </w:r>
    </w:p>
  </w:comment>
  <w:comment w:id="2" w:author="Zoe CHAI" w:date="2025-01-07T13:35:00Z" w:initials="ZC">
    <w:p w14:paraId="6E634483" w14:textId="77777777" w:rsidR="00B77D02" w:rsidRDefault="00B77D02" w:rsidP="00B77D02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3" w:author="Zoe CHAI" w:date="2025-01-07T13:35:00Z" w:initials="ZC">
    <w:p w14:paraId="11DF39B6" w14:textId="77777777" w:rsidR="001007CE" w:rsidRDefault="001007CE" w:rsidP="001007CE">
      <w:pPr>
        <w:pStyle w:val="CommentText"/>
      </w:pPr>
      <w:r>
        <w:rPr>
          <w:rStyle w:val="CommentReference"/>
        </w:rPr>
        <w:annotationRef/>
      </w:r>
      <w:r>
        <w:t>have -&gt; had</w:t>
      </w:r>
    </w:p>
  </w:comment>
  <w:comment w:id="4" w:author="Zoe CHAI" w:date="2025-01-07T13:36:00Z" w:initials="ZC">
    <w:p w14:paraId="1DC4A0BD" w14:textId="77777777" w:rsidR="009E745B" w:rsidRDefault="009E745B" w:rsidP="009E745B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M:NOUN:POSS</w:t>
      </w:r>
    </w:p>
  </w:comment>
  <w:comment w:id="5" w:author="Zoe CHAI" w:date="2025-01-07T13:36:00Z" w:initials="ZC">
    <w:p w14:paraId="008CA46C" w14:textId="77777777" w:rsidR="009E745B" w:rsidRDefault="009E745B" w:rsidP="009E745B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parents -&gt; parents'</w:t>
      </w:r>
    </w:p>
  </w:comment>
  <w:comment w:id="6" w:author="Zoe CHAI" w:date="2025-01-07T13:36:00Z" w:initials="ZC">
    <w:p w14:paraId="3798EC74" w14:textId="77777777" w:rsidR="00CA542E" w:rsidRDefault="00CA542E" w:rsidP="00CA542E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R:PUNCT</w:t>
      </w:r>
    </w:p>
  </w:comment>
  <w:comment w:id="7" w:author="Zoe CHAI" w:date="2025-01-07T13:38:00Z" w:initials="ZC">
    <w:p w14:paraId="29FEC4E0" w14:textId="77777777" w:rsidR="00F75FCE" w:rsidRDefault="00F75FCE" w:rsidP="00F75FCE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8" w:author="Norman NG (MOE)" w:date="2025-01-10T10:41:00Z" w:initials="NN">
    <w:p w14:paraId="27FF1EE9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" w:author="Norman NG (MOE)" w:date="2025-01-10T10:42:00Z" w:initials="NN">
    <w:p w14:paraId="5F8BA089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He</w:t>
      </w:r>
    </w:p>
  </w:comment>
  <w:comment w:id="10" w:author="Zoe CHAI" w:date="2025-01-07T13:38:00Z" w:initials="ZC">
    <w:p w14:paraId="1CA79391" w14:textId="5B311208" w:rsidR="00820A38" w:rsidRDefault="00D5542E" w:rsidP="00820A38">
      <w:pPr>
        <w:pStyle w:val="CommentText"/>
      </w:pPr>
      <w:r>
        <w:rPr>
          <w:rStyle w:val="CommentReference"/>
        </w:rPr>
        <w:annotationRef/>
      </w:r>
      <w:r w:rsidR="00820A38">
        <w:rPr>
          <w:color w:val="000000"/>
        </w:rPr>
        <w:t>R:SPELL</w:t>
      </w:r>
    </w:p>
  </w:comment>
  <w:comment w:id="11" w:author="Zoe CHAI" w:date="2025-01-07T13:38:00Z" w:initials="ZC">
    <w:p w14:paraId="181CBE80" w14:textId="7DE3D213" w:rsidR="00D5542E" w:rsidRDefault="00D5542E" w:rsidP="00D5542E">
      <w:pPr>
        <w:pStyle w:val="CommentText"/>
      </w:pPr>
      <w:r>
        <w:rPr>
          <w:rStyle w:val="CommentReference"/>
        </w:rPr>
        <w:annotationRef/>
      </w:r>
      <w:r>
        <w:t>punctual</w:t>
      </w:r>
    </w:p>
  </w:comment>
  <w:comment w:id="12" w:author="Norman NG (MOE)" w:date="2025-01-10T10:40:00Z" w:initials="NN">
    <w:p w14:paraId="1E0FC565" w14:textId="77777777" w:rsidR="00A80302" w:rsidRDefault="00A80302" w:rsidP="00A80302">
      <w:pPr>
        <w:pStyle w:val="CommentText"/>
      </w:pPr>
      <w:r>
        <w:rPr>
          <w:rStyle w:val="CommentReference"/>
        </w:rPr>
        <w:annotationRef/>
      </w:r>
      <w:r>
        <w:t>U:CONJ</w:t>
      </w:r>
    </w:p>
  </w:comment>
  <w:comment w:id="13" w:author="Norman NG (MOE)" w:date="2025-01-10T10:40:00Z" w:initials="NN">
    <w:p w14:paraId="5D4DE78D" w14:textId="77777777" w:rsidR="00A80302" w:rsidRDefault="00A80302" w:rsidP="00A80302">
      <w:pPr>
        <w:pStyle w:val="CommentText"/>
      </w:pPr>
      <w:r>
        <w:rPr>
          <w:rStyle w:val="CommentReference"/>
        </w:rPr>
        <w:annotationRef/>
      </w:r>
      <w:r>
        <w:t>Remove but</w:t>
      </w:r>
    </w:p>
  </w:comment>
  <w:comment w:id="14" w:author="Norman NG (MOE)" w:date="2025-01-10T10:42:00Z" w:initials="NN">
    <w:p w14:paraId="0CA2FAE6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15" w:author="Norman NG (MOE)" w:date="2025-01-10T10:42:00Z" w:initials="NN">
    <w:p w14:paraId="7969F150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He</w:t>
      </w:r>
    </w:p>
  </w:comment>
  <w:comment w:id="16" w:author="Zoe CHAI" w:date="2025-01-07T13:40:00Z" w:initials="ZC">
    <w:p w14:paraId="00B41199" w14:textId="38FA393A" w:rsidR="00324577" w:rsidRDefault="00324577" w:rsidP="00324577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</w:t>
      </w:r>
    </w:p>
  </w:comment>
  <w:comment w:id="17" w:author="Zoe CHAI" w:date="2025-01-07T13:40:00Z" w:initials="ZC">
    <w:p w14:paraId="2B14D1BB" w14:textId="77777777" w:rsidR="00324577" w:rsidRDefault="00324577" w:rsidP="00324577">
      <w:pPr>
        <w:pStyle w:val="CommentText"/>
      </w:pPr>
      <w:r>
        <w:rPr>
          <w:rStyle w:val="CommentReference"/>
        </w:rPr>
        <w:annotationRef/>
      </w:r>
      <w:r>
        <w:t>left</w:t>
      </w:r>
    </w:p>
  </w:comment>
  <w:comment w:id="18" w:author="Zoe CHAI" w:date="2025-01-07T13:40:00Z" w:initials="ZC">
    <w:p w14:paraId="112F8184" w14:textId="77777777" w:rsidR="00580C89" w:rsidRDefault="00580C89" w:rsidP="00580C89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R:PUNCT</w:t>
      </w:r>
    </w:p>
  </w:comment>
  <w:comment w:id="19" w:author="Zoe CHAI" w:date="2025-01-07T13:40:00Z" w:initials="ZC">
    <w:p w14:paraId="37F4BDF1" w14:textId="77777777" w:rsidR="00580C89" w:rsidRDefault="00580C89" w:rsidP="00580C89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0" w:author="Norman NG (MOE)" w:date="2025-01-10T10:42:00Z" w:initials="NN">
    <w:p w14:paraId="3B44849D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1" w:author="Norman NG (MOE)" w:date="2025-01-10T10:42:00Z" w:initials="NN">
    <w:p w14:paraId="26A8FE00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He</w:t>
      </w:r>
    </w:p>
  </w:comment>
  <w:comment w:id="22" w:author="Norman NG (MOE)" w:date="2025-01-10T10:43:00Z" w:initials="NN">
    <w:p w14:paraId="40A65DE1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M:NOUN:POSS</w:t>
      </w:r>
    </w:p>
  </w:comment>
  <w:comment w:id="23" w:author="Norman NG (MOE)" w:date="2025-01-10T10:43:00Z" w:initials="NN">
    <w:p w14:paraId="00CC4DCA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family's</w:t>
      </w:r>
    </w:p>
  </w:comment>
  <w:comment w:id="24" w:author="Zoe CHAI" w:date="2025-01-07T13:41:00Z" w:initials="ZC">
    <w:p w14:paraId="2030DD36" w14:textId="3B42948D" w:rsidR="000A640D" w:rsidRDefault="000A640D" w:rsidP="000A640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25" w:author="Zoe CHAI" w:date="2025-01-07T13:41:00Z" w:initials="ZC">
    <w:p w14:paraId="33DA668A" w14:textId="77777777" w:rsidR="000A640D" w:rsidRDefault="000A640D" w:rsidP="000A640D">
      <w:pPr>
        <w:pStyle w:val="CommentText"/>
      </w:pPr>
      <w:r>
        <w:rPr>
          <w:rStyle w:val="CommentReference"/>
        </w:rPr>
        <w:annotationRef/>
      </w:r>
      <w:r>
        <w:t>pried</w:t>
      </w:r>
    </w:p>
  </w:comment>
  <w:comment w:id="26" w:author="Zoe CHAI" w:date="2025-01-07T13:42:00Z" w:initials="ZC">
    <w:p w14:paraId="0EFAC865" w14:textId="77777777" w:rsidR="00E45A90" w:rsidRDefault="00E45A90" w:rsidP="00E45A90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R:PUNCT</w:t>
      </w:r>
    </w:p>
  </w:comment>
  <w:comment w:id="27" w:author="Zoe CHAI" w:date="2025-01-07T13:42:00Z" w:initials="ZC">
    <w:p w14:paraId="36806E9B" w14:textId="77777777" w:rsidR="00E45A90" w:rsidRDefault="00E45A90" w:rsidP="00E45A90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28" w:author="Zoe CHAI" w:date="2025-01-07T13:42:00Z" w:initials="ZC">
    <w:p w14:paraId="78398544" w14:textId="77777777" w:rsidR="00F25E9D" w:rsidRDefault="00F25E9D" w:rsidP="00F25E9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R:PUNCT</w:t>
      </w:r>
    </w:p>
  </w:comment>
  <w:comment w:id="29" w:author="Zoe CHAI" w:date="2025-01-07T13:42:00Z" w:initials="ZC">
    <w:p w14:paraId="5BD8716A" w14:textId="77777777" w:rsidR="00F25E9D" w:rsidRDefault="00F25E9D" w:rsidP="00F25E9D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0" w:author="Zoe CHAI" w:date="2025-01-07T13:42:00Z" w:initials="ZC">
    <w:p w14:paraId="7E53C27F" w14:textId="77777777" w:rsidR="00F25E9D" w:rsidRDefault="00F25E9D" w:rsidP="00F25E9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R:DET</w:t>
      </w:r>
    </w:p>
  </w:comment>
  <w:comment w:id="31" w:author="Zoe CHAI" w:date="2025-01-07T13:42:00Z" w:initials="ZC">
    <w:p w14:paraId="53745D13" w14:textId="77777777" w:rsidR="00F25E9D" w:rsidRDefault="00F25E9D" w:rsidP="00F25E9D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id="32" w:author="Zoe CHAI" w:date="2025-01-07T13:43:00Z" w:initials="ZC">
    <w:p w14:paraId="00FE4187" w14:textId="77777777" w:rsidR="001A3C4C" w:rsidRDefault="001A3C4C" w:rsidP="001A3C4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COLLOCATION:SUGGESTION</w:t>
      </w:r>
    </w:p>
  </w:comment>
  <w:comment w:id="33" w:author="Zoe CHAI" w:date="2025-01-07T13:43:00Z" w:initials="ZC">
    <w:p w14:paraId="2D868E27" w14:textId="77777777" w:rsidR="001A3C4C" w:rsidRDefault="001A3C4C" w:rsidP="001A3C4C">
      <w:pPr>
        <w:pStyle w:val="CommentText"/>
      </w:pPr>
      <w:r>
        <w:rPr>
          <w:rStyle w:val="CommentReference"/>
        </w:rPr>
        <w:annotationRef/>
      </w:r>
      <w:r>
        <w:t>on</w:t>
      </w:r>
    </w:p>
  </w:comment>
  <w:comment w:id="34" w:author="Zoe CHAI" w:date="2025-01-07T13:44:00Z" w:initials="ZC">
    <w:p w14:paraId="741FA472" w14:textId="77777777" w:rsidR="003563E1" w:rsidRDefault="003563E1" w:rsidP="003563E1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M:CONTR</w:t>
      </w:r>
    </w:p>
  </w:comment>
  <w:comment w:id="35" w:author="Zoe CHAI" w:date="2025-01-07T13:44:00Z" w:initials="ZC">
    <w:p w14:paraId="4E0553CE" w14:textId="77777777" w:rsidR="003563E1" w:rsidRDefault="003563E1" w:rsidP="003563E1">
      <w:pPr>
        <w:pStyle w:val="CommentText"/>
      </w:pPr>
      <w:r>
        <w:rPr>
          <w:rStyle w:val="CommentReference"/>
        </w:rPr>
        <w:annotationRef/>
      </w:r>
      <w:r>
        <w:t>Let’s</w:t>
      </w:r>
    </w:p>
  </w:comment>
  <w:comment w:id="36" w:author="Norman NG (MOE)" w:date="2025-01-10T10:44:00Z" w:initials="NN">
    <w:p w14:paraId="06C662C8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37" w:author="Norman NG (MOE)" w:date="2025-01-10T10:44:00Z" w:initials="NN">
    <w:p w14:paraId="52BF5FC0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promise</w:t>
      </w:r>
    </w:p>
  </w:comment>
  <w:comment w:id="38" w:author="Zoe CHAI" w:date="2025-01-07T13:44:00Z" w:initials="ZC">
    <w:p w14:paraId="2FC9BB26" w14:textId="5A3BB7C6" w:rsidR="00C83706" w:rsidRDefault="00C83706" w:rsidP="00C83706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M:PUNCT</w:t>
      </w:r>
    </w:p>
  </w:comment>
  <w:comment w:id="39" w:author="Zoe CHAI" w:date="2025-01-07T13:44:00Z" w:initials="ZC">
    <w:p w14:paraId="5ED2B6BB" w14:textId="77777777" w:rsidR="00C83706" w:rsidRDefault="00C83706" w:rsidP="00C83706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0" w:author="Zoe CHAI" w:date="2025-01-07T13:45:00Z" w:initials="ZC">
    <w:p w14:paraId="192B5D3D" w14:textId="77777777" w:rsidR="00F34D9F" w:rsidRDefault="00F34D9F" w:rsidP="00F34D9F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41" w:author="Zoe CHAI" w:date="2025-01-07T13:45:00Z" w:initials="ZC">
    <w:p w14:paraId="01B2DFEC" w14:textId="77777777" w:rsidR="00F34D9F" w:rsidRDefault="00F34D9F" w:rsidP="00F34D9F">
      <w:pPr>
        <w:pStyle w:val="CommentText"/>
      </w:pPr>
      <w:r>
        <w:rPr>
          <w:rStyle w:val="CommentReference"/>
        </w:rPr>
        <w:annotationRef/>
      </w:r>
      <w:r>
        <w:t>sent</w:t>
      </w:r>
    </w:p>
  </w:comment>
  <w:comment w:id="42" w:author="Zoe CHAI" w:date="2025-01-07T13:45:00Z" w:initials="ZC">
    <w:p w14:paraId="2B02069C" w14:textId="77777777" w:rsidR="00F34D9F" w:rsidRDefault="00F34D9F" w:rsidP="00F34D9F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R:PREPOSITION</w:t>
      </w:r>
    </w:p>
  </w:comment>
  <w:comment w:id="43" w:author="Zoe CHAI" w:date="2025-01-07T13:45:00Z" w:initials="ZC">
    <w:p w14:paraId="5BACEB7E" w14:textId="77777777" w:rsidR="00F34D9F" w:rsidRDefault="00F34D9F" w:rsidP="00F34D9F">
      <w:pPr>
        <w:pStyle w:val="CommentText"/>
      </w:pPr>
      <w:r>
        <w:rPr>
          <w:rStyle w:val="CommentReference"/>
        </w:rPr>
        <w:annotationRef/>
      </w:r>
      <w:r>
        <w:t>off</w:t>
      </w:r>
    </w:p>
  </w:comment>
  <w:comment w:id="44" w:author="Zoe CHAI" w:date="2025-01-07T13:45:00Z" w:initials="ZC">
    <w:p w14:paraId="141AB691" w14:textId="77777777" w:rsidR="00BE2F1C" w:rsidRDefault="00BE2F1C" w:rsidP="00BE2F1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45" w:author="Zoe CHAI" w:date="2025-01-07T13:45:00Z" w:initials="ZC">
    <w:p w14:paraId="65DDAD56" w14:textId="77777777" w:rsidR="00BE2F1C" w:rsidRDefault="00BE2F1C" w:rsidP="00BE2F1C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46" w:author="Zoe CHAI" w:date="2025-01-07T13:46:00Z" w:initials="ZC">
    <w:p w14:paraId="49B933BA" w14:textId="77777777" w:rsidR="00F8665D" w:rsidRDefault="00F8665D" w:rsidP="00F8665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 TENSE</w:t>
      </w:r>
    </w:p>
  </w:comment>
  <w:comment w:id="47" w:author="Zoe CHAI" w:date="2025-01-07T13:46:00Z" w:initials="ZC">
    <w:p w14:paraId="035104E1" w14:textId="77777777" w:rsidR="00F8665D" w:rsidRDefault="00F8665D" w:rsidP="00F8665D">
      <w:pPr>
        <w:pStyle w:val="CommentText"/>
      </w:pPr>
      <w:r>
        <w:rPr>
          <w:rStyle w:val="CommentReference"/>
        </w:rPr>
        <w:annotationRef/>
      </w:r>
      <w:r>
        <w:t>I’ve</w:t>
      </w:r>
    </w:p>
  </w:comment>
  <w:comment w:id="48" w:author="Zoe CHAI" w:date="2025-01-07T13:46:00Z" w:initials="ZC">
    <w:p w14:paraId="293727B9" w14:textId="77777777" w:rsidR="00F8665D" w:rsidRDefault="00F8665D" w:rsidP="00F8665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R:ADV</w:t>
      </w:r>
    </w:p>
  </w:comment>
  <w:comment w:id="49" w:author="Zoe CHAI" w:date="2025-01-07T13:46:00Z" w:initials="ZC">
    <w:p w14:paraId="4E8CCF8F" w14:textId="77777777" w:rsidR="00F8665D" w:rsidRDefault="00F8665D" w:rsidP="00F8665D">
      <w:pPr>
        <w:pStyle w:val="CommentText"/>
      </w:pPr>
      <w:r>
        <w:rPr>
          <w:rStyle w:val="CommentReference"/>
        </w:rPr>
        <w:annotationRef/>
      </w:r>
      <w:r>
        <w:t>too</w:t>
      </w:r>
    </w:p>
  </w:comment>
  <w:comment w:id="50" w:author="Zoe CHAI" w:date="2025-01-07T13:46:00Z" w:initials="ZC">
    <w:p w14:paraId="33C0A980" w14:textId="77777777" w:rsidR="002E3C86" w:rsidRDefault="002E3C86" w:rsidP="002E3C86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51" w:author="Zoe CHAI" w:date="2025-01-07T13:46:00Z" w:initials="ZC">
    <w:p w14:paraId="2231FC80" w14:textId="77777777" w:rsidR="002E3C86" w:rsidRDefault="002E3C86" w:rsidP="002E3C86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52" w:author="Zoe CHAI" w:date="2025-01-07T13:47:00Z" w:initials="ZC">
    <w:p w14:paraId="7519A2FB" w14:textId="77777777" w:rsidR="002E3C86" w:rsidRDefault="002E3C86" w:rsidP="002E3C86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M:DET</w:t>
      </w:r>
    </w:p>
  </w:comment>
  <w:comment w:id="53" w:author="Zoe CHAI" w:date="2025-01-07T13:47:00Z" w:initials="ZC">
    <w:p w14:paraId="7E56F3EE" w14:textId="77777777" w:rsidR="002E3C86" w:rsidRDefault="002E3C86" w:rsidP="002E3C86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id="54" w:author="Zoe CHAI" w:date="2025-01-07T13:47:00Z" w:initials="ZC">
    <w:p w14:paraId="46FD2D63" w14:textId="77777777" w:rsidR="00327CDC" w:rsidRDefault="00327CDC" w:rsidP="00327CD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55" w:author="Zoe CHAI" w:date="2025-01-07T13:47:00Z" w:initials="ZC">
    <w:p w14:paraId="5C9DB1A2" w14:textId="77777777" w:rsidR="00327CDC" w:rsidRDefault="00327CDC" w:rsidP="00327CDC">
      <w:pPr>
        <w:pStyle w:val="CommentText"/>
      </w:pPr>
      <w:r>
        <w:rPr>
          <w:rStyle w:val="CommentReference"/>
        </w:rPr>
        <w:annotationRef/>
      </w:r>
      <w:r>
        <w:t>would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06B8470" w15:done="0"/>
  <w15:commentEx w15:paraId="1C02486E" w15:paraIdParent="106B8470" w15:done="0"/>
  <w15:commentEx w15:paraId="6E634483" w15:done="0"/>
  <w15:commentEx w15:paraId="11DF39B6" w15:paraIdParent="6E634483" w15:done="0"/>
  <w15:commentEx w15:paraId="1DC4A0BD" w15:done="0"/>
  <w15:commentEx w15:paraId="008CA46C" w15:paraIdParent="1DC4A0BD" w15:done="0"/>
  <w15:commentEx w15:paraId="3798EC74" w15:done="0"/>
  <w15:commentEx w15:paraId="29FEC4E0" w15:paraIdParent="3798EC74" w15:done="0"/>
  <w15:commentEx w15:paraId="27FF1EE9" w15:done="0"/>
  <w15:commentEx w15:paraId="5F8BA089" w15:paraIdParent="27FF1EE9" w15:done="0"/>
  <w15:commentEx w15:paraId="1CA79391" w15:done="0"/>
  <w15:commentEx w15:paraId="181CBE80" w15:paraIdParent="1CA79391" w15:done="0"/>
  <w15:commentEx w15:paraId="1E0FC565" w15:done="0"/>
  <w15:commentEx w15:paraId="5D4DE78D" w15:paraIdParent="1E0FC565" w15:done="0"/>
  <w15:commentEx w15:paraId="0CA2FAE6" w15:done="0"/>
  <w15:commentEx w15:paraId="7969F150" w15:paraIdParent="0CA2FAE6" w15:done="0"/>
  <w15:commentEx w15:paraId="00B41199" w15:done="0"/>
  <w15:commentEx w15:paraId="2B14D1BB" w15:paraIdParent="00B41199" w15:done="0"/>
  <w15:commentEx w15:paraId="112F8184" w15:done="0"/>
  <w15:commentEx w15:paraId="37F4BDF1" w15:paraIdParent="112F8184" w15:done="0"/>
  <w15:commentEx w15:paraId="3B44849D" w15:done="0"/>
  <w15:commentEx w15:paraId="26A8FE00" w15:paraIdParent="3B44849D" w15:done="0"/>
  <w15:commentEx w15:paraId="40A65DE1" w15:done="0"/>
  <w15:commentEx w15:paraId="00CC4DCA" w15:paraIdParent="40A65DE1" w15:done="0"/>
  <w15:commentEx w15:paraId="2030DD36" w15:done="0"/>
  <w15:commentEx w15:paraId="33DA668A" w15:paraIdParent="2030DD36" w15:done="0"/>
  <w15:commentEx w15:paraId="0EFAC865" w15:done="0"/>
  <w15:commentEx w15:paraId="36806E9B" w15:paraIdParent="0EFAC865" w15:done="0"/>
  <w15:commentEx w15:paraId="78398544" w15:done="0"/>
  <w15:commentEx w15:paraId="5BD8716A" w15:paraIdParent="78398544" w15:done="0"/>
  <w15:commentEx w15:paraId="7E53C27F" w15:done="0"/>
  <w15:commentEx w15:paraId="53745D13" w15:paraIdParent="7E53C27F" w15:done="0"/>
  <w15:commentEx w15:paraId="00FE4187" w15:done="0"/>
  <w15:commentEx w15:paraId="2D868E27" w15:paraIdParent="00FE4187" w15:done="0"/>
  <w15:commentEx w15:paraId="741FA472" w15:done="0"/>
  <w15:commentEx w15:paraId="4E0553CE" w15:paraIdParent="741FA472" w15:done="0"/>
  <w15:commentEx w15:paraId="06C662C8" w15:done="0"/>
  <w15:commentEx w15:paraId="52BF5FC0" w15:paraIdParent="06C662C8" w15:done="0"/>
  <w15:commentEx w15:paraId="2FC9BB26" w15:done="0"/>
  <w15:commentEx w15:paraId="5ED2B6BB" w15:paraIdParent="2FC9BB26" w15:done="0"/>
  <w15:commentEx w15:paraId="192B5D3D" w15:done="0"/>
  <w15:commentEx w15:paraId="01B2DFEC" w15:paraIdParent="192B5D3D" w15:done="0"/>
  <w15:commentEx w15:paraId="2B02069C" w15:done="0"/>
  <w15:commentEx w15:paraId="5BACEB7E" w15:paraIdParent="2B02069C" w15:done="0"/>
  <w15:commentEx w15:paraId="141AB691" w15:done="0"/>
  <w15:commentEx w15:paraId="65DDAD56" w15:paraIdParent="141AB691" w15:done="0"/>
  <w15:commentEx w15:paraId="49B933BA" w15:done="0"/>
  <w15:commentEx w15:paraId="035104E1" w15:paraIdParent="49B933BA" w15:done="0"/>
  <w15:commentEx w15:paraId="293727B9" w15:done="0"/>
  <w15:commentEx w15:paraId="4E8CCF8F" w15:paraIdParent="293727B9" w15:done="0"/>
  <w15:commentEx w15:paraId="33C0A980" w15:done="0"/>
  <w15:commentEx w15:paraId="2231FC80" w15:paraIdParent="33C0A980" w15:done="0"/>
  <w15:commentEx w15:paraId="7519A2FB" w15:done="0"/>
  <w15:commentEx w15:paraId="7E56F3EE" w15:paraIdParent="7519A2FB" w15:done="0"/>
  <w15:commentEx w15:paraId="46FD2D63" w15:done="0"/>
  <w15:commentEx w15:paraId="5C9DB1A2" w15:paraIdParent="46FD2D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2C85EC" w16cex:dateUtc="2025-01-07T05:35:00Z"/>
  <w16cex:commentExtensible w16cex:durableId="3F6DC535" w16cex:dateUtc="2025-01-07T05:35:00Z"/>
  <w16cex:commentExtensible w16cex:durableId="57F02FE7" w16cex:dateUtc="2025-01-07T05:35:00Z"/>
  <w16cex:commentExtensible w16cex:durableId="63331EF7" w16cex:dateUtc="2025-01-07T05:35:00Z"/>
  <w16cex:commentExtensible w16cex:durableId="73190E78" w16cex:dateUtc="2025-01-07T05:36:00Z"/>
  <w16cex:commentExtensible w16cex:durableId="2518464E" w16cex:dateUtc="2025-01-07T05:36:00Z"/>
  <w16cex:commentExtensible w16cex:durableId="347631E5" w16cex:dateUtc="2025-01-07T05:36:00Z"/>
  <w16cex:commentExtensible w16cex:durableId="25487FAB" w16cex:dateUtc="2025-01-07T05:38:00Z"/>
  <w16cex:commentExtensible w16cex:durableId="602BAC18" w16cex:dateUtc="2025-01-10T02:41:00Z"/>
  <w16cex:commentExtensible w16cex:durableId="6B6F25F5" w16cex:dateUtc="2025-01-10T02:42:00Z"/>
  <w16cex:commentExtensible w16cex:durableId="39E2DA82" w16cex:dateUtc="2025-01-07T05:38:00Z"/>
  <w16cex:commentExtensible w16cex:durableId="464251EA" w16cex:dateUtc="2025-01-07T05:38:00Z"/>
  <w16cex:commentExtensible w16cex:durableId="2CFF9797" w16cex:dateUtc="2025-01-10T02:40:00Z"/>
  <w16cex:commentExtensible w16cex:durableId="61E73A49" w16cex:dateUtc="2025-01-10T02:40:00Z"/>
  <w16cex:commentExtensible w16cex:durableId="0B9CCE7C" w16cex:dateUtc="2025-01-10T02:42:00Z"/>
  <w16cex:commentExtensible w16cex:durableId="354036FE" w16cex:dateUtc="2025-01-10T02:42:00Z"/>
  <w16cex:commentExtensible w16cex:durableId="29CB255D" w16cex:dateUtc="2025-01-07T05:40:00Z"/>
  <w16cex:commentExtensible w16cex:durableId="622938D2" w16cex:dateUtc="2025-01-07T05:40:00Z"/>
  <w16cex:commentExtensible w16cex:durableId="3B310EAA" w16cex:dateUtc="2025-01-07T05:40:00Z"/>
  <w16cex:commentExtensible w16cex:durableId="3E3514FC" w16cex:dateUtc="2025-01-07T05:40:00Z"/>
  <w16cex:commentExtensible w16cex:durableId="4BD5D22F" w16cex:dateUtc="2025-01-10T02:42:00Z"/>
  <w16cex:commentExtensible w16cex:durableId="3353D5FE" w16cex:dateUtc="2025-01-10T02:42:00Z"/>
  <w16cex:commentExtensible w16cex:durableId="65083FD8" w16cex:dateUtc="2025-01-10T02:43:00Z"/>
  <w16cex:commentExtensible w16cex:durableId="4D93E8B6" w16cex:dateUtc="2025-01-10T02:43:00Z"/>
  <w16cex:commentExtensible w16cex:durableId="0CCCC488" w16cex:dateUtc="2025-01-07T05:41:00Z"/>
  <w16cex:commentExtensible w16cex:durableId="1471FE48" w16cex:dateUtc="2025-01-07T05:41:00Z"/>
  <w16cex:commentExtensible w16cex:durableId="6732A9E9" w16cex:dateUtc="2025-01-07T05:42:00Z"/>
  <w16cex:commentExtensible w16cex:durableId="2542A9B6" w16cex:dateUtc="2025-01-07T05:42:00Z"/>
  <w16cex:commentExtensible w16cex:durableId="07E559E5" w16cex:dateUtc="2025-01-07T05:42:00Z"/>
  <w16cex:commentExtensible w16cex:durableId="4D8367CA" w16cex:dateUtc="2025-01-07T05:42:00Z"/>
  <w16cex:commentExtensible w16cex:durableId="7AB4CC05" w16cex:dateUtc="2025-01-07T05:42:00Z"/>
  <w16cex:commentExtensible w16cex:durableId="50589622" w16cex:dateUtc="2025-01-07T05:42:00Z"/>
  <w16cex:commentExtensible w16cex:durableId="7936C226" w16cex:dateUtc="2025-01-07T05:43:00Z"/>
  <w16cex:commentExtensible w16cex:durableId="7BDEF77C" w16cex:dateUtc="2025-01-07T05:43:00Z"/>
  <w16cex:commentExtensible w16cex:durableId="063603F6" w16cex:dateUtc="2025-01-07T05:44:00Z"/>
  <w16cex:commentExtensible w16cex:durableId="727B4176" w16cex:dateUtc="2025-01-07T05:44:00Z"/>
  <w16cex:commentExtensible w16cex:durableId="5AFC40F9" w16cex:dateUtc="2025-01-10T02:44:00Z"/>
  <w16cex:commentExtensible w16cex:durableId="6F6EEAAE" w16cex:dateUtc="2025-01-10T02:44:00Z"/>
  <w16cex:commentExtensible w16cex:durableId="555B502A" w16cex:dateUtc="2025-01-07T05:44:00Z"/>
  <w16cex:commentExtensible w16cex:durableId="68D86FE0" w16cex:dateUtc="2025-01-07T05:44:00Z"/>
  <w16cex:commentExtensible w16cex:durableId="43693B60" w16cex:dateUtc="2025-01-07T05:45:00Z"/>
  <w16cex:commentExtensible w16cex:durableId="4DAE312C" w16cex:dateUtc="2025-01-07T05:45:00Z"/>
  <w16cex:commentExtensible w16cex:durableId="1D460B75" w16cex:dateUtc="2025-01-07T05:45:00Z"/>
  <w16cex:commentExtensible w16cex:durableId="5A907064" w16cex:dateUtc="2025-01-07T05:45:00Z"/>
  <w16cex:commentExtensible w16cex:durableId="29C110D0" w16cex:dateUtc="2025-01-07T05:45:00Z"/>
  <w16cex:commentExtensible w16cex:durableId="3F08519B" w16cex:dateUtc="2025-01-07T05:45:00Z"/>
  <w16cex:commentExtensible w16cex:durableId="0F0B3726" w16cex:dateUtc="2025-01-07T05:46:00Z"/>
  <w16cex:commentExtensible w16cex:durableId="00F27F44" w16cex:dateUtc="2025-01-07T05:46:00Z"/>
  <w16cex:commentExtensible w16cex:durableId="6A8A4085" w16cex:dateUtc="2025-01-07T05:46:00Z"/>
  <w16cex:commentExtensible w16cex:durableId="2A20BC9D" w16cex:dateUtc="2025-01-07T05:46:00Z"/>
  <w16cex:commentExtensible w16cex:durableId="3F7EB806" w16cex:dateUtc="2025-01-07T05:46:00Z"/>
  <w16cex:commentExtensible w16cex:durableId="5A5E5054" w16cex:dateUtc="2025-01-07T05:46:00Z"/>
  <w16cex:commentExtensible w16cex:durableId="604782E0" w16cex:dateUtc="2025-01-07T05:47:00Z"/>
  <w16cex:commentExtensible w16cex:durableId="418D8CB4" w16cex:dateUtc="2025-01-07T05:47:00Z"/>
  <w16cex:commentExtensible w16cex:durableId="2074EDFD" w16cex:dateUtc="2025-01-07T05:47:00Z"/>
  <w16cex:commentExtensible w16cex:durableId="771D5691" w16cex:dateUtc="2025-01-07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06B8470" w16cid:durableId="622C85EC"/>
  <w16cid:commentId w16cid:paraId="1C02486E" w16cid:durableId="3F6DC535"/>
  <w16cid:commentId w16cid:paraId="6E634483" w16cid:durableId="57F02FE7"/>
  <w16cid:commentId w16cid:paraId="11DF39B6" w16cid:durableId="63331EF7"/>
  <w16cid:commentId w16cid:paraId="1DC4A0BD" w16cid:durableId="73190E78"/>
  <w16cid:commentId w16cid:paraId="008CA46C" w16cid:durableId="2518464E"/>
  <w16cid:commentId w16cid:paraId="3798EC74" w16cid:durableId="347631E5"/>
  <w16cid:commentId w16cid:paraId="29FEC4E0" w16cid:durableId="25487FAB"/>
  <w16cid:commentId w16cid:paraId="27FF1EE9" w16cid:durableId="602BAC18"/>
  <w16cid:commentId w16cid:paraId="5F8BA089" w16cid:durableId="6B6F25F5"/>
  <w16cid:commentId w16cid:paraId="1CA79391" w16cid:durableId="39E2DA82"/>
  <w16cid:commentId w16cid:paraId="181CBE80" w16cid:durableId="464251EA"/>
  <w16cid:commentId w16cid:paraId="1E0FC565" w16cid:durableId="2CFF9797"/>
  <w16cid:commentId w16cid:paraId="5D4DE78D" w16cid:durableId="61E73A49"/>
  <w16cid:commentId w16cid:paraId="0CA2FAE6" w16cid:durableId="0B9CCE7C"/>
  <w16cid:commentId w16cid:paraId="7969F150" w16cid:durableId="354036FE"/>
  <w16cid:commentId w16cid:paraId="00B41199" w16cid:durableId="29CB255D"/>
  <w16cid:commentId w16cid:paraId="2B14D1BB" w16cid:durableId="622938D2"/>
  <w16cid:commentId w16cid:paraId="112F8184" w16cid:durableId="3B310EAA"/>
  <w16cid:commentId w16cid:paraId="37F4BDF1" w16cid:durableId="3E3514FC"/>
  <w16cid:commentId w16cid:paraId="3B44849D" w16cid:durableId="4BD5D22F"/>
  <w16cid:commentId w16cid:paraId="26A8FE00" w16cid:durableId="3353D5FE"/>
  <w16cid:commentId w16cid:paraId="40A65DE1" w16cid:durableId="65083FD8"/>
  <w16cid:commentId w16cid:paraId="00CC4DCA" w16cid:durableId="4D93E8B6"/>
  <w16cid:commentId w16cid:paraId="2030DD36" w16cid:durableId="0CCCC488"/>
  <w16cid:commentId w16cid:paraId="33DA668A" w16cid:durableId="1471FE48"/>
  <w16cid:commentId w16cid:paraId="0EFAC865" w16cid:durableId="6732A9E9"/>
  <w16cid:commentId w16cid:paraId="36806E9B" w16cid:durableId="2542A9B6"/>
  <w16cid:commentId w16cid:paraId="78398544" w16cid:durableId="07E559E5"/>
  <w16cid:commentId w16cid:paraId="5BD8716A" w16cid:durableId="4D8367CA"/>
  <w16cid:commentId w16cid:paraId="7E53C27F" w16cid:durableId="7AB4CC05"/>
  <w16cid:commentId w16cid:paraId="53745D13" w16cid:durableId="50589622"/>
  <w16cid:commentId w16cid:paraId="00FE4187" w16cid:durableId="7936C226"/>
  <w16cid:commentId w16cid:paraId="2D868E27" w16cid:durableId="7BDEF77C"/>
  <w16cid:commentId w16cid:paraId="741FA472" w16cid:durableId="063603F6"/>
  <w16cid:commentId w16cid:paraId="4E0553CE" w16cid:durableId="727B4176"/>
  <w16cid:commentId w16cid:paraId="06C662C8" w16cid:durableId="5AFC40F9"/>
  <w16cid:commentId w16cid:paraId="52BF5FC0" w16cid:durableId="6F6EEAAE"/>
  <w16cid:commentId w16cid:paraId="2FC9BB26" w16cid:durableId="555B502A"/>
  <w16cid:commentId w16cid:paraId="5ED2B6BB" w16cid:durableId="68D86FE0"/>
  <w16cid:commentId w16cid:paraId="192B5D3D" w16cid:durableId="43693B60"/>
  <w16cid:commentId w16cid:paraId="01B2DFEC" w16cid:durableId="4DAE312C"/>
  <w16cid:commentId w16cid:paraId="2B02069C" w16cid:durableId="1D460B75"/>
  <w16cid:commentId w16cid:paraId="5BACEB7E" w16cid:durableId="5A907064"/>
  <w16cid:commentId w16cid:paraId="141AB691" w16cid:durableId="29C110D0"/>
  <w16cid:commentId w16cid:paraId="65DDAD56" w16cid:durableId="3F08519B"/>
  <w16cid:commentId w16cid:paraId="49B933BA" w16cid:durableId="0F0B3726"/>
  <w16cid:commentId w16cid:paraId="035104E1" w16cid:durableId="00F27F44"/>
  <w16cid:commentId w16cid:paraId="293727B9" w16cid:durableId="6A8A4085"/>
  <w16cid:commentId w16cid:paraId="4E8CCF8F" w16cid:durableId="2A20BC9D"/>
  <w16cid:commentId w16cid:paraId="33C0A980" w16cid:durableId="3F7EB806"/>
  <w16cid:commentId w16cid:paraId="2231FC80" w16cid:durableId="5A5E5054"/>
  <w16cid:commentId w16cid:paraId="7519A2FB" w16cid:durableId="604782E0"/>
  <w16cid:commentId w16cid:paraId="7E56F3EE" w16cid:durableId="418D8CB4"/>
  <w16cid:commentId w16cid:paraId="46FD2D63" w16cid:durableId="2074EDFD"/>
  <w16cid:commentId w16cid:paraId="5C9DB1A2" w16cid:durableId="771D56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oe CHAI">
    <w15:presenceInfo w15:providerId="None" w15:userId="Zoe CHAI"/>
  </w15:person>
  <w15:person w15:author="Norman NG (MOE)">
    <w15:presenceInfo w15:providerId="AD" w15:userId="S::Norman_NG@moe.gov.sg::afcf8bbe-b6cc-4c29-a6e6-b0df84549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AB"/>
    <w:rsid w:val="000209D3"/>
    <w:rsid w:val="00041818"/>
    <w:rsid w:val="00063F8F"/>
    <w:rsid w:val="0009310E"/>
    <w:rsid w:val="00094462"/>
    <w:rsid w:val="000A640D"/>
    <w:rsid w:val="000C4204"/>
    <w:rsid w:val="001007CE"/>
    <w:rsid w:val="00113AF9"/>
    <w:rsid w:val="001338DF"/>
    <w:rsid w:val="0016358B"/>
    <w:rsid w:val="001777EA"/>
    <w:rsid w:val="001A3C4C"/>
    <w:rsid w:val="001D7391"/>
    <w:rsid w:val="00232B5F"/>
    <w:rsid w:val="00247D02"/>
    <w:rsid w:val="00252F41"/>
    <w:rsid w:val="0028026B"/>
    <w:rsid w:val="002936D9"/>
    <w:rsid w:val="002A1B35"/>
    <w:rsid w:val="002A440E"/>
    <w:rsid w:val="002A5CB5"/>
    <w:rsid w:val="002E3C86"/>
    <w:rsid w:val="00324577"/>
    <w:rsid w:val="00327CDC"/>
    <w:rsid w:val="00340DBD"/>
    <w:rsid w:val="003563E1"/>
    <w:rsid w:val="00370742"/>
    <w:rsid w:val="003D064B"/>
    <w:rsid w:val="00432013"/>
    <w:rsid w:val="00442DC1"/>
    <w:rsid w:val="00480B8A"/>
    <w:rsid w:val="00487534"/>
    <w:rsid w:val="004F61BB"/>
    <w:rsid w:val="0055491E"/>
    <w:rsid w:val="00580C89"/>
    <w:rsid w:val="005C4CA7"/>
    <w:rsid w:val="006822ED"/>
    <w:rsid w:val="006B47B2"/>
    <w:rsid w:val="006D4080"/>
    <w:rsid w:val="006D5A08"/>
    <w:rsid w:val="006E28C5"/>
    <w:rsid w:val="00720EED"/>
    <w:rsid w:val="007367B8"/>
    <w:rsid w:val="00752FC5"/>
    <w:rsid w:val="00782037"/>
    <w:rsid w:val="007B1757"/>
    <w:rsid w:val="007B786D"/>
    <w:rsid w:val="007E61E1"/>
    <w:rsid w:val="00802DAB"/>
    <w:rsid w:val="00820A38"/>
    <w:rsid w:val="00886F81"/>
    <w:rsid w:val="00897A1D"/>
    <w:rsid w:val="00927E98"/>
    <w:rsid w:val="009363AF"/>
    <w:rsid w:val="00940C31"/>
    <w:rsid w:val="00953E67"/>
    <w:rsid w:val="0099230C"/>
    <w:rsid w:val="009B61E5"/>
    <w:rsid w:val="009E745B"/>
    <w:rsid w:val="00A80302"/>
    <w:rsid w:val="00A94680"/>
    <w:rsid w:val="00AF15F0"/>
    <w:rsid w:val="00B179BD"/>
    <w:rsid w:val="00B77D02"/>
    <w:rsid w:val="00BD62D4"/>
    <w:rsid w:val="00BE2F1C"/>
    <w:rsid w:val="00C02CDE"/>
    <w:rsid w:val="00C22C7D"/>
    <w:rsid w:val="00C5354B"/>
    <w:rsid w:val="00C54B62"/>
    <w:rsid w:val="00C83706"/>
    <w:rsid w:val="00CA542E"/>
    <w:rsid w:val="00D00842"/>
    <w:rsid w:val="00D358B3"/>
    <w:rsid w:val="00D5542E"/>
    <w:rsid w:val="00D917C1"/>
    <w:rsid w:val="00DC203C"/>
    <w:rsid w:val="00DE1FDE"/>
    <w:rsid w:val="00DE3C76"/>
    <w:rsid w:val="00E45A90"/>
    <w:rsid w:val="00EB0796"/>
    <w:rsid w:val="00F1551D"/>
    <w:rsid w:val="00F25E9D"/>
    <w:rsid w:val="00F34D9F"/>
    <w:rsid w:val="00F75FCE"/>
    <w:rsid w:val="00F8665D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EF51"/>
  <w15:chartTrackingRefBased/>
  <w15:docId w15:val="{0C41DCC7-916C-4183-A0B4-46637CC2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DA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54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B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875E01-047C-449B-B9D8-0842244F0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4F138-4E13-489E-ABEA-83DE23091F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1621D4-79F1-46DA-9F7E-B76A6BC828A4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CHOO</dc:creator>
  <cp:keywords/>
  <dc:description/>
  <cp:lastModifiedBy>Norman NG (MOE)</cp:lastModifiedBy>
  <cp:revision>5</cp:revision>
  <dcterms:created xsi:type="dcterms:W3CDTF">2025-01-07T05:55:00Z</dcterms:created>
  <dcterms:modified xsi:type="dcterms:W3CDTF">2025-01-10T02:45:00Z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2025-01-07T07:12:30Z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535df517-83ac-46d5-b0c1-96fe5ea20aa4</vt:lpwstr>
  </property>
  <property fmtid="{D5CDD505-2E9C-101B-9397-08002B2CF9AE}" pid="10" name="MSIP_Label_4aaa7e78-45b1-4890-b8a3-003d1d728a3e_ContentBits">
    <vt:lpwstr>0</vt:lpwstr>
  </property>
</Properties>
</file>