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AC466" w14:textId="22B09F44" w:rsidR="00F16374" w:rsidRPr="00195A52" w:rsidRDefault="00F16374" w:rsidP="00F16374">
      <w:pPr>
        <w:jc w:val="both"/>
        <w:rPr>
          <w:lang w:val="en-US"/>
        </w:rPr>
      </w:pPr>
      <w:r w:rsidRPr="00F16374">
        <w:rPr>
          <w:lang w:val="en-US"/>
        </w:rPr>
        <w:t>One day</w:t>
      </w:r>
      <w:commentRangeStart w:id="0"/>
      <w:commentRangeStart w:id="1"/>
      <w:r w:rsidRPr="00F16374">
        <w:rPr>
          <w:lang w:val="en-US"/>
        </w:rPr>
        <w:t xml:space="preserve"> </w:t>
      </w:r>
      <w:commentRangeEnd w:id="0"/>
      <w:r w:rsidR="00084638">
        <w:rPr>
          <w:rStyle w:val="CommentReference"/>
        </w:rPr>
        <w:commentReference w:id="0"/>
      </w:r>
      <w:commentRangeEnd w:id="1"/>
      <w:r w:rsidR="00084638">
        <w:rPr>
          <w:rStyle w:val="CommentReference"/>
        </w:rPr>
        <w:commentReference w:id="1"/>
      </w:r>
      <w:r w:rsidRPr="00F16374">
        <w:rPr>
          <w:lang w:val="en-US"/>
        </w:rPr>
        <w:t>me and my friends</w:t>
      </w:r>
      <w:commentRangeStart w:id="2"/>
      <w:commentRangeStart w:id="3"/>
      <w:r w:rsidRPr="00F16374">
        <w:rPr>
          <w:lang w:val="en-US"/>
        </w:rPr>
        <w:t xml:space="preserve"> </w:t>
      </w:r>
      <w:commentRangeEnd w:id="2"/>
      <w:r w:rsidR="00084638">
        <w:rPr>
          <w:rStyle w:val="CommentReference"/>
        </w:rPr>
        <w:commentReference w:id="2"/>
      </w:r>
      <w:commentRangeEnd w:id="3"/>
      <w:r w:rsidR="00084638">
        <w:rPr>
          <w:rStyle w:val="CommentReference"/>
        </w:rPr>
        <w:commentReference w:id="3"/>
      </w:r>
      <w:r w:rsidRPr="00F16374">
        <w:rPr>
          <w:lang w:val="en-US"/>
        </w:rPr>
        <w:t>Max, Tom and Sally</w:t>
      </w:r>
      <w:commentRangeStart w:id="4"/>
      <w:commentRangeStart w:id="5"/>
      <w:r w:rsidRPr="00F16374">
        <w:rPr>
          <w:lang w:val="en-US"/>
        </w:rPr>
        <w:t xml:space="preserve"> </w:t>
      </w:r>
      <w:commentRangeEnd w:id="4"/>
      <w:r w:rsidR="00084638">
        <w:rPr>
          <w:rStyle w:val="CommentReference"/>
        </w:rPr>
        <w:commentReference w:id="4"/>
      </w:r>
      <w:commentRangeEnd w:id="5"/>
      <w:r w:rsidR="00084638">
        <w:rPr>
          <w:rStyle w:val="CommentReference"/>
        </w:rPr>
        <w:commentReference w:id="5"/>
      </w:r>
      <w:r w:rsidRPr="00F16374">
        <w:rPr>
          <w:lang w:val="en-US"/>
        </w:rPr>
        <w:t xml:space="preserve">and my </w:t>
      </w:r>
      <w:commentRangeStart w:id="6"/>
      <w:commentRangeStart w:id="7"/>
      <w:r w:rsidRPr="00F16374">
        <w:rPr>
          <w:lang w:val="en-US"/>
        </w:rPr>
        <w:t>teacher were cleaning our</w:t>
      </w:r>
      <w:commentRangeEnd w:id="6"/>
      <w:r w:rsidR="00084638">
        <w:rPr>
          <w:rStyle w:val="CommentReference"/>
        </w:rPr>
        <w:commentReference w:id="6"/>
      </w:r>
      <w:commentRangeEnd w:id="7"/>
      <w:r w:rsidR="00084638">
        <w:rPr>
          <w:rStyle w:val="CommentReference"/>
        </w:rPr>
        <w:commentReference w:id="7"/>
      </w:r>
      <w:r w:rsidRPr="00F16374">
        <w:rPr>
          <w:lang w:val="en-US"/>
        </w:rPr>
        <w:t xml:space="preserve"> class</w:t>
      </w:r>
      <w:commentRangeStart w:id="8"/>
      <w:commentRangeStart w:id="9"/>
      <w:r w:rsidRPr="00F16374">
        <w:rPr>
          <w:lang w:val="en-US"/>
        </w:rPr>
        <w:t xml:space="preserve"> </w:t>
      </w:r>
      <w:commentRangeEnd w:id="8"/>
      <w:r w:rsidR="00084638">
        <w:rPr>
          <w:rStyle w:val="CommentReference"/>
        </w:rPr>
        <w:commentReference w:id="8"/>
      </w:r>
      <w:commentRangeEnd w:id="9"/>
      <w:r w:rsidR="00084638">
        <w:rPr>
          <w:rStyle w:val="CommentReference"/>
        </w:rPr>
        <w:commentReference w:id="9"/>
      </w:r>
      <w:r w:rsidRPr="00F16374">
        <w:rPr>
          <w:lang w:val="en-US"/>
        </w:rPr>
        <w:t>room because it was too dirty</w:t>
      </w:r>
      <w:commentRangeStart w:id="10"/>
      <w:commentRangeStart w:id="11"/>
      <w:r>
        <w:rPr>
          <w:lang w:val="en-US"/>
        </w:rPr>
        <w:t xml:space="preserve"> </w:t>
      </w:r>
      <w:commentRangeEnd w:id="10"/>
      <w:r w:rsidR="00084638">
        <w:rPr>
          <w:rStyle w:val="CommentReference"/>
        </w:rPr>
        <w:commentReference w:id="10"/>
      </w:r>
      <w:commentRangeEnd w:id="11"/>
      <w:r w:rsidR="00084638">
        <w:rPr>
          <w:rStyle w:val="CommentReference"/>
        </w:rPr>
        <w:commentReference w:id="11"/>
      </w:r>
      <w:commentRangeStart w:id="12"/>
      <w:commentRangeStart w:id="13"/>
      <w:r>
        <w:rPr>
          <w:lang w:val="en-US"/>
        </w:rPr>
        <w:t>we</w:t>
      </w:r>
      <w:commentRangeEnd w:id="12"/>
      <w:r w:rsidR="00084638">
        <w:rPr>
          <w:rStyle w:val="CommentReference"/>
        </w:rPr>
        <w:commentReference w:id="12"/>
      </w:r>
      <w:commentRangeEnd w:id="13"/>
      <w:r w:rsidR="00084638">
        <w:rPr>
          <w:rStyle w:val="CommentReference"/>
        </w:rPr>
        <w:commentReference w:id="13"/>
      </w:r>
      <w:r>
        <w:rPr>
          <w:lang w:val="en-US"/>
        </w:rPr>
        <w:t xml:space="preserve"> </w:t>
      </w:r>
      <w:commentRangeStart w:id="14"/>
      <w:commentRangeStart w:id="15"/>
      <w:proofErr w:type="spellStart"/>
      <w:r>
        <w:rPr>
          <w:lang w:val="en-US"/>
        </w:rPr>
        <w:t>b</w:t>
      </w:r>
      <w:r w:rsidRPr="00F16374">
        <w:rPr>
          <w:lang w:val="en-US"/>
        </w:rPr>
        <w:t>roght</w:t>
      </w:r>
      <w:commentRangeEnd w:id="14"/>
      <w:proofErr w:type="spellEnd"/>
      <w:r w:rsidR="00084638">
        <w:rPr>
          <w:rStyle w:val="CommentReference"/>
        </w:rPr>
        <w:commentReference w:id="14"/>
      </w:r>
      <w:commentRangeEnd w:id="15"/>
      <w:r w:rsidR="00084638">
        <w:rPr>
          <w:rStyle w:val="CommentReference"/>
        </w:rPr>
        <w:commentReference w:id="15"/>
      </w:r>
      <w:r w:rsidRPr="00F16374">
        <w:rPr>
          <w:lang w:val="en-US"/>
        </w:rPr>
        <w:t xml:space="preserve"> along </w:t>
      </w:r>
      <w:commentRangeStart w:id="16"/>
      <w:commentRangeStart w:id="17"/>
      <w:r w:rsidRPr="00F16374">
        <w:rPr>
          <w:lang w:val="en-US"/>
        </w:rPr>
        <w:t>brooms, rags and pails</w:t>
      </w:r>
      <w:r>
        <w:rPr>
          <w:lang w:val="en-US"/>
        </w:rPr>
        <w:t xml:space="preserve"> w</w:t>
      </w:r>
      <w:r w:rsidRPr="00F16374">
        <w:rPr>
          <w:lang w:val="en-US"/>
        </w:rPr>
        <w:t>e were</w:t>
      </w:r>
      <w:commentRangeEnd w:id="16"/>
      <w:r w:rsidR="009010D1">
        <w:rPr>
          <w:rStyle w:val="CommentReference"/>
        </w:rPr>
        <w:commentReference w:id="16"/>
      </w:r>
      <w:commentRangeEnd w:id="17"/>
      <w:r w:rsidR="009010D1">
        <w:rPr>
          <w:rStyle w:val="CommentReference"/>
        </w:rPr>
        <w:commentReference w:id="17"/>
      </w:r>
      <w:r w:rsidRPr="00F16374">
        <w:rPr>
          <w:lang w:val="en-US"/>
        </w:rPr>
        <w:t xml:space="preserve"> all working together</w:t>
      </w:r>
      <w:commentRangeStart w:id="18"/>
      <w:commentRangeStart w:id="19"/>
      <w:r w:rsidRPr="00F16374">
        <w:rPr>
          <w:lang w:val="en-US"/>
        </w:rPr>
        <w:t xml:space="preserve"> </w:t>
      </w:r>
      <w:commentRangeEnd w:id="18"/>
      <w:r w:rsidR="00084638">
        <w:rPr>
          <w:rStyle w:val="CommentReference"/>
        </w:rPr>
        <w:commentReference w:id="18"/>
      </w:r>
      <w:commentRangeEnd w:id="19"/>
      <w:r w:rsidR="009010D1">
        <w:rPr>
          <w:rStyle w:val="CommentReference"/>
        </w:rPr>
        <w:commentReference w:id="19"/>
      </w:r>
      <w:commentRangeStart w:id="20"/>
      <w:commentRangeStart w:id="21"/>
      <w:r w:rsidRPr="00F16374">
        <w:rPr>
          <w:lang w:val="en-US"/>
        </w:rPr>
        <w:t>and</w:t>
      </w:r>
      <w:commentRangeEnd w:id="20"/>
      <w:r w:rsidR="00084638">
        <w:rPr>
          <w:rStyle w:val="CommentReference"/>
        </w:rPr>
        <w:commentReference w:id="20"/>
      </w:r>
      <w:commentRangeEnd w:id="21"/>
      <w:r w:rsidR="00084638">
        <w:rPr>
          <w:rStyle w:val="CommentReference"/>
        </w:rPr>
        <w:commentReference w:id="21"/>
      </w:r>
      <w:r w:rsidRPr="00F16374">
        <w:rPr>
          <w:lang w:val="en-US"/>
        </w:rPr>
        <w:t xml:space="preserve"> </w:t>
      </w:r>
      <w:commentRangeStart w:id="22"/>
      <w:commentRangeStart w:id="23"/>
      <w:r w:rsidRPr="00F16374">
        <w:rPr>
          <w:lang w:val="en-US"/>
        </w:rPr>
        <w:t>my</w:t>
      </w:r>
      <w:commentRangeEnd w:id="22"/>
      <w:r w:rsidR="00084638">
        <w:rPr>
          <w:rStyle w:val="CommentReference"/>
        </w:rPr>
        <w:commentReference w:id="22"/>
      </w:r>
      <w:commentRangeEnd w:id="23"/>
      <w:r w:rsidR="00084638">
        <w:rPr>
          <w:rStyle w:val="CommentReference"/>
        </w:rPr>
        <w:commentReference w:id="23"/>
      </w:r>
      <w:r w:rsidRPr="00F16374">
        <w:rPr>
          <w:lang w:val="en-US"/>
        </w:rPr>
        <w:t xml:space="preserve"> teacher was also helping by wiping the whiteboard and I</w:t>
      </w:r>
      <w:r>
        <w:rPr>
          <w:lang w:val="en-US"/>
        </w:rPr>
        <w:t xml:space="preserve"> w</w:t>
      </w:r>
      <w:r w:rsidRPr="00F16374">
        <w:rPr>
          <w:lang w:val="en-US"/>
        </w:rPr>
        <w:t>as wiping the tables</w:t>
      </w:r>
      <w:r>
        <w:rPr>
          <w:lang w:val="en-US"/>
        </w:rPr>
        <w:t>.</w:t>
      </w:r>
      <w:r w:rsidR="00195A52">
        <w:rPr>
          <w:lang w:val="en-US"/>
        </w:rPr>
        <w:t xml:space="preserve"> </w:t>
      </w:r>
      <w:r w:rsidRPr="00F16374">
        <w:rPr>
          <w:lang w:val="en-US"/>
        </w:rPr>
        <w:t xml:space="preserve">While </w:t>
      </w:r>
      <w:commentRangeStart w:id="24"/>
      <w:commentRangeStart w:id="25"/>
      <w:r w:rsidRPr="00F16374">
        <w:rPr>
          <w:lang w:val="en-US"/>
        </w:rPr>
        <w:t>I was cleaning the table</w:t>
      </w:r>
      <w:commentRangeEnd w:id="24"/>
      <w:r w:rsidR="00955795">
        <w:rPr>
          <w:rStyle w:val="CommentReference"/>
        </w:rPr>
        <w:commentReference w:id="24"/>
      </w:r>
      <w:commentRangeEnd w:id="25"/>
      <w:r w:rsidR="00955795">
        <w:rPr>
          <w:rStyle w:val="CommentReference"/>
        </w:rPr>
        <w:commentReference w:id="25"/>
      </w:r>
      <w:r w:rsidRPr="00F16374">
        <w:rPr>
          <w:lang w:val="en-US"/>
        </w:rPr>
        <w:t xml:space="preserve">, Max </w:t>
      </w:r>
      <w:commentRangeStart w:id="26"/>
      <w:commentRangeStart w:id="27"/>
      <w:r w:rsidRPr="00F16374">
        <w:rPr>
          <w:lang w:val="en-US"/>
        </w:rPr>
        <w:t>though</w:t>
      </w:r>
      <w:commentRangeEnd w:id="26"/>
      <w:r w:rsidR="00955795">
        <w:rPr>
          <w:rStyle w:val="CommentReference"/>
        </w:rPr>
        <w:commentReference w:id="26"/>
      </w:r>
      <w:commentRangeEnd w:id="27"/>
      <w:r w:rsidR="00955795">
        <w:rPr>
          <w:rStyle w:val="CommentReference"/>
        </w:rPr>
        <w:commentReference w:id="27"/>
      </w:r>
      <w:r w:rsidRPr="00F16374">
        <w:rPr>
          <w:lang w:val="en-US"/>
        </w:rPr>
        <w:t xml:space="preserve"> it was funny to disturb me </w:t>
      </w:r>
      <w:commentRangeStart w:id="28"/>
      <w:commentRangeStart w:id="29"/>
      <w:r w:rsidRPr="00F16374">
        <w:rPr>
          <w:lang w:val="en-US"/>
        </w:rPr>
        <w:t>and</w:t>
      </w:r>
      <w:commentRangeEnd w:id="28"/>
      <w:r w:rsidR="00955795">
        <w:rPr>
          <w:rStyle w:val="CommentReference"/>
        </w:rPr>
        <w:commentReference w:id="28"/>
      </w:r>
      <w:commentRangeEnd w:id="29"/>
      <w:r w:rsidR="00955795">
        <w:rPr>
          <w:rStyle w:val="CommentReference"/>
        </w:rPr>
        <w:commentReference w:id="29"/>
      </w:r>
      <w:r w:rsidRPr="00F16374">
        <w:rPr>
          <w:lang w:val="en-US"/>
        </w:rPr>
        <w:t xml:space="preserve"> he </w:t>
      </w:r>
      <w:commentRangeStart w:id="30"/>
      <w:commentRangeStart w:id="31"/>
      <w:r w:rsidRPr="00F16374">
        <w:rPr>
          <w:lang w:val="en-US"/>
        </w:rPr>
        <w:t>used the broom and poked me</w:t>
      </w:r>
      <w:commentRangeEnd w:id="30"/>
      <w:r w:rsidR="00955795">
        <w:rPr>
          <w:rStyle w:val="CommentReference"/>
        </w:rPr>
        <w:commentReference w:id="30"/>
      </w:r>
      <w:commentRangeEnd w:id="31"/>
      <w:r w:rsidR="00955795">
        <w:rPr>
          <w:rStyle w:val="CommentReference"/>
        </w:rPr>
        <w:commentReference w:id="31"/>
      </w:r>
      <w:r w:rsidRPr="00F16374">
        <w:rPr>
          <w:lang w:val="en-US"/>
        </w:rPr>
        <w:t xml:space="preserve"> in the stomach</w:t>
      </w:r>
      <w:commentRangeStart w:id="32"/>
      <w:commentRangeStart w:id="33"/>
      <w:r w:rsidRPr="00F16374">
        <w:rPr>
          <w:lang w:val="en-US"/>
        </w:rPr>
        <w:t xml:space="preserve"> </w:t>
      </w:r>
      <w:commentRangeEnd w:id="32"/>
      <w:r w:rsidR="00955795">
        <w:rPr>
          <w:rStyle w:val="CommentReference"/>
        </w:rPr>
        <w:commentReference w:id="32"/>
      </w:r>
      <w:commentRangeEnd w:id="33"/>
      <w:r w:rsidR="00955795">
        <w:rPr>
          <w:rStyle w:val="CommentReference"/>
        </w:rPr>
        <w:commentReference w:id="33"/>
      </w:r>
      <w:commentRangeStart w:id="34"/>
      <w:commentRangeStart w:id="35"/>
      <w:r w:rsidRPr="00F16374">
        <w:rPr>
          <w:lang w:val="en-US"/>
        </w:rPr>
        <w:t>and</w:t>
      </w:r>
      <w:commentRangeEnd w:id="34"/>
      <w:r w:rsidR="00955795">
        <w:rPr>
          <w:rStyle w:val="CommentReference"/>
        </w:rPr>
        <w:commentReference w:id="34"/>
      </w:r>
      <w:commentRangeEnd w:id="35"/>
      <w:r w:rsidR="00955795">
        <w:rPr>
          <w:rStyle w:val="CommentReference"/>
        </w:rPr>
        <w:commentReference w:id="35"/>
      </w:r>
      <w:r w:rsidRPr="00F16374">
        <w:rPr>
          <w:lang w:val="en-US"/>
        </w:rPr>
        <w:t xml:space="preserve"> I</w:t>
      </w:r>
      <w:r>
        <w:rPr>
          <w:lang w:val="en-US"/>
        </w:rPr>
        <w:t xml:space="preserve"> a</w:t>
      </w:r>
      <w:r w:rsidRPr="00F16374">
        <w:rPr>
          <w:lang w:val="en-US"/>
        </w:rPr>
        <w:t>ccidentally knocked over the pail of water</w:t>
      </w:r>
      <w:r w:rsidR="00195A52">
        <w:rPr>
          <w:lang w:val="en-US"/>
        </w:rPr>
        <w:t xml:space="preserve">. </w:t>
      </w:r>
      <w:commentRangeStart w:id="36"/>
      <w:commentRangeStart w:id="37"/>
      <w:r w:rsidRPr="00F16374">
        <w:rPr>
          <w:lang w:val="en-US"/>
        </w:rPr>
        <w:t>When the pail of water spilled</w:t>
      </w:r>
      <w:commentRangeEnd w:id="36"/>
      <w:r w:rsidR="00EA1777">
        <w:rPr>
          <w:rStyle w:val="CommentReference"/>
        </w:rPr>
        <w:commentReference w:id="36"/>
      </w:r>
      <w:commentRangeEnd w:id="37"/>
      <w:r w:rsidR="00EA1777">
        <w:rPr>
          <w:rStyle w:val="CommentReference"/>
        </w:rPr>
        <w:commentReference w:id="37"/>
      </w:r>
      <w:r w:rsidRPr="00F16374">
        <w:rPr>
          <w:lang w:val="en-US"/>
        </w:rPr>
        <w:t xml:space="preserve"> all over the floor</w:t>
      </w:r>
      <w:commentRangeStart w:id="38"/>
      <w:commentRangeStart w:id="39"/>
      <w:r w:rsidRPr="00F16374">
        <w:rPr>
          <w:lang w:val="en-US"/>
        </w:rPr>
        <w:t xml:space="preserve"> </w:t>
      </w:r>
      <w:commentRangeEnd w:id="38"/>
      <w:r w:rsidR="00955795">
        <w:rPr>
          <w:rStyle w:val="CommentReference"/>
        </w:rPr>
        <w:commentReference w:id="38"/>
      </w:r>
      <w:commentRangeEnd w:id="39"/>
      <w:r w:rsidR="00955795">
        <w:rPr>
          <w:rStyle w:val="CommentReference"/>
        </w:rPr>
        <w:commentReference w:id="39"/>
      </w:r>
      <w:r w:rsidRPr="00F16374">
        <w:rPr>
          <w:lang w:val="en-US"/>
        </w:rPr>
        <w:t>our teacher rushed over immediately</w:t>
      </w:r>
      <w:commentRangeStart w:id="40"/>
      <w:commentRangeStart w:id="41"/>
      <w:r>
        <w:rPr>
          <w:lang w:val="en-US"/>
        </w:rPr>
        <w:t xml:space="preserve"> </w:t>
      </w:r>
      <w:commentRangeEnd w:id="40"/>
      <w:r w:rsidR="00955795">
        <w:rPr>
          <w:rStyle w:val="CommentReference"/>
        </w:rPr>
        <w:commentReference w:id="40"/>
      </w:r>
      <w:commentRangeEnd w:id="41"/>
      <w:r w:rsidR="00955795">
        <w:rPr>
          <w:rStyle w:val="CommentReference"/>
        </w:rPr>
        <w:commentReference w:id="41"/>
      </w:r>
      <w:commentRangeStart w:id="42"/>
      <w:commentRangeStart w:id="43"/>
      <w:r>
        <w:rPr>
          <w:lang w:val="en-US"/>
        </w:rPr>
        <w:t>o</w:t>
      </w:r>
      <w:r w:rsidRPr="00F16374">
        <w:rPr>
          <w:lang w:val="en-US"/>
        </w:rPr>
        <w:t>ur</w:t>
      </w:r>
      <w:commentRangeEnd w:id="42"/>
      <w:r w:rsidR="00955795">
        <w:rPr>
          <w:rStyle w:val="CommentReference"/>
        </w:rPr>
        <w:commentReference w:id="42"/>
      </w:r>
      <w:commentRangeEnd w:id="43"/>
      <w:r w:rsidR="00955795">
        <w:rPr>
          <w:rStyle w:val="CommentReference"/>
        </w:rPr>
        <w:commentReference w:id="43"/>
      </w:r>
      <w:r w:rsidRPr="00F16374">
        <w:rPr>
          <w:lang w:val="en-US"/>
        </w:rPr>
        <w:t xml:space="preserve"> teacher looked </w:t>
      </w:r>
      <w:commentRangeStart w:id="44"/>
      <w:commentRangeStart w:id="45"/>
      <w:proofErr w:type="spellStart"/>
      <w:r w:rsidR="6F9601C6" w:rsidRPr="00F16374">
        <w:rPr>
          <w:lang w:val="en-US"/>
        </w:rPr>
        <w:t>ta</w:t>
      </w:r>
      <w:r w:rsidRPr="00F16374">
        <w:rPr>
          <w:lang w:val="en-US"/>
        </w:rPr>
        <w:t>rrifi</w:t>
      </w:r>
      <w:r w:rsidR="2E595120" w:rsidRPr="00F16374">
        <w:rPr>
          <w:lang w:val="en-US"/>
        </w:rPr>
        <w:t>a</w:t>
      </w:r>
      <w:r w:rsidRPr="00F16374">
        <w:rPr>
          <w:lang w:val="en-US"/>
        </w:rPr>
        <w:t>d</w:t>
      </w:r>
      <w:commentRangeEnd w:id="44"/>
      <w:proofErr w:type="spellEnd"/>
      <w:r w:rsidR="00955795">
        <w:rPr>
          <w:rStyle w:val="CommentReference"/>
        </w:rPr>
        <w:commentReference w:id="44"/>
      </w:r>
      <w:commentRangeEnd w:id="45"/>
      <w:r w:rsidR="00955795">
        <w:rPr>
          <w:rStyle w:val="CommentReference"/>
        </w:rPr>
        <w:commentReference w:id="45"/>
      </w:r>
      <w:r w:rsidRPr="00F16374">
        <w:rPr>
          <w:lang w:val="en-US"/>
        </w:rPr>
        <w:t xml:space="preserve"> and very angry.</w:t>
      </w:r>
      <w:r w:rsidR="009D4377">
        <w:rPr>
          <w:lang w:val="en-US"/>
        </w:rPr>
        <w:t xml:space="preserve"> </w:t>
      </w:r>
      <w:r w:rsidRPr="00F16374">
        <w:rPr>
          <w:lang w:val="en-US"/>
        </w:rPr>
        <w:t>Our teacher was very</w:t>
      </w:r>
      <w:r>
        <w:rPr>
          <w:lang w:val="en-US"/>
        </w:rPr>
        <w:t xml:space="preserve"> a</w:t>
      </w:r>
      <w:r w:rsidRPr="00F16374">
        <w:rPr>
          <w:lang w:val="en-US"/>
        </w:rPr>
        <w:t xml:space="preserve">ngry at us for </w:t>
      </w:r>
      <w:commentRangeStart w:id="46"/>
      <w:commentRangeStart w:id="47"/>
      <w:r w:rsidRPr="00F16374">
        <w:rPr>
          <w:lang w:val="en-US"/>
        </w:rPr>
        <w:t>playing a fool</w:t>
      </w:r>
      <w:commentRangeEnd w:id="46"/>
      <w:r w:rsidR="00955795">
        <w:rPr>
          <w:rStyle w:val="CommentReference"/>
        </w:rPr>
        <w:commentReference w:id="46"/>
      </w:r>
      <w:commentRangeEnd w:id="47"/>
      <w:r w:rsidR="00955795">
        <w:rPr>
          <w:rStyle w:val="CommentReference"/>
        </w:rPr>
        <w:commentReference w:id="47"/>
      </w:r>
      <w:r w:rsidRPr="00F16374">
        <w:rPr>
          <w:lang w:val="en-US"/>
        </w:rPr>
        <w:t xml:space="preserve"> in </w:t>
      </w:r>
      <w:commentRangeStart w:id="48"/>
      <w:commentRangeStart w:id="49"/>
      <w:r w:rsidRPr="00F16374">
        <w:rPr>
          <w:lang w:val="en-US"/>
        </w:rPr>
        <w:t>the</w:t>
      </w:r>
      <w:commentRangeEnd w:id="48"/>
      <w:r w:rsidR="00955795">
        <w:rPr>
          <w:rStyle w:val="CommentReference"/>
        </w:rPr>
        <w:commentReference w:id="48"/>
      </w:r>
      <w:commentRangeEnd w:id="49"/>
      <w:r w:rsidR="00955795">
        <w:rPr>
          <w:rStyle w:val="CommentReference"/>
        </w:rPr>
        <w:commentReference w:id="49"/>
      </w:r>
      <w:r w:rsidRPr="00F16374">
        <w:rPr>
          <w:lang w:val="en-US"/>
        </w:rPr>
        <w:t xml:space="preserve"> class and she </w:t>
      </w:r>
      <w:commentRangeStart w:id="50"/>
      <w:commentRangeStart w:id="51"/>
      <w:r w:rsidRPr="00F16374">
        <w:rPr>
          <w:lang w:val="en-US"/>
        </w:rPr>
        <w:t>punish</w:t>
      </w:r>
      <w:commentRangeEnd w:id="50"/>
      <w:r w:rsidR="00955795">
        <w:rPr>
          <w:rStyle w:val="CommentReference"/>
        </w:rPr>
        <w:commentReference w:id="50"/>
      </w:r>
      <w:commentRangeEnd w:id="51"/>
      <w:r w:rsidR="00955795">
        <w:rPr>
          <w:rStyle w:val="CommentReference"/>
        </w:rPr>
        <w:commentReference w:id="51"/>
      </w:r>
      <w:r w:rsidRPr="00F16374">
        <w:rPr>
          <w:lang w:val="en-US"/>
        </w:rPr>
        <w:t xml:space="preserve"> us. The </w:t>
      </w:r>
      <w:commentRangeStart w:id="52"/>
      <w:commentRangeStart w:id="53"/>
      <w:r w:rsidRPr="00F16374">
        <w:rPr>
          <w:lang w:val="en-US"/>
        </w:rPr>
        <w:t>next day when we saw our</w:t>
      </w:r>
      <w:commentRangeEnd w:id="52"/>
      <w:r w:rsidR="00195A52">
        <w:rPr>
          <w:rStyle w:val="CommentReference"/>
        </w:rPr>
        <w:commentReference w:id="52"/>
      </w:r>
      <w:commentRangeEnd w:id="53"/>
      <w:r w:rsidR="00195A52">
        <w:rPr>
          <w:rStyle w:val="CommentReference"/>
        </w:rPr>
        <w:commentReference w:id="53"/>
      </w:r>
      <w:r w:rsidRPr="00F16374">
        <w:rPr>
          <w:lang w:val="en-US"/>
        </w:rPr>
        <w:t xml:space="preserve"> teacher</w:t>
      </w:r>
      <w:commentRangeStart w:id="54"/>
      <w:commentRangeStart w:id="55"/>
      <w:r w:rsidRPr="00F16374">
        <w:rPr>
          <w:lang w:val="en-US"/>
        </w:rPr>
        <w:t xml:space="preserve"> </w:t>
      </w:r>
      <w:commentRangeEnd w:id="54"/>
      <w:r w:rsidR="00195A52">
        <w:rPr>
          <w:rStyle w:val="CommentReference"/>
        </w:rPr>
        <w:commentReference w:id="54"/>
      </w:r>
      <w:commentRangeEnd w:id="55"/>
      <w:r w:rsidR="004E2CA6">
        <w:rPr>
          <w:rStyle w:val="CommentReference"/>
        </w:rPr>
        <w:commentReference w:id="55"/>
      </w:r>
      <w:r w:rsidRPr="00F16374">
        <w:rPr>
          <w:lang w:val="en-US"/>
        </w:rPr>
        <w:t xml:space="preserve">we went up to her </w:t>
      </w:r>
      <w:commentRangeStart w:id="56"/>
      <w:commentRangeStart w:id="57"/>
      <w:r w:rsidRPr="00F16374">
        <w:rPr>
          <w:lang w:val="en-US"/>
        </w:rPr>
        <w:t>a</w:t>
      </w:r>
      <w:commentRangeEnd w:id="56"/>
      <w:r w:rsidR="00195A52">
        <w:rPr>
          <w:rStyle w:val="CommentReference"/>
        </w:rPr>
        <w:commentReference w:id="56"/>
      </w:r>
      <w:commentRangeEnd w:id="57"/>
      <w:r w:rsidR="00195A52">
        <w:rPr>
          <w:rStyle w:val="CommentReference"/>
        </w:rPr>
        <w:commentReference w:id="57"/>
      </w:r>
      <w:commentRangeStart w:id="58"/>
      <w:commentRangeStart w:id="59"/>
      <w:r w:rsidR="00195A52">
        <w:rPr>
          <w:lang w:val="en-US"/>
        </w:rPr>
        <w:t xml:space="preserve"> </w:t>
      </w:r>
      <w:commentRangeEnd w:id="58"/>
      <w:r w:rsidR="00195A52">
        <w:rPr>
          <w:rStyle w:val="CommentReference"/>
        </w:rPr>
        <w:commentReference w:id="58"/>
      </w:r>
      <w:commentRangeEnd w:id="59"/>
      <w:r w:rsidR="00195A52">
        <w:rPr>
          <w:rStyle w:val="CommentReference"/>
        </w:rPr>
        <w:commentReference w:id="59"/>
      </w:r>
      <w:r w:rsidRPr="00F16374">
        <w:rPr>
          <w:lang w:val="en-US"/>
        </w:rPr>
        <w:t>told our teacher that</w:t>
      </w:r>
      <w:r>
        <w:rPr>
          <w:lang w:val="en-US"/>
        </w:rPr>
        <w:t xml:space="preserve"> w</w:t>
      </w:r>
      <w:r w:rsidRPr="00F16374">
        <w:rPr>
          <w:lang w:val="en-US"/>
        </w:rPr>
        <w:t xml:space="preserve">e </w:t>
      </w:r>
      <w:commentRangeStart w:id="60"/>
      <w:commentRangeStart w:id="61"/>
      <w:r w:rsidRPr="00F16374">
        <w:rPr>
          <w:lang w:val="en-US"/>
        </w:rPr>
        <w:t>are</w:t>
      </w:r>
      <w:commentRangeEnd w:id="60"/>
      <w:r w:rsidR="00195A52">
        <w:rPr>
          <w:rStyle w:val="CommentReference"/>
        </w:rPr>
        <w:commentReference w:id="60"/>
      </w:r>
      <w:commentRangeEnd w:id="61"/>
      <w:r w:rsidR="00195A52">
        <w:rPr>
          <w:rStyle w:val="CommentReference"/>
        </w:rPr>
        <w:commentReference w:id="61"/>
      </w:r>
      <w:r w:rsidRPr="00F16374">
        <w:rPr>
          <w:lang w:val="en-US"/>
        </w:rPr>
        <w:t xml:space="preserve"> very sorry for what we </w:t>
      </w:r>
      <w:commentRangeStart w:id="62"/>
      <w:commentRangeStart w:id="63"/>
      <w:r w:rsidRPr="00F16374">
        <w:rPr>
          <w:lang w:val="en-US"/>
        </w:rPr>
        <w:t>have</w:t>
      </w:r>
      <w:commentRangeEnd w:id="62"/>
      <w:r w:rsidR="00195A52">
        <w:rPr>
          <w:rStyle w:val="CommentReference"/>
        </w:rPr>
        <w:commentReference w:id="62"/>
      </w:r>
      <w:commentRangeEnd w:id="63"/>
      <w:r w:rsidR="00195A52">
        <w:rPr>
          <w:rStyle w:val="CommentReference"/>
        </w:rPr>
        <w:commentReference w:id="63"/>
      </w:r>
      <w:r w:rsidRPr="00F16374">
        <w:rPr>
          <w:lang w:val="en-US"/>
        </w:rPr>
        <w:t xml:space="preserve"> done and told her we </w:t>
      </w:r>
      <w:commentRangeStart w:id="64"/>
      <w:commentRangeStart w:id="65"/>
      <w:r w:rsidRPr="00F16374">
        <w:rPr>
          <w:lang w:val="en-US"/>
        </w:rPr>
        <w:t>learned</w:t>
      </w:r>
      <w:commentRangeEnd w:id="64"/>
      <w:r w:rsidR="00195A52">
        <w:rPr>
          <w:rStyle w:val="CommentReference"/>
        </w:rPr>
        <w:commentReference w:id="64"/>
      </w:r>
      <w:commentRangeEnd w:id="65"/>
      <w:r w:rsidR="00195A52">
        <w:rPr>
          <w:rStyle w:val="CommentReference"/>
        </w:rPr>
        <w:commentReference w:id="65"/>
      </w:r>
      <w:r w:rsidRPr="00F16374">
        <w:rPr>
          <w:lang w:val="en-US"/>
        </w:rPr>
        <w:t xml:space="preserve"> </w:t>
      </w:r>
      <w:proofErr w:type="gramStart"/>
      <w:r w:rsidRPr="00F16374">
        <w:rPr>
          <w:lang w:val="en-US"/>
        </w:rPr>
        <w:t>our</w:t>
      </w:r>
      <w:proofErr w:type="gramEnd"/>
      <w:r w:rsidRPr="00F16374">
        <w:rPr>
          <w:lang w:val="en-US"/>
        </w:rPr>
        <w:t xml:space="preserve"> </w:t>
      </w:r>
      <w:commentRangeStart w:id="66"/>
      <w:commentRangeStart w:id="67"/>
      <w:proofErr w:type="spellStart"/>
      <w:r w:rsidRPr="00F16374">
        <w:rPr>
          <w:lang w:val="en-US"/>
        </w:rPr>
        <w:t>less</w:t>
      </w:r>
      <w:r>
        <w:rPr>
          <w:lang w:val="en-US"/>
        </w:rPr>
        <w:t>e</w:t>
      </w:r>
      <w:r w:rsidRPr="00F16374">
        <w:rPr>
          <w:lang w:val="en-US"/>
        </w:rPr>
        <w:t>n</w:t>
      </w:r>
      <w:commentRangeEnd w:id="66"/>
      <w:proofErr w:type="spellEnd"/>
      <w:r w:rsidR="00195A52">
        <w:rPr>
          <w:rStyle w:val="CommentReference"/>
        </w:rPr>
        <w:commentReference w:id="66"/>
      </w:r>
      <w:commentRangeEnd w:id="67"/>
      <w:r w:rsidR="00195A52">
        <w:rPr>
          <w:rStyle w:val="CommentReference"/>
        </w:rPr>
        <w:commentReference w:id="67"/>
      </w:r>
      <w:r w:rsidRPr="00F16374">
        <w:rPr>
          <w:lang w:val="en-US"/>
        </w:rPr>
        <w:t xml:space="preserve"> not </w:t>
      </w:r>
      <w:commentRangeStart w:id="68"/>
      <w:commentRangeStart w:id="69"/>
      <w:r w:rsidRPr="00F16374">
        <w:rPr>
          <w:lang w:val="en-US"/>
        </w:rPr>
        <w:t>to play in class and</w:t>
      </w:r>
      <w:commentRangeEnd w:id="68"/>
      <w:r w:rsidR="00195A52">
        <w:rPr>
          <w:rStyle w:val="CommentReference"/>
        </w:rPr>
        <w:commentReference w:id="68"/>
      </w:r>
      <w:commentRangeEnd w:id="69"/>
      <w:r w:rsidR="00195A52">
        <w:rPr>
          <w:rStyle w:val="CommentReference"/>
        </w:rPr>
        <w:commentReference w:id="69"/>
      </w:r>
      <w:r w:rsidRPr="00F16374">
        <w:rPr>
          <w:lang w:val="en-US"/>
        </w:rPr>
        <w:t xml:space="preserve"> not </w:t>
      </w:r>
      <w:commentRangeStart w:id="70"/>
      <w:commentRangeStart w:id="71"/>
      <w:r w:rsidRPr="00F16374">
        <w:rPr>
          <w:lang w:val="en-US"/>
        </w:rPr>
        <w:t>disturbed</w:t>
      </w:r>
      <w:commentRangeEnd w:id="70"/>
      <w:r w:rsidR="00195A52">
        <w:rPr>
          <w:rStyle w:val="CommentReference"/>
        </w:rPr>
        <w:commentReference w:id="70"/>
      </w:r>
      <w:commentRangeEnd w:id="71"/>
      <w:r w:rsidR="00195A52">
        <w:rPr>
          <w:rStyle w:val="CommentReference"/>
        </w:rPr>
        <w:commentReference w:id="71"/>
      </w:r>
      <w:r w:rsidRPr="00F16374">
        <w:rPr>
          <w:lang w:val="en-US"/>
        </w:rPr>
        <w:t xml:space="preserve"> each other.</w:t>
      </w:r>
    </w:p>
    <w:sectPr w:rsidR="00F16374" w:rsidRPr="0019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orman NG (MOE)" w:date="2025-01-10T21:56:00Z" w:initials="NN">
    <w:p w14:paraId="7C006BB0" w14:textId="77777777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1" w:author="Norman NG (MOE)" w:date="2025-01-10T21:56:00Z" w:initials="NN">
    <w:p w14:paraId="1EE73517" w14:textId="77777777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2" w:author="Norman NG (MOE)" w:date="2025-01-10T21:57:00Z" w:initials="NN">
    <w:p w14:paraId="428B0A9A" w14:textId="77777777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3" w:author="Norman NG (MOE)" w:date="2025-01-10T21:57:00Z" w:initials="NN">
    <w:p w14:paraId="0C41011A" w14:textId="77777777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4" w:author="Norman NG (MOE)" w:date="2025-01-10T21:57:00Z" w:initials="NN">
    <w:p w14:paraId="78AAD60E" w14:textId="77777777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5" w:author="Norman NG (MOE)" w:date="2025-01-10T21:57:00Z" w:initials="NN">
    <w:p w14:paraId="5C58E2EC" w14:textId="77777777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6" w:author="Norman NG (MOE)" w:date="2025-01-10T22:03:00Z" w:initials="NN">
    <w:p w14:paraId="7B654BFF" w14:textId="77777777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SENT:LONG</w:t>
      </w:r>
    </w:p>
  </w:comment>
  <w:comment w:id="7" w:author="Norman NG (MOE)" w:date="2025-01-10T22:04:00Z" w:initials="NN">
    <w:p w14:paraId="2C0C22AE" w14:textId="77777777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Consider breaking up the sentence</w:t>
      </w:r>
    </w:p>
  </w:comment>
  <w:comment w:id="8" w:author="Norman NG (MOE)" w:date="2025-01-10T21:58:00Z" w:initials="NN">
    <w:p w14:paraId="75B6D0B4" w14:textId="7F381AF0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U:SPACE</w:t>
      </w:r>
    </w:p>
  </w:comment>
  <w:comment w:id="9" w:author="Norman NG (MOE)" w:date="2025-01-10T21:58:00Z" w:initials="NN">
    <w:p w14:paraId="3D81A77B" w14:textId="77777777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classroom</w:t>
      </w:r>
    </w:p>
  </w:comment>
  <w:comment w:id="10" w:author="Norman NG (MOE)" w:date="2025-01-10T21:59:00Z" w:initials="NN">
    <w:p w14:paraId="20F8CDEB" w14:textId="77777777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11" w:author="Norman NG (MOE)" w:date="2025-01-10T21:59:00Z" w:initials="NN">
    <w:p w14:paraId="451E5FE7" w14:textId="77777777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12" w:author="Norman NG (MOE)" w:date="2025-01-10T21:59:00Z" w:initials="NN">
    <w:p w14:paraId="331E68E3" w14:textId="77777777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13" w:author="Norman NG (MOE)" w:date="2025-01-10T21:59:00Z" w:initials="NN">
    <w:p w14:paraId="355E0258" w14:textId="77777777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We</w:t>
      </w:r>
    </w:p>
  </w:comment>
  <w:comment w:id="14" w:author="Norman NG (MOE)" w:date="2025-01-10T22:00:00Z" w:initials="NN">
    <w:p w14:paraId="3FD3D4C4" w14:textId="77777777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15" w:author="Norman NG (MOE)" w:date="2025-01-10T22:00:00Z" w:initials="NN">
    <w:p w14:paraId="7254E2D2" w14:textId="77777777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brought</w:t>
      </w:r>
    </w:p>
  </w:comment>
  <w:comment w:id="16" w:author="Norman Ng" w:date="2025-01-12T12:24:00Z" w:initials="NN">
    <w:p w14:paraId="37E9792D" w14:textId="77777777" w:rsidR="009010D1" w:rsidRDefault="009010D1" w:rsidP="009010D1">
      <w:pPr>
        <w:pStyle w:val="CommentText"/>
      </w:pPr>
      <w:r>
        <w:rPr>
          <w:rStyle w:val="CommentReference"/>
        </w:rPr>
        <w:annotationRef/>
      </w:r>
      <w:r>
        <w:t>SENT:STICKY</w:t>
      </w:r>
    </w:p>
  </w:comment>
  <w:comment w:id="17" w:author="Norman Ng" w:date="2025-01-12T12:24:00Z" w:initials="NN">
    <w:p w14:paraId="4D001252" w14:textId="77777777" w:rsidR="009010D1" w:rsidRDefault="009010D1" w:rsidP="009010D1">
      <w:pPr>
        <w:pStyle w:val="CommentText"/>
      </w:pPr>
      <w:r>
        <w:rPr>
          <w:rStyle w:val="CommentReference"/>
        </w:rPr>
        <w:annotationRef/>
      </w:r>
      <w:r>
        <w:t>Consider rephrasing</w:t>
      </w:r>
    </w:p>
  </w:comment>
  <w:comment w:id="18" w:author="Norman NG (MOE)" w:date="2025-01-10T22:00:00Z" w:initials="NN">
    <w:p w14:paraId="06F56277" w14:textId="794109CB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19" w:author="Norman Ng" w:date="2025-01-12T12:24:00Z" w:initials="NN">
    <w:p w14:paraId="3EED28F8" w14:textId="77777777" w:rsidR="009010D1" w:rsidRDefault="009010D1" w:rsidP="009010D1">
      <w:pPr>
        <w:pStyle w:val="CommentText"/>
      </w:pPr>
      <w:r>
        <w:rPr>
          <w:rStyle w:val="CommentReference"/>
        </w:rPr>
        <w:annotationRef/>
      </w:r>
      <w:r>
        <w:t>Add punctuation</w:t>
      </w:r>
    </w:p>
  </w:comment>
  <w:comment w:id="20" w:author="Norman NG (MOE)" w:date="2025-01-10T22:01:00Z" w:initials="NN">
    <w:p w14:paraId="62A53928" w14:textId="3BDB91AA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U:CONJ</w:t>
      </w:r>
    </w:p>
  </w:comment>
  <w:comment w:id="21" w:author="Norman NG (MOE)" w:date="2025-01-10T22:01:00Z" w:initials="NN">
    <w:p w14:paraId="4BEF0F9D" w14:textId="77777777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Remove and</w:t>
      </w:r>
    </w:p>
  </w:comment>
  <w:comment w:id="22" w:author="Norman NG (MOE)" w:date="2025-01-10T22:02:00Z" w:initials="NN">
    <w:p w14:paraId="3C74555E" w14:textId="77777777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23" w:author="Norman NG (MOE)" w:date="2025-01-10T22:02:00Z" w:initials="NN">
    <w:p w14:paraId="7CBC44F3" w14:textId="77777777" w:rsidR="00084638" w:rsidRDefault="00084638" w:rsidP="00084638">
      <w:pPr>
        <w:pStyle w:val="CommentText"/>
      </w:pPr>
      <w:r>
        <w:rPr>
          <w:rStyle w:val="CommentReference"/>
        </w:rPr>
        <w:annotationRef/>
      </w:r>
      <w:r>
        <w:t>My</w:t>
      </w:r>
    </w:p>
  </w:comment>
  <w:comment w:id="24" w:author="Norman NG (MOE)" w:date="2025-01-10T22:07:00Z" w:initials="NN">
    <w:p w14:paraId="50AA757E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SENT:LONG</w:t>
      </w:r>
    </w:p>
  </w:comment>
  <w:comment w:id="25" w:author="Norman NG (MOE)" w:date="2025-01-10T22:08:00Z" w:initials="NN">
    <w:p w14:paraId="00C5B85B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Consider breaking up this sentence</w:t>
      </w:r>
    </w:p>
  </w:comment>
  <w:comment w:id="26" w:author="Norman NG (MOE)" w:date="2025-01-10T22:05:00Z" w:initials="NN">
    <w:p w14:paraId="38624824" w14:textId="65204311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27" w:author="Norman NG (MOE)" w:date="2025-01-10T22:05:00Z" w:initials="NN">
    <w:p w14:paraId="14E08ECB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thought</w:t>
      </w:r>
    </w:p>
  </w:comment>
  <w:comment w:id="28" w:author="Norman NG (MOE)" w:date="2025-01-10T22:06:00Z" w:initials="NN">
    <w:p w14:paraId="4C40ACDE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R:CONJ</w:t>
      </w:r>
    </w:p>
  </w:comment>
  <w:comment w:id="29" w:author="Norman NG (MOE)" w:date="2025-01-10T22:06:00Z" w:initials="NN">
    <w:p w14:paraId="30631D2B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so</w:t>
      </w:r>
    </w:p>
  </w:comment>
  <w:comment w:id="30" w:author="Norman NG (MOE)" w:date="2025-01-10T22:08:00Z" w:initials="NN">
    <w:p w14:paraId="21B9C688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SENT:STICKY</w:t>
      </w:r>
    </w:p>
  </w:comment>
  <w:comment w:id="31" w:author="Norman NG (MOE)" w:date="2025-01-10T22:09:00Z" w:initials="NN">
    <w:p w14:paraId="233D4839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Consider rephrasing the entire sentence</w:t>
      </w:r>
    </w:p>
  </w:comment>
  <w:comment w:id="32" w:author="Norman NG (MOE)" w:date="2025-01-10T22:06:00Z" w:initials="NN">
    <w:p w14:paraId="309662F1" w14:textId="5BA81D2F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33" w:author="Norman NG (MOE)" w:date="2025-01-10T22:06:00Z" w:initials="NN">
    <w:p w14:paraId="31824E3D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34" w:author="Norman NG (MOE)" w:date="2025-01-10T22:06:00Z" w:initials="NN">
    <w:p w14:paraId="2C3AB89E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U:CONJ</w:t>
      </w:r>
    </w:p>
  </w:comment>
  <w:comment w:id="35" w:author="Norman NG (MOE)" w:date="2025-01-10T22:07:00Z" w:initials="NN">
    <w:p w14:paraId="65FD5C2F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Remove and</w:t>
      </w:r>
    </w:p>
  </w:comment>
  <w:comment w:id="36" w:author="Norman Ng" w:date="2025-01-12T13:23:00Z" w:initials="NN">
    <w:p w14:paraId="728CD2D0" w14:textId="77777777" w:rsidR="00EA1777" w:rsidRDefault="00EA1777" w:rsidP="00EA1777">
      <w:pPr>
        <w:pStyle w:val="CommentText"/>
      </w:pPr>
      <w:r>
        <w:rPr>
          <w:rStyle w:val="CommentReference"/>
        </w:rPr>
        <w:annotationRef/>
      </w:r>
      <w:r>
        <w:t>SENT:LONG</w:t>
      </w:r>
    </w:p>
  </w:comment>
  <w:comment w:id="37" w:author="Norman Ng" w:date="2025-01-12T13:23:00Z" w:initials="NN">
    <w:p w14:paraId="1DBEF766" w14:textId="77777777" w:rsidR="00EA1777" w:rsidRDefault="00EA1777" w:rsidP="00EA1777">
      <w:pPr>
        <w:pStyle w:val="CommentText"/>
      </w:pPr>
      <w:r>
        <w:rPr>
          <w:rStyle w:val="CommentReference"/>
        </w:rPr>
        <w:annotationRef/>
      </w:r>
      <w:r>
        <w:t>Consider breaking up the sentence</w:t>
      </w:r>
    </w:p>
  </w:comment>
  <w:comment w:id="38" w:author="Norman NG (MOE)" w:date="2025-01-10T22:11:00Z" w:initials="NN">
    <w:p w14:paraId="324B42DC" w14:textId="2EA8999D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39" w:author="Norman NG (MOE)" w:date="2025-01-10T22:11:00Z" w:initials="NN">
    <w:p w14:paraId="566DB069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40" w:author="Norman NG (MOE)" w:date="2025-01-10T22:10:00Z" w:initials="NN">
    <w:p w14:paraId="6085C9E6" w14:textId="467CC374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41" w:author="Norman NG (MOE)" w:date="2025-01-10T22:11:00Z" w:initials="NN">
    <w:p w14:paraId="4A56D70B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42" w:author="Norman NG (MOE)" w:date="2025-01-10T22:10:00Z" w:initials="NN">
    <w:p w14:paraId="0169FA97" w14:textId="49AB22EC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43" w:author="Norman NG (MOE)" w:date="2025-01-10T22:12:00Z" w:initials="NN">
    <w:p w14:paraId="3B630737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Our</w:t>
      </w:r>
    </w:p>
  </w:comment>
  <w:comment w:id="44" w:author="Norman NG (MOE)" w:date="2025-01-10T22:12:00Z" w:initials="NN">
    <w:p w14:paraId="45679CBD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45" w:author="Norman NG (MOE)" w:date="2025-01-10T22:12:00Z" w:initials="NN">
    <w:p w14:paraId="66FB7832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terrified</w:t>
      </w:r>
    </w:p>
  </w:comment>
  <w:comment w:id="46" w:author="Norman NG (MOE)" w:date="2025-01-10T22:13:00Z" w:initials="NN">
    <w:p w14:paraId="643174EE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COLLOCATION:SUGGESTION</w:t>
      </w:r>
    </w:p>
  </w:comment>
  <w:comment w:id="47" w:author="Norman NG (MOE)" w:date="2025-01-10T22:13:00Z" w:initials="NN">
    <w:p w14:paraId="496B9C37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playing the fool</w:t>
      </w:r>
    </w:p>
  </w:comment>
  <w:comment w:id="48" w:author="Norman NG (MOE)" w:date="2025-01-10T22:14:00Z" w:initials="NN">
    <w:p w14:paraId="78242B8E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U:DET</w:t>
      </w:r>
    </w:p>
  </w:comment>
  <w:comment w:id="49" w:author="Norman NG (MOE)" w:date="2025-01-10T22:14:00Z" w:initials="NN">
    <w:p w14:paraId="234BF953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Remove the</w:t>
      </w:r>
    </w:p>
  </w:comment>
  <w:comment w:id="50" w:author="Norman NG (MOE)" w:date="2025-01-10T22:14:00Z" w:initials="NN">
    <w:p w14:paraId="5BAF3106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51" w:author="Norman NG (MOE)" w:date="2025-01-10T22:14:00Z" w:initials="NN">
    <w:p w14:paraId="15B27464" w14:textId="77777777" w:rsidR="00955795" w:rsidRDefault="00955795" w:rsidP="00955795">
      <w:pPr>
        <w:pStyle w:val="CommentText"/>
      </w:pPr>
      <w:r>
        <w:rPr>
          <w:rStyle w:val="CommentReference"/>
        </w:rPr>
        <w:annotationRef/>
      </w:r>
      <w:r>
        <w:t>punished</w:t>
      </w:r>
    </w:p>
  </w:comment>
  <w:comment w:id="52" w:author="Norman NG (MOE)" w:date="2025-01-10T22:21:00Z" w:initials="NN">
    <w:p w14:paraId="64B93A20" w14:textId="77777777" w:rsidR="00195A52" w:rsidRDefault="00195A52" w:rsidP="00195A52">
      <w:pPr>
        <w:pStyle w:val="CommentText"/>
      </w:pPr>
      <w:r>
        <w:rPr>
          <w:rStyle w:val="CommentReference"/>
        </w:rPr>
        <w:annotationRef/>
      </w:r>
      <w:r>
        <w:t>SENT:LONG</w:t>
      </w:r>
    </w:p>
  </w:comment>
  <w:comment w:id="53" w:author="Norman NG (MOE)" w:date="2025-01-10T22:21:00Z" w:initials="NN">
    <w:p w14:paraId="15526299" w14:textId="77777777" w:rsidR="00195A52" w:rsidRDefault="00195A52" w:rsidP="00195A52">
      <w:pPr>
        <w:pStyle w:val="CommentText"/>
      </w:pPr>
      <w:r>
        <w:rPr>
          <w:rStyle w:val="CommentReference"/>
        </w:rPr>
        <w:annotationRef/>
      </w:r>
      <w:r>
        <w:t>Consider breaking up the sentence</w:t>
      </w:r>
    </w:p>
  </w:comment>
  <w:comment w:id="54" w:author="Norman NG (MOE)" w:date="2025-01-10T22:15:00Z" w:initials="NN">
    <w:p w14:paraId="4A321C18" w14:textId="77777777" w:rsidR="004E2CA6" w:rsidRDefault="00195A52" w:rsidP="004E2CA6">
      <w:pPr>
        <w:pStyle w:val="CommentText"/>
      </w:pPr>
      <w:r>
        <w:rPr>
          <w:rStyle w:val="CommentReference"/>
        </w:rPr>
        <w:annotationRef/>
      </w:r>
      <w:r w:rsidR="004E2CA6">
        <w:t>M:PUNCT</w:t>
      </w:r>
    </w:p>
  </w:comment>
  <w:comment w:id="55" w:author="Norman Ng" w:date="2025-01-12T15:55:00Z" w:initials="NN">
    <w:p w14:paraId="580CB6E7" w14:textId="77777777" w:rsidR="004E2CA6" w:rsidRDefault="004E2CA6" w:rsidP="004E2CA6">
      <w:pPr>
        <w:pStyle w:val="CommentText"/>
      </w:pPr>
      <w:r>
        <w:rPr>
          <w:rStyle w:val="CommentReference"/>
        </w:rPr>
        <w:annotationRef/>
      </w:r>
      <w:r>
        <w:t>Add punctuation</w:t>
      </w:r>
    </w:p>
  </w:comment>
  <w:comment w:id="56" w:author="Norman NG (MOE)" w:date="2025-01-10T22:16:00Z" w:initials="NN">
    <w:p w14:paraId="162A1C7B" w14:textId="1C85F265" w:rsidR="00195A52" w:rsidRDefault="00195A52" w:rsidP="00195A52">
      <w:pPr>
        <w:pStyle w:val="CommentText"/>
      </w:pPr>
      <w:r>
        <w:rPr>
          <w:rStyle w:val="CommentReference"/>
        </w:rPr>
        <w:annotationRef/>
      </w:r>
      <w:r>
        <w:t>U:DET</w:t>
      </w:r>
    </w:p>
  </w:comment>
  <w:comment w:id="57" w:author="Norman NG (MOE)" w:date="2025-01-10T22:16:00Z" w:initials="NN">
    <w:p w14:paraId="0001A361" w14:textId="77777777" w:rsidR="00195A52" w:rsidRDefault="00195A52" w:rsidP="00195A52">
      <w:pPr>
        <w:pStyle w:val="CommentText"/>
      </w:pPr>
      <w:r>
        <w:rPr>
          <w:rStyle w:val="CommentReference"/>
        </w:rPr>
        <w:annotationRef/>
      </w:r>
      <w:r>
        <w:t>Remove a</w:t>
      </w:r>
    </w:p>
  </w:comment>
  <w:comment w:id="58" w:author="Norman NG (MOE)" w:date="2025-01-10T22:17:00Z" w:initials="NN">
    <w:p w14:paraId="5DE7506E" w14:textId="77777777" w:rsidR="00195A52" w:rsidRDefault="00195A52" w:rsidP="00195A52">
      <w:pPr>
        <w:pStyle w:val="CommentText"/>
      </w:pPr>
      <w:r>
        <w:rPr>
          <w:rStyle w:val="CommentReference"/>
        </w:rPr>
        <w:annotationRef/>
      </w:r>
      <w:r>
        <w:t>M:CONJ</w:t>
      </w:r>
    </w:p>
  </w:comment>
  <w:comment w:id="59" w:author="Norman NG (MOE)" w:date="2025-01-10T22:17:00Z" w:initials="NN">
    <w:p w14:paraId="2ECF7AC6" w14:textId="77777777" w:rsidR="00195A52" w:rsidRDefault="00195A52" w:rsidP="00195A52">
      <w:pPr>
        <w:pStyle w:val="CommentText"/>
      </w:pPr>
      <w:r>
        <w:rPr>
          <w:rStyle w:val="CommentReference"/>
        </w:rPr>
        <w:annotationRef/>
      </w:r>
      <w:r>
        <w:t>and</w:t>
      </w:r>
    </w:p>
  </w:comment>
  <w:comment w:id="60" w:author="Norman NG (MOE)" w:date="2025-01-10T22:18:00Z" w:initials="NN">
    <w:p w14:paraId="7999218A" w14:textId="77777777" w:rsidR="00195A52" w:rsidRDefault="00195A52" w:rsidP="00195A52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61" w:author="Norman NG (MOE)" w:date="2025-01-10T22:18:00Z" w:initials="NN">
    <w:p w14:paraId="2FD4C337" w14:textId="77777777" w:rsidR="00195A52" w:rsidRDefault="00195A52" w:rsidP="00195A52">
      <w:pPr>
        <w:pStyle w:val="CommentText"/>
      </w:pPr>
      <w:r>
        <w:rPr>
          <w:rStyle w:val="CommentReference"/>
        </w:rPr>
        <w:annotationRef/>
      </w:r>
      <w:r>
        <w:t>were</w:t>
      </w:r>
    </w:p>
  </w:comment>
  <w:comment w:id="62" w:author="Norman NG (MOE)" w:date="2025-01-10T22:18:00Z" w:initials="NN">
    <w:p w14:paraId="250AB52B" w14:textId="77777777" w:rsidR="00195A52" w:rsidRDefault="00195A52" w:rsidP="00195A52">
      <w:pPr>
        <w:pStyle w:val="CommentText"/>
      </w:pPr>
      <w:r>
        <w:rPr>
          <w:rStyle w:val="CommentReference"/>
        </w:rPr>
        <w:annotationRef/>
      </w:r>
      <w:r>
        <w:t>R:VERB</w:t>
      </w:r>
    </w:p>
  </w:comment>
  <w:comment w:id="63" w:author="Norman NG (MOE)" w:date="2025-01-10T22:18:00Z" w:initials="NN">
    <w:p w14:paraId="2F596CF4" w14:textId="77777777" w:rsidR="00195A52" w:rsidRDefault="00195A52" w:rsidP="00195A52">
      <w:pPr>
        <w:pStyle w:val="CommentText"/>
      </w:pPr>
      <w:r>
        <w:rPr>
          <w:rStyle w:val="CommentReference"/>
        </w:rPr>
        <w:annotationRef/>
      </w:r>
      <w:r>
        <w:t>had</w:t>
      </w:r>
    </w:p>
  </w:comment>
  <w:comment w:id="64" w:author="Norman NG (MOE)" w:date="2025-01-10T22:19:00Z" w:initials="NN">
    <w:p w14:paraId="037FA611" w14:textId="77777777" w:rsidR="00195A52" w:rsidRDefault="00195A52" w:rsidP="00195A52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65" w:author="Norman NG (MOE)" w:date="2025-01-10T22:19:00Z" w:initials="NN">
    <w:p w14:paraId="03734DFC" w14:textId="77777777" w:rsidR="00195A52" w:rsidRDefault="00195A52" w:rsidP="00195A52">
      <w:pPr>
        <w:pStyle w:val="CommentText"/>
      </w:pPr>
      <w:r>
        <w:rPr>
          <w:rStyle w:val="CommentReference"/>
        </w:rPr>
        <w:annotationRef/>
      </w:r>
      <w:r>
        <w:t>learnt</w:t>
      </w:r>
    </w:p>
  </w:comment>
  <w:comment w:id="66" w:author="Norman NG (MOE)" w:date="2025-01-10T22:20:00Z" w:initials="NN">
    <w:p w14:paraId="28D10C30" w14:textId="77777777" w:rsidR="00195A52" w:rsidRDefault="00195A52" w:rsidP="00195A52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67" w:author="Norman NG (MOE)" w:date="2025-01-10T22:20:00Z" w:initials="NN">
    <w:p w14:paraId="391162DF" w14:textId="77777777" w:rsidR="00195A52" w:rsidRDefault="00195A52" w:rsidP="00195A52">
      <w:pPr>
        <w:pStyle w:val="CommentText"/>
      </w:pPr>
      <w:r>
        <w:rPr>
          <w:rStyle w:val="CommentReference"/>
        </w:rPr>
        <w:annotationRef/>
      </w:r>
      <w:r>
        <w:t>lesson</w:t>
      </w:r>
    </w:p>
  </w:comment>
  <w:comment w:id="68" w:author="Norman NG (MOE)" w:date="2025-01-10T22:22:00Z" w:initials="NN">
    <w:p w14:paraId="3A913F53" w14:textId="77777777" w:rsidR="00195A52" w:rsidRDefault="00195A52" w:rsidP="00195A52">
      <w:pPr>
        <w:pStyle w:val="CommentText"/>
      </w:pPr>
      <w:r>
        <w:rPr>
          <w:rStyle w:val="CommentReference"/>
        </w:rPr>
        <w:annotationRef/>
      </w:r>
      <w:r>
        <w:t>SENT:STICKY</w:t>
      </w:r>
    </w:p>
  </w:comment>
  <w:comment w:id="69" w:author="Norman NG (MOE)" w:date="2025-01-10T22:22:00Z" w:initials="NN">
    <w:p w14:paraId="14DA88A4" w14:textId="77777777" w:rsidR="00195A52" w:rsidRDefault="00195A52" w:rsidP="00195A52">
      <w:pPr>
        <w:pStyle w:val="CommentText"/>
      </w:pPr>
      <w:r>
        <w:rPr>
          <w:rStyle w:val="CommentReference"/>
        </w:rPr>
        <w:annotationRef/>
      </w:r>
      <w:r>
        <w:t>Consider rephrasing the sentence</w:t>
      </w:r>
    </w:p>
  </w:comment>
  <w:comment w:id="70" w:author="Norman NG (MOE)" w:date="2025-01-10T22:20:00Z" w:initials="NN">
    <w:p w14:paraId="39C07268" w14:textId="672AC870" w:rsidR="00195A52" w:rsidRDefault="00195A52" w:rsidP="00195A52">
      <w:pPr>
        <w:pStyle w:val="CommentText"/>
      </w:pPr>
      <w:r>
        <w:rPr>
          <w:rStyle w:val="CommentReference"/>
        </w:rPr>
        <w:annotationRef/>
      </w:r>
      <w:r>
        <w:t>R:VERB:FORM</w:t>
      </w:r>
    </w:p>
  </w:comment>
  <w:comment w:id="71" w:author="Norman NG (MOE)" w:date="2025-01-10T22:20:00Z" w:initials="NN">
    <w:p w14:paraId="79F34CB4" w14:textId="77777777" w:rsidR="00195A52" w:rsidRDefault="00195A52" w:rsidP="00195A52">
      <w:pPr>
        <w:pStyle w:val="CommentText"/>
      </w:pPr>
      <w:r>
        <w:rPr>
          <w:rStyle w:val="CommentReference"/>
        </w:rPr>
        <w:annotationRef/>
      </w:r>
      <w:r>
        <w:t>to disturb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006BB0" w15:done="0"/>
  <w15:commentEx w15:paraId="1EE73517" w15:paraIdParent="7C006BB0" w15:done="0"/>
  <w15:commentEx w15:paraId="428B0A9A" w15:done="0"/>
  <w15:commentEx w15:paraId="0C41011A" w15:paraIdParent="428B0A9A" w15:done="0"/>
  <w15:commentEx w15:paraId="78AAD60E" w15:done="0"/>
  <w15:commentEx w15:paraId="5C58E2EC" w15:paraIdParent="78AAD60E" w15:done="0"/>
  <w15:commentEx w15:paraId="7B654BFF" w15:done="0"/>
  <w15:commentEx w15:paraId="2C0C22AE" w15:paraIdParent="7B654BFF" w15:done="0"/>
  <w15:commentEx w15:paraId="75B6D0B4" w15:done="0"/>
  <w15:commentEx w15:paraId="3D81A77B" w15:paraIdParent="75B6D0B4" w15:done="0"/>
  <w15:commentEx w15:paraId="20F8CDEB" w15:done="0"/>
  <w15:commentEx w15:paraId="451E5FE7" w15:paraIdParent="20F8CDEB" w15:done="0"/>
  <w15:commentEx w15:paraId="331E68E3" w15:done="0"/>
  <w15:commentEx w15:paraId="355E0258" w15:paraIdParent="331E68E3" w15:done="0"/>
  <w15:commentEx w15:paraId="3FD3D4C4" w15:done="0"/>
  <w15:commentEx w15:paraId="7254E2D2" w15:paraIdParent="3FD3D4C4" w15:done="0"/>
  <w15:commentEx w15:paraId="37E9792D" w15:done="0"/>
  <w15:commentEx w15:paraId="4D001252" w15:paraIdParent="37E9792D" w15:done="0"/>
  <w15:commentEx w15:paraId="06F56277" w15:done="0"/>
  <w15:commentEx w15:paraId="3EED28F8" w15:paraIdParent="06F56277" w15:done="0"/>
  <w15:commentEx w15:paraId="62A53928" w15:done="0"/>
  <w15:commentEx w15:paraId="4BEF0F9D" w15:paraIdParent="62A53928" w15:done="0"/>
  <w15:commentEx w15:paraId="3C74555E" w15:done="0"/>
  <w15:commentEx w15:paraId="7CBC44F3" w15:paraIdParent="3C74555E" w15:done="0"/>
  <w15:commentEx w15:paraId="50AA757E" w15:done="0"/>
  <w15:commentEx w15:paraId="00C5B85B" w15:paraIdParent="50AA757E" w15:done="0"/>
  <w15:commentEx w15:paraId="38624824" w15:done="0"/>
  <w15:commentEx w15:paraId="14E08ECB" w15:paraIdParent="38624824" w15:done="0"/>
  <w15:commentEx w15:paraId="4C40ACDE" w15:done="0"/>
  <w15:commentEx w15:paraId="30631D2B" w15:paraIdParent="4C40ACDE" w15:done="0"/>
  <w15:commentEx w15:paraId="21B9C688" w15:done="0"/>
  <w15:commentEx w15:paraId="233D4839" w15:paraIdParent="21B9C688" w15:done="0"/>
  <w15:commentEx w15:paraId="309662F1" w15:done="0"/>
  <w15:commentEx w15:paraId="31824E3D" w15:paraIdParent="309662F1" w15:done="0"/>
  <w15:commentEx w15:paraId="2C3AB89E" w15:done="0"/>
  <w15:commentEx w15:paraId="65FD5C2F" w15:paraIdParent="2C3AB89E" w15:done="0"/>
  <w15:commentEx w15:paraId="728CD2D0" w15:done="0"/>
  <w15:commentEx w15:paraId="1DBEF766" w15:paraIdParent="728CD2D0" w15:done="0"/>
  <w15:commentEx w15:paraId="324B42DC" w15:done="0"/>
  <w15:commentEx w15:paraId="566DB069" w15:paraIdParent="324B42DC" w15:done="0"/>
  <w15:commentEx w15:paraId="6085C9E6" w15:done="0"/>
  <w15:commentEx w15:paraId="4A56D70B" w15:paraIdParent="6085C9E6" w15:done="0"/>
  <w15:commentEx w15:paraId="0169FA97" w15:done="0"/>
  <w15:commentEx w15:paraId="3B630737" w15:paraIdParent="0169FA97" w15:done="0"/>
  <w15:commentEx w15:paraId="45679CBD" w15:done="0"/>
  <w15:commentEx w15:paraId="66FB7832" w15:paraIdParent="45679CBD" w15:done="0"/>
  <w15:commentEx w15:paraId="643174EE" w15:done="0"/>
  <w15:commentEx w15:paraId="496B9C37" w15:paraIdParent="643174EE" w15:done="0"/>
  <w15:commentEx w15:paraId="78242B8E" w15:done="0"/>
  <w15:commentEx w15:paraId="234BF953" w15:paraIdParent="78242B8E" w15:done="0"/>
  <w15:commentEx w15:paraId="5BAF3106" w15:done="0"/>
  <w15:commentEx w15:paraId="15B27464" w15:paraIdParent="5BAF3106" w15:done="0"/>
  <w15:commentEx w15:paraId="64B93A20" w15:done="0"/>
  <w15:commentEx w15:paraId="15526299" w15:paraIdParent="64B93A20" w15:done="0"/>
  <w15:commentEx w15:paraId="4A321C18" w15:done="0"/>
  <w15:commentEx w15:paraId="580CB6E7" w15:paraIdParent="4A321C18" w15:done="0"/>
  <w15:commentEx w15:paraId="162A1C7B" w15:done="0"/>
  <w15:commentEx w15:paraId="0001A361" w15:paraIdParent="162A1C7B" w15:done="0"/>
  <w15:commentEx w15:paraId="5DE7506E" w15:done="0"/>
  <w15:commentEx w15:paraId="2ECF7AC6" w15:paraIdParent="5DE7506E" w15:done="0"/>
  <w15:commentEx w15:paraId="7999218A" w15:done="0"/>
  <w15:commentEx w15:paraId="2FD4C337" w15:paraIdParent="7999218A" w15:done="0"/>
  <w15:commentEx w15:paraId="250AB52B" w15:done="0"/>
  <w15:commentEx w15:paraId="2F596CF4" w15:paraIdParent="250AB52B" w15:done="0"/>
  <w15:commentEx w15:paraId="037FA611" w15:done="0"/>
  <w15:commentEx w15:paraId="03734DFC" w15:paraIdParent="037FA611" w15:done="0"/>
  <w15:commentEx w15:paraId="28D10C30" w15:done="0"/>
  <w15:commentEx w15:paraId="391162DF" w15:paraIdParent="28D10C30" w15:done="0"/>
  <w15:commentEx w15:paraId="3A913F53" w15:done="0"/>
  <w15:commentEx w15:paraId="14DA88A4" w15:paraIdParent="3A913F53" w15:done="0"/>
  <w15:commentEx w15:paraId="39C07268" w15:done="0"/>
  <w15:commentEx w15:paraId="79F34CB4" w15:paraIdParent="39C072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729CE2D" w16cex:dateUtc="2025-01-10T13:56:00Z"/>
  <w16cex:commentExtensible w16cex:durableId="2C5B3CF7" w16cex:dateUtc="2025-01-10T13:56:00Z"/>
  <w16cex:commentExtensible w16cex:durableId="74CB786E" w16cex:dateUtc="2025-01-10T13:57:00Z"/>
  <w16cex:commentExtensible w16cex:durableId="634FC6E2" w16cex:dateUtc="2025-01-10T13:57:00Z"/>
  <w16cex:commentExtensible w16cex:durableId="6EC533D8" w16cex:dateUtc="2025-01-10T13:57:00Z"/>
  <w16cex:commentExtensible w16cex:durableId="0EA788D3" w16cex:dateUtc="2025-01-10T13:57:00Z"/>
  <w16cex:commentExtensible w16cex:durableId="0B9D7ADF" w16cex:dateUtc="2025-01-10T14:03:00Z"/>
  <w16cex:commentExtensible w16cex:durableId="0E410A60" w16cex:dateUtc="2025-01-10T14:04:00Z"/>
  <w16cex:commentExtensible w16cex:durableId="09907A0A" w16cex:dateUtc="2025-01-10T13:58:00Z"/>
  <w16cex:commentExtensible w16cex:durableId="7591C4FE" w16cex:dateUtc="2025-01-10T13:58:00Z"/>
  <w16cex:commentExtensible w16cex:durableId="581EB011" w16cex:dateUtc="2025-01-10T13:59:00Z"/>
  <w16cex:commentExtensible w16cex:durableId="56E80713" w16cex:dateUtc="2025-01-10T13:59:00Z"/>
  <w16cex:commentExtensible w16cex:durableId="5C0479A5" w16cex:dateUtc="2025-01-10T13:59:00Z"/>
  <w16cex:commentExtensible w16cex:durableId="2DE54280" w16cex:dateUtc="2025-01-10T13:59:00Z"/>
  <w16cex:commentExtensible w16cex:durableId="4E506978" w16cex:dateUtc="2025-01-10T14:00:00Z"/>
  <w16cex:commentExtensible w16cex:durableId="03E67587" w16cex:dateUtc="2025-01-10T14:00:00Z"/>
  <w16cex:commentExtensible w16cex:durableId="0484089D" w16cex:dateUtc="2025-01-12T04:24:00Z"/>
  <w16cex:commentExtensible w16cex:durableId="4A077DC2" w16cex:dateUtc="2025-01-12T04:24:00Z"/>
  <w16cex:commentExtensible w16cex:durableId="230287C0" w16cex:dateUtc="2025-01-10T14:00:00Z"/>
  <w16cex:commentExtensible w16cex:durableId="21472541" w16cex:dateUtc="2025-01-12T04:24:00Z"/>
  <w16cex:commentExtensible w16cex:durableId="44E41C61" w16cex:dateUtc="2025-01-10T14:01:00Z"/>
  <w16cex:commentExtensible w16cex:durableId="59245962" w16cex:dateUtc="2025-01-10T14:01:00Z"/>
  <w16cex:commentExtensible w16cex:durableId="58B269EF" w16cex:dateUtc="2025-01-10T14:02:00Z"/>
  <w16cex:commentExtensible w16cex:durableId="179BA802" w16cex:dateUtc="2025-01-10T14:02:00Z"/>
  <w16cex:commentExtensible w16cex:durableId="68630FA1" w16cex:dateUtc="2025-01-10T14:07:00Z"/>
  <w16cex:commentExtensible w16cex:durableId="552D348A" w16cex:dateUtc="2025-01-10T14:08:00Z"/>
  <w16cex:commentExtensible w16cex:durableId="5AE13405" w16cex:dateUtc="2025-01-10T14:05:00Z"/>
  <w16cex:commentExtensible w16cex:durableId="59845DE5" w16cex:dateUtc="2025-01-10T14:05:00Z"/>
  <w16cex:commentExtensible w16cex:durableId="334B9068" w16cex:dateUtc="2025-01-10T14:06:00Z"/>
  <w16cex:commentExtensible w16cex:durableId="3D41942B" w16cex:dateUtc="2025-01-10T14:06:00Z"/>
  <w16cex:commentExtensible w16cex:durableId="1E22E02F" w16cex:dateUtc="2025-01-10T14:08:00Z"/>
  <w16cex:commentExtensible w16cex:durableId="3E731214" w16cex:dateUtc="2025-01-10T14:09:00Z"/>
  <w16cex:commentExtensible w16cex:durableId="0EC389EF" w16cex:dateUtc="2025-01-10T14:06:00Z"/>
  <w16cex:commentExtensible w16cex:durableId="3F3F4900" w16cex:dateUtc="2025-01-10T14:06:00Z"/>
  <w16cex:commentExtensible w16cex:durableId="78DD8AA0" w16cex:dateUtc="2025-01-10T14:06:00Z"/>
  <w16cex:commentExtensible w16cex:durableId="2A8AC163" w16cex:dateUtc="2025-01-10T14:07:00Z"/>
  <w16cex:commentExtensible w16cex:durableId="2E00375B" w16cex:dateUtc="2025-01-12T05:23:00Z"/>
  <w16cex:commentExtensible w16cex:durableId="67B7291D" w16cex:dateUtc="2025-01-12T05:23:00Z"/>
  <w16cex:commentExtensible w16cex:durableId="4677CFCA" w16cex:dateUtc="2025-01-10T14:11:00Z"/>
  <w16cex:commentExtensible w16cex:durableId="41668B95" w16cex:dateUtc="2025-01-10T14:11:00Z"/>
  <w16cex:commentExtensible w16cex:durableId="6302AC29" w16cex:dateUtc="2025-01-10T14:10:00Z"/>
  <w16cex:commentExtensible w16cex:durableId="0A1FAD5E" w16cex:dateUtc="2025-01-10T14:11:00Z"/>
  <w16cex:commentExtensible w16cex:durableId="7E0D7B44" w16cex:dateUtc="2025-01-10T14:10:00Z"/>
  <w16cex:commentExtensible w16cex:durableId="2DB4EF9F" w16cex:dateUtc="2025-01-10T14:12:00Z"/>
  <w16cex:commentExtensible w16cex:durableId="09A59D35" w16cex:dateUtc="2025-01-10T14:12:00Z"/>
  <w16cex:commentExtensible w16cex:durableId="766FBA1D" w16cex:dateUtc="2025-01-10T14:12:00Z"/>
  <w16cex:commentExtensible w16cex:durableId="13E91483" w16cex:dateUtc="2025-01-10T14:13:00Z"/>
  <w16cex:commentExtensible w16cex:durableId="7E6DC6E0" w16cex:dateUtc="2025-01-10T14:13:00Z"/>
  <w16cex:commentExtensible w16cex:durableId="48316C49" w16cex:dateUtc="2025-01-10T14:14:00Z"/>
  <w16cex:commentExtensible w16cex:durableId="244721C5" w16cex:dateUtc="2025-01-10T14:14:00Z"/>
  <w16cex:commentExtensible w16cex:durableId="780845E4" w16cex:dateUtc="2025-01-10T14:14:00Z"/>
  <w16cex:commentExtensible w16cex:durableId="32B9F56B" w16cex:dateUtc="2025-01-10T14:14:00Z"/>
  <w16cex:commentExtensible w16cex:durableId="60A29B14" w16cex:dateUtc="2025-01-10T14:21:00Z"/>
  <w16cex:commentExtensible w16cex:durableId="71B585B0" w16cex:dateUtc="2025-01-10T14:21:00Z"/>
  <w16cex:commentExtensible w16cex:durableId="331AF726" w16cex:dateUtc="2025-01-10T14:15:00Z"/>
  <w16cex:commentExtensible w16cex:durableId="0E6E8380" w16cex:dateUtc="2025-01-12T07:55:00Z"/>
  <w16cex:commentExtensible w16cex:durableId="35B32AA8" w16cex:dateUtc="2025-01-10T14:16:00Z"/>
  <w16cex:commentExtensible w16cex:durableId="0574F599" w16cex:dateUtc="2025-01-10T14:16:00Z"/>
  <w16cex:commentExtensible w16cex:durableId="7768450F" w16cex:dateUtc="2025-01-10T14:17:00Z"/>
  <w16cex:commentExtensible w16cex:durableId="7A0483DC" w16cex:dateUtc="2025-01-10T14:17:00Z"/>
  <w16cex:commentExtensible w16cex:durableId="0173505D" w16cex:dateUtc="2025-01-10T14:18:00Z"/>
  <w16cex:commentExtensible w16cex:durableId="293ADD60" w16cex:dateUtc="2025-01-10T14:18:00Z"/>
  <w16cex:commentExtensible w16cex:durableId="1830C778" w16cex:dateUtc="2025-01-10T14:18:00Z"/>
  <w16cex:commentExtensible w16cex:durableId="5B5D9087" w16cex:dateUtc="2025-01-10T14:18:00Z"/>
  <w16cex:commentExtensible w16cex:durableId="6014F4F8" w16cex:dateUtc="2025-01-10T14:19:00Z"/>
  <w16cex:commentExtensible w16cex:durableId="773AC0DD" w16cex:dateUtc="2025-01-10T14:19:00Z"/>
  <w16cex:commentExtensible w16cex:durableId="69315209" w16cex:dateUtc="2025-01-10T14:20:00Z"/>
  <w16cex:commentExtensible w16cex:durableId="464A9D07" w16cex:dateUtc="2025-01-10T14:20:00Z"/>
  <w16cex:commentExtensible w16cex:durableId="74A9B651" w16cex:dateUtc="2025-01-10T14:22:00Z"/>
  <w16cex:commentExtensible w16cex:durableId="491585E7" w16cex:dateUtc="2025-01-10T14:22:00Z"/>
  <w16cex:commentExtensible w16cex:durableId="4C473F59" w16cex:dateUtc="2025-01-10T14:20:00Z"/>
  <w16cex:commentExtensible w16cex:durableId="166CFD98" w16cex:dateUtc="2025-01-10T14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006BB0" w16cid:durableId="7729CE2D"/>
  <w16cid:commentId w16cid:paraId="1EE73517" w16cid:durableId="2C5B3CF7"/>
  <w16cid:commentId w16cid:paraId="428B0A9A" w16cid:durableId="74CB786E"/>
  <w16cid:commentId w16cid:paraId="0C41011A" w16cid:durableId="634FC6E2"/>
  <w16cid:commentId w16cid:paraId="78AAD60E" w16cid:durableId="6EC533D8"/>
  <w16cid:commentId w16cid:paraId="5C58E2EC" w16cid:durableId="0EA788D3"/>
  <w16cid:commentId w16cid:paraId="7B654BFF" w16cid:durableId="0B9D7ADF"/>
  <w16cid:commentId w16cid:paraId="2C0C22AE" w16cid:durableId="0E410A60"/>
  <w16cid:commentId w16cid:paraId="75B6D0B4" w16cid:durableId="09907A0A"/>
  <w16cid:commentId w16cid:paraId="3D81A77B" w16cid:durableId="7591C4FE"/>
  <w16cid:commentId w16cid:paraId="20F8CDEB" w16cid:durableId="581EB011"/>
  <w16cid:commentId w16cid:paraId="451E5FE7" w16cid:durableId="56E80713"/>
  <w16cid:commentId w16cid:paraId="331E68E3" w16cid:durableId="5C0479A5"/>
  <w16cid:commentId w16cid:paraId="355E0258" w16cid:durableId="2DE54280"/>
  <w16cid:commentId w16cid:paraId="3FD3D4C4" w16cid:durableId="4E506978"/>
  <w16cid:commentId w16cid:paraId="7254E2D2" w16cid:durableId="03E67587"/>
  <w16cid:commentId w16cid:paraId="37E9792D" w16cid:durableId="0484089D"/>
  <w16cid:commentId w16cid:paraId="4D001252" w16cid:durableId="4A077DC2"/>
  <w16cid:commentId w16cid:paraId="06F56277" w16cid:durableId="230287C0"/>
  <w16cid:commentId w16cid:paraId="3EED28F8" w16cid:durableId="21472541"/>
  <w16cid:commentId w16cid:paraId="62A53928" w16cid:durableId="44E41C61"/>
  <w16cid:commentId w16cid:paraId="4BEF0F9D" w16cid:durableId="59245962"/>
  <w16cid:commentId w16cid:paraId="3C74555E" w16cid:durableId="58B269EF"/>
  <w16cid:commentId w16cid:paraId="7CBC44F3" w16cid:durableId="179BA802"/>
  <w16cid:commentId w16cid:paraId="50AA757E" w16cid:durableId="68630FA1"/>
  <w16cid:commentId w16cid:paraId="00C5B85B" w16cid:durableId="552D348A"/>
  <w16cid:commentId w16cid:paraId="38624824" w16cid:durableId="5AE13405"/>
  <w16cid:commentId w16cid:paraId="14E08ECB" w16cid:durableId="59845DE5"/>
  <w16cid:commentId w16cid:paraId="4C40ACDE" w16cid:durableId="334B9068"/>
  <w16cid:commentId w16cid:paraId="30631D2B" w16cid:durableId="3D41942B"/>
  <w16cid:commentId w16cid:paraId="21B9C688" w16cid:durableId="1E22E02F"/>
  <w16cid:commentId w16cid:paraId="233D4839" w16cid:durableId="3E731214"/>
  <w16cid:commentId w16cid:paraId="309662F1" w16cid:durableId="0EC389EF"/>
  <w16cid:commentId w16cid:paraId="31824E3D" w16cid:durableId="3F3F4900"/>
  <w16cid:commentId w16cid:paraId="2C3AB89E" w16cid:durableId="78DD8AA0"/>
  <w16cid:commentId w16cid:paraId="65FD5C2F" w16cid:durableId="2A8AC163"/>
  <w16cid:commentId w16cid:paraId="728CD2D0" w16cid:durableId="2E00375B"/>
  <w16cid:commentId w16cid:paraId="1DBEF766" w16cid:durableId="67B7291D"/>
  <w16cid:commentId w16cid:paraId="324B42DC" w16cid:durableId="4677CFCA"/>
  <w16cid:commentId w16cid:paraId="566DB069" w16cid:durableId="41668B95"/>
  <w16cid:commentId w16cid:paraId="6085C9E6" w16cid:durableId="6302AC29"/>
  <w16cid:commentId w16cid:paraId="4A56D70B" w16cid:durableId="0A1FAD5E"/>
  <w16cid:commentId w16cid:paraId="0169FA97" w16cid:durableId="7E0D7B44"/>
  <w16cid:commentId w16cid:paraId="3B630737" w16cid:durableId="2DB4EF9F"/>
  <w16cid:commentId w16cid:paraId="45679CBD" w16cid:durableId="09A59D35"/>
  <w16cid:commentId w16cid:paraId="66FB7832" w16cid:durableId="766FBA1D"/>
  <w16cid:commentId w16cid:paraId="643174EE" w16cid:durableId="13E91483"/>
  <w16cid:commentId w16cid:paraId="496B9C37" w16cid:durableId="7E6DC6E0"/>
  <w16cid:commentId w16cid:paraId="78242B8E" w16cid:durableId="48316C49"/>
  <w16cid:commentId w16cid:paraId="234BF953" w16cid:durableId="244721C5"/>
  <w16cid:commentId w16cid:paraId="5BAF3106" w16cid:durableId="780845E4"/>
  <w16cid:commentId w16cid:paraId="15B27464" w16cid:durableId="32B9F56B"/>
  <w16cid:commentId w16cid:paraId="64B93A20" w16cid:durableId="60A29B14"/>
  <w16cid:commentId w16cid:paraId="15526299" w16cid:durableId="71B585B0"/>
  <w16cid:commentId w16cid:paraId="4A321C18" w16cid:durableId="331AF726"/>
  <w16cid:commentId w16cid:paraId="580CB6E7" w16cid:durableId="0E6E8380"/>
  <w16cid:commentId w16cid:paraId="162A1C7B" w16cid:durableId="35B32AA8"/>
  <w16cid:commentId w16cid:paraId="0001A361" w16cid:durableId="0574F599"/>
  <w16cid:commentId w16cid:paraId="5DE7506E" w16cid:durableId="7768450F"/>
  <w16cid:commentId w16cid:paraId="2ECF7AC6" w16cid:durableId="7A0483DC"/>
  <w16cid:commentId w16cid:paraId="7999218A" w16cid:durableId="0173505D"/>
  <w16cid:commentId w16cid:paraId="2FD4C337" w16cid:durableId="293ADD60"/>
  <w16cid:commentId w16cid:paraId="250AB52B" w16cid:durableId="1830C778"/>
  <w16cid:commentId w16cid:paraId="2F596CF4" w16cid:durableId="5B5D9087"/>
  <w16cid:commentId w16cid:paraId="037FA611" w16cid:durableId="6014F4F8"/>
  <w16cid:commentId w16cid:paraId="03734DFC" w16cid:durableId="773AC0DD"/>
  <w16cid:commentId w16cid:paraId="28D10C30" w16cid:durableId="69315209"/>
  <w16cid:commentId w16cid:paraId="391162DF" w16cid:durableId="464A9D07"/>
  <w16cid:commentId w16cid:paraId="3A913F53" w16cid:durableId="74A9B651"/>
  <w16cid:commentId w16cid:paraId="14DA88A4" w16cid:durableId="491585E7"/>
  <w16cid:commentId w16cid:paraId="39C07268" w16cid:durableId="4C473F59"/>
  <w16cid:commentId w16cid:paraId="79F34CB4" w16cid:durableId="166CFD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orman NG (MOE)">
    <w15:presenceInfo w15:providerId="AD" w15:userId="S::Norman_NG@moe.gov.sg::afcf8bbe-b6cc-4c29-a6e6-b0df8454984a"/>
  </w15:person>
  <w15:person w15:author="Norman Ng">
    <w15:presenceInfo w15:providerId="Windows Live" w15:userId="6702fa3d826d89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E2"/>
    <w:rsid w:val="00084638"/>
    <w:rsid w:val="00171CB2"/>
    <w:rsid w:val="00195A52"/>
    <w:rsid w:val="001C771E"/>
    <w:rsid w:val="00265B28"/>
    <w:rsid w:val="00305465"/>
    <w:rsid w:val="004E2CA6"/>
    <w:rsid w:val="009010D1"/>
    <w:rsid w:val="00955795"/>
    <w:rsid w:val="009A2874"/>
    <w:rsid w:val="009D4377"/>
    <w:rsid w:val="00B004C3"/>
    <w:rsid w:val="00B005E2"/>
    <w:rsid w:val="00B06E06"/>
    <w:rsid w:val="00DF5F58"/>
    <w:rsid w:val="00EA1777"/>
    <w:rsid w:val="00F16374"/>
    <w:rsid w:val="0F061C98"/>
    <w:rsid w:val="2E595120"/>
    <w:rsid w:val="5BB20CD4"/>
    <w:rsid w:val="6F96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6340"/>
  <w15:chartTrackingRefBased/>
  <w15:docId w15:val="{ED89FF93-63B4-4B18-AC1C-984CF16D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5E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084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46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46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6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2fc6e-2f74-48ff-9d03-75f0de8407b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3CB275FD55744A756BFFF5A25C154" ma:contentTypeVersion="10" ma:contentTypeDescription="Create a new document." ma:contentTypeScope="" ma:versionID="24cd2810c7925ff822db4c007909f428">
  <xsd:schema xmlns:xsd="http://www.w3.org/2001/XMLSchema" xmlns:xs="http://www.w3.org/2001/XMLSchema" xmlns:p="http://schemas.microsoft.com/office/2006/metadata/properties" xmlns:ns2="7f32fc6e-2f74-48ff-9d03-75f0de8407b4" targetNamespace="http://schemas.microsoft.com/office/2006/metadata/properties" ma:root="true" ma:fieldsID="629cf86169fa4570dd97ec7042407999" ns2:_="">
    <xsd:import namespace="7f32fc6e-2f74-48ff-9d03-75f0de840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2fc6e-2f74-48ff-9d03-75f0de840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5DAAFA-3D69-4D0B-9E51-51EFAA0BCDFF}">
  <ds:schemaRefs>
    <ds:schemaRef ds:uri="http://schemas.microsoft.com/office/2006/metadata/properties"/>
    <ds:schemaRef ds:uri="http://schemas.microsoft.com/office/infopath/2007/PartnerControls"/>
    <ds:schemaRef ds:uri="7f32fc6e-2f74-48ff-9d03-75f0de8407b4"/>
  </ds:schemaRefs>
</ds:datastoreItem>
</file>

<file path=customXml/itemProps2.xml><?xml version="1.0" encoding="utf-8"?>
<ds:datastoreItem xmlns:ds="http://schemas.openxmlformats.org/officeDocument/2006/customXml" ds:itemID="{0CC0222F-CF79-4794-A1C5-5D4E6A4917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2fc6e-2f74-48ff-9d03-75f0de840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4B9935-CEB5-4444-9070-E27099218E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Shameem ABDUL GAFOOR (MOE)</dc:creator>
  <cp:keywords/>
  <dc:description/>
  <cp:lastModifiedBy>Norman Ng</cp:lastModifiedBy>
  <cp:revision>10</cp:revision>
  <dcterms:created xsi:type="dcterms:W3CDTF">2024-09-27T02:14:00Z</dcterms:created>
  <dcterms:modified xsi:type="dcterms:W3CDTF">2025-01-12T07:56:00Z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0x01010097F3CB275FD55744A756BFFF5A25C154</vt:lpwstr>
  </property>
  <property fmtid="{D5CDD505-2E9C-101B-9397-08002B2CF9AE}" pid="3" name="MediaServiceImageTags">
    <vt:lpwstr/>
  </property>
  <property fmtid="{D5CDD505-2E9C-101B-9397-08002B2CF9AE}" pid="4" name="MSIP_Label_4aaa7e78-45b1-4890-b8a3-003d1d728a3e_Enabled">
    <vt:lpwstr>true</vt:lpwstr>
  </property>
  <property fmtid="{D5CDD505-2E9C-101B-9397-08002B2CF9AE}" pid="5" name="MSIP_Label_4aaa7e78-45b1-4890-b8a3-003d1d728a3e_SetDate">
    <vt:lpwstr>2025-01-10T14:24:19Z</vt:lpwstr>
  </property>
  <property fmtid="{D5CDD505-2E9C-101B-9397-08002B2CF9AE}" pid="6" name="MSIP_Label_4aaa7e78-45b1-4890-b8a3-003d1d728a3e_Method">
    <vt:lpwstr>Privileged</vt:lpwstr>
  </property>
  <property fmtid="{D5CDD505-2E9C-101B-9397-08002B2CF9AE}" pid="7" name="MSIP_Label_4aaa7e78-45b1-4890-b8a3-003d1d728a3e_Name">
    <vt:lpwstr>Non Sensitive</vt:lpwstr>
  </property>
  <property fmtid="{D5CDD505-2E9C-101B-9397-08002B2CF9AE}" pid="8" name="MSIP_Label_4aaa7e78-45b1-4890-b8a3-003d1d728a3e_SiteId">
    <vt:lpwstr>0b11c524-9a1c-4e1b-84cb-6336aefc2243</vt:lpwstr>
  </property>
  <property fmtid="{D5CDD505-2E9C-101B-9397-08002B2CF9AE}" pid="9" name="MSIP_Label_4aaa7e78-45b1-4890-b8a3-003d1d728a3e_ActionId">
    <vt:lpwstr>7cf4ec7a-1c95-4499-b3b9-3a1eaa3ab4b8</vt:lpwstr>
  </property>
  <property fmtid="{D5CDD505-2E9C-101B-9397-08002B2CF9AE}" pid="10" name="MSIP_Label_4aaa7e78-45b1-4890-b8a3-003d1d728a3e_ContentBits">
    <vt:lpwstr>0</vt:lpwstr>
  </property>
</Properties>
</file>