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D2FE6" w14:textId="00B1CF18" w:rsidR="0008748A" w:rsidRPr="004662F1" w:rsidRDefault="00203EE8">
      <w:pPr>
        <w:rPr>
          <w:lang w:val="en-US"/>
        </w:rPr>
      </w:pPr>
      <w:r>
        <w:rPr>
          <w:lang w:val="en-US"/>
        </w:rPr>
        <w:t>Hi</w:t>
      </w:r>
      <w:commentRangeStart w:id="0"/>
      <w:commentRangeStart w:id="1"/>
      <w:r>
        <w:rPr>
          <w:lang w:val="en-US"/>
        </w:rPr>
        <w:t xml:space="preserve"> </w:t>
      </w:r>
      <w:commentRangeEnd w:id="0"/>
      <w:r w:rsidR="004662F1">
        <w:rPr>
          <w:rStyle w:val="CommentReference"/>
        </w:rPr>
        <w:commentReference w:id="0"/>
      </w:r>
      <w:commentRangeEnd w:id="1"/>
      <w:r w:rsidR="004662F1">
        <w:rPr>
          <w:rStyle w:val="CommentReference"/>
        </w:rPr>
        <w:commentReference w:id="1"/>
      </w:r>
      <w:commentRangeStart w:id="2"/>
      <w:commentRangeStart w:id="3"/>
      <w:r>
        <w:rPr>
          <w:lang w:val="en-US"/>
        </w:rPr>
        <w:t>my</w:t>
      </w:r>
      <w:commentRangeEnd w:id="2"/>
      <w:r w:rsidR="004662F1">
        <w:rPr>
          <w:rStyle w:val="CommentReference"/>
        </w:rPr>
        <w:commentReference w:id="2"/>
      </w:r>
      <w:commentRangeEnd w:id="3"/>
      <w:r w:rsidR="004662F1">
        <w:rPr>
          <w:rStyle w:val="CommentReference"/>
        </w:rPr>
        <w:commentReference w:id="3"/>
      </w:r>
      <w:r>
        <w:rPr>
          <w:lang w:val="en-US"/>
        </w:rPr>
        <w:t xml:space="preserve"> </w:t>
      </w:r>
      <w:commentRangeStart w:id="4"/>
      <w:commentRangeStart w:id="5"/>
      <w:proofErr w:type="spellStart"/>
      <w:r>
        <w:rPr>
          <w:lang w:val="en-US"/>
        </w:rPr>
        <w:t>na</w:t>
      </w:r>
      <w:r w:rsidR="00681585">
        <w:rPr>
          <w:lang w:val="en-US"/>
        </w:rPr>
        <w:t>em</w:t>
      </w:r>
      <w:commentRangeEnd w:id="4"/>
      <w:proofErr w:type="spellEnd"/>
      <w:r w:rsidR="004662F1">
        <w:rPr>
          <w:rStyle w:val="CommentReference"/>
        </w:rPr>
        <w:commentReference w:id="4"/>
      </w:r>
      <w:commentRangeEnd w:id="5"/>
      <w:r w:rsidR="004662F1">
        <w:rPr>
          <w:rStyle w:val="CommentReference"/>
        </w:rPr>
        <w:commentReference w:id="5"/>
      </w:r>
      <w:r>
        <w:rPr>
          <w:lang w:val="en-US"/>
        </w:rPr>
        <w:t xml:space="preserve"> is Max</w:t>
      </w:r>
      <w:commentRangeStart w:id="6"/>
      <w:commentRangeStart w:id="7"/>
      <w:r>
        <w:rPr>
          <w:lang w:val="en-US"/>
        </w:rPr>
        <w:t xml:space="preserve"> </w:t>
      </w:r>
      <w:commentRangeEnd w:id="6"/>
      <w:r w:rsidR="004662F1">
        <w:rPr>
          <w:rStyle w:val="CommentReference"/>
        </w:rPr>
        <w:commentReference w:id="6"/>
      </w:r>
      <w:commentRangeEnd w:id="7"/>
      <w:r w:rsidR="004662F1">
        <w:rPr>
          <w:rStyle w:val="CommentReference"/>
        </w:rPr>
        <w:commentReference w:id="7"/>
      </w:r>
      <w:r>
        <w:rPr>
          <w:lang w:val="en-US"/>
        </w:rPr>
        <w:t xml:space="preserve">I’m the girl </w:t>
      </w:r>
      <w:commentRangeStart w:id="8"/>
      <w:commentRangeStart w:id="9"/>
      <w:r>
        <w:rPr>
          <w:lang w:val="en-US"/>
        </w:rPr>
        <w:t>how</w:t>
      </w:r>
      <w:commentRangeEnd w:id="8"/>
      <w:r w:rsidR="004662F1">
        <w:rPr>
          <w:rStyle w:val="CommentReference"/>
        </w:rPr>
        <w:commentReference w:id="8"/>
      </w:r>
      <w:commentRangeEnd w:id="9"/>
      <w:r w:rsidR="004662F1">
        <w:rPr>
          <w:rStyle w:val="CommentReference"/>
        </w:rPr>
        <w:commentReference w:id="9"/>
      </w:r>
      <w:r>
        <w:rPr>
          <w:lang w:val="en-US"/>
        </w:rPr>
        <w:t xml:space="preserve"> is </w:t>
      </w:r>
      <w:commentRangeStart w:id="10"/>
      <w:commentRangeStart w:id="11"/>
      <w:proofErr w:type="spellStart"/>
      <w:r>
        <w:rPr>
          <w:lang w:val="en-US"/>
        </w:rPr>
        <w:t>clieaning</w:t>
      </w:r>
      <w:commentRangeEnd w:id="10"/>
      <w:proofErr w:type="spellEnd"/>
      <w:r w:rsidR="004662F1">
        <w:rPr>
          <w:rStyle w:val="CommentReference"/>
        </w:rPr>
        <w:commentReference w:id="10"/>
      </w:r>
      <w:commentRangeEnd w:id="11"/>
      <w:r w:rsidR="004662F1">
        <w:rPr>
          <w:rStyle w:val="CommentReference"/>
        </w:rPr>
        <w:commentReference w:id="11"/>
      </w:r>
      <w:r>
        <w:rPr>
          <w:lang w:val="en-US"/>
        </w:rPr>
        <w:t xml:space="preserve"> the </w:t>
      </w:r>
      <w:commentRangeStart w:id="12"/>
      <w:commentRangeStart w:id="13"/>
      <w:proofErr w:type="spellStart"/>
      <w:r w:rsidR="0083053B">
        <w:rPr>
          <w:lang w:val="en-US"/>
        </w:rPr>
        <w:t>withebord</w:t>
      </w:r>
      <w:commentRangeEnd w:id="12"/>
      <w:proofErr w:type="spellEnd"/>
      <w:r w:rsidR="004662F1">
        <w:rPr>
          <w:rStyle w:val="CommentReference"/>
        </w:rPr>
        <w:commentReference w:id="12"/>
      </w:r>
      <w:commentRangeEnd w:id="13"/>
      <w:r w:rsidR="004662F1">
        <w:rPr>
          <w:rStyle w:val="CommentReference"/>
        </w:rPr>
        <w:commentReference w:id="13"/>
      </w:r>
      <w:r w:rsidR="0083053B">
        <w:rPr>
          <w:lang w:val="en-US"/>
        </w:rPr>
        <w:t xml:space="preserve"> and</w:t>
      </w:r>
      <w:commentRangeStart w:id="14"/>
      <w:commentRangeStart w:id="15"/>
      <w:r w:rsidR="00681585">
        <w:rPr>
          <w:lang w:val="en-US"/>
        </w:rPr>
        <w:t>.</w:t>
      </w:r>
      <w:commentRangeEnd w:id="14"/>
      <w:r w:rsidR="004662F1">
        <w:rPr>
          <w:rStyle w:val="CommentReference"/>
        </w:rPr>
        <w:commentReference w:id="14"/>
      </w:r>
      <w:commentRangeEnd w:id="15"/>
      <w:r w:rsidR="004662F1">
        <w:rPr>
          <w:rStyle w:val="CommentReference"/>
        </w:rPr>
        <w:commentReference w:id="15"/>
      </w:r>
      <w:r w:rsidR="0083053B">
        <w:rPr>
          <w:lang w:val="en-US"/>
        </w:rPr>
        <w:t xml:space="preserve"> my </w:t>
      </w:r>
      <w:commentRangeStart w:id="16"/>
      <w:commentRangeStart w:id="17"/>
      <w:r w:rsidR="0083053B">
        <w:rPr>
          <w:lang w:val="en-US"/>
        </w:rPr>
        <w:t>other</w:t>
      </w:r>
      <w:commentRangeEnd w:id="16"/>
      <w:r w:rsidR="004662F1">
        <w:rPr>
          <w:rStyle w:val="CommentReference"/>
        </w:rPr>
        <w:commentReference w:id="16"/>
      </w:r>
      <w:commentRangeEnd w:id="17"/>
      <w:r w:rsidR="004662F1">
        <w:rPr>
          <w:rStyle w:val="CommentReference"/>
        </w:rPr>
        <w:commentReference w:id="17"/>
      </w:r>
      <w:r w:rsidR="0083053B">
        <w:rPr>
          <w:lang w:val="en-US"/>
        </w:rPr>
        <w:t xml:space="preserve"> two </w:t>
      </w:r>
      <w:commentRangeStart w:id="18"/>
      <w:commentRangeStart w:id="19"/>
      <w:proofErr w:type="spellStart"/>
      <w:r w:rsidR="0083053B">
        <w:rPr>
          <w:lang w:val="en-US"/>
        </w:rPr>
        <w:t>frindes</w:t>
      </w:r>
      <w:commentRangeEnd w:id="18"/>
      <w:proofErr w:type="spellEnd"/>
      <w:r w:rsidR="004662F1">
        <w:rPr>
          <w:rStyle w:val="CommentReference"/>
        </w:rPr>
        <w:commentReference w:id="18"/>
      </w:r>
      <w:commentRangeEnd w:id="19"/>
      <w:r w:rsidR="004662F1">
        <w:rPr>
          <w:rStyle w:val="CommentReference"/>
        </w:rPr>
        <w:commentReference w:id="19"/>
      </w:r>
      <w:r w:rsidR="0083053B">
        <w:rPr>
          <w:lang w:val="en-US"/>
        </w:rPr>
        <w:t xml:space="preserve"> are Mike and </w:t>
      </w:r>
      <w:proofErr w:type="spellStart"/>
      <w:r w:rsidR="0083053B">
        <w:rPr>
          <w:lang w:val="en-US"/>
        </w:rPr>
        <w:t>Eadde</w:t>
      </w:r>
      <w:proofErr w:type="spellEnd"/>
      <w:r w:rsidR="0083053B">
        <w:rPr>
          <w:lang w:val="en-US"/>
        </w:rPr>
        <w:t xml:space="preserve">. Mike was </w:t>
      </w:r>
      <w:commentRangeStart w:id="20"/>
      <w:commentRangeStart w:id="21"/>
      <w:proofErr w:type="spellStart"/>
      <w:r w:rsidR="0083053B">
        <w:rPr>
          <w:lang w:val="en-US"/>
        </w:rPr>
        <w:t>wip</w:t>
      </w:r>
      <w:r w:rsidR="00EF1AAF">
        <w:rPr>
          <w:lang w:val="en-US"/>
        </w:rPr>
        <w:t>erding</w:t>
      </w:r>
      <w:commentRangeEnd w:id="20"/>
      <w:proofErr w:type="spellEnd"/>
      <w:r w:rsidR="009343C9">
        <w:rPr>
          <w:rStyle w:val="CommentReference"/>
        </w:rPr>
        <w:commentReference w:id="20"/>
      </w:r>
      <w:commentRangeEnd w:id="21"/>
      <w:r w:rsidR="009343C9">
        <w:rPr>
          <w:rStyle w:val="CommentReference"/>
        </w:rPr>
        <w:commentReference w:id="21"/>
      </w:r>
      <w:r w:rsidR="00EF1AAF">
        <w:rPr>
          <w:lang w:val="en-US"/>
        </w:rPr>
        <w:t xml:space="preserve"> the tables and </w:t>
      </w:r>
      <w:proofErr w:type="spellStart"/>
      <w:r w:rsidR="00EF1AAF">
        <w:rPr>
          <w:lang w:val="en-US"/>
        </w:rPr>
        <w:t>Eadde</w:t>
      </w:r>
      <w:proofErr w:type="spellEnd"/>
      <w:r w:rsidR="00EF1AAF">
        <w:rPr>
          <w:lang w:val="en-US"/>
        </w:rPr>
        <w:t xml:space="preserve"> was </w:t>
      </w:r>
      <w:commentRangeStart w:id="22"/>
      <w:commentRangeStart w:id="23"/>
      <w:r w:rsidR="00EF1AAF">
        <w:rPr>
          <w:lang w:val="en-US"/>
        </w:rPr>
        <w:t>moping</w:t>
      </w:r>
      <w:commentRangeEnd w:id="22"/>
      <w:r w:rsidR="009343C9">
        <w:rPr>
          <w:rStyle w:val="CommentReference"/>
        </w:rPr>
        <w:commentReference w:id="22"/>
      </w:r>
      <w:commentRangeEnd w:id="23"/>
      <w:r w:rsidR="009343C9">
        <w:rPr>
          <w:rStyle w:val="CommentReference"/>
        </w:rPr>
        <w:commentReference w:id="23"/>
      </w:r>
      <w:r w:rsidR="00EF1AAF">
        <w:rPr>
          <w:lang w:val="en-US"/>
        </w:rPr>
        <w:t xml:space="preserve"> the floor.</w:t>
      </w:r>
      <w:r w:rsidR="003B5F6A">
        <w:rPr>
          <w:lang w:val="en-US"/>
        </w:rPr>
        <w:t xml:space="preserve"> </w:t>
      </w:r>
      <w:proofErr w:type="gramStart"/>
      <w:r w:rsidR="00EF1AAF">
        <w:rPr>
          <w:lang w:val="en-US"/>
        </w:rPr>
        <w:t>All of</w:t>
      </w:r>
      <w:proofErr w:type="gramEnd"/>
      <w:r w:rsidR="00EF1AAF">
        <w:rPr>
          <w:lang w:val="en-US"/>
        </w:rPr>
        <w:t xml:space="preserve"> a </w:t>
      </w:r>
      <w:commentRangeStart w:id="24"/>
      <w:commentRangeStart w:id="25"/>
      <w:proofErr w:type="spellStart"/>
      <w:r w:rsidR="00EF1AAF">
        <w:rPr>
          <w:lang w:val="en-US"/>
        </w:rPr>
        <w:t>seldeen</w:t>
      </w:r>
      <w:commentRangeEnd w:id="24"/>
      <w:proofErr w:type="spellEnd"/>
      <w:r w:rsidR="009343C9">
        <w:rPr>
          <w:rStyle w:val="CommentReference"/>
        </w:rPr>
        <w:commentReference w:id="24"/>
      </w:r>
      <w:commentRangeEnd w:id="25"/>
      <w:r w:rsidR="009343C9">
        <w:rPr>
          <w:rStyle w:val="CommentReference"/>
        </w:rPr>
        <w:commentReference w:id="25"/>
      </w:r>
      <w:r w:rsidR="0004772C">
        <w:rPr>
          <w:lang w:val="en-US"/>
        </w:rPr>
        <w:t xml:space="preserve"> </w:t>
      </w:r>
      <w:proofErr w:type="spellStart"/>
      <w:r w:rsidR="0004772C">
        <w:rPr>
          <w:lang w:val="en-US"/>
        </w:rPr>
        <w:t>Eadde</w:t>
      </w:r>
      <w:proofErr w:type="spellEnd"/>
      <w:r w:rsidR="0004772C">
        <w:rPr>
          <w:lang w:val="en-US"/>
        </w:rPr>
        <w:t xml:space="preserve"> did know what</w:t>
      </w:r>
      <w:commentRangeStart w:id="26"/>
      <w:commentRangeStart w:id="27"/>
      <w:r w:rsidR="0004772C">
        <w:rPr>
          <w:lang w:val="en-US"/>
        </w:rPr>
        <w:t xml:space="preserve"> </w:t>
      </w:r>
      <w:commentRangeEnd w:id="26"/>
      <w:r w:rsidR="00AE07CB">
        <w:rPr>
          <w:rStyle w:val="CommentReference"/>
        </w:rPr>
        <w:commentReference w:id="26"/>
      </w:r>
      <w:commentRangeEnd w:id="27"/>
      <w:r w:rsidR="00AE07CB">
        <w:rPr>
          <w:rStyle w:val="CommentReference"/>
        </w:rPr>
        <w:commentReference w:id="27"/>
      </w:r>
      <w:r w:rsidR="0004772C">
        <w:rPr>
          <w:lang w:val="en-US"/>
        </w:rPr>
        <w:t xml:space="preserve">was doing and he </w:t>
      </w:r>
      <w:commentRangeStart w:id="28"/>
      <w:commentRangeStart w:id="29"/>
      <w:proofErr w:type="spellStart"/>
      <w:r w:rsidR="0004772C">
        <w:rPr>
          <w:lang w:val="en-US"/>
        </w:rPr>
        <w:t>sarted</w:t>
      </w:r>
      <w:commentRangeEnd w:id="28"/>
      <w:proofErr w:type="spellEnd"/>
      <w:r w:rsidR="00AE07CB">
        <w:rPr>
          <w:rStyle w:val="CommentReference"/>
        </w:rPr>
        <w:commentReference w:id="28"/>
      </w:r>
      <w:commentRangeEnd w:id="29"/>
      <w:r w:rsidR="00AE07CB">
        <w:rPr>
          <w:rStyle w:val="CommentReference"/>
        </w:rPr>
        <w:commentReference w:id="29"/>
      </w:r>
      <w:r w:rsidR="0004772C">
        <w:rPr>
          <w:lang w:val="en-US"/>
        </w:rPr>
        <w:t xml:space="preserve"> </w:t>
      </w:r>
      <w:commentRangeStart w:id="30"/>
      <w:commentRangeStart w:id="31"/>
      <w:proofErr w:type="spellStart"/>
      <w:r w:rsidR="0004772C">
        <w:rPr>
          <w:lang w:val="en-US"/>
        </w:rPr>
        <w:t>actting</w:t>
      </w:r>
      <w:commentRangeEnd w:id="30"/>
      <w:proofErr w:type="spellEnd"/>
      <w:r w:rsidR="00AE07CB">
        <w:rPr>
          <w:rStyle w:val="CommentReference"/>
        </w:rPr>
        <w:commentReference w:id="30"/>
      </w:r>
      <w:commentRangeEnd w:id="31"/>
      <w:r w:rsidR="00AE07CB">
        <w:rPr>
          <w:rStyle w:val="CommentReference"/>
        </w:rPr>
        <w:commentReference w:id="31"/>
      </w:r>
      <w:r w:rsidR="0004772C">
        <w:rPr>
          <w:lang w:val="en-US"/>
        </w:rPr>
        <w:t xml:space="preserve"> </w:t>
      </w:r>
      <w:r w:rsidR="00A6144F">
        <w:rPr>
          <w:lang w:val="en-US"/>
        </w:rPr>
        <w:t xml:space="preserve">funny. </w:t>
      </w:r>
      <w:proofErr w:type="spellStart"/>
      <w:r w:rsidR="00A6144F">
        <w:rPr>
          <w:lang w:val="en-US"/>
        </w:rPr>
        <w:t>Eadde</w:t>
      </w:r>
      <w:proofErr w:type="spellEnd"/>
      <w:r w:rsidR="00A6144F">
        <w:rPr>
          <w:lang w:val="en-US"/>
        </w:rPr>
        <w:t xml:space="preserve"> </w:t>
      </w:r>
      <w:commentRangeStart w:id="32"/>
      <w:commentRangeStart w:id="33"/>
      <w:r w:rsidR="00A6144F">
        <w:rPr>
          <w:lang w:val="en-US"/>
        </w:rPr>
        <w:t>stares</w:t>
      </w:r>
      <w:commentRangeEnd w:id="32"/>
      <w:r w:rsidR="00AE07CB">
        <w:rPr>
          <w:rStyle w:val="CommentReference"/>
        </w:rPr>
        <w:commentReference w:id="32"/>
      </w:r>
      <w:commentRangeEnd w:id="33"/>
      <w:r w:rsidR="00AE07CB">
        <w:rPr>
          <w:rStyle w:val="CommentReference"/>
        </w:rPr>
        <w:commentReference w:id="33"/>
      </w:r>
      <w:r w:rsidR="00A6144F">
        <w:rPr>
          <w:lang w:val="en-US"/>
        </w:rPr>
        <w:t xml:space="preserve"> </w:t>
      </w:r>
      <w:commentRangeStart w:id="34"/>
      <w:commentRangeStart w:id="35"/>
      <w:r w:rsidR="00A6144F">
        <w:rPr>
          <w:lang w:val="en-US"/>
        </w:rPr>
        <w:t xml:space="preserve">hit </w:t>
      </w:r>
      <w:proofErr w:type="spellStart"/>
      <w:r w:rsidR="00A6144F">
        <w:rPr>
          <w:lang w:val="en-US"/>
        </w:rPr>
        <w:t>ing</w:t>
      </w:r>
      <w:commentRangeEnd w:id="34"/>
      <w:proofErr w:type="spellEnd"/>
      <w:r w:rsidR="00AE07CB">
        <w:rPr>
          <w:rStyle w:val="CommentReference"/>
        </w:rPr>
        <w:commentReference w:id="34"/>
      </w:r>
      <w:commentRangeEnd w:id="35"/>
      <w:r w:rsidR="00AE07CB">
        <w:rPr>
          <w:rStyle w:val="CommentReference"/>
        </w:rPr>
        <w:commentReference w:id="35"/>
      </w:r>
      <w:r w:rsidR="00A6144F">
        <w:rPr>
          <w:lang w:val="en-US"/>
        </w:rPr>
        <w:t xml:space="preserve"> Mike with the mop</w:t>
      </w:r>
      <w:commentRangeStart w:id="36"/>
      <w:commentRangeStart w:id="37"/>
      <w:r w:rsidR="0008748A">
        <w:rPr>
          <w:lang w:val="en-US"/>
        </w:rPr>
        <w:t xml:space="preserve"> </w:t>
      </w:r>
      <w:commentRangeEnd w:id="36"/>
      <w:r w:rsidR="00AE07CB">
        <w:rPr>
          <w:rStyle w:val="CommentReference"/>
        </w:rPr>
        <w:commentReference w:id="36"/>
      </w:r>
      <w:commentRangeEnd w:id="37"/>
      <w:r w:rsidR="00AE07CB">
        <w:rPr>
          <w:rStyle w:val="CommentReference"/>
        </w:rPr>
        <w:commentReference w:id="37"/>
      </w:r>
      <w:r w:rsidR="0008748A">
        <w:rPr>
          <w:lang w:val="en-US"/>
        </w:rPr>
        <w:t xml:space="preserve">he </w:t>
      </w:r>
      <w:commentRangeStart w:id="38"/>
      <w:commentRangeStart w:id="39"/>
      <w:r w:rsidR="0008748A">
        <w:rPr>
          <w:lang w:val="en-US"/>
        </w:rPr>
        <w:t>is</w:t>
      </w:r>
      <w:commentRangeEnd w:id="38"/>
      <w:r w:rsidR="00AE07CB">
        <w:rPr>
          <w:rStyle w:val="CommentReference"/>
        </w:rPr>
        <w:commentReference w:id="38"/>
      </w:r>
      <w:commentRangeEnd w:id="39"/>
      <w:r w:rsidR="00AE07CB">
        <w:rPr>
          <w:rStyle w:val="CommentReference"/>
        </w:rPr>
        <w:commentReference w:id="39"/>
      </w:r>
      <w:r w:rsidR="0008748A">
        <w:rPr>
          <w:lang w:val="en-US"/>
        </w:rPr>
        <w:t xml:space="preserve"> </w:t>
      </w:r>
      <w:commentRangeStart w:id="40"/>
      <w:commentRangeStart w:id="41"/>
      <w:r w:rsidR="0008748A">
        <w:rPr>
          <w:lang w:val="en-US"/>
        </w:rPr>
        <w:t>like</w:t>
      </w:r>
      <w:commentRangeEnd w:id="40"/>
      <w:r w:rsidR="00AE07CB">
        <w:rPr>
          <w:rStyle w:val="CommentReference"/>
        </w:rPr>
        <w:commentReference w:id="40"/>
      </w:r>
      <w:commentRangeEnd w:id="41"/>
      <w:r w:rsidR="00AE07CB">
        <w:rPr>
          <w:rStyle w:val="CommentReference"/>
        </w:rPr>
        <w:commentReference w:id="41"/>
      </w:r>
      <w:r w:rsidR="0008748A">
        <w:rPr>
          <w:lang w:val="en-US"/>
        </w:rPr>
        <w:t xml:space="preserve"> playing </w:t>
      </w:r>
      <w:commentRangeStart w:id="42"/>
      <w:commentRangeStart w:id="43"/>
      <w:proofErr w:type="spellStart"/>
      <w:r w:rsidR="0008748A">
        <w:rPr>
          <w:lang w:val="en-US"/>
        </w:rPr>
        <w:t>dongen</w:t>
      </w:r>
      <w:commentRangeEnd w:id="42"/>
      <w:proofErr w:type="spellEnd"/>
      <w:r w:rsidR="00AE07CB">
        <w:rPr>
          <w:rStyle w:val="CommentReference"/>
        </w:rPr>
        <w:commentReference w:id="42"/>
      </w:r>
      <w:commentRangeEnd w:id="43"/>
      <w:r w:rsidR="00AE07CB">
        <w:rPr>
          <w:rStyle w:val="CommentReference"/>
        </w:rPr>
        <w:commentReference w:id="43"/>
      </w:r>
      <w:r w:rsidR="0008748A">
        <w:rPr>
          <w:lang w:val="en-US"/>
        </w:rPr>
        <w:t xml:space="preserve"> and </w:t>
      </w:r>
      <w:commentRangeStart w:id="44"/>
      <w:commentRangeStart w:id="45"/>
      <w:proofErr w:type="spellStart"/>
      <w:r w:rsidR="0008748A">
        <w:rPr>
          <w:lang w:val="en-US"/>
        </w:rPr>
        <w:t>dragones</w:t>
      </w:r>
      <w:commentRangeEnd w:id="44"/>
      <w:proofErr w:type="spellEnd"/>
      <w:r w:rsidR="00AE07CB">
        <w:rPr>
          <w:rStyle w:val="CommentReference"/>
        </w:rPr>
        <w:commentReference w:id="44"/>
      </w:r>
      <w:commentRangeEnd w:id="45"/>
      <w:r w:rsidR="00AE07CB">
        <w:rPr>
          <w:rStyle w:val="CommentReference"/>
        </w:rPr>
        <w:commentReference w:id="45"/>
      </w:r>
      <w:r w:rsidR="0008748A">
        <w:rPr>
          <w:lang w:val="en-US"/>
        </w:rPr>
        <w:t>.</w:t>
      </w:r>
      <w:r w:rsidR="003B5F6A">
        <w:rPr>
          <w:lang w:val="en-US"/>
        </w:rPr>
        <w:t xml:space="preserve"> </w:t>
      </w:r>
      <w:r w:rsidR="0008748A">
        <w:rPr>
          <w:lang w:val="en-US"/>
        </w:rPr>
        <w:t xml:space="preserve">Mike </w:t>
      </w:r>
      <w:commentRangeStart w:id="46"/>
      <w:commentRangeStart w:id="47"/>
      <w:proofErr w:type="spellStart"/>
      <w:r w:rsidR="0008748A">
        <w:rPr>
          <w:lang w:val="en-US"/>
        </w:rPr>
        <w:t>daht</w:t>
      </w:r>
      <w:commentRangeEnd w:id="46"/>
      <w:proofErr w:type="spellEnd"/>
      <w:r w:rsidR="00AE07CB">
        <w:rPr>
          <w:rStyle w:val="CommentReference"/>
        </w:rPr>
        <w:commentReference w:id="46"/>
      </w:r>
      <w:commentRangeEnd w:id="47"/>
      <w:r w:rsidR="00AE07CB">
        <w:rPr>
          <w:rStyle w:val="CommentReference"/>
        </w:rPr>
        <w:commentReference w:id="47"/>
      </w:r>
      <w:r w:rsidR="0008748A">
        <w:rPr>
          <w:lang w:val="en-US"/>
        </w:rPr>
        <w:t xml:space="preserve"> one more time and he </w:t>
      </w:r>
      <w:commentRangeStart w:id="48"/>
      <w:commentRangeStart w:id="49"/>
      <w:proofErr w:type="spellStart"/>
      <w:r w:rsidR="00151B42">
        <w:rPr>
          <w:lang w:val="en-US"/>
        </w:rPr>
        <w:t>actxidently</w:t>
      </w:r>
      <w:commentRangeEnd w:id="48"/>
      <w:proofErr w:type="spellEnd"/>
      <w:r w:rsidR="00AE07CB">
        <w:rPr>
          <w:rStyle w:val="CommentReference"/>
        </w:rPr>
        <w:commentReference w:id="48"/>
      </w:r>
      <w:commentRangeEnd w:id="49"/>
      <w:r w:rsidR="00AE07CB">
        <w:rPr>
          <w:rStyle w:val="CommentReference"/>
        </w:rPr>
        <w:commentReference w:id="49"/>
      </w:r>
      <w:r w:rsidR="00151B42">
        <w:rPr>
          <w:lang w:val="en-US"/>
        </w:rPr>
        <w:t xml:space="preserve"> hit</w:t>
      </w:r>
      <w:commentRangeStart w:id="50"/>
      <w:commentRangeStart w:id="51"/>
      <w:r w:rsidR="00151B42">
        <w:rPr>
          <w:lang w:val="en-US"/>
        </w:rPr>
        <w:t>,</w:t>
      </w:r>
      <w:commentRangeEnd w:id="50"/>
      <w:r w:rsidR="00AE07CB">
        <w:rPr>
          <w:rStyle w:val="CommentReference"/>
        </w:rPr>
        <w:commentReference w:id="50"/>
      </w:r>
      <w:commentRangeEnd w:id="51"/>
      <w:r w:rsidR="00AE07CB">
        <w:rPr>
          <w:rStyle w:val="CommentReference"/>
        </w:rPr>
        <w:commentReference w:id="51"/>
      </w:r>
      <w:r w:rsidR="00151B42">
        <w:rPr>
          <w:lang w:val="en-US"/>
        </w:rPr>
        <w:t xml:space="preserve"> the pail and </w:t>
      </w:r>
      <w:commentRangeStart w:id="52"/>
      <w:commentRangeStart w:id="53"/>
      <w:proofErr w:type="spellStart"/>
      <w:r w:rsidR="00151B42">
        <w:rPr>
          <w:lang w:val="en-US"/>
        </w:rPr>
        <w:t>ti</w:t>
      </w:r>
      <w:commentRangeEnd w:id="52"/>
      <w:proofErr w:type="spellEnd"/>
      <w:r w:rsidR="00AE07CB">
        <w:rPr>
          <w:rStyle w:val="CommentReference"/>
        </w:rPr>
        <w:commentReference w:id="52"/>
      </w:r>
      <w:commentRangeEnd w:id="53"/>
      <w:r w:rsidR="00AE07CB">
        <w:rPr>
          <w:rStyle w:val="CommentReference"/>
        </w:rPr>
        <w:commentReference w:id="53"/>
      </w:r>
      <w:r w:rsidR="00151B42">
        <w:rPr>
          <w:lang w:val="en-US"/>
        </w:rPr>
        <w:t xml:space="preserve"> splashed onto Mike’s </w:t>
      </w:r>
      <w:commentRangeStart w:id="54"/>
      <w:commentRangeStart w:id="55"/>
      <w:r w:rsidR="00151B42">
        <w:rPr>
          <w:lang w:val="en-US"/>
        </w:rPr>
        <w:t>close</w:t>
      </w:r>
      <w:commentRangeEnd w:id="54"/>
      <w:r w:rsidR="00AE07CB">
        <w:rPr>
          <w:rStyle w:val="CommentReference"/>
        </w:rPr>
        <w:commentReference w:id="54"/>
      </w:r>
      <w:commentRangeEnd w:id="55"/>
      <w:r w:rsidR="00AE07CB">
        <w:rPr>
          <w:rStyle w:val="CommentReference"/>
        </w:rPr>
        <w:commentReference w:id="55"/>
      </w:r>
      <w:r w:rsidR="00681585">
        <w:rPr>
          <w:lang w:val="en-US"/>
        </w:rPr>
        <w:t>!</w:t>
      </w:r>
      <w:r w:rsidR="00151B42">
        <w:rPr>
          <w:lang w:val="en-US"/>
        </w:rPr>
        <w:t xml:space="preserve"> Mike was angry at </w:t>
      </w:r>
      <w:proofErr w:type="spellStart"/>
      <w:r w:rsidR="00151B42">
        <w:rPr>
          <w:lang w:val="en-US"/>
        </w:rPr>
        <w:t>Eadde</w:t>
      </w:r>
      <w:commentRangeStart w:id="56"/>
      <w:commentRangeStart w:id="57"/>
      <w:proofErr w:type="spellEnd"/>
      <w:r w:rsidR="00151B42">
        <w:rPr>
          <w:lang w:val="en-US"/>
        </w:rPr>
        <w:t>,</w:t>
      </w:r>
      <w:commentRangeEnd w:id="56"/>
      <w:r w:rsidR="00AE07CB">
        <w:rPr>
          <w:rStyle w:val="CommentReference"/>
        </w:rPr>
        <w:commentReference w:id="56"/>
      </w:r>
      <w:commentRangeEnd w:id="57"/>
      <w:r w:rsidR="00AE07CB">
        <w:rPr>
          <w:rStyle w:val="CommentReference"/>
        </w:rPr>
        <w:commentReference w:id="57"/>
      </w:r>
      <w:r w:rsidR="00151B42">
        <w:rPr>
          <w:lang w:val="en-US"/>
        </w:rPr>
        <w:t xml:space="preserve"> </w:t>
      </w:r>
      <w:commentRangeStart w:id="58"/>
      <w:commentRangeStart w:id="59"/>
      <w:r w:rsidR="00151B42">
        <w:rPr>
          <w:lang w:val="en-US"/>
        </w:rPr>
        <w:t>Mis</w:t>
      </w:r>
      <w:commentRangeEnd w:id="58"/>
      <w:r w:rsidR="00E418FC">
        <w:rPr>
          <w:rStyle w:val="CommentReference"/>
        </w:rPr>
        <w:commentReference w:id="58"/>
      </w:r>
      <w:commentRangeEnd w:id="59"/>
      <w:r w:rsidR="00E418FC">
        <w:rPr>
          <w:rStyle w:val="CommentReference"/>
        </w:rPr>
        <w:commentReference w:id="59"/>
      </w:r>
      <w:r w:rsidR="00151B42">
        <w:rPr>
          <w:lang w:val="en-US"/>
        </w:rPr>
        <w:t xml:space="preserve"> </w:t>
      </w:r>
      <w:proofErr w:type="spellStart"/>
      <w:r w:rsidR="00151B42">
        <w:rPr>
          <w:lang w:val="en-US"/>
        </w:rPr>
        <w:t>Loce</w:t>
      </w:r>
      <w:proofErr w:type="spellEnd"/>
      <w:r w:rsidR="00151B42">
        <w:rPr>
          <w:lang w:val="en-US"/>
        </w:rPr>
        <w:t xml:space="preserve"> </w:t>
      </w:r>
      <w:commentRangeStart w:id="60"/>
      <w:commentRangeStart w:id="61"/>
      <w:r w:rsidR="00151B42">
        <w:rPr>
          <w:lang w:val="en-US"/>
        </w:rPr>
        <w:t>is</w:t>
      </w:r>
      <w:commentRangeEnd w:id="60"/>
      <w:r w:rsidR="00E418FC">
        <w:rPr>
          <w:rStyle w:val="CommentReference"/>
        </w:rPr>
        <w:commentReference w:id="60"/>
      </w:r>
      <w:commentRangeEnd w:id="61"/>
      <w:r w:rsidR="00E418FC">
        <w:rPr>
          <w:rStyle w:val="CommentReference"/>
        </w:rPr>
        <w:commentReference w:id="61"/>
      </w:r>
      <w:r w:rsidR="00151B42">
        <w:rPr>
          <w:lang w:val="en-US"/>
        </w:rPr>
        <w:t xml:space="preserve"> </w:t>
      </w:r>
      <w:commentRangeStart w:id="62"/>
      <w:commentRangeStart w:id="63"/>
      <w:r w:rsidR="00151B42">
        <w:rPr>
          <w:lang w:val="en-US"/>
        </w:rPr>
        <w:t>all so</w:t>
      </w:r>
      <w:commentRangeEnd w:id="62"/>
      <w:r w:rsidR="00E418FC">
        <w:rPr>
          <w:rStyle w:val="CommentReference"/>
        </w:rPr>
        <w:commentReference w:id="62"/>
      </w:r>
      <w:commentRangeEnd w:id="63"/>
      <w:r w:rsidR="00E418FC">
        <w:rPr>
          <w:rStyle w:val="CommentReference"/>
        </w:rPr>
        <w:commentReference w:id="63"/>
      </w:r>
      <w:r w:rsidR="00151B42">
        <w:rPr>
          <w:lang w:val="en-US"/>
        </w:rPr>
        <w:t xml:space="preserve"> angry at </w:t>
      </w:r>
      <w:proofErr w:type="spellStart"/>
      <w:r w:rsidR="00151B42">
        <w:rPr>
          <w:lang w:val="en-US"/>
        </w:rPr>
        <w:t>Eadde</w:t>
      </w:r>
      <w:commentRangeStart w:id="64"/>
      <w:commentRangeStart w:id="65"/>
      <w:proofErr w:type="spellEnd"/>
      <w:r w:rsidR="00151B42">
        <w:rPr>
          <w:lang w:val="en-US"/>
        </w:rPr>
        <w:t>,</w:t>
      </w:r>
      <w:commentRangeEnd w:id="64"/>
      <w:r w:rsidR="00E418FC">
        <w:rPr>
          <w:rStyle w:val="CommentReference"/>
        </w:rPr>
        <w:commentReference w:id="64"/>
      </w:r>
      <w:commentRangeEnd w:id="65"/>
      <w:r w:rsidR="00E418FC">
        <w:rPr>
          <w:rStyle w:val="CommentReference"/>
        </w:rPr>
        <w:commentReference w:id="65"/>
      </w:r>
      <w:r w:rsidR="00151B42">
        <w:rPr>
          <w:lang w:val="en-US"/>
        </w:rPr>
        <w:t xml:space="preserve"> for what he</w:t>
      </w:r>
      <w:commentRangeStart w:id="66"/>
      <w:commentRangeStart w:id="67"/>
      <w:r w:rsidR="00151B42">
        <w:rPr>
          <w:lang w:val="en-US"/>
        </w:rPr>
        <w:t xml:space="preserve"> </w:t>
      </w:r>
      <w:commentRangeEnd w:id="66"/>
      <w:r w:rsidR="00E418FC">
        <w:rPr>
          <w:rStyle w:val="CommentReference"/>
        </w:rPr>
        <w:commentReference w:id="66"/>
      </w:r>
      <w:commentRangeEnd w:id="67"/>
      <w:r w:rsidR="00E418FC">
        <w:rPr>
          <w:rStyle w:val="CommentReference"/>
        </w:rPr>
        <w:commentReference w:id="67"/>
      </w:r>
      <w:r w:rsidR="00151B42">
        <w:rPr>
          <w:lang w:val="en-US"/>
        </w:rPr>
        <w:t xml:space="preserve">done. </w:t>
      </w:r>
      <w:commentRangeStart w:id="68"/>
      <w:commentRangeStart w:id="69"/>
      <w:proofErr w:type="spellStart"/>
      <w:r w:rsidR="00151B42">
        <w:rPr>
          <w:lang w:val="en-US"/>
        </w:rPr>
        <w:t>Eadde</w:t>
      </w:r>
      <w:commentRangeEnd w:id="68"/>
      <w:proofErr w:type="spellEnd"/>
      <w:r w:rsidR="00E418FC">
        <w:rPr>
          <w:rStyle w:val="CommentReference"/>
        </w:rPr>
        <w:commentReference w:id="68"/>
      </w:r>
      <w:commentRangeEnd w:id="69"/>
      <w:r w:rsidR="00E418FC">
        <w:rPr>
          <w:rStyle w:val="CommentReference"/>
        </w:rPr>
        <w:commentReference w:id="69"/>
      </w:r>
      <w:r w:rsidR="00151B42">
        <w:rPr>
          <w:lang w:val="en-US"/>
        </w:rPr>
        <w:t xml:space="preserve"> </w:t>
      </w:r>
      <w:commentRangeStart w:id="70"/>
      <w:commentRangeStart w:id="71"/>
      <w:proofErr w:type="spellStart"/>
      <w:r w:rsidR="00151B42">
        <w:rPr>
          <w:lang w:val="en-US"/>
        </w:rPr>
        <w:t>paunishman</w:t>
      </w:r>
      <w:commentRangeEnd w:id="70"/>
      <w:proofErr w:type="spellEnd"/>
      <w:r w:rsidR="00E418FC">
        <w:rPr>
          <w:rStyle w:val="CommentReference"/>
        </w:rPr>
        <w:commentReference w:id="70"/>
      </w:r>
      <w:commentRangeEnd w:id="71"/>
      <w:r w:rsidR="00E418FC">
        <w:rPr>
          <w:rStyle w:val="CommentReference"/>
        </w:rPr>
        <w:commentReference w:id="71"/>
      </w:r>
      <w:r w:rsidR="00151B42">
        <w:rPr>
          <w:lang w:val="en-US"/>
        </w:rPr>
        <w:t xml:space="preserve"> </w:t>
      </w:r>
      <w:commentRangeStart w:id="72"/>
      <w:commentRangeStart w:id="73"/>
      <w:r w:rsidR="00151B42">
        <w:rPr>
          <w:lang w:val="en-US"/>
        </w:rPr>
        <w:t>is</w:t>
      </w:r>
      <w:commentRangeEnd w:id="72"/>
      <w:r w:rsidR="00E418FC">
        <w:rPr>
          <w:rStyle w:val="CommentReference"/>
        </w:rPr>
        <w:commentReference w:id="72"/>
      </w:r>
      <w:commentRangeEnd w:id="73"/>
      <w:r w:rsidR="00E418FC">
        <w:rPr>
          <w:rStyle w:val="CommentReference"/>
        </w:rPr>
        <w:commentReference w:id="73"/>
      </w:r>
      <w:r w:rsidR="00151B42">
        <w:rPr>
          <w:lang w:val="en-US"/>
        </w:rPr>
        <w:t xml:space="preserve"> to</w:t>
      </w:r>
      <w:r w:rsidR="008A4CCF">
        <w:rPr>
          <w:lang w:val="en-US"/>
        </w:rPr>
        <w:t xml:space="preserve"> clean all the water that </w:t>
      </w:r>
      <w:commentRangeStart w:id="74"/>
      <w:commentRangeStart w:id="75"/>
      <w:proofErr w:type="spellStart"/>
      <w:r w:rsidR="008A4CCF">
        <w:rPr>
          <w:lang w:val="en-US"/>
        </w:rPr>
        <w:t>spil</w:t>
      </w:r>
      <w:commentRangeEnd w:id="74"/>
      <w:proofErr w:type="spellEnd"/>
      <w:r w:rsidR="00E418FC">
        <w:rPr>
          <w:rStyle w:val="CommentReference"/>
        </w:rPr>
        <w:commentReference w:id="74"/>
      </w:r>
      <w:commentRangeEnd w:id="75"/>
      <w:r w:rsidR="00E418FC">
        <w:rPr>
          <w:rStyle w:val="CommentReference"/>
        </w:rPr>
        <w:commentReference w:id="75"/>
      </w:r>
      <w:r w:rsidR="008A4CCF">
        <w:rPr>
          <w:lang w:val="en-US"/>
        </w:rPr>
        <w:t xml:space="preserve"> from the pail.</w:t>
      </w:r>
    </w:p>
    <w:sectPr w:rsidR="0008748A" w:rsidRPr="00466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orman NG (MOE)" w:date="2025-01-07T14:37:00Z" w:initials="NN">
    <w:p w14:paraId="5E973983" w14:textId="77777777" w:rsidR="004662F1" w:rsidRDefault="004662F1" w:rsidP="004662F1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1" w:author="Norman NG (MOE)" w:date="2025-01-07T14:37:00Z" w:initials="NN">
    <w:p w14:paraId="5E1AB0C9" w14:textId="77777777" w:rsidR="004662F1" w:rsidRDefault="004662F1" w:rsidP="004662F1">
      <w:pPr>
        <w:pStyle w:val="CommentText"/>
      </w:pPr>
      <w:r>
        <w:rPr>
          <w:rStyle w:val="CommentReference"/>
        </w:rPr>
        <w:annotationRef/>
      </w:r>
      <w:r>
        <w:t>!</w:t>
      </w:r>
    </w:p>
  </w:comment>
  <w:comment w:id="2" w:author="Norman NG (MOE)" w:date="2025-01-07T14:38:00Z" w:initials="NN">
    <w:p w14:paraId="47BE423F" w14:textId="77777777" w:rsidR="004662F1" w:rsidRDefault="004662F1" w:rsidP="004662F1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3" w:author="Norman NG (MOE)" w:date="2025-01-07T14:38:00Z" w:initials="NN">
    <w:p w14:paraId="4DBE78B7" w14:textId="77777777" w:rsidR="004662F1" w:rsidRDefault="004662F1" w:rsidP="004662F1">
      <w:pPr>
        <w:pStyle w:val="CommentText"/>
      </w:pPr>
      <w:r>
        <w:rPr>
          <w:rStyle w:val="CommentReference"/>
        </w:rPr>
        <w:annotationRef/>
      </w:r>
      <w:r>
        <w:t>My</w:t>
      </w:r>
    </w:p>
  </w:comment>
  <w:comment w:id="4" w:author="Norman NG (MOE)" w:date="2025-01-07T14:38:00Z" w:initials="NN">
    <w:p w14:paraId="459FBC1F" w14:textId="77777777" w:rsidR="004662F1" w:rsidRDefault="004662F1" w:rsidP="004662F1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5" w:author="Norman NG (MOE)" w:date="2025-01-07T14:38:00Z" w:initials="NN">
    <w:p w14:paraId="7D7DC937" w14:textId="77777777" w:rsidR="004662F1" w:rsidRDefault="004662F1" w:rsidP="004662F1">
      <w:pPr>
        <w:pStyle w:val="CommentText"/>
      </w:pPr>
      <w:r>
        <w:rPr>
          <w:rStyle w:val="CommentReference"/>
        </w:rPr>
        <w:annotationRef/>
      </w:r>
      <w:r>
        <w:t>name</w:t>
      </w:r>
    </w:p>
  </w:comment>
  <w:comment w:id="6" w:author="Norman NG (MOE)" w:date="2025-01-07T14:39:00Z" w:initials="NN">
    <w:p w14:paraId="28B737B3" w14:textId="77777777" w:rsidR="004662F1" w:rsidRDefault="004662F1" w:rsidP="004662F1">
      <w:pPr>
        <w:pStyle w:val="CommentText"/>
      </w:pPr>
      <w:r>
        <w:rPr>
          <w:rStyle w:val="CommentReference"/>
        </w:rPr>
        <w:annotationRef/>
      </w:r>
      <w:r>
        <w:t>M:CONJ</w:t>
      </w:r>
    </w:p>
  </w:comment>
  <w:comment w:id="7" w:author="Norman NG (MOE)" w:date="2025-01-07T14:39:00Z" w:initials="NN">
    <w:p w14:paraId="05A076B9" w14:textId="77777777" w:rsidR="004662F1" w:rsidRDefault="004662F1" w:rsidP="004662F1">
      <w:pPr>
        <w:pStyle w:val="CommentText"/>
      </w:pPr>
      <w:r>
        <w:rPr>
          <w:rStyle w:val="CommentReference"/>
        </w:rPr>
        <w:annotationRef/>
      </w:r>
      <w:r>
        <w:t>and</w:t>
      </w:r>
    </w:p>
  </w:comment>
  <w:comment w:id="8" w:author="Norman NG (MOE)" w:date="2025-01-07T14:39:00Z" w:initials="NN">
    <w:p w14:paraId="4C37F699" w14:textId="77777777" w:rsidR="004662F1" w:rsidRDefault="004662F1" w:rsidP="004662F1">
      <w:pPr>
        <w:pStyle w:val="CommentText"/>
      </w:pPr>
      <w:r>
        <w:rPr>
          <w:rStyle w:val="CommentReference"/>
        </w:rPr>
        <w:annotationRef/>
      </w:r>
      <w:r>
        <w:t>R:PRON</w:t>
      </w:r>
    </w:p>
  </w:comment>
  <w:comment w:id="9" w:author="Norman NG (MOE)" w:date="2025-01-07T14:39:00Z" w:initials="NN">
    <w:p w14:paraId="7DA6B26B" w14:textId="77777777" w:rsidR="004662F1" w:rsidRDefault="004662F1" w:rsidP="004662F1">
      <w:pPr>
        <w:pStyle w:val="CommentText"/>
      </w:pPr>
      <w:r>
        <w:rPr>
          <w:rStyle w:val="CommentReference"/>
        </w:rPr>
        <w:annotationRef/>
      </w:r>
      <w:r>
        <w:t>who</w:t>
      </w:r>
    </w:p>
  </w:comment>
  <w:comment w:id="10" w:author="Norman NG (MOE)" w:date="2025-01-07T14:39:00Z" w:initials="NN">
    <w:p w14:paraId="371C3381" w14:textId="77777777" w:rsidR="004662F1" w:rsidRDefault="004662F1" w:rsidP="004662F1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11" w:author="Norman NG (MOE)" w:date="2025-01-07T14:40:00Z" w:initials="NN">
    <w:p w14:paraId="4B34ECA3" w14:textId="77777777" w:rsidR="004662F1" w:rsidRDefault="004662F1" w:rsidP="004662F1">
      <w:pPr>
        <w:pStyle w:val="CommentText"/>
      </w:pPr>
      <w:r>
        <w:rPr>
          <w:rStyle w:val="CommentReference"/>
        </w:rPr>
        <w:annotationRef/>
      </w:r>
      <w:r>
        <w:t>cleaning</w:t>
      </w:r>
    </w:p>
  </w:comment>
  <w:comment w:id="12" w:author="Norman NG (MOE)" w:date="2025-01-07T14:40:00Z" w:initials="NN">
    <w:p w14:paraId="54FE8371" w14:textId="77777777" w:rsidR="004662F1" w:rsidRDefault="004662F1" w:rsidP="004662F1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13" w:author="Norman NG (MOE)" w:date="2025-01-07T14:40:00Z" w:initials="NN">
    <w:p w14:paraId="34855F25" w14:textId="77777777" w:rsidR="004662F1" w:rsidRDefault="004662F1" w:rsidP="004662F1">
      <w:pPr>
        <w:pStyle w:val="CommentText"/>
      </w:pPr>
      <w:r>
        <w:rPr>
          <w:rStyle w:val="CommentReference"/>
        </w:rPr>
        <w:annotationRef/>
      </w:r>
      <w:r>
        <w:t>whiteboard</w:t>
      </w:r>
    </w:p>
  </w:comment>
  <w:comment w:id="14" w:author="Norman NG (MOE)" w:date="2025-01-07T14:40:00Z" w:initials="NN">
    <w:p w14:paraId="4EF1AD20" w14:textId="77777777" w:rsidR="004662F1" w:rsidRDefault="004662F1" w:rsidP="004662F1">
      <w:pPr>
        <w:pStyle w:val="CommentText"/>
      </w:pPr>
      <w:r>
        <w:rPr>
          <w:rStyle w:val="CommentReference"/>
        </w:rPr>
        <w:annotationRef/>
      </w:r>
      <w:r>
        <w:t>U:PUNCT</w:t>
      </w:r>
    </w:p>
  </w:comment>
  <w:comment w:id="15" w:author="Norman NG (MOE)" w:date="2025-01-07T14:40:00Z" w:initials="NN">
    <w:p w14:paraId="0B83DC65" w14:textId="77777777" w:rsidR="004662F1" w:rsidRDefault="004662F1" w:rsidP="004662F1">
      <w:pPr>
        <w:pStyle w:val="CommentText"/>
      </w:pPr>
      <w:r>
        <w:rPr>
          <w:rStyle w:val="CommentReference"/>
        </w:rPr>
        <w:annotationRef/>
      </w:r>
      <w:r>
        <w:t>Remove full stop</w:t>
      </w:r>
    </w:p>
  </w:comment>
  <w:comment w:id="16" w:author="Norman NG (MOE)" w:date="2025-01-07T14:42:00Z" w:initials="NN">
    <w:p w14:paraId="6B937259" w14:textId="77777777" w:rsidR="004662F1" w:rsidRDefault="004662F1" w:rsidP="004662F1">
      <w:pPr>
        <w:pStyle w:val="CommentText"/>
      </w:pPr>
      <w:r>
        <w:rPr>
          <w:rStyle w:val="CommentReference"/>
        </w:rPr>
        <w:annotationRef/>
      </w:r>
      <w:r>
        <w:t>U:DET</w:t>
      </w:r>
    </w:p>
  </w:comment>
  <w:comment w:id="17" w:author="Norman NG (MOE)" w:date="2025-01-07T14:42:00Z" w:initials="NN">
    <w:p w14:paraId="27D4A403" w14:textId="77777777" w:rsidR="004662F1" w:rsidRDefault="004662F1" w:rsidP="004662F1">
      <w:pPr>
        <w:pStyle w:val="CommentText"/>
      </w:pPr>
      <w:r>
        <w:rPr>
          <w:rStyle w:val="CommentReference"/>
        </w:rPr>
        <w:annotationRef/>
      </w:r>
      <w:r>
        <w:t>Remove other</w:t>
      </w:r>
    </w:p>
  </w:comment>
  <w:comment w:id="18" w:author="Norman NG (MOE)" w:date="2025-01-07T14:41:00Z" w:initials="NN">
    <w:p w14:paraId="2C7FB283" w14:textId="33D0C11B" w:rsidR="004662F1" w:rsidRDefault="004662F1" w:rsidP="004662F1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19" w:author="Norman NG (MOE)" w:date="2025-01-07T14:41:00Z" w:initials="NN">
    <w:p w14:paraId="01EEA481" w14:textId="77777777" w:rsidR="004662F1" w:rsidRDefault="004662F1" w:rsidP="004662F1">
      <w:pPr>
        <w:pStyle w:val="CommentText"/>
      </w:pPr>
      <w:r>
        <w:rPr>
          <w:rStyle w:val="CommentReference"/>
        </w:rPr>
        <w:annotationRef/>
      </w:r>
      <w:r>
        <w:t>friends</w:t>
      </w:r>
    </w:p>
  </w:comment>
  <w:comment w:id="20" w:author="Norman NG (MOE)" w:date="2025-01-07T14:42:00Z" w:initials="NN">
    <w:p w14:paraId="3E4E1675" w14:textId="77777777" w:rsidR="009343C9" w:rsidRDefault="009343C9" w:rsidP="009343C9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21" w:author="Norman NG (MOE)" w:date="2025-01-07T14:42:00Z" w:initials="NN">
    <w:p w14:paraId="13D11EEA" w14:textId="77777777" w:rsidR="009343C9" w:rsidRDefault="009343C9" w:rsidP="009343C9">
      <w:pPr>
        <w:pStyle w:val="CommentText"/>
      </w:pPr>
      <w:r>
        <w:rPr>
          <w:rStyle w:val="CommentReference"/>
        </w:rPr>
        <w:annotationRef/>
      </w:r>
      <w:r>
        <w:t>wiping</w:t>
      </w:r>
    </w:p>
  </w:comment>
  <w:comment w:id="22" w:author="Norman NG (MOE)" w:date="2025-01-07T14:43:00Z" w:initials="NN">
    <w:p w14:paraId="646B8306" w14:textId="77777777" w:rsidR="009343C9" w:rsidRDefault="009343C9" w:rsidP="009343C9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23" w:author="Norman NG (MOE)" w:date="2025-01-07T14:43:00Z" w:initials="NN">
    <w:p w14:paraId="46A6C878" w14:textId="77777777" w:rsidR="009343C9" w:rsidRDefault="009343C9" w:rsidP="009343C9">
      <w:pPr>
        <w:pStyle w:val="CommentText"/>
      </w:pPr>
      <w:r>
        <w:rPr>
          <w:rStyle w:val="CommentReference"/>
        </w:rPr>
        <w:annotationRef/>
      </w:r>
      <w:r>
        <w:t>mopping</w:t>
      </w:r>
    </w:p>
  </w:comment>
  <w:comment w:id="24" w:author="Norman NG (MOE)" w:date="2025-01-07T14:43:00Z" w:initials="NN">
    <w:p w14:paraId="5094D042" w14:textId="77777777" w:rsidR="009343C9" w:rsidRDefault="009343C9" w:rsidP="009343C9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25" w:author="Norman NG (MOE)" w:date="2025-01-07T14:44:00Z" w:initials="NN">
    <w:p w14:paraId="60DCC67A" w14:textId="77777777" w:rsidR="009343C9" w:rsidRDefault="009343C9" w:rsidP="009343C9">
      <w:pPr>
        <w:pStyle w:val="CommentText"/>
      </w:pPr>
      <w:r>
        <w:rPr>
          <w:rStyle w:val="CommentReference"/>
        </w:rPr>
        <w:annotationRef/>
      </w:r>
      <w:r>
        <w:t>sudden</w:t>
      </w:r>
    </w:p>
  </w:comment>
  <w:comment w:id="26" w:author="Norman NG (MOE)" w:date="2025-01-07T14:54:00Z" w:initials="NN">
    <w:p w14:paraId="1700714C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M:PRON</w:t>
      </w:r>
    </w:p>
  </w:comment>
  <w:comment w:id="27" w:author="Norman NG (MOE)" w:date="2025-01-07T14:54:00Z" w:initials="NN">
    <w:p w14:paraId="3D73CDCD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he</w:t>
      </w:r>
    </w:p>
  </w:comment>
  <w:comment w:id="28" w:author="Norman NG (MOE)" w:date="2025-01-07T14:54:00Z" w:initials="NN">
    <w:p w14:paraId="09B3A268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29" w:author="Norman NG (MOE)" w:date="2025-01-07T14:54:00Z" w:initials="NN">
    <w:p w14:paraId="33959F96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started</w:t>
      </w:r>
    </w:p>
  </w:comment>
  <w:comment w:id="30" w:author="Norman NG (MOE)" w:date="2025-01-07T14:55:00Z" w:initials="NN">
    <w:p w14:paraId="55DCC027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31" w:author="Norman NG (MOE)" w:date="2025-01-07T14:55:00Z" w:initials="NN">
    <w:p w14:paraId="634320FC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acting</w:t>
      </w:r>
    </w:p>
  </w:comment>
  <w:comment w:id="32" w:author="Norman NG (MOE)" w:date="2025-01-07T14:56:00Z" w:initials="NN">
    <w:p w14:paraId="328A6F1E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R:VERB</w:t>
      </w:r>
    </w:p>
  </w:comment>
  <w:comment w:id="33" w:author="Norman NG (MOE)" w:date="2025-01-07T14:56:00Z" w:initials="NN">
    <w:p w14:paraId="62996FDD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started</w:t>
      </w:r>
    </w:p>
  </w:comment>
  <w:comment w:id="34" w:author="Norman NG (MOE)" w:date="2025-01-07T14:56:00Z" w:initials="NN">
    <w:p w14:paraId="0705A5A9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35" w:author="Norman NG (MOE)" w:date="2025-01-07T14:56:00Z" w:initials="NN">
    <w:p w14:paraId="482F3775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hitting</w:t>
      </w:r>
    </w:p>
  </w:comment>
  <w:comment w:id="36" w:author="Norman NG (MOE)" w:date="2025-01-07T14:57:00Z" w:initials="NN">
    <w:p w14:paraId="14A9E444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M:CONJ</w:t>
      </w:r>
    </w:p>
  </w:comment>
  <w:comment w:id="37" w:author="Norman NG (MOE)" w:date="2025-01-07T14:57:00Z" w:initials="NN">
    <w:p w14:paraId="0026FB71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as though</w:t>
      </w:r>
    </w:p>
  </w:comment>
  <w:comment w:id="38" w:author="Norman NG (MOE)" w:date="2025-01-07T14:58:00Z" w:initials="NN">
    <w:p w14:paraId="216A5350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R:VERB:TENSE</w:t>
      </w:r>
    </w:p>
  </w:comment>
  <w:comment w:id="39" w:author="Norman NG (MOE)" w:date="2025-01-07T14:58:00Z" w:initials="NN">
    <w:p w14:paraId="245BE9F7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was</w:t>
      </w:r>
    </w:p>
  </w:comment>
  <w:comment w:id="40" w:author="Norman NG (MOE)" w:date="2025-01-07T14:58:00Z" w:initials="NN">
    <w:p w14:paraId="506FFBB8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U:VERB</w:t>
      </w:r>
    </w:p>
  </w:comment>
  <w:comment w:id="41" w:author="Norman NG (MOE)" w:date="2025-01-07T14:59:00Z" w:initials="NN">
    <w:p w14:paraId="3DE45A7F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Remove like</w:t>
      </w:r>
    </w:p>
  </w:comment>
  <w:comment w:id="42" w:author="Norman NG (MOE)" w:date="2025-01-07T14:59:00Z" w:initials="NN">
    <w:p w14:paraId="584649E1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43" w:author="Norman NG (MOE)" w:date="2025-01-07T14:59:00Z" w:initials="NN">
    <w:p w14:paraId="0AAA770F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Dungeons</w:t>
      </w:r>
    </w:p>
  </w:comment>
  <w:comment w:id="44" w:author="Norman NG (MOE)" w:date="2025-01-07T14:59:00Z" w:initials="NN">
    <w:p w14:paraId="48A11051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45" w:author="Norman NG (MOE)" w:date="2025-01-07T14:59:00Z" w:initials="NN">
    <w:p w14:paraId="7F61B34F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Dragons</w:t>
      </w:r>
    </w:p>
  </w:comment>
  <w:comment w:id="46" w:author="Norman NG (MOE)" w:date="2025-01-07T15:00:00Z" w:initials="NN">
    <w:p w14:paraId="6173AD2F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47" w:author="Norman NG (MOE)" w:date="2025-01-07T15:00:00Z" w:initials="NN">
    <w:p w14:paraId="52D6A0A9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ducked</w:t>
      </w:r>
    </w:p>
  </w:comment>
  <w:comment w:id="48" w:author="Norman NG (MOE)" w:date="2025-01-07T15:00:00Z" w:initials="NN">
    <w:p w14:paraId="1807AD7C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49" w:author="Norman NG (MOE)" w:date="2025-01-07T15:00:00Z" w:initials="NN">
    <w:p w14:paraId="2B196EEF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accidentally</w:t>
      </w:r>
    </w:p>
  </w:comment>
  <w:comment w:id="50" w:author="Norman NG (MOE)" w:date="2025-01-07T15:01:00Z" w:initials="NN">
    <w:p w14:paraId="3CE82086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U:PUNCT</w:t>
      </w:r>
    </w:p>
  </w:comment>
  <w:comment w:id="51" w:author="Norman NG (MOE)" w:date="2025-01-07T15:01:00Z" w:initials="NN">
    <w:p w14:paraId="34D081BB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Remove comma</w:t>
      </w:r>
    </w:p>
  </w:comment>
  <w:comment w:id="52" w:author="Norman NG (MOE)" w:date="2025-01-07T15:01:00Z" w:initials="NN">
    <w:p w14:paraId="7134079D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53" w:author="Norman NG (MOE)" w:date="2025-01-07T15:01:00Z" w:initials="NN">
    <w:p w14:paraId="185FD769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it</w:t>
      </w:r>
    </w:p>
  </w:comment>
  <w:comment w:id="54" w:author="Norman NG (MOE)" w:date="2025-01-07T15:02:00Z" w:initials="NN">
    <w:p w14:paraId="7BB010A9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55" w:author="Norman NG (MOE)" w:date="2025-01-07T15:02:00Z" w:initials="NN">
    <w:p w14:paraId="3099648B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clothes</w:t>
      </w:r>
    </w:p>
  </w:comment>
  <w:comment w:id="56" w:author="Norman NG (MOE)" w:date="2025-01-07T15:02:00Z" w:initials="NN">
    <w:p w14:paraId="250CEC95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R:PUNCT</w:t>
      </w:r>
    </w:p>
  </w:comment>
  <w:comment w:id="57" w:author="Norman NG (MOE)" w:date="2025-01-07T15:02:00Z" w:initials="NN">
    <w:p w14:paraId="40089234" w14:textId="77777777" w:rsidR="00AE07CB" w:rsidRDefault="00AE07CB" w:rsidP="00AE07CB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58" w:author="Norman NG (MOE)" w:date="2025-01-07T15:03:00Z" w:initials="NN">
    <w:p w14:paraId="4216ABBD" w14:textId="77777777" w:rsidR="00E418FC" w:rsidRDefault="00E418FC" w:rsidP="00E418FC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59" w:author="Norman NG (MOE)" w:date="2025-01-07T15:03:00Z" w:initials="NN">
    <w:p w14:paraId="40AE71C2" w14:textId="77777777" w:rsidR="00E418FC" w:rsidRDefault="00E418FC" w:rsidP="00E418FC">
      <w:pPr>
        <w:pStyle w:val="CommentText"/>
      </w:pPr>
      <w:r>
        <w:rPr>
          <w:rStyle w:val="CommentReference"/>
        </w:rPr>
        <w:annotationRef/>
      </w:r>
      <w:r>
        <w:t>Ms</w:t>
      </w:r>
    </w:p>
  </w:comment>
  <w:comment w:id="60" w:author="Norman NG (MOE)" w:date="2025-01-07T15:03:00Z" w:initials="NN">
    <w:p w14:paraId="5DBEC73E" w14:textId="77777777" w:rsidR="00E418FC" w:rsidRDefault="00E418FC" w:rsidP="00E418FC">
      <w:pPr>
        <w:pStyle w:val="CommentText"/>
      </w:pPr>
      <w:r>
        <w:rPr>
          <w:rStyle w:val="CommentReference"/>
        </w:rPr>
        <w:annotationRef/>
      </w:r>
      <w:r>
        <w:t>R:VERB:TENSE</w:t>
      </w:r>
    </w:p>
  </w:comment>
  <w:comment w:id="61" w:author="Norman NG (MOE)" w:date="2025-01-07T15:03:00Z" w:initials="NN">
    <w:p w14:paraId="7D70E018" w14:textId="77777777" w:rsidR="00E418FC" w:rsidRDefault="00E418FC" w:rsidP="00E418FC">
      <w:pPr>
        <w:pStyle w:val="CommentText"/>
      </w:pPr>
      <w:r>
        <w:rPr>
          <w:rStyle w:val="CommentReference"/>
        </w:rPr>
        <w:annotationRef/>
      </w:r>
      <w:r>
        <w:t>was</w:t>
      </w:r>
    </w:p>
  </w:comment>
  <w:comment w:id="62" w:author="Norman NG (MOE)" w:date="2025-01-07T15:04:00Z" w:initials="NN">
    <w:p w14:paraId="79CA4D02" w14:textId="77777777" w:rsidR="00E418FC" w:rsidRDefault="00E418FC" w:rsidP="00E418FC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63" w:author="Norman NG (MOE)" w:date="2025-01-07T15:04:00Z" w:initials="NN">
    <w:p w14:paraId="38075EC9" w14:textId="77777777" w:rsidR="00E418FC" w:rsidRDefault="00E418FC" w:rsidP="00E418FC">
      <w:pPr>
        <w:pStyle w:val="CommentText"/>
      </w:pPr>
      <w:r>
        <w:rPr>
          <w:rStyle w:val="CommentReference"/>
        </w:rPr>
        <w:annotationRef/>
      </w:r>
      <w:r>
        <w:t>also</w:t>
      </w:r>
    </w:p>
  </w:comment>
  <w:comment w:id="64" w:author="Norman NG (MOE)" w:date="2025-01-07T15:04:00Z" w:initials="NN">
    <w:p w14:paraId="2ECE5C53" w14:textId="77777777" w:rsidR="00E418FC" w:rsidRDefault="00E418FC" w:rsidP="00E418FC">
      <w:pPr>
        <w:pStyle w:val="CommentText"/>
      </w:pPr>
      <w:r>
        <w:rPr>
          <w:rStyle w:val="CommentReference"/>
        </w:rPr>
        <w:annotationRef/>
      </w:r>
      <w:r>
        <w:t>U:PUNCT</w:t>
      </w:r>
    </w:p>
  </w:comment>
  <w:comment w:id="65" w:author="Norman NG (MOE)" w:date="2025-01-07T15:04:00Z" w:initials="NN">
    <w:p w14:paraId="58EB20E0" w14:textId="77777777" w:rsidR="00E418FC" w:rsidRDefault="00E418FC" w:rsidP="00E418FC">
      <w:pPr>
        <w:pStyle w:val="CommentText"/>
      </w:pPr>
      <w:r>
        <w:rPr>
          <w:rStyle w:val="CommentReference"/>
        </w:rPr>
        <w:annotationRef/>
      </w:r>
      <w:r>
        <w:t>Remove comma</w:t>
      </w:r>
    </w:p>
  </w:comment>
  <w:comment w:id="66" w:author="Norman NG (MOE)" w:date="2025-01-07T15:05:00Z" w:initials="NN">
    <w:p w14:paraId="698EC555" w14:textId="77777777" w:rsidR="00E418FC" w:rsidRDefault="00E418FC" w:rsidP="00E418FC">
      <w:pPr>
        <w:pStyle w:val="CommentText"/>
      </w:pPr>
      <w:r>
        <w:rPr>
          <w:rStyle w:val="CommentReference"/>
        </w:rPr>
        <w:annotationRef/>
      </w:r>
      <w:r>
        <w:t>M:VERB:FORM</w:t>
      </w:r>
    </w:p>
  </w:comment>
  <w:comment w:id="67" w:author="Norman NG (MOE)" w:date="2025-01-07T15:05:00Z" w:initials="NN">
    <w:p w14:paraId="24B16E63" w14:textId="77777777" w:rsidR="00E418FC" w:rsidRDefault="00E418FC" w:rsidP="00E418FC">
      <w:pPr>
        <w:pStyle w:val="CommentText"/>
      </w:pPr>
      <w:r>
        <w:rPr>
          <w:rStyle w:val="CommentReference"/>
        </w:rPr>
        <w:annotationRef/>
      </w:r>
      <w:r>
        <w:t>had</w:t>
      </w:r>
    </w:p>
  </w:comment>
  <w:comment w:id="68" w:author="Norman NG (MOE)" w:date="2025-01-07T15:05:00Z" w:initials="NN">
    <w:p w14:paraId="18D2A482" w14:textId="77777777" w:rsidR="00E418FC" w:rsidRDefault="00E418FC" w:rsidP="00E418FC">
      <w:pPr>
        <w:pStyle w:val="CommentText"/>
      </w:pPr>
      <w:r>
        <w:rPr>
          <w:rStyle w:val="CommentReference"/>
        </w:rPr>
        <w:annotationRef/>
      </w:r>
      <w:r>
        <w:t>M:NOUN:POSS</w:t>
      </w:r>
    </w:p>
  </w:comment>
  <w:comment w:id="69" w:author="Norman NG (MOE)" w:date="2025-01-07T15:05:00Z" w:initials="NN">
    <w:p w14:paraId="7544254D" w14:textId="77777777" w:rsidR="00E418FC" w:rsidRDefault="00E418FC" w:rsidP="00E418FC">
      <w:pPr>
        <w:pStyle w:val="CommentText"/>
      </w:pPr>
      <w:r>
        <w:rPr>
          <w:rStyle w:val="CommentReference"/>
        </w:rPr>
        <w:annotationRef/>
      </w:r>
      <w:r>
        <w:t>Eadde’s</w:t>
      </w:r>
    </w:p>
  </w:comment>
  <w:comment w:id="70" w:author="Norman NG (MOE)" w:date="2025-01-07T15:06:00Z" w:initials="NN">
    <w:p w14:paraId="0E56B705" w14:textId="77777777" w:rsidR="00E418FC" w:rsidRDefault="00E418FC" w:rsidP="00E418FC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71" w:author="Norman NG (MOE)" w:date="2025-01-07T15:06:00Z" w:initials="NN">
    <w:p w14:paraId="2BC39F33" w14:textId="77777777" w:rsidR="00E418FC" w:rsidRDefault="00E418FC" w:rsidP="00E418FC">
      <w:pPr>
        <w:pStyle w:val="CommentText"/>
      </w:pPr>
      <w:r>
        <w:rPr>
          <w:rStyle w:val="CommentReference"/>
        </w:rPr>
        <w:annotationRef/>
      </w:r>
      <w:r>
        <w:t>punishment</w:t>
      </w:r>
    </w:p>
  </w:comment>
  <w:comment w:id="72" w:author="Norman NG (MOE)" w:date="2025-01-07T15:07:00Z" w:initials="NN">
    <w:p w14:paraId="5BCDA90A" w14:textId="77777777" w:rsidR="00E418FC" w:rsidRDefault="00E418FC" w:rsidP="00E418FC">
      <w:pPr>
        <w:pStyle w:val="CommentText"/>
      </w:pPr>
      <w:r>
        <w:rPr>
          <w:rStyle w:val="CommentReference"/>
        </w:rPr>
        <w:annotationRef/>
      </w:r>
      <w:r>
        <w:t>R:VERB:TENSE</w:t>
      </w:r>
    </w:p>
  </w:comment>
  <w:comment w:id="73" w:author="Norman NG (MOE)" w:date="2025-01-07T15:07:00Z" w:initials="NN">
    <w:p w14:paraId="7980EAA9" w14:textId="77777777" w:rsidR="00E418FC" w:rsidRDefault="00E418FC" w:rsidP="00E418FC">
      <w:pPr>
        <w:pStyle w:val="CommentText"/>
      </w:pPr>
      <w:r>
        <w:rPr>
          <w:rStyle w:val="CommentReference"/>
        </w:rPr>
        <w:annotationRef/>
      </w:r>
      <w:r>
        <w:t>was</w:t>
      </w:r>
    </w:p>
  </w:comment>
  <w:comment w:id="74" w:author="Norman NG (MOE)" w:date="2025-01-07T15:08:00Z" w:initials="NN">
    <w:p w14:paraId="6E77F5DF" w14:textId="77777777" w:rsidR="00E418FC" w:rsidRDefault="00E418FC" w:rsidP="00E418FC">
      <w:pPr>
        <w:pStyle w:val="CommentText"/>
      </w:pPr>
      <w:r>
        <w:rPr>
          <w:rStyle w:val="CommentReference"/>
        </w:rPr>
        <w:annotationRef/>
      </w:r>
      <w:r>
        <w:t>R:VERB:TENSE</w:t>
      </w:r>
    </w:p>
  </w:comment>
  <w:comment w:id="75" w:author="Norman NG (MOE)" w:date="2025-01-07T15:08:00Z" w:initials="NN">
    <w:p w14:paraId="729FA11F" w14:textId="77777777" w:rsidR="00E418FC" w:rsidRDefault="00E418FC" w:rsidP="00E418FC">
      <w:pPr>
        <w:pStyle w:val="CommentText"/>
      </w:pPr>
      <w:r>
        <w:rPr>
          <w:rStyle w:val="CommentReference"/>
        </w:rPr>
        <w:annotationRef/>
      </w:r>
      <w:r>
        <w:t>had spilled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E973983" w15:done="0"/>
  <w15:commentEx w15:paraId="5E1AB0C9" w15:paraIdParent="5E973983" w15:done="0"/>
  <w15:commentEx w15:paraId="47BE423F" w15:done="0"/>
  <w15:commentEx w15:paraId="4DBE78B7" w15:paraIdParent="47BE423F" w15:done="0"/>
  <w15:commentEx w15:paraId="459FBC1F" w15:done="0"/>
  <w15:commentEx w15:paraId="7D7DC937" w15:paraIdParent="459FBC1F" w15:done="0"/>
  <w15:commentEx w15:paraId="28B737B3" w15:done="0"/>
  <w15:commentEx w15:paraId="05A076B9" w15:paraIdParent="28B737B3" w15:done="0"/>
  <w15:commentEx w15:paraId="4C37F699" w15:done="0"/>
  <w15:commentEx w15:paraId="7DA6B26B" w15:paraIdParent="4C37F699" w15:done="0"/>
  <w15:commentEx w15:paraId="371C3381" w15:done="0"/>
  <w15:commentEx w15:paraId="4B34ECA3" w15:paraIdParent="371C3381" w15:done="0"/>
  <w15:commentEx w15:paraId="54FE8371" w15:done="0"/>
  <w15:commentEx w15:paraId="34855F25" w15:paraIdParent="54FE8371" w15:done="0"/>
  <w15:commentEx w15:paraId="4EF1AD20" w15:done="0"/>
  <w15:commentEx w15:paraId="0B83DC65" w15:paraIdParent="4EF1AD20" w15:done="0"/>
  <w15:commentEx w15:paraId="6B937259" w15:done="0"/>
  <w15:commentEx w15:paraId="27D4A403" w15:paraIdParent="6B937259" w15:done="0"/>
  <w15:commentEx w15:paraId="2C7FB283" w15:done="0"/>
  <w15:commentEx w15:paraId="01EEA481" w15:paraIdParent="2C7FB283" w15:done="0"/>
  <w15:commentEx w15:paraId="3E4E1675" w15:done="0"/>
  <w15:commentEx w15:paraId="13D11EEA" w15:paraIdParent="3E4E1675" w15:done="0"/>
  <w15:commentEx w15:paraId="646B8306" w15:done="0"/>
  <w15:commentEx w15:paraId="46A6C878" w15:paraIdParent="646B8306" w15:done="0"/>
  <w15:commentEx w15:paraId="5094D042" w15:done="0"/>
  <w15:commentEx w15:paraId="60DCC67A" w15:paraIdParent="5094D042" w15:done="0"/>
  <w15:commentEx w15:paraId="1700714C" w15:done="0"/>
  <w15:commentEx w15:paraId="3D73CDCD" w15:paraIdParent="1700714C" w15:done="0"/>
  <w15:commentEx w15:paraId="09B3A268" w15:done="0"/>
  <w15:commentEx w15:paraId="33959F96" w15:paraIdParent="09B3A268" w15:done="0"/>
  <w15:commentEx w15:paraId="55DCC027" w15:done="0"/>
  <w15:commentEx w15:paraId="634320FC" w15:paraIdParent="55DCC027" w15:done="0"/>
  <w15:commentEx w15:paraId="328A6F1E" w15:done="0"/>
  <w15:commentEx w15:paraId="62996FDD" w15:paraIdParent="328A6F1E" w15:done="0"/>
  <w15:commentEx w15:paraId="0705A5A9" w15:done="0"/>
  <w15:commentEx w15:paraId="482F3775" w15:paraIdParent="0705A5A9" w15:done="0"/>
  <w15:commentEx w15:paraId="14A9E444" w15:done="0"/>
  <w15:commentEx w15:paraId="0026FB71" w15:paraIdParent="14A9E444" w15:done="0"/>
  <w15:commentEx w15:paraId="216A5350" w15:done="0"/>
  <w15:commentEx w15:paraId="245BE9F7" w15:paraIdParent="216A5350" w15:done="0"/>
  <w15:commentEx w15:paraId="506FFBB8" w15:done="0"/>
  <w15:commentEx w15:paraId="3DE45A7F" w15:paraIdParent="506FFBB8" w15:done="0"/>
  <w15:commentEx w15:paraId="584649E1" w15:done="0"/>
  <w15:commentEx w15:paraId="0AAA770F" w15:paraIdParent="584649E1" w15:done="0"/>
  <w15:commentEx w15:paraId="48A11051" w15:done="0"/>
  <w15:commentEx w15:paraId="7F61B34F" w15:paraIdParent="48A11051" w15:done="0"/>
  <w15:commentEx w15:paraId="6173AD2F" w15:done="0"/>
  <w15:commentEx w15:paraId="52D6A0A9" w15:paraIdParent="6173AD2F" w15:done="0"/>
  <w15:commentEx w15:paraId="1807AD7C" w15:done="0"/>
  <w15:commentEx w15:paraId="2B196EEF" w15:paraIdParent="1807AD7C" w15:done="0"/>
  <w15:commentEx w15:paraId="3CE82086" w15:done="0"/>
  <w15:commentEx w15:paraId="34D081BB" w15:paraIdParent="3CE82086" w15:done="0"/>
  <w15:commentEx w15:paraId="7134079D" w15:done="0"/>
  <w15:commentEx w15:paraId="185FD769" w15:paraIdParent="7134079D" w15:done="0"/>
  <w15:commentEx w15:paraId="7BB010A9" w15:done="0"/>
  <w15:commentEx w15:paraId="3099648B" w15:paraIdParent="7BB010A9" w15:done="0"/>
  <w15:commentEx w15:paraId="250CEC95" w15:done="0"/>
  <w15:commentEx w15:paraId="40089234" w15:paraIdParent="250CEC95" w15:done="0"/>
  <w15:commentEx w15:paraId="4216ABBD" w15:done="0"/>
  <w15:commentEx w15:paraId="40AE71C2" w15:paraIdParent="4216ABBD" w15:done="0"/>
  <w15:commentEx w15:paraId="5DBEC73E" w15:done="0"/>
  <w15:commentEx w15:paraId="7D70E018" w15:paraIdParent="5DBEC73E" w15:done="0"/>
  <w15:commentEx w15:paraId="79CA4D02" w15:done="0"/>
  <w15:commentEx w15:paraId="38075EC9" w15:paraIdParent="79CA4D02" w15:done="0"/>
  <w15:commentEx w15:paraId="2ECE5C53" w15:done="0"/>
  <w15:commentEx w15:paraId="58EB20E0" w15:paraIdParent="2ECE5C53" w15:done="0"/>
  <w15:commentEx w15:paraId="698EC555" w15:done="0"/>
  <w15:commentEx w15:paraId="24B16E63" w15:paraIdParent="698EC555" w15:done="0"/>
  <w15:commentEx w15:paraId="18D2A482" w15:done="0"/>
  <w15:commentEx w15:paraId="7544254D" w15:paraIdParent="18D2A482" w15:done="0"/>
  <w15:commentEx w15:paraId="0E56B705" w15:done="0"/>
  <w15:commentEx w15:paraId="2BC39F33" w15:paraIdParent="0E56B705" w15:done="0"/>
  <w15:commentEx w15:paraId="5BCDA90A" w15:done="0"/>
  <w15:commentEx w15:paraId="7980EAA9" w15:paraIdParent="5BCDA90A" w15:done="0"/>
  <w15:commentEx w15:paraId="6E77F5DF" w15:done="0"/>
  <w15:commentEx w15:paraId="729FA11F" w15:paraIdParent="6E77F5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B9CFF8F" w16cex:dateUtc="2025-01-07T06:37:00Z"/>
  <w16cex:commentExtensible w16cex:durableId="6A23B906" w16cex:dateUtc="2025-01-07T06:37:00Z"/>
  <w16cex:commentExtensible w16cex:durableId="18A5C7D5" w16cex:dateUtc="2025-01-07T06:38:00Z"/>
  <w16cex:commentExtensible w16cex:durableId="3E4AAB11" w16cex:dateUtc="2025-01-07T06:38:00Z"/>
  <w16cex:commentExtensible w16cex:durableId="2AEEA9B8" w16cex:dateUtc="2025-01-07T06:38:00Z"/>
  <w16cex:commentExtensible w16cex:durableId="3BEC92BB" w16cex:dateUtc="2025-01-07T06:38:00Z"/>
  <w16cex:commentExtensible w16cex:durableId="58588BB1" w16cex:dateUtc="2025-01-07T06:39:00Z"/>
  <w16cex:commentExtensible w16cex:durableId="44AD9B48" w16cex:dateUtc="2025-01-07T06:39:00Z"/>
  <w16cex:commentExtensible w16cex:durableId="3E22CA77" w16cex:dateUtc="2025-01-07T06:39:00Z"/>
  <w16cex:commentExtensible w16cex:durableId="46F20D8B" w16cex:dateUtc="2025-01-07T06:39:00Z"/>
  <w16cex:commentExtensible w16cex:durableId="7227BA53" w16cex:dateUtc="2025-01-07T06:39:00Z"/>
  <w16cex:commentExtensible w16cex:durableId="7FA22245" w16cex:dateUtc="2025-01-07T06:40:00Z"/>
  <w16cex:commentExtensible w16cex:durableId="25569FBD" w16cex:dateUtc="2025-01-07T06:40:00Z"/>
  <w16cex:commentExtensible w16cex:durableId="1857D62D" w16cex:dateUtc="2025-01-07T06:40:00Z"/>
  <w16cex:commentExtensible w16cex:durableId="4A24E588" w16cex:dateUtc="2025-01-07T06:40:00Z"/>
  <w16cex:commentExtensible w16cex:durableId="1B39E317" w16cex:dateUtc="2025-01-07T06:40:00Z"/>
  <w16cex:commentExtensible w16cex:durableId="3636D51F" w16cex:dateUtc="2025-01-07T06:42:00Z"/>
  <w16cex:commentExtensible w16cex:durableId="1C1DDF88" w16cex:dateUtc="2025-01-07T06:42:00Z"/>
  <w16cex:commentExtensible w16cex:durableId="0044301D" w16cex:dateUtc="2025-01-07T06:41:00Z"/>
  <w16cex:commentExtensible w16cex:durableId="19FF777D" w16cex:dateUtc="2025-01-07T06:41:00Z"/>
  <w16cex:commentExtensible w16cex:durableId="6E16566F" w16cex:dateUtc="2025-01-07T06:42:00Z"/>
  <w16cex:commentExtensible w16cex:durableId="1ACACAEB" w16cex:dateUtc="2025-01-07T06:42:00Z"/>
  <w16cex:commentExtensible w16cex:durableId="706D4896" w16cex:dateUtc="2025-01-07T06:43:00Z"/>
  <w16cex:commentExtensible w16cex:durableId="03593F67" w16cex:dateUtc="2025-01-07T06:43:00Z"/>
  <w16cex:commentExtensible w16cex:durableId="44DBBE7A" w16cex:dateUtc="2025-01-07T06:43:00Z"/>
  <w16cex:commentExtensible w16cex:durableId="6F66670A" w16cex:dateUtc="2025-01-07T06:44:00Z"/>
  <w16cex:commentExtensible w16cex:durableId="1207376F" w16cex:dateUtc="2025-01-07T06:54:00Z"/>
  <w16cex:commentExtensible w16cex:durableId="1EE8F474" w16cex:dateUtc="2025-01-07T06:54:00Z"/>
  <w16cex:commentExtensible w16cex:durableId="57B365B3" w16cex:dateUtc="2025-01-07T06:54:00Z"/>
  <w16cex:commentExtensible w16cex:durableId="00C4170B" w16cex:dateUtc="2025-01-07T06:54:00Z"/>
  <w16cex:commentExtensible w16cex:durableId="054D9A75" w16cex:dateUtc="2025-01-07T06:55:00Z"/>
  <w16cex:commentExtensible w16cex:durableId="52D0840C" w16cex:dateUtc="2025-01-07T06:55:00Z"/>
  <w16cex:commentExtensible w16cex:durableId="1AE6D622" w16cex:dateUtc="2025-01-07T06:56:00Z"/>
  <w16cex:commentExtensible w16cex:durableId="6BA126AB" w16cex:dateUtc="2025-01-07T06:56:00Z"/>
  <w16cex:commentExtensible w16cex:durableId="65EA649D" w16cex:dateUtc="2025-01-07T06:56:00Z"/>
  <w16cex:commentExtensible w16cex:durableId="5292AB0E" w16cex:dateUtc="2025-01-07T06:56:00Z"/>
  <w16cex:commentExtensible w16cex:durableId="2E14C55C" w16cex:dateUtc="2025-01-07T06:57:00Z"/>
  <w16cex:commentExtensible w16cex:durableId="464A371B" w16cex:dateUtc="2025-01-07T06:57:00Z"/>
  <w16cex:commentExtensible w16cex:durableId="1533EB0D" w16cex:dateUtc="2025-01-07T06:58:00Z"/>
  <w16cex:commentExtensible w16cex:durableId="6F8FC944" w16cex:dateUtc="2025-01-07T06:58:00Z"/>
  <w16cex:commentExtensible w16cex:durableId="143738B7" w16cex:dateUtc="2025-01-07T06:58:00Z"/>
  <w16cex:commentExtensible w16cex:durableId="279FBE97" w16cex:dateUtc="2025-01-07T06:59:00Z"/>
  <w16cex:commentExtensible w16cex:durableId="7EFEEA54" w16cex:dateUtc="2025-01-07T06:59:00Z"/>
  <w16cex:commentExtensible w16cex:durableId="57D04B1C" w16cex:dateUtc="2025-01-07T06:59:00Z"/>
  <w16cex:commentExtensible w16cex:durableId="60EBDF10" w16cex:dateUtc="2025-01-07T06:59:00Z"/>
  <w16cex:commentExtensible w16cex:durableId="714F172E" w16cex:dateUtc="2025-01-07T06:59:00Z"/>
  <w16cex:commentExtensible w16cex:durableId="68B67222" w16cex:dateUtc="2025-01-07T07:00:00Z"/>
  <w16cex:commentExtensible w16cex:durableId="20284B79" w16cex:dateUtc="2025-01-07T07:00:00Z"/>
  <w16cex:commentExtensible w16cex:durableId="462248D4" w16cex:dateUtc="2025-01-07T07:00:00Z"/>
  <w16cex:commentExtensible w16cex:durableId="4610F790" w16cex:dateUtc="2025-01-07T07:00:00Z"/>
  <w16cex:commentExtensible w16cex:durableId="4704ACF0" w16cex:dateUtc="2025-01-07T07:01:00Z"/>
  <w16cex:commentExtensible w16cex:durableId="6862B331" w16cex:dateUtc="2025-01-07T07:01:00Z"/>
  <w16cex:commentExtensible w16cex:durableId="670A2355" w16cex:dateUtc="2025-01-07T07:01:00Z"/>
  <w16cex:commentExtensible w16cex:durableId="56E135B4" w16cex:dateUtc="2025-01-07T07:01:00Z"/>
  <w16cex:commentExtensible w16cex:durableId="329CDB2E" w16cex:dateUtc="2025-01-07T07:02:00Z"/>
  <w16cex:commentExtensible w16cex:durableId="0834730D" w16cex:dateUtc="2025-01-07T07:02:00Z"/>
  <w16cex:commentExtensible w16cex:durableId="557E3F2D" w16cex:dateUtc="2025-01-07T07:02:00Z"/>
  <w16cex:commentExtensible w16cex:durableId="258083DB" w16cex:dateUtc="2025-01-07T07:02:00Z"/>
  <w16cex:commentExtensible w16cex:durableId="3B8BB4D0" w16cex:dateUtc="2025-01-07T07:03:00Z"/>
  <w16cex:commentExtensible w16cex:durableId="71309141" w16cex:dateUtc="2025-01-07T07:03:00Z"/>
  <w16cex:commentExtensible w16cex:durableId="1D862FFA" w16cex:dateUtc="2025-01-07T07:03:00Z"/>
  <w16cex:commentExtensible w16cex:durableId="612A0C9F" w16cex:dateUtc="2025-01-07T07:03:00Z"/>
  <w16cex:commentExtensible w16cex:durableId="1EFB5CFC" w16cex:dateUtc="2025-01-07T07:04:00Z"/>
  <w16cex:commentExtensible w16cex:durableId="0F252C1A" w16cex:dateUtc="2025-01-07T07:04:00Z"/>
  <w16cex:commentExtensible w16cex:durableId="12DA6F95" w16cex:dateUtc="2025-01-07T07:04:00Z"/>
  <w16cex:commentExtensible w16cex:durableId="441A4397" w16cex:dateUtc="2025-01-07T07:04:00Z"/>
  <w16cex:commentExtensible w16cex:durableId="6A2B0116" w16cex:dateUtc="2025-01-07T07:05:00Z"/>
  <w16cex:commentExtensible w16cex:durableId="7DA3D0F2" w16cex:dateUtc="2025-01-07T07:05:00Z"/>
  <w16cex:commentExtensible w16cex:durableId="7C8D7B43" w16cex:dateUtc="2025-01-07T07:05:00Z"/>
  <w16cex:commentExtensible w16cex:durableId="37F28226" w16cex:dateUtc="2025-01-07T07:05:00Z"/>
  <w16cex:commentExtensible w16cex:durableId="34F7B9ED" w16cex:dateUtc="2025-01-07T07:06:00Z"/>
  <w16cex:commentExtensible w16cex:durableId="2A7A56AB" w16cex:dateUtc="2025-01-07T07:06:00Z"/>
  <w16cex:commentExtensible w16cex:durableId="62011499" w16cex:dateUtc="2025-01-07T07:07:00Z"/>
  <w16cex:commentExtensible w16cex:durableId="7DAE2EA6" w16cex:dateUtc="2025-01-07T07:07:00Z"/>
  <w16cex:commentExtensible w16cex:durableId="28DE6EDE" w16cex:dateUtc="2025-01-07T07:08:00Z"/>
  <w16cex:commentExtensible w16cex:durableId="56B31BE7" w16cex:dateUtc="2025-01-07T0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E973983" w16cid:durableId="5B9CFF8F"/>
  <w16cid:commentId w16cid:paraId="5E1AB0C9" w16cid:durableId="6A23B906"/>
  <w16cid:commentId w16cid:paraId="47BE423F" w16cid:durableId="18A5C7D5"/>
  <w16cid:commentId w16cid:paraId="4DBE78B7" w16cid:durableId="3E4AAB11"/>
  <w16cid:commentId w16cid:paraId="459FBC1F" w16cid:durableId="2AEEA9B8"/>
  <w16cid:commentId w16cid:paraId="7D7DC937" w16cid:durableId="3BEC92BB"/>
  <w16cid:commentId w16cid:paraId="28B737B3" w16cid:durableId="58588BB1"/>
  <w16cid:commentId w16cid:paraId="05A076B9" w16cid:durableId="44AD9B48"/>
  <w16cid:commentId w16cid:paraId="4C37F699" w16cid:durableId="3E22CA77"/>
  <w16cid:commentId w16cid:paraId="7DA6B26B" w16cid:durableId="46F20D8B"/>
  <w16cid:commentId w16cid:paraId="371C3381" w16cid:durableId="7227BA53"/>
  <w16cid:commentId w16cid:paraId="4B34ECA3" w16cid:durableId="7FA22245"/>
  <w16cid:commentId w16cid:paraId="54FE8371" w16cid:durableId="25569FBD"/>
  <w16cid:commentId w16cid:paraId="34855F25" w16cid:durableId="1857D62D"/>
  <w16cid:commentId w16cid:paraId="4EF1AD20" w16cid:durableId="4A24E588"/>
  <w16cid:commentId w16cid:paraId="0B83DC65" w16cid:durableId="1B39E317"/>
  <w16cid:commentId w16cid:paraId="6B937259" w16cid:durableId="3636D51F"/>
  <w16cid:commentId w16cid:paraId="27D4A403" w16cid:durableId="1C1DDF88"/>
  <w16cid:commentId w16cid:paraId="2C7FB283" w16cid:durableId="0044301D"/>
  <w16cid:commentId w16cid:paraId="01EEA481" w16cid:durableId="19FF777D"/>
  <w16cid:commentId w16cid:paraId="3E4E1675" w16cid:durableId="6E16566F"/>
  <w16cid:commentId w16cid:paraId="13D11EEA" w16cid:durableId="1ACACAEB"/>
  <w16cid:commentId w16cid:paraId="646B8306" w16cid:durableId="706D4896"/>
  <w16cid:commentId w16cid:paraId="46A6C878" w16cid:durableId="03593F67"/>
  <w16cid:commentId w16cid:paraId="5094D042" w16cid:durableId="44DBBE7A"/>
  <w16cid:commentId w16cid:paraId="60DCC67A" w16cid:durableId="6F66670A"/>
  <w16cid:commentId w16cid:paraId="1700714C" w16cid:durableId="1207376F"/>
  <w16cid:commentId w16cid:paraId="3D73CDCD" w16cid:durableId="1EE8F474"/>
  <w16cid:commentId w16cid:paraId="09B3A268" w16cid:durableId="57B365B3"/>
  <w16cid:commentId w16cid:paraId="33959F96" w16cid:durableId="00C4170B"/>
  <w16cid:commentId w16cid:paraId="55DCC027" w16cid:durableId="054D9A75"/>
  <w16cid:commentId w16cid:paraId="634320FC" w16cid:durableId="52D0840C"/>
  <w16cid:commentId w16cid:paraId="328A6F1E" w16cid:durableId="1AE6D622"/>
  <w16cid:commentId w16cid:paraId="62996FDD" w16cid:durableId="6BA126AB"/>
  <w16cid:commentId w16cid:paraId="0705A5A9" w16cid:durableId="65EA649D"/>
  <w16cid:commentId w16cid:paraId="482F3775" w16cid:durableId="5292AB0E"/>
  <w16cid:commentId w16cid:paraId="14A9E444" w16cid:durableId="2E14C55C"/>
  <w16cid:commentId w16cid:paraId="0026FB71" w16cid:durableId="464A371B"/>
  <w16cid:commentId w16cid:paraId="216A5350" w16cid:durableId="1533EB0D"/>
  <w16cid:commentId w16cid:paraId="245BE9F7" w16cid:durableId="6F8FC944"/>
  <w16cid:commentId w16cid:paraId="506FFBB8" w16cid:durableId="143738B7"/>
  <w16cid:commentId w16cid:paraId="3DE45A7F" w16cid:durableId="279FBE97"/>
  <w16cid:commentId w16cid:paraId="584649E1" w16cid:durableId="7EFEEA54"/>
  <w16cid:commentId w16cid:paraId="0AAA770F" w16cid:durableId="57D04B1C"/>
  <w16cid:commentId w16cid:paraId="48A11051" w16cid:durableId="60EBDF10"/>
  <w16cid:commentId w16cid:paraId="7F61B34F" w16cid:durableId="714F172E"/>
  <w16cid:commentId w16cid:paraId="6173AD2F" w16cid:durableId="68B67222"/>
  <w16cid:commentId w16cid:paraId="52D6A0A9" w16cid:durableId="20284B79"/>
  <w16cid:commentId w16cid:paraId="1807AD7C" w16cid:durableId="462248D4"/>
  <w16cid:commentId w16cid:paraId="2B196EEF" w16cid:durableId="4610F790"/>
  <w16cid:commentId w16cid:paraId="3CE82086" w16cid:durableId="4704ACF0"/>
  <w16cid:commentId w16cid:paraId="34D081BB" w16cid:durableId="6862B331"/>
  <w16cid:commentId w16cid:paraId="7134079D" w16cid:durableId="670A2355"/>
  <w16cid:commentId w16cid:paraId="185FD769" w16cid:durableId="56E135B4"/>
  <w16cid:commentId w16cid:paraId="7BB010A9" w16cid:durableId="329CDB2E"/>
  <w16cid:commentId w16cid:paraId="3099648B" w16cid:durableId="0834730D"/>
  <w16cid:commentId w16cid:paraId="250CEC95" w16cid:durableId="557E3F2D"/>
  <w16cid:commentId w16cid:paraId="40089234" w16cid:durableId="258083DB"/>
  <w16cid:commentId w16cid:paraId="4216ABBD" w16cid:durableId="3B8BB4D0"/>
  <w16cid:commentId w16cid:paraId="40AE71C2" w16cid:durableId="71309141"/>
  <w16cid:commentId w16cid:paraId="5DBEC73E" w16cid:durableId="1D862FFA"/>
  <w16cid:commentId w16cid:paraId="7D70E018" w16cid:durableId="612A0C9F"/>
  <w16cid:commentId w16cid:paraId="79CA4D02" w16cid:durableId="1EFB5CFC"/>
  <w16cid:commentId w16cid:paraId="38075EC9" w16cid:durableId="0F252C1A"/>
  <w16cid:commentId w16cid:paraId="2ECE5C53" w16cid:durableId="12DA6F95"/>
  <w16cid:commentId w16cid:paraId="58EB20E0" w16cid:durableId="441A4397"/>
  <w16cid:commentId w16cid:paraId="698EC555" w16cid:durableId="6A2B0116"/>
  <w16cid:commentId w16cid:paraId="24B16E63" w16cid:durableId="7DA3D0F2"/>
  <w16cid:commentId w16cid:paraId="18D2A482" w16cid:durableId="7C8D7B43"/>
  <w16cid:commentId w16cid:paraId="7544254D" w16cid:durableId="37F28226"/>
  <w16cid:commentId w16cid:paraId="0E56B705" w16cid:durableId="34F7B9ED"/>
  <w16cid:commentId w16cid:paraId="2BC39F33" w16cid:durableId="2A7A56AB"/>
  <w16cid:commentId w16cid:paraId="5BCDA90A" w16cid:durableId="62011499"/>
  <w16cid:commentId w16cid:paraId="7980EAA9" w16cid:durableId="7DAE2EA6"/>
  <w16cid:commentId w16cid:paraId="6E77F5DF" w16cid:durableId="28DE6EDE"/>
  <w16cid:commentId w16cid:paraId="729FA11F" w16cid:durableId="56B31B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orman NG (MOE)">
    <w15:presenceInfo w15:providerId="AD" w15:userId="S::Norman_NG@moe.gov.sg::afcf8bbe-b6cc-4c29-a6e6-b0df845498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A0"/>
    <w:rsid w:val="0004644D"/>
    <w:rsid w:val="0004772C"/>
    <w:rsid w:val="0008748A"/>
    <w:rsid w:val="000F09E9"/>
    <w:rsid w:val="000F0A1F"/>
    <w:rsid w:val="00100190"/>
    <w:rsid w:val="00100213"/>
    <w:rsid w:val="00124365"/>
    <w:rsid w:val="00151B42"/>
    <w:rsid w:val="0015685F"/>
    <w:rsid w:val="001A28AF"/>
    <w:rsid w:val="00203EE8"/>
    <w:rsid w:val="00286C16"/>
    <w:rsid w:val="0032133A"/>
    <w:rsid w:val="003A6133"/>
    <w:rsid w:val="003B5F6A"/>
    <w:rsid w:val="00445180"/>
    <w:rsid w:val="004662F1"/>
    <w:rsid w:val="0052311D"/>
    <w:rsid w:val="005507EB"/>
    <w:rsid w:val="0056788B"/>
    <w:rsid w:val="005A5C5F"/>
    <w:rsid w:val="005E0E10"/>
    <w:rsid w:val="00625CD3"/>
    <w:rsid w:val="00653FFF"/>
    <w:rsid w:val="00680545"/>
    <w:rsid w:val="00681585"/>
    <w:rsid w:val="006D5A08"/>
    <w:rsid w:val="007B018E"/>
    <w:rsid w:val="00804A51"/>
    <w:rsid w:val="0083053B"/>
    <w:rsid w:val="00886F81"/>
    <w:rsid w:val="00891606"/>
    <w:rsid w:val="008A4CCF"/>
    <w:rsid w:val="008A72F7"/>
    <w:rsid w:val="008F083E"/>
    <w:rsid w:val="008F2B38"/>
    <w:rsid w:val="009343C9"/>
    <w:rsid w:val="00973450"/>
    <w:rsid w:val="00A2229C"/>
    <w:rsid w:val="00A6144F"/>
    <w:rsid w:val="00AE07CB"/>
    <w:rsid w:val="00AE3B28"/>
    <w:rsid w:val="00B14490"/>
    <w:rsid w:val="00B179BD"/>
    <w:rsid w:val="00B33DFB"/>
    <w:rsid w:val="00B42890"/>
    <w:rsid w:val="00B429FD"/>
    <w:rsid w:val="00BA52F4"/>
    <w:rsid w:val="00BE322A"/>
    <w:rsid w:val="00C22DA0"/>
    <w:rsid w:val="00C37CC2"/>
    <w:rsid w:val="00CD0E4D"/>
    <w:rsid w:val="00CD66D4"/>
    <w:rsid w:val="00D90474"/>
    <w:rsid w:val="00DB389F"/>
    <w:rsid w:val="00E418FC"/>
    <w:rsid w:val="00E56819"/>
    <w:rsid w:val="00E62F95"/>
    <w:rsid w:val="00E70372"/>
    <w:rsid w:val="00E7108A"/>
    <w:rsid w:val="00EE3FBE"/>
    <w:rsid w:val="00EE53CF"/>
    <w:rsid w:val="00EF1AAF"/>
    <w:rsid w:val="00F3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F15C"/>
  <w15:chartTrackingRefBased/>
  <w15:docId w15:val="{26113E8C-37D9-4E2F-94CD-610B4F80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DA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662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62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62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2fc6e-2f74-48ff-9d03-75f0de8407b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3CB275FD55744A756BFFF5A25C154" ma:contentTypeVersion="10" ma:contentTypeDescription="Create a new document." ma:contentTypeScope="" ma:versionID="24cd2810c7925ff822db4c007909f428">
  <xsd:schema xmlns:xsd="http://www.w3.org/2001/XMLSchema" xmlns:xs="http://www.w3.org/2001/XMLSchema" xmlns:p="http://schemas.microsoft.com/office/2006/metadata/properties" xmlns:ns2="7f32fc6e-2f74-48ff-9d03-75f0de8407b4" targetNamespace="http://schemas.microsoft.com/office/2006/metadata/properties" ma:root="true" ma:fieldsID="629cf86169fa4570dd97ec7042407999" ns2:_="">
    <xsd:import namespace="7f32fc6e-2f74-48ff-9d03-75f0de840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2fc6e-2f74-48ff-9d03-75f0de840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442947-35FF-41E5-BFF4-1E550190F1E9}">
  <ds:schemaRefs>
    <ds:schemaRef ds:uri="http://schemas.microsoft.com/office/2006/metadata/properties"/>
    <ds:schemaRef ds:uri="http://schemas.microsoft.com/office/infopath/2007/PartnerControls"/>
    <ds:schemaRef ds:uri="7f32fc6e-2f74-48ff-9d03-75f0de8407b4"/>
  </ds:schemaRefs>
</ds:datastoreItem>
</file>

<file path=customXml/itemProps2.xml><?xml version="1.0" encoding="utf-8"?>
<ds:datastoreItem xmlns:ds="http://schemas.openxmlformats.org/officeDocument/2006/customXml" ds:itemID="{250D3221-DD84-4EAE-A4F8-3DDFA546B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2fc6e-2f74-48ff-9d03-75f0de840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87C5E9-52E8-4321-8E6A-92B1760DB8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CHOO</dc:creator>
  <cp:keywords/>
  <dc:description/>
  <cp:lastModifiedBy>Norman Ng</cp:lastModifiedBy>
  <cp:revision>18</cp:revision>
  <dcterms:created xsi:type="dcterms:W3CDTF">2024-09-27T07:28:00Z</dcterms:created>
  <dcterms:modified xsi:type="dcterms:W3CDTF">2025-01-12T04:32:00Z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0x01010097F3CB275FD55744A756BFFF5A25C154</vt:lpwstr>
  </property>
  <property fmtid="{D5CDD505-2E9C-101B-9397-08002B2CF9AE}" pid="3" name="MediaServiceImageTags">
    <vt:lpwstr/>
  </property>
  <property fmtid="{D5CDD505-2E9C-101B-9397-08002B2CF9AE}" pid="4" name="MSIP_Label_4aaa7e78-45b1-4890-b8a3-003d1d728a3e_Enabled">
    <vt:lpwstr>true</vt:lpwstr>
  </property>
  <property fmtid="{D5CDD505-2E9C-101B-9397-08002B2CF9AE}" pid="5" name="MSIP_Label_4aaa7e78-45b1-4890-b8a3-003d1d728a3e_SetDate">
    <vt:lpwstr>2025-01-07T07:09:59Z</vt:lpwstr>
  </property>
  <property fmtid="{D5CDD505-2E9C-101B-9397-08002B2CF9AE}" pid="6" name="MSIP_Label_4aaa7e78-45b1-4890-b8a3-003d1d728a3e_Method">
    <vt:lpwstr>Privileged</vt:lpwstr>
  </property>
  <property fmtid="{D5CDD505-2E9C-101B-9397-08002B2CF9AE}" pid="7" name="MSIP_Label_4aaa7e78-45b1-4890-b8a3-003d1d728a3e_Name">
    <vt:lpwstr>Non Sensitive</vt:lpwstr>
  </property>
  <property fmtid="{D5CDD505-2E9C-101B-9397-08002B2CF9AE}" pid="8" name="MSIP_Label_4aaa7e78-45b1-4890-b8a3-003d1d728a3e_SiteId">
    <vt:lpwstr>0b11c524-9a1c-4e1b-84cb-6336aefc2243</vt:lpwstr>
  </property>
  <property fmtid="{D5CDD505-2E9C-101B-9397-08002B2CF9AE}" pid="9" name="MSIP_Label_4aaa7e78-45b1-4890-b8a3-003d1d728a3e_ActionId">
    <vt:lpwstr>b185a382-fcf5-453a-8493-bafe9e6cc525</vt:lpwstr>
  </property>
  <property fmtid="{D5CDD505-2E9C-101B-9397-08002B2CF9AE}" pid="10" name="MSIP_Label_4aaa7e78-45b1-4890-b8a3-003d1d728a3e_ContentBits">
    <vt:lpwstr>0</vt:lpwstr>
  </property>
</Properties>
</file>