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40AA6" w14:textId="295888B8" w:rsidR="009A2874" w:rsidRPr="005608C7" w:rsidRDefault="005608C7" w:rsidP="005608C7">
      <w:pPr>
        <w:jc w:val="both"/>
        <w:rPr>
          <w:lang w:val="en-US"/>
        </w:rPr>
      </w:pPr>
      <w:r w:rsidRPr="005608C7">
        <w:rPr>
          <w:lang w:val="en-US"/>
        </w:rPr>
        <w:t xml:space="preserve">One fine school day, </w:t>
      </w:r>
      <w:proofErr w:type="spellStart"/>
      <w:r>
        <w:rPr>
          <w:lang w:val="en-US"/>
        </w:rPr>
        <w:t>Mrs</w:t>
      </w:r>
      <w:proofErr w:type="spellEnd"/>
      <w:r w:rsidRPr="005608C7">
        <w:rPr>
          <w:lang w:val="en-US"/>
        </w:rPr>
        <w:t xml:space="preserve"> </w:t>
      </w:r>
      <w:commentRangeStart w:id="0"/>
      <w:commentRangeStart w:id="1"/>
      <w:r>
        <w:rPr>
          <w:lang w:val="en-US"/>
        </w:rPr>
        <w:t>b</w:t>
      </w:r>
      <w:r w:rsidRPr="005608C7">
        <w:rPr>
          <w:lang w:val="en-US"/>
        </w:rPr>
        <w:t>rook</w:t>
      </w:r>
      <w:commentRangeEnd w:id="0"/>
      <w:r w:rsidR="009D6678">
        <w:rPr>
          <w:rStyle w:val="CommentReference"/>
        </w:rPr>
        <w:commentReference w:id="0"/>
      </w:r>
      <w:commentRangeEnd w:id="1"/>
      <w:r w:rsidR="00F07C4E">
        <w:rPr>
          <w:rStyle w:val="CommentReference"/>
        </w:rPr>
        <w:commentReference w:id="1"/>
      </w:r>
      <w:r w:rsidRPr="005608C7">
        <w:rPr>
          <w:lang w:val="en-US"/>
        </w:rPr>
        <w:t xml:space="preserve"> and her students are cleaning the </w:t>
      </w:r>
      <w:commentRangeStart w:id="2"/>
      <w:commentRangeStart w:id="3"/>
      <w:r w:rsidRPr="005608C7">
        <w:rPr>
          <w:lang w:val="en-US"/>
        </w:rPr>
        <w:t>class</w:t>
      </w:r>
      <w:commentRangeEnd w:id="2"/>
      <w:r w:rsidR="00900108">
        <w:rPr>
          <w:rStyle w:val="CommentReference"/>
        </w:rPr>
        <w:commentReference w:id="2"/>
      </w:r>
      <w:commentRangeEnd w:id="3"/>
      <w:r w:rsidR="008C3E8F">
        <w:rPr>
          <w:rStyle w:val="CommentReference"/>
        </w:rPr>
        <w:commentReference w:id="3"/>
      </w:r>
      <w:r w:rsidRPr="005608C7">
        <w:rPr>
          <w:lang w:val="en-US"/>
        </w:rPr>
        <w:t xml:space="preserve"> for PSL</w:t>
      </w:r>
      <w:r>
        <w:rPr>
          <w:lang w:val="en-US"/>
        </w:rPr>
        <w:t>E</w:t>
      </w:r>
      <w:r w:rsidRPr="005608C7">
        <w:rPr>
          <w:lang w:val="en-US"/>
        </w:rPr>
        <w:t xml:space="preserve"> day as all the P6 </w:t>
      </w:r>
      <w:commentRangeStart w:id="4"/>
      <w:commentRangeStart w:id="5"/>
      <w:r>
        <w:rPr>
          <w:lang w:val="en-US"/>
        </w:rPr>
        <w:t>S</w:t>
      </w:r>
      <w:r w:rsidRPr="005608C7">
        <w:rPr>
          <w:lang w:val="en-US"/>
        </w:rPr>
        <w:t>tudents</w:t>
      </w:r>
      <w:commentRangeEnd w:id="4"/>
      <w:r w:rsidR="008C3E8F">
        <w:rPr>
          <w:rStyle w:val="CommentReference"/>
        </w:rPr>
        <w:commentReference w:id="4"/>
      </w:r>
      <w:commentRangeEnd w:id="5"/>
      <w:r w:rsidR="008C3E8F">
        <w:rPr>
          <w:rStyle w:val="CommentReference"/>
        </w:rPr>
        <w:commentReference w:id="5"/>
      </w:r>
      <w:r w:rsidRPr="005608C7">
        <w:rPr>
          <w:lang w:val="en-US"/>
        </w:rPr>
        <w:t xml:space="preserve"> are </w:t>
      </w:r>
      <w:commentRangeStart w:id="6"/>
      <w:commentRangeStart w:id="7"/>
      <w:proofErr w:type="spellStart"/>
      <w:r w:rsidRPr="005608C7">
        <w:rPr>
          <w:lang w:val="en-US"/>
        </w:rPr>
        <w:t>writ</w:t>
      </w:r>
      <w:r>
        <w:rPr>
          <w:lang w:val="en-US"/>
        </w:rPr>
        <w:t>teing</w:t>
      </w:r>
      <w:commentRangeEnd w:id="6"/>
      <w:proofErr w:type="spellEnd"/>
      <w:r w:rsidR="007B05E6">
        <w:rPr>
          <w:rStyle w:val="CommentReference"/>
        </w:rPr>
        <w:commentReference w:id="6"/>
      </w:r>
      <w:commentRangeEnd w:id="7"/>
      <w:r w:rsidR="00E26FBA">
        <w:rPr>
          <w:rStyle w:val="CommentReference"/>
        </w:rPr>
        <w:commentReference w:id="7"/>
      </w:r>
      <w:r w:rsidRPr="005608C7">
        <w:rPr>
          <w:lang w:val="en-US"/>
        </w:rPr>
        <w:t xml:space="preserve"> their exam. As </w:t>
      </w:r>
      <w:proofErr w:type="spellStart"/>
      <w:r>
        <w:rPr>
          <w:lang w:val="en-US"/>
        </w:rPr>
        <w:t>Mrs</w:t>
      </w:r>
      <w:proofErr w:type="spellEnd"/>
      <w:r w:rsidRPr="005608C7">
        <w:rPr>
          <w:lang w:val="en-US"/>
        </w:rPr>
        <w:t xml:space="preserve"> </w:t>
      </w:r>
      <w:commentRangeStart w:id="8"/>
      <w:commentRangeStart w:id="9"/>
      <w:r>
        <w:rPr>
          <w:lang w:val="en-US"/>
        </w:rPr>
        <w:t>b</w:t>
      </w:r>
      <w:r w:rsidRPr="005608C7">
        <w:rPr>
          <w:lang w:val="en-US"/>
        </w:rPr>
        <w:t>rook</w:t>
      </w:r>
      <w:commentRangeEnd w:id="8"/>
      <w:r w:rsidR="001E2CA3">
        <w:rPr>
          <w:rStyle w:val="CommentReference"/>
        </w:rPr>
        <w:commentReference w:id="8"/>
      </w:r>
      <w:commentRangeEnd w:id="9"/>
      <w:r w:rsidR="001E2CA3">
        <w:rPr>
          <w:rStyle w:val="CommentReference"/>
        </w:rPr>
        <w:commentReference w:id="9"/>
      </w:r>
      <w:r w:rsidRPr="005608C7">
        <w:rPr>
          <w:lang w:val="en-US"/>
        </w:rPr>
        <w:t xml:space="preserve"> and </w:t>
      </w:r>
      <w:commentRangeStart w:id="10"/>
      <w:commentRangeStart w:id="11"/>
      <w:proofErr w:type="spellStart"/>
      <w:r>
        <w:rPr>
          <w:lang w:val="en-US"/>
        </w:rPr>
        <w:t>m</w:t>
      </w:r>
      <w:r w:rsidRPr="005608C7">
        <w:rPr>
          <w:lang w:val="en-US"/>
        </w:rPr>
        <w:t>ary</w:t>
      </w:r>
      <w:commentRangeEnd w:id="10"/>
      <w:proofErr w:type="spellEnd"/>
      <w:r w:rsidR="00027591">
        <w:rPr>
          <w:rStyle w:val="CommentReference"/>
        </w:rPr>
        <w:commentReference w:id="10"/>
      </w:r>
      <w:commentRangeEnd w:id="11"/>
      <w:r w:rsidR="00FC18EC">
        <w:rPr>
          <w:rStyle w:val="CommentReference"/>
        </w:rPr>
        <w:commentReference w:id="11"/>
      </w:r>
      <w:r w:rsidRPr="005608C7">
        <w:rPr>
          <w:lang w:val="en-US"/>
        </w:rPr>
        <w:t xml:space="preserve"> were wiping the whiteboard </w:t>
      </w:r>
      <w:commentRangeStart w:id="12"/>
      <w:commentRangeStart w:id="13"/>
      <w:r w:rsidRPr="005608C7">
        <w:rPr>
          <w:lang w:val="en-US"/>
        </w:rPr>
        <w:t>and</w:t>
      </w:r>
      <w:commentRangeEnd w:id="12"/>
      <w:r w:rsidR="00F10DC0">
        <w:rPr>
          <w:rStyle w:val="CommentReference"/>
        </w:rPr>
        <w:commentReference w:id="12"/>
      </w:r>
      <w:commentRangeEnd w:id="13"/>
      <w:r w:rsidR="00F10DC0">
        <w:rPr>
          <w:rStyle w:val="CommentReference"/>
        </w:rPr>
        <w:commentReference w:id="13"/>
      </w:r>
      <w:r w:rsidRPr="005608C7">
        <w:rPr>
          <w:lang w:val="en-US"/>
        </w:rPr>
        <w:t xml:space="preserve"> Tom</w:t>
      </w:r>
      <w:commentRangeStart w:id="14"/>
      <w:commentRangeStart w:id="15"/>
      <w:r w:rsidRPr="005608C7">
        <w:rPr>
          <w:lang w:val="en-US"/>
        </w:rPr>
        <w:t xml:space="preserve"> </w:t>
      </w:r>
      <w:commentRangeEnd w:id="14"/>
      <w:r w:rsidR="00F10DC0">
        <w:rPr>
          <w:rStyle w:val="CommentReference"/>
        </w:rPr>
        <w:commentReference w:id="14"/>
      </w:r>
      <w:commentRangeEnd w:id="15"/>
      <w:r w:rsidR="00F10DC0">
        <w:rPr>
          <w:rStyle w:val="CommentReference"/>
        </w:rPr>
        <w:commentReference w:id="15"/>
      </w:r>
      <w:r w:rsidRPr="005608C7">
        <w:rPr>
          <w:lang w:val="en-US"/>
        </w:rPr>
        <w:t xml:space="preserve">cleaning the table and Jack </w:t>
      </w:r>
      <w:commentRangeStart w:id="16"/>
      <w:commentRangeStart w:id="17"/>
      <w:r w:rsidR="460068E5" w:rsidRPr="005608C7">
        <w:rPr>
          <w:lang w:val="en-US"/>
        </w:rPr>
        <w:t>S</w:t>
      </w:r>
      <w:r w:rsidRPr="005608C7">
        <w:rPr>
          <w:lang w:val="en-US"/>
        </w:rPr>
        <w:t>w</w:t>
      </w:r>
      <w:r>
        <w:rPr>
          <w:lang w:val="en-US"/>
        </w:rPr>
        <w:t>i</w:t>
      </w:r>
      <w:r w:rsidRPr="005608C7">
        <w:rPr>
          <w:lang w:val="en-US"/>
        </w:rPr>
        <w:t>ping</w:t>
      </w:r>
      <w:commentRangeEnd w:id="16"/>
      <w:r w:rsidR="00F10DC0">
        <w:rPr>
          <w:rStyle w:val="CommentReference"/>
        </w:rPr>
        <w:commentReference w:id="16"/>
      </w:r>
      <w:commentRangeEnd w:id="17"/>
      <w:r w:rsidR="00F10DC0">
        <w:rPr>
          <w:rStyle w:val="CommentReference"/>
        </w:rPr>
        <w:commentReference w:id="17"/>
      </w:r>
      <w:r w:rsidRPr="005608C7">
        <w:rPr>
          <w:lang w:val="en-US"/>
        </w:rPr>
        <w:t xml:space="preserve"> the floor</w:t>
      </w:r>
      <w:commentRangeStart w:id="18"/>
      <w:commentRangeStart w:id="19"/>
      <w:r w:rsidRPr="005608C7">
        <w:rPr>
          <w:lang w:val="en-US"/>
        </w:rPr>
        <w:t>,</w:t>
      </w:r>
      <w:commentRangeEnd w:id="18"/>
      <w:r w:rsidR="00B115DA">
        <w:rPr>
          <w:rStyle w:val="CommentReference"/>
        </w:rPr>
        <w:commentReference w:id="18"/>
      </w:r>
      <w:commentRangeEnd w:id="19"/>
      <w:r w:rsidR="00B115DA">
        <w:rPr>
          <w:rStyle w:val="CommentReference"/>
        </w:rPr>
        <w:commentReference w:id="19"/>
      </w:r>
      <w:r w:rsidRPr="005608C7">
        <w:rPr>
          <w:lang w:val="en-US"/>
        </w:rPr>
        <w:t xml:space="preserve"> </w:t>
      </w:r>
      <w:commentRangeStart w:id="20"/>
      <w:commentRangeStart w:id="21"/>
      <w:r w:rsidRPr="005608C7">
        <w:rPr>
          <w:lang w:val="en-US"/>
        </w:rPr>
        <w:t>they</w:t>
      </w:r>
      <w:commentRangeEnd w:id="20"/>
      <w:r w:rsidR="00F51969">
        <w:rPr>
          <w:rStyle w:val="CommentReference"/>
        </w:rPr>
        <w:commentReference w:id="20"/>
      </w:r>
      <w:commentRangeEnd w:id="21"/>
      <w:r w:rsidR="00F51969">
        <w:rPr>
          <w:rStyle w:val="CommentReference"/>
        </w:rPr>
        <w:commentReference w:id="21"/>
      </w:r>
      <w:r w:rsidRPr="005608C7">
        <w:rPr>
          <w:lang w:val="en-US"/>
        </w:rPr>
        <w:t xml:space="preserve"> were </w:t>
      </w:r>
      <w:commentRangeStart w:id="22"/>
      <w:commentRangeStart w:id="23"/>
      <w:r w:rsidRPr="005608C7">
        <w:rPr>
          <w:lang w:val="en-US"/>
        </w:rPr>
        <w:t>all working together</w:t>
      </w:r>
      <w:commentRangeEnd w:id="22"/>
      <w:r w:rsidR="00F10DC0">
        <w:rPr>
          <w:rStyle w:val="CommentReference"/>
        </w:rPr>
        <w:commentReference w:id="22"/>
      </w:r>
      <w:commentRangeEnd w:id="23"/>
      <w:r w:rsidR="00F10DC0">
        <w:rPr>
          <w:rStyle w:val="CommentReference"/>
        </w:rPr>
        <w:commentReference w:id="23"/>
      </w:r>
      <w:r w:rsidR="004A18F9">
        <w:rPr>
          <w:lang w:val="en-US"/>
        </w:rPr>
        <w:t xml:space="preserve"> </w:t>
      </w:r>
      <w:r w:rsidRPr="005608C7">
        <w:rPr>
          <w:lang w:val="en-US"/>
        </w:rPr>
        <w:t xml:space="preserve">Tom and his naughty friend Jack started </w:t>
      </w:r>
      <w:commentRangeStart w:id="24"/>
      <w:commentRangeStart w:id="25"/>
      <w:r w:rsidRPr="005608C7">
        <w:rPr>
          <w:lang w:val="en-US"/>
        </w:rPr>
        <w:t>playing a fool</w:t>
      </w:r>
      <w:commentRangeEnd w:id="24"/>
      <w:r w:rsidR="00F10DC0">
        <w:rPr>
          <w:rStyle w:val="CommentReference"/>
        </w:rPr>
        <w:commentReference w:id="24"/>
      </w:r>
      <w:commentRangeEnd w:id="25"/>
      <w:r w:rsidR="00F10DC0">
        <w:rPr>
          <w:rStyle w:val="CommentReference"/>
        </w:rPr>
        <w:commentReference w:id="25"/>
      </w:r>
      <w:r w:rsidRPr="005608C7">
        <w:rPr>
          <w:lang w:val="en-US"/>
        </w:rPr>
        <w:t xml:space="preserve"> as </w:t>
      </w:r>
      <w:proofErr w:type="spellStart"/>
      <w:r>
        <w:rPr>
          <w:lang w:val="en-US"/>
        </w:rPr>
        <w:t>Mrs</w:t>
      </w:r>
      <w:proofErr w:type="spellEnd"/>
      <w:r w:rsidRPr="005608C7">
        <w:rPr>
          <w:lang w:val="en-US"/>
        </w:rPr>
        <w:t xml:space="preserve"> </w:t>
      </w:r>
      <w:commentRangeStart w:id="26"/>
      <w:commentRangeStart w:id="27"/>
      <w:r>
        <w:rPr>
          <w:lang w:val="en-US"/>
        </w:rPr>
        <w:t>brook</w:t>
      </w:r>
      <w:commentRangeEnd w:id="26"/>
      <w:r w:rsidR="00236DC7">
        <w:rPr>
          <w:rStyle w:val="CommentReference"/>
        </w:rPr>
        <w:commentReference w:id="26"/>
      </w:r>
      <w:commentRangeEnd w:id="27"/>
      <w:r w:rsidR="00E667D5">
        <w:rPr>
          <w:rStyle w:val="CommentReference"/>
        </w:rPr>
        <w:commentReference w:id="27"/>
      </w:r>
      <w:r w:rsidRPr="005608C7">
        <w:rPr>
          <w:lang w:val="en-US"/>
        </w:rPr>
        <w:t xml:space="preserve"> was busy with </w:t>
      </w:r>
      <w:commentRangeStart w:id="28"/>
      <w:commentRangeStart w:id="29"/>
      <w:proofErr w:type="spellStart"/>
      <w:r>
        <w:rPr>
          <w:lang w:val="en-US"/>
        </w:rPr>
        <w:t>m</w:t>
      </w:r>
      <w:r w:rsidRPr="005608C7">
        <w:rPr>
          <w:lang w:val="en-US"/>
        </w:rPr>
        <w:t>ary</w:t>
      </w:r>
      <w:commentRangeEnd w:id="28"/>
      <w:proofErr w:type="spellEnd"/>
      <w:r w:rsidR="00F10DC0">
        <w:rPr>
          <w:rStyle w:val="CommentReference"/>
        </w:rPr>
        <w:commentReference w:id="28"/>
      </w:r>
      <w:commentRangeEnd w:id="29"/>
      <w:r w:rsidR="00F10DC0">
        <w:rPr>
          <w:rStyle w:val="CommentReference"/>
        </w:rPr>
        <w:commentReference w:id="29"/>
      </w:r>
      <w:r w:rsidRPr="005608C7">
        <w:rPr>
          <w:lang w:val="en-US"/>
        </w:rPr>
        <w:t xml:space="preserve">. </w:t>
      </w:r>
      <w:commentRangeStart w:id="30"/>
      <w:commentRangeStart w:id="31"/>
      <w:r w:rsidRPr="005608C7">
        <w:rPr>
          <w:lang w:val="en-US"/>
        </w:rPr>
        <w:t>A</w:t>
      </w:r>
      <w:r>
        <w:rPr>
          <w:lang w:val="en-US"/>
        </w:rPr>
        <w:t>S</w:t>
      </w:r>
      <w:commentRangeEnd w:id="30"/>
      <w:r w:rsidR="000A36AE">
        <w:rPr>
          <w:rStyle w:val="CommentReference"/>
        </w:rPr>
        <w:commentReference w:id="30"/>
      </w:r>
      <w:commentRangeEnd w:id="31"/>
      <w:r w:rsidR="000B6485">
        <w:rPr>
          <w:rStyle w:val="CommentReference"/>
        </w:rPr>
        <w:commentReference w:id="31"/>
      </w:r>
      <w:r w:rsidRPr="005608C7">
        <w:rPr>
          <w:lang w:val="en-US"/>
        </w:rPr>
        <w:t xml:space="preserve"> Tom was playing</w:t>
      </w:r>
      <w:commentRangeStart w:id="32"/>
      <w:commentRangeStart w:id="33"/>
      <w:r w:rsidRPr="005608C7">
        <w:rPr>
          <w:lang w:val="en-US"/>
        </w:rPr>
        <w:t xml:space="preserve"> </w:t>
      </w:r>
      <w:commentRangeEnd w:id="32"/>
      <w:r w:rsidR="00C4144A">
        <w:rPr>
          <w:rStyle w:val="CommentReference"/>
        </w:rPr>
        <w:commentReference w:id="32"/>
      </w:r>
      <w:commentRangeEnd w:id="33"/>
      <w:r w:rsidR="00C4144A">
        <w:rPr>
          <w:rStyle w:val="CommentReference"/>
        </w:rPr>
        <w:commentReference w:id="33"/>
      </w:r>
      <w:r w:rsidRPr="005608C7">
        <w:rPr>
          <w:lang w:val="en-US"/>
        </w:rPr>
        <w:t>Jack</w:t>
      </w:r>
      <w:r>
        <w:rPr>
          <w:lang w:val="en-US"/>
        </w:rPr>
        <w:t xml:space="preserve"> </w:t>
      </w:r>
      <w:commentRangeStart w:id="34"/>
      <w:commentRangeStart w:id="35"/>
      <w:r>
        <w:rPr>
          <w:lang w:val="en-US"/>
        </w:rPr>
        <w:t>pocked</w:t>
      </w:r>
      <w:commentRangeEnd w:id="34"/>
      <w:r w:rsidR="00C11B90">
        <w:rPr>
          <w:rStyle w:val="CommentReference"/>
        </w:rPr>
        <w:commentReference w:id="34"/>
      </w:r>
      <w:commentRangeEnd w:id="35"/>
      <w:r w:rsidR="005F12A6">
        <w:rPr>
          <w:rStyle w:val="CommentReference"/>
        </w:rPr>
        <w:commentReference w:id="35"/>
      </w:r>
      <w:r w:rsidRPr="005608C7">
        <w:rPr>
          <w:lang w:val="en-US"/>
        </w:rPr>
        <w:t xml:space="preserve"> Tom</w:t>
      </w:r>
      <w:r>
        <w:rPr>
          <w:lang w:val="en-US"/>
        </w:rPr>
        <w:t xml:space="preserve"> </w:t>
      </w:r>
      <w:commentRangeStart w:id="36"/>
      <w:commentRangeStart w:id="37"/>
      <w:proofErr w:type="spellStart"/>
      <w:r>
        <w:rPr>
          <w:lang w:val="en-US"/>
        </w:rPr>
        <w:t>to</w:t>
      </w:r>
      <w:commentRangeEnd w:id="36"/>
      <w:proofErr w:type="spellEnd"/>
      <w:r w:rsidR="00762D57">
        <w:rPr>
          <w:rStyle w:val="CommentReference"/>
        </w:rPr>
        <w:commentReference w:id="36"/>
      </w:r>
      <w:commentRangeEnd w:id="37"/>
      <w:r w:rsidR="00762D57">
        <w:rPr>
          <w:rStyle w:val="CommentReference"/>
        </w:rPr>
        <w:commentReference w:id="37"/>
      </w:r>
      <w:r w:rsidRPr="005608C7">
        <w:rPr>
          <w:lang w:val="en-US"/>
        </w:rPr>
        <w:t xml:space="preserve"> hard and he </w:t>
      </w:r>
      <w:commentRangeStart w:id="38"/>
      <w:commentRangeStart w:id="39"/>
      <w:proofErr w:type="spellStart"/>
      <w:r w:rsidRPr="005608C7">
        <w:rPr>
          <w:lang w:val="en-US"/>
        </w:rPr>
        <w:t>did't</w:t>
      </w:r>
      <w:commentRangeEnd w:id="38"/>
      <w:proofErr w:type="spellEnd"/>
      <w:r w:rsidR="00F10DC0">
        <w:rPr>
          <w:rStyle w:val="CommentReference"/>
        </w:rPr>
        <w:commentReference w:id="38"/>
      </w:r>
      <w:commentRangeEnd w:id="39"/>
      <w:r w:rsidR="00F10DC0">
        <w:rPr>
          <w:rStyle w:val="CommentReference"/>
        </w:rPr>
        <w:commentReference w:id="39"/>
      </w:r>
      <w:r w:rsidRPr="005608C7">
        <w:rPr>
          <w:lang w:val="en-US"/>
        </w:rPr>
        <w:t xml:space="preserve"> see the </w:t>
      </w:r>
      <w:r>
        <w:rPr>
          <w:lang w:val="en-US"/>
        </w:rPr>
        <w:t>pail</w:t>
      </w:r>
      <w:r w:rsidRPr="005608C7">
        <w:rPr>
          <w:lang w:val="en-US"/>
        </w:rPr>
        <w:t xml:space="preserve"> behind him</w:t>
      </w:r>
      <w:commentRangeStart w:id="40"/>
      <w:commentRangeStart w:id="41"/>
      <w:r w:rsidRPr="005608C7">
        <w:rPr>
          <w:lang w:val="en-US"/>
        </w:rPr>
        <w:t>,</w:t>
      </w:r>
      <w:commentRangeEnd w:id="40"/>
      <w:r w:rsidR="005E41F7">
        <w:rPr>
          <w:rStyle w:val="CommentReference"/>
        </w:rPr>
        <w:commentReference w:id="40"/>
      </w:r>
      <w:commentRangeEnd w:id="41"/>
      <w:r w:rsidR="001D723F">
        <w:rPr>
          <w:rStyle w:val="CommentReference"/>
        </w:rPr>
        <w:commentReference w:id="41"/>
      </w:r>
      <w:r w:rsidRPr="005608C7">
        <w:rPr>
          <w:lang w:val="en-US"/>
        </w:rPr>
        <w:t xml:space="preserve"> </w:t>
      </w:r>
      <w:commentRangeStart w:id="42"/>
      <w:commentRangeStart w:id="43"/>
      <w:r>
        <w:rPr>
          <w:lang w:val="en-US"/>
        </w:rPr>
        <w:t>w</w:t>
      </w:r>
      <w:r w:rsidRPr="005608C7">
        <w:rPr>
          <w:lang w:val="en-US"/>
        </w:rPr>
        <w:t>hen</w:t>
      </w:r>
      <w:commentRangeEnd w:id="42"/>
      <w:r w:rsidR="0075096E">
        <w:rPr>
          <w:rStyle w:val="CommentReference"/>
        </w:rPr>
        <w:commentReference w:id="42"/>
      </w:r>
      <w:commentRangeEnd w:id="43"/>
      <w:r w:rsidR="0075096E">
        <w:rPr>
          <w:rStyle w:val="CommentReference"/>
        </w:rPr>
        <w:commentReference w:id="43"/>
      </w:r>
      <w:r w:rsidRPr="005608C7">
        <w:rPr>
          <w:lang w:val="en-US"/>
        </w:rPr>
        <w:t xml:space="preserve"> Jack </w:t>
      </w:r>
      <w:commentRangeStart w:id="44"/>
      <w:commentRangeStart w:id="45"/>
      <w:r>
        <w:rPr>
          <w:lang w:val="en-US"/>
        </w:rPr>
        <w:t>pocked</w:t>
      </w:r>
      <w:commentRangeEnd w:id="44"/>
      <w:r w:rsidR="003040B5">
        <w:rPr>
          <w:rStyle w:val="CommentReference"/>
        </w:rPr>
        <w:commentReference w:id="44"/>
      </w:r>
      <w:commentRangeEnd w:id="45"/>
      <w:r w:rsidR="00454A71">
        <w:rPr>
          <w:rStyle w:val="CommentReference"/>
        </w:rPr>
        <w:commentReference w:id="45"/>
      </w:r>
      <w:r w:rsidRPr="005608C7">
        <w:rPr>
          <w:lang w:val="en-US"/>
        </w:rPr>
        <w:t xml:space="preserve"> Tom</w:t>
      </w:r>
      <w:commentRangeStart w:id="46"/>
      <w:commentRangeStart w:id="47"/>
      <w:r w:rsidRPr="005608C7">
        <w:rPr>
          <w:lang w:val="en-US"/>
        </w:rPr>
        <w:t xml:space="preserve"> </w:t>
      </w:r>
      <w:commentRangeEnd w:id="46"/>
      <w:r w:rsidR="00961A99">
        <w:rPr>
          <w:rStyle w:val="CommentReference"/>
        </w:rPr>
        <w:commentReference w:id="46"/>
      </w:r>
      <w:commentRangeEnd w:id="47"/>
      <w:r w:rsidR="0066508F">
        <w:rPr>
          <w:rStyle w:val="CommentReference"/>
        </w:rPr>
        <w:commentReference w:id="47"/>
      </w:r>
      <w:r w:rsidRPr="005608C7">
        <w:rPr>
          <w:lang w:val="en-US"/>
        </w:rPr>
        <w:t xml:space="preserve">he accidentally knocked over the </w:t>
      </w:r>
      <w:r w:rsidR="007024E6">
        <w:rPr>
          <w:lang w:val="en-US"/>
        </w:rPr>
        <w:t>pail</w:t>
      </w:r>
      <w:r w:rsidRPr="005608C7">
        <w:rPr>
          <w:lang w:val="en-US"/>
        </w:rPr>
        <w:t xml:space="preserve"> of water onto the ground.</w:t>
      </w:r>
      <w:r w:rsidR="004A18F9">
        <w:rPr>
          <w:lang w:val="en-US"/>
        </w:rPr>
        <w:t xml:space="preserve"> </w:t>
      </w:r>
      <w:r w:rsidR="007024E6">
        <w:rPr>
          <w:lang w:val="en-US"/>
        </w:rPr>
        <w:t>When</w:t>
      </w:r>
      <w:r w:rsidRPr="005608C7">
        <w:rPr>
          <w:lang w:val="en-US"/>
        </w:rPr>
        <w:t xml:space="preserve"> the </w:t>
      </w:r>
      <w:r w:rsidR="007024E6">
        <w:rPr>
          <w:lang w:val="en-US"/>
        </w:rPr>
        <w:t>pail</w:t>
      </w:r>
      <w:r w:rsidRPr="005608C7">
        <w:rPr>
          <w:lang w:val="en-US"/>
        </w:rPr>
        <w:t xml:space="preserve"> hit the ground</w:t>
      </w:r>
      <w:commentRangeStart w:id="48"/>
      <w:commentRangeStart w:id="49"/>
      <w:r w:rsidR="007024E6">
        <w:rPr>
          <w:lang w:val="en-US"/>
        </w:rPr>
        <w:t xml:space="preserve"> </w:t>
      </w:r>
      <w:commentRangeEnd w:id="48"/>
      <w:r w:rsidR="00013EC2">
        <w:rPr>
          <w:rStyle w:val="CommentReference"/>
        </w:rPr>
        <w:commentReference w:id="48"/>
      </w:r>
      <w:commentRangeEnd w:id="49"/>
      <w:r w:rsidR="00563A8E">
        <w:rPr>
          <w:rStyle w:val="CommentReference"/>
        </w:rPr>
        <w:commentReference w:id="49"/>
      </w:r>
      <w:r w:rsidR="007024E6">
        <w:rPr>
          <w:lang w:val="en-US"/>
        </w:rPr>
        <w:t>i</w:t>
      </w:r>
      <w:r w:rsidRPr="005608C7">
        <w:rPr>
          <w:lang w:val="en-US"/>
        </w:rPr>
        <w:t>t made a loud bang</w:t>
      </w:r>
      <w:commentRangeStart w:id="50"/>
      <w:commentRangeStart w:id="51"/>
      <w:r w:rsidRPr="005608C7">
        <w:rPr>
          <w:lang w:val="en-US"/>
        </w:rPr>
        <w:t xml:space="preserve"> </w:t>
      </w:r>
      <w:commentRangeEnd w:id="50"/>
      <w:r w:rsidR="00563A8E">
        <w:rPr>
          <w:rStyle w:val="CommentReference"/>
        </w:rPr>
        <w:commentReference w:id="50"/>
      </w:r>
      <w:commentRangeEnd w:id="51"/>
      <w:r w:rsidR="00563A8E">
        <w:rPr>
          <w:rStyle w:val="CommentReference"/>
        </w:rPr>
        <w:commentReference w:id="51"/>
      </w:r>
      <w:proofErr w:type="spellStart"/>
      <w:r w:rsidR="007024E6">
        <w:rPr>
          <w:lang w:val="en-US"/>
        </w:rPr>
        <w:t>Mrs</w:t>
      </w:r>
      <w:proofErr w:type="spellEnd"/>
      <w:r w:rsidRPr="005608C7">
        <w:rPr>
          <w:lang w:val="en-US"/>
        </w:rPr>
        <w:t xml:space="preserve"> </w:t>
      </w:r>
      <w:commentRangeStart w:id="52"/>
      <w:commentRangeStart w:id="53"/>
      <w:r w:rsidR="007024E6">
        <w:rPr>
          <w:lang w:val="en-US"/>
        </w:rPr>
        <w:t>brook</w:t>
      </w:r>
      <w:commentRangeEnd w:id="52"/>
      <w:r w:rsidR="00791C70">
        <w:rPr>
          <w:rStyle w:val="CommentReference"/>
        </w:rPr>
        <w:commentReference w:id="52"/>
      </w:r>
      <w:commentRangeEnd w:id="53"/>
      <w:r w:rsidR="00791C70">
        <w:rPr>
          <w:rStyle w:val="CommentReference"/>
        </w:rPr>
        <w:commentReference w:id="53"/>
      </w:r>
      <w:r w:rsidRPr="005608C7">
        <w:rPr>
          <w:lang w:val="en-US"/>
        </w:rPr>
        <w:t xml:space="preserve"> was horrified when she heard the loud bang</w:t>
      </w:r>
      <w:commentRangeStart w:id="54"/>
      <w:commentRangeStart w:id="55"/>
      <w:r w:rsidRPr="005608C7">
        <w:rPr>
          <w:lang w:val="en-US"/>
        </w:rPr>
        <w:t xml:space="preserve"> </w:t>
      </w:r>
      <w:commentRangeEnd w:id="54"/>
      <w:r w:rsidR="008A5850">
        <w:rPr>
          <w:rStyle w:val="CommentReference"/>
        </w:rPr>
        <w:commentReference w:id="54"/>
      </w:r>
      <w:commentRangeEnd w:id="55"/>
      <w:r w:rsidR="00CC413B">
        <w:rPr>
          <w:rStyle w:val="CommentReference"/>
        </w:rPr>
        <w:commentReference w:id="55"/>
      </w:r>
      <w:r w:rsidRPr="005608C7">
        <w:rPr>
          <w:lang w:val="en-US"/>
        </w:rPr>
        <w:t xml:space="preserve">She rushed over immediately to see what had </w:t>
      </w:r>
      <w:commentRangeStart w:id="56"/>
      <w:commentRangeStart w:id="57"/>
      <w:r w:rsidRPr="005608C7">
        <w:rPr>
          <w:lang w:val="en-US"/>
        </w:rPr>
        <w:t>happe</w:t>
      </w:r>
      <w:r w:rsidR="007024E6">
        <w:rPr>
          <w:lang w:val="en-US"/>
        </w:rPr>
        <w:t>n</w:t>
      </w:r>
      <w:commentRangeEnd w:id="56"/>
      <w:r w:rsidR="00BE29A6">
        <w:rPr>
          <w:rStyle w:val="CommentReference"/>
        </w:rPr>
        <w:commentReference w:id="56"/>
      </w:r>
      <w:commentRangeEnd w:id="57"/>
      <w:r w:rsidR="00E57DD7">
        <w:rPr>
          <w:rStyle w:val="CommentReference"/>
        </w:rPr>
        <w:commentReference w:id="57"/>
      </w:r>
      <w:r w:rsidRPr="005608C7">
        <w:rPr>
          <w:lang w:val="en-US"/>
        </w:rPr>
        <w:t xml:space="preserve">. When </w:t>
      </w:r>
      <w:r w:rsidR="007024E6">
        <w:rPr>
          <w:lang w:val="en-US"/>
        </w:rPr>
        <w:t>she</w:t>
      </w:r>
      <w:r w:rsidRPr="005608C7">
        <w:rPr>
          <w:lang w:val="en-US"/>
        </w:rPr>
        <w:t xml:space="preserve"> saw what had </w:t>
      </w:r>
      <w:commentRangeStart w:id="58"/>
      <w:commentRangeStart w:id="59"/>
      <w:r w:rsidRPr="005608C7">
        <w:rPr>
          <w:lang w:val="en-US"/>
        </w:rPr>
        <w:t>happe</w:t>
      </w:r>
      <w:r w:rsidR="007024E6">
        <w:rPr>
          <w:lang w:val="en-US"/>
        </w:rPr>
        <w:t>n</w:t>
      </w:r>
      <w:commentRangeEnd w:id="58"/>
      <w:r w:rsidR="00EA1AF9">
        <w:rPr>
          <w:rStyle w:val="CommentReference"/>
        </w:rPr>
        <w:commentReference w:id="58"/>
      </w:r>
      <w:commentRangeEnd w:id="59"/>
      <w:r w:rsidR="00EA1AF9">
        <w:rPr>
          <w:rStyle w:val="CommentReference"/>
        </w:rPr>
        <w:commentReference w:id="59"/>
      </w:r>
      <w:commentRangeStart w:id="60"/>
      <w:commentRangeStart w:id="61"/>
      <w:r w:rsidRPr="005608C7">
        <w:rPr>
          <w:lang w:val="en-US"/>
        </w:rPr>
        <w:t xml:space="preserve"> </w:t>
      </w:r>
      <w:commentRangeEnd w:id="60"/>
      <w:r w:rsidR="007E6BB4">
        <w:rPr>
          <w:rStyle w:val="CommentReference"/>
        </w:rPr>
        <w:commentReference w:id="60"/>
      </w:r>
      <w:commentRangeEnd w:id="61"/>
      <w:r w:rsidR="007E6BB4">
        <w:rPr>
          <w:rStyle w:val="CommentReference"/>
        </w:rPr>
        <w:commentReference w:id="61"/>
      </w:r>
      <w:r w:rsidRPr="005608C7">
        <w:rPr>
          <w:lang w:val="en-US"/>
        </w:rPr>
        <w:t>she was raging mad</w:t>
      </w:r>
      <w:commentRangeStart w:id="62"/>
      <w:commentRangeStart w:id="63"/>
      <w:r w:rsidR="007024E6">
        <w:rPr>
          <w:lang w:val="en-US"/>
        </w:rPr>
        <w:t xml:space="preserve"> </w:t>
      </w:r>
      <w:commentRangeEnd w:id="62"/>
      <w:r w:rsidR="00086222">
        <w:rPr>
          <w:rStyle w:val="CommentReference"/>
        </w:rPr>
        <w:commentReference w:id="62"/>
      </w:r>
      <w:commentRangeEnd w:id="63"/>
      <w:r w:rsidR="00086222">
        <w:rPr>
          <w:rStyle w:val="CommentReference"/>
        </w:rPr>
        <w:commentReference w:id="63"/>
      </w:r>
      <w:commentRangeStart w:id="64"/>
      <w:commentRangeStart w:id="65"/>
      <w:r w:rsidR="007024E6">
        <w:rPr>
          <w:lang w:val="en-US"/>
        </w:rPr>
        <w:t>s</w:t>
      </w:r>
      <w:r w:rsidRPr="005608C7">
        <w:rPr>
          <w:lang w:val="en-US"/>
        </w:rPr>
        <w:t>he</w:t>
      </w:r>
      <w:commentRangeEnd w:id="64"/>
      <w:r w:rsidR="00B3326E">
        <w:rPr>
          <w:rStyle w:val="CommentReference"/>
        </w:rPr>
        <w:commentReference w:id="64"/>
      </w:r>
      <w:commentRangeEnd w:id="65"/>
      <w:r w:rsidR="00B3326E">
        <w:rPr>
          <w:rStyle w:val="CommentReference"/>
        </w:rPr>
        <w:commentReference w:id="65"/>
      </w:r>
      <w:r w:rsidRPr="005608C7">
        <w:rPr>
          <w:lang w:val="en-US"/>
        </w:rPr>
        <w:t xml:space="preserve"> punished the pupils for behaving like that.</w:t>
      </w:r>
      <w:r w:rsidR="004A18F9">
        <w:rPr>
          <w:lang w:val="en-US"/>
        </w:rPr>
        <w:t xml:space="preserve"> </w:t>
      </w:r>
      <w:proofErr w:type="spellStart"/>
      <w:r w:rsidR="007024E6">
        <w:rPr>
          <w:lang w:val="en-US"/>
        </w:rPr>
        <w:t>Mrs</w:t>
      </w:r>
      <w:proofErr w:type="spellEnd"/>
      <w:r w:rsidRPr="005608C7">
        <w:rPr>
          <w:lang w:val="en-US"/>
        </w:rPr>
        <w:t xml:space="preserve"> </w:t>
      </w:r>
      <w:commentRangeStart w:id="66"/>
      <w:commentRangeStart w:id="67"/>
      <w:r w:rsidR="007024E6">
        <w:rPr>
          <w:lang w:val="en-US"/>
        </w:rPr>
        <w:t>brook</w:t>
      </w:r>
      <w:commentRangeEnd w:id="66"/>
      <w:r w:rsidR="00664C78">
        <w:rPr>
          <w:rStyle w:val="CommentReference"/>
        </w:rPr>
        <w:commentReference w:id="66"/>
      </w:r>
      <w:commentRangeEnd w:id="67"/>
      <w:r w:rsidR="009F1D31">
        <w:rPr>
          <w:rStyle w:val="CommentReference"/>
        </w:rPr>
        <w:commentReference w:id="67"/>
      </w:r>
      <w:r w:rsidRPr="005608C7">
        <w:rPr>
          <w:lang w:val="en-US"/>
        </w:rPr>
        <w:t xml:space="preserve"> </w:t>
      </w:r>
      <w:commentRangeStart w:id="68"/>
      <w:commentRangeStart w:id="69"/>
      <w:r w:rsidR="007024E6">
        <w:rPr>
          <w:lang w:val="en-US"/>
        </w:rPr>
        <w:t>m</w:t>
      </w:r>
      <w:r w:rsidRPr="005608C7">
        <w:rPr>
          <w:lang w:val="en-US"/>
        </w:rPr>
        <w:t>ake</w:t>
      </w:r>
      <w:commentRangeEnd w:id="68"/>
      <w:r w:rsidR="00310E85">
        <w:rPr>
          <w:rStyle w:val="CommentReference"/>
        </w:rPr>
        <w:commentReference w:id="68"/>
      </w:r>
      <w:commentRangeEnd w:id="69"/>
      <w:r w:rsidR="00310E85">
        <w:rPr>
          <w:rStyle w:val="CommentReference"/>
        </w:rPr>
        <w:commentReference w:id="69"/>
      </w:r>
      <w:r w:rsidRPr="005608C7">
        <w:rPr>
          <w:lang w:val="en-US"/>
        </w:rPr>
        <w:t xml:space="preserve"> them write</w:t>
      </w:r>
      <w:r w:rsidR="007024E6">
        <w:rPr>
          <w:lang w:val="en-US"/>
        </w:rPr>
        <w:t xml:space="preserve"> “</w:t>
      </w:r>
      <w:r w:rsidRPr="005608C7">
        <w:rPr>
          <w:lang w:val="en-US"/>
        </w:rPr>
        <w:t>I will not misbehave again</w:t>
      </w:r>
      <w:r w:rsidR="007024E6">
        <w:rPr>
          <w:lang w:val="en-US"/>
        </w:rPr>
        <w:t>”</w:t>
      </w:r>
      <w:r w:rsidRPr="005608C7">
        <w:rPr>
          <w:lang w:val="en-US"/>
        </w:rPr>
        <w:t xml:space="preserve"> 20 times</w:t>
      </w:r>
      <w:r w:rsidR="007024E6">
        <w:rPr>
          <w:lang w:val="en-US"/>
        </w:rPr>
        <w:t xml:space="preserve"> a</w:t>
      </w:r>
      <w:r w:rsidRPr="005608C7">
        <w:rPr>
          <w:lang w:val="en-US"/>
        </w:rPr>
        <w:t xml:space="preserve">fter they were done cleaning the </w:t>
      </w:r>
      <w:commentRangeStart w:id="70"/>
      <w:commentRangeStart w:id="71"/>
      <w:r w:rsidRPr="005608C7">
        <w:rPr>
          <w:lang w:val="en-US"/>
        </w:rPr>
        <w:t>class</w:t>
      </w:r>
      <w:commentRangeEnd w:id="70"/>
      <w:r w:rsidR="00934E1D">
        <w:rPr>
          <w:rStyle w:val="CommentReference"/>
        </w:rPr>
        <w:commentReference w:id="70"/>
      </w:r>
      <w:commentRangeEnd w:id="71"/>
      <w:r w:rsidR="00934E1D">
        <w:rPr>
          <w:rStyle w:val="CommentReference"/>
        </w:rPr>
        <w:commentReference w:id="71"/>
      </w:r>
      <w:r w:rsidRPr="005608C7">
        <w:rPr>
          <w:lang w:val="en-US"/>
        </w:rPr>
        <w:t xml:space="preserve">. </w:t>
      </w:r>
      <w:proofErr w:type="spellStart"/>
      <w:r w:rsidR="007024E6">
        <w:rPr>
          <w:lang w:val="en-US"/>
        </w:rPr>
        <w:t>Mrs</w:t>
      </w:r>
      <w:proofErr w:type="spellEnd"/>
      <w:r w:rsidR="007024E6" w:rsidRPr="005608C7">
        <w:rPr>
          <w:lang w:val="en-US"/>
        </w:rPr>
        <w:t xml:space="preserve"> </w:t>
      </w:r>
      <w:commentRangeStart w:id="72"/>
      <w:commentRangeStart w:id="73"/>
      <w:r w:rsidR="007024E6">
        <w:rPr>
          <w:lang w:val="en-US"/>
        </w:rPr>
        <w:t>brook</w:t>
      </w:r>
      <w:commentRangeEnd w:id="72"/>
      <w:r w:rsidR="00866690">
        <w:rPr>
          <w:rStyle w:val="CommentReference"/>
        </w:rPr>
        <w:commentReference w:id="72"/>
      </w:r>
      <w:commentRangeEnd w:id="73"/>
      <w:r w:rsidR="00866690">
        <w:rPr>
          <w:rStyle w:val="CommentReference"/>
        </w:rPr>
        <w:commentReference w:id="73"/>
      </w:r>
      <w:r w:rsidR="007024E6" w:rsidRPr="005608C7">
        <w:rPr>
          <w:lang w:val="en-US"/>
        </w:rPr>
        <w:t xml:space="preserve"> </w:t>
      </w:r>
      <w:r w:rsidRPr="005608C7">
        <w:rPr>
          <w:lang w:val="en-US"/>
        </w:rPr>
        <w:t>called both their parents</w:t>
      </w:r>
      <w:commentRangeStart w:id="74"/>
      <w:commentRangeStart w:id="75"/>
      <w:r w:rsidR="007024E6">
        <w:rPr>
          <w:lang w:val="en-US"/>
        </w:rPr>
        <w:t xml:space="preserve"> </w:t>
      </w:r>
      <w:commentRangeEnd w:id="74"/>
      <w:r w:rsidR="00286B8E">
        <w:rPr>
          <w:rStyle w:val="CommentReference"/>
        </w:rPr>
        <w:commentReference w:id="74"/>
      </w:r>
      <w:commentRangeEnd w:id="75"/>
      <w:r w:rsidR="00286B8E">
        <w:rPr>
          <w:rStyle w:val="CommentReference"/>
        </w:rPr>
        <w:commentReference w:id="75"/>
      </w:r>
      <w:commentRangeStart w:id="76"/>
      <w:commentRangeStart w:id="77"/>
      <w:r w:rsidR="007024E6">
        <w:rPr>
          <w:lang w:val="en-US"/>
        </w:rPr>
        <w:t>and</w:t>
      </w:r>
      <w:commentRangeEnd w:id="76"/>
      <w:r w:rsidR="0030255D">
        <w:rPr>
          <w:rStyle w:val="CommentReference"/>
        </w:rPr>
        <w:commentReference w:id="76"/>
      </w:r>
      <w:commentRangeEnd w:id="77"/>
      <w:r w:rsidR="004A18F9">
        <w:rPr>
          <w:rStyle w:val="CommentReference"/>
        </w:rPr>
        <w:commentReference w:id="77"/>
      </w:r>
      <w:r w:rsidRPr="005608C7">
        <w:rPr>
          <w:lang w:val="en-US"/>
        </w:rPr>
        <w:t xml:space="preserve"> </w:t>
      </w:r>
      <w:commentRangeStart w:id="78"/>
      <w:commentRangeStart w:id="79"/>
      <w:r w:rsidRPr="005608C7">
        <w:rPr>
          <w:lang w:val="en-US"/>
        </w:rPr>
        <w:t xml:space="preserve">their </w:t>
      </w:r>
      <w:commentRangeEnd w:id="78"/>
      <w:r w:rsidR="003E6570">
        <w:rPr>
          <w:rStyle w:val="CommentReference"/>
        </w:rPr>
        <w:commentReference w:id="78"/>
      </w:r>
      <w:commentRangeEnd w:id="79"/>
      <w:r w:rsidR="003E6570">
        <w:rPr>
          <w:rStyle w:val="CommentReference"/>
        </w:rPr>
        <w:commentReference w:id="79"/>
      </w:r>
      <w:r w:rsidRPr="005608C7">
        <w:rPr>
          <w:lang w:val="en-US"/>
        </w:rPr>
        <w:t xml:space="preserve">parents were </w:t>
      </w:r>
      <w:commentRangeStart w:id="80"/>
      <w:commentRangeStart w:id="81"/>
      <w:proofErr w:type="spellStart"/>
      <w:r w:rsidRPr="005608C7">
        <w:rPr>
          <w:lang w:val="en-US"/>
        </w:rPr>
        <w:t>disapointed</w:t>
      </w:r>
      <w:commentRangeEnd w:id="80"/>
      <w:proofErr w:type="spellEnd"/>
      <w:r w:rsidR="00353902">
        <w:rPr>
          <w:rStyle w:val="CommentReference"/>
        </w:rPr>
        <w:commentReference w:id="80"/>
      </w:r>
      <w:commentRangeEnd w:id="81"/>
      <w:r w:rsidR="00E5734E">
        <w:rPr>
          <w:rStyle w:val="CommentReference"/>
        </w:rPr>
        <w:commentReference w:id="81"/>
      </w:r>
      <w:r w:rsidRPr="005608C7">
        <w:rPr>
          <w:lang w:val="en-US"/>
        </w:rPr>
        <w:t xml:space="preserve"> </w:t>
      </w:r>
      <w:commentRangeStart w:id="82"/>
      <w:commentRangeStart w:id="83"/>
      <w:r w:rsidRPr="005608C7">
        <w:rPr>
          <w:lang w:val="en-US"/>
        </w:rPr>
        <w:t xml:space="preserve">of </w:t>
      </w:r>
      <w:commentRangeEnd w:id="82"/>
      <w:r w:rsidR="00AC17AC">
        <w:rPr>
          <w:rStyle w:val="CommentReference"/>
        </w:rPr>
        <w:commentReference w:id="82"/>
      </w:r>
      <w:commentRangeEnd w:id="83"/>
      <w:r w:rsidR="00E96E13">
        <w:rPr>
          <w:rStyle w:val="CommentReference"/>
        </w:rPr>
        <w:commentReference w:id="83"/>
      </w:r>
      <w:r w:rsidRPr="005608C7">
        <w:rPr>
          <w:lang w:val="en-US"/>
        </w:rPr>
        <w:t xml:space="preserve">their </w:t>
      </w:r>
      <w:commentRangeStart w:id="84"/>
      <w:commentRangeStart w:id="85"/>
      <w:r w:rsidRPr="005608C7">
        <w:rPr>
          <w:lang w:val="en-US"/>
        </w:rPr>
        <w:t>action</w:t>
      </w:r>
      <w:commentRangeEnd w:id="84"/>
      <w:r w:rsidR="00796F70">
        <w:rPr>
          <w:rStyle w:val="CommentReference"/>
        </w:rPr>
        <w:commentReference w:id="84"/>
      </w:r>
      <w:commentRangeEnd w:id="85"/>
      <w:r w:rsidR="00796F70">
        <w:rPr>
          <w:rStyle w:val="CommentReference"/>
        </w:rPr>
        <w:commentReference w:id="85"/>
      </w:r>
      <w:r w:rsidRPr="005608C7">
        <w:rPr>
          <w:lang w:val="en-US"/>
        </w:rPr>
        <w:t xml:space="preserve"> and </w:t>
      </w:r>
      <w:commentRangeStart w:id="86"/>
      <w:commentRangeStart w:id="87"/>
      <w:r w:rsidRPr="005608C7">
        <w:rPr>
          <w:lang w:val="en-US"/>
        </w:rPr>
        <w:t>the</w:t>
      </w:r>
      <w:commentRangeEnd w:id="86"/>
      <w:r w:rsidR="00B82920">
        <w:rPr>
          <w:rStyle w:val="CommentReference"/>
        </w:rPr>
        <w:commentReference w:id="86"/>
      </w:r>
      <w:commentRangeEnd w:id="87"/>
      <w:r w:rsidR="00B82920">
        <w:rPr>
          <w:rStyle w:val="CommentReference"/>
        </w:rPr>
        <w:commentReference w:id="87"/>
      </w:r>
      <w:commentRangeStart w:id="88"/>
      <w:commentRangeStart w:id="89"/>
      <w:r w:rsidRPr="005608C7">
        <w:rPr>
          <w:lang w:val="en-US"/>
        </w:rPr>
        <w:t xml:space="preserve"> </w:t>
      </w:r>
      <w:commentRangeEnd w:id="88"/>
      <w:r w:rsidR="0008172A">
        <w:rPr>
          <w:rStyle w:val="CommentReference"/>
        </w:rPr>
        <w:commentReference w:id="88"/>
      </w:r>
      <w:commentRangeEnd w:id="89"/>
      <w:r w:rsidR="00DF31E4">
        <w:rPr>
          <w:rStyle w:val="CommentReference"/>
        </w:rPr>
        <w:commentReference w:id="89"/>
      </w:r>
      <w:r w:rsidRPr="005608C7">
        <w:rPr>
          <w:lang w:val="en-US"/>
        </w:rPr>
        <w:t>grounded</w:t>
      </w:r>
      <w:commentRangeStart w:id="90"/>
      <w:commentRangeStart w:id="91"/>
      <w:r w:rsidR="007024E6">
        <w:rPr>
          <w:lang w:val="en-US"/>
        </w:rPr>
        <w:t xml:space="preserve"> </w:t>
      </w:r>
      <w:commentRangeEnd w:id="90"/>
      <w:r w:rsidR="001446A1">
        <w:rPr>
          <w:rStyle w:val="CommentReference"/>
        </w:rPr>
        <w:commentReference w:id="90"/>
      </w:r>
      <w:commentRangeEnd w:id="91"/>
      <w:r w:rsidR="00834F96">
        <w:rPr>
          <w:rStyle w:val="CommentReference"/>
        </w:rPr>
        <w:commentReference w:id="91"/>
      </w:r>
      <w:commentRangeStart w:id="92"/>
      <w:commentRangeStart w:id="93"/>
      <w:r w:rsidR="007024E6">
        <w:rPr>
          <w:lang w:val="en-US"/>
        </w:rPr>
        <w:t>t</w:t>
      </w:r>
      <w:r w:rsidRPr="005608C7">
        <w:rPr>
          <w:lang w:val="en-US"/>
        </w:rPr>
        <w:t>hey</w:t>
      </w:r>
      <w:commentRangeEnd w:id="92"/>
      <w:r w:rsidR="00460598">
        <w:rPr>
          <w:rStyle w:val="CommentReference"/>
        </w:rPr>
        <w:commentReference w:id="92"/>
      </w:r>
      <w:commentRangeEnd w:id="93"/>
      <w:r w:rsidR="00460598">
        <w:rPr>
          <w:rStyle w:val="CommentReference"/>
        </w:rPr>
        <w:commentReference w:id="93"/>
      </w:r>
      <w:r w:rsidRPr="005608C7">
        <w:rPr>
          <w:lang w:val="en-US"/>
        </w:rPr>
        <w:t xml:space="preserve"> </w:t>
      </w:r>
      <w:proofErr w:type="spellStart"/>
      <w:r w:rsidRPr="005608C7">
        <w:rPr>
          <w:lang w:val="en-US"/>
        </w:rPr>
        <w:t>reali</w:t>
      </w:r>
      <w:r w:rsidR="007024E6">
        <w:rPr>
          <w:lang w:val="en-US"/>
        </w:rPr>
        <w:t>s</w:t>
      </w:r>
      <w:r w:rsidRPr="005608C7">
        <w:rPr>
          <w:lang w:val="en-US"/>
        </w:rPr>
        <w:t>ed</w:t>
      </w:r>
      <w:proofErr w:type="spellEnd"/>
      <w:r w:rsidRPr="005608C7">
        <w:rPr>
          <w:lang w:val="en-US"/>
        </w:rPr>
        <w:t xml:space="preserve"> how misbehaving </w:t>
      </w:r>
      <w:commentRangeStart w:id="94"/>
      <w:commentRangeStart w:id="95"/>
      <w:r w:rsidRPr="005608C7">
        <w:rPr>
          <w:lang w:val="en-US"/>
        </w:rPr>
        <w:t>is</w:t>
      </w:r>
      <w:commentRangeEnd w:id="94"/>
      <w:r w:rsidR="00506BA8">
        <w:rPr>
          <w:rStyle w:val="CommentReference"/>
        </w:rPr>
        <w:commentReference w:id="94"/>
      </w:r>
      <w:commentRangeEnd w:id="95"/>
      <w:r w:rsidR="00506BA8">
        <w:rPr>
          <w:rStyle w:val="CommentReference"/>
        </w:rPr>
        <w:commentReference w:id="95"/>
      </w:r>
      <w:r w:rsidRPr="005608C7">
        <w:rPr>
          <w:lang w:val="en-US"/>
        </w:rPr>
        <w:t xml:space="preserve"> a big mistake and they never </w:t>
      </w:r>
      <w:commentRangeStart w:id="96"/>
      <w:commentRangeStart w:id="97"/>
      <w:r w:rsidRPr="005608C7">
        <w:rPr>
          <w:lang w:val="en-US"/>
        </w:rPr>
        <w:t>misbehave</w:t>
      </w:r>
      <w:commentRangeEnd w:id="96"/>
      <w:r w:rsidR="00CE5D3B">
        <w:rPr>
          <w:rStyle w:val="CommentReference"/>
        </w:rPr>
        <w:commentReference w:id="96"/>
      </w:r>
      <w:commentRangeEnd w:id="97"/>
      <w:r w:rsidR="00F94F2C">
        <w:rPr>
          <w:rStyle w:val="CommentReference"/>
        </w:rPr>
        <w:commentReference w:id="97"/>
      </w:r>
      <w:r w:rsidRPr="005608C7">
        <w:rPr>
          <w:lang w:val="en-US"/>
        </w:rPr>
        <w:t xml:space="preserve"> in </w:t>
      </w:r>
      <w:commentRangeStart w:id="98"/>
      <w:commentRangeStart w:id="99"/>
      <w:proofErr w:type="spellStart"/>
      <w:r w:rsidRPr="005608C7">
        <w:rPr>
          <w:lang w:val="en-US"/>
        </w:rPr>
        <w:t>clas</w:t>
      </w:r>
      <w:commentRangeEnd w:id="98"/>
      <w:proofErr w:type="spellEnd"/>
      <w:r w:rsidR="004A18F9">
        <w:rPr>
          <w:rStyle w:val="CommentReference"/>
        </w:rPr>
        <w:commentReference w:id="98"/>
      </w:r>
      <w:commentRangeEnd w:id="99"/>
      <w:r w:rsidR="004A18F9">
        <w:rPr>
          <w:rStyle w:val="CommentReference"/>
        </w:rPr>
        <w:commentReference w:id="99"/>
      </w:r>
      <w:r w:rsidRPr="005608C7">
        <w:rPr>
          <w:lang w:val="en-US"/>
        </w:rPr>
        <w:t xml:space="preserve"> ever again.</w:t>
      </w:r>
    </w:p>
    <w:sectPr w:rsidR="009A2874" w:rsidRPr="0056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e TAY (MOE)" w:date="2025-01-07T15:08:00Z" w:initials="JT">
    <w:p w14:paraId="0FEEAA0D" w14:textId="77777777" w:rsidR="00ED46E7" w:rsidRDefault="009D6678" w:rsidP="00ED46E7">
      <w:pPr>
        <w:pStyle w:val="CommentText"/>
      </w:pPr>
      <w:r>
        <w:rPr>
          <w:rStyle w:val="CommentReference"/>
        </w:rPr>
        <w:annotationRef/>
      </w:r>
      <w:r w:rsidR="00ED46E7">
        <w:t>R:ORTH</w:t>
      </w:r>
    </w:p>
  </w:comment>
  <w:comment w:id="1" w:author="Joe TAY (MOE)" w:date="2025-01-07T15:08:00Z" w:initials="JT">
    <w:p w14:paraId="0EF01F2E" w14:textId="32124D4C" w:rsidR="00F07C4E" w:rsidRDefault="00F07C4E" w:rsidP="00F07C4E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2" w:author="Joe TAY (MOE)" w:date="2025-01-07T15:09:00Z" w:initials="JT">
    <w:p w14:paraId="2F7AB7A8" w14:textId="77777777" w:rsidR="00900108" w:rsidRDefault="00900108" w:rsidP="00900108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3" w:author="Joe TAY (MOE)" w:date="2025-01-07T15:10:00Z" w:initials="JT">
    <w:p w14:paraId="3906E9F1" w14:textId="77777777" w:rsidR="008C3E8F" w:rsidRDefault="008C3E8F" w:rsidP="008C3E8F">
      <w:pPr>
        <w:pStyle w:val="CommentText"/>
      </w:pPr>
      <w:r>
        <w:rPr>
          <w:rStyle w:val="CommentReference"/>
        </w:rPr>
        <w:annotationRef/>
      </w:r>
      <w:r>
        <w:t>classroom</w:t>
      </w:r>
    </w:p>
  </w:comment>
  <w:comment w:id="4" w:author="Joe TAY (MOE)" w:date="2025-01-07T15:10:00Z" w:initials="JT">
    <w:p w14:paraId="470FD976" w14:textId="77777777" w:rsidR="00157E3E" w:rsidRDefault="008C3E8F" w:rsidP="00157E3E">
      <w:pPr>
        <w:pStyle w:val="CommentText"/>
      </w:pPr>
      <w:r>
        <w:rPr>
          <w:rStyle w:val="CommentReference"/>
        </w:rPr>
        <w:annotationRef/>
      </w:r>
      <w:r w:rsidR="00157E3E">
        <w:t>R:ORTH</w:t>
      </w:r>
    </w:p>
  </w:comment>
  <w:comment w:id="5" w:author="Joe TAY (MOE)" w:date="2025-01-07T15:10:00Z" w:initials="JT">
    <w:p w14:paraId="5E0F2180" w14:textId="3858750D" w:rsidR="008C3E8F" w:rsidRDefault="008C3E8F" w:rsidP="008C3E8F">
      <w:pPr>
        <w:pStyle w:val="CommentText"/>
      </w:pPr>
      <w:r>
        <w:rPr>
          <w:rStyle w:val="CommentReference"/>
        </w:rPr>
        <w:annotationRef/>
      </w:r>
      <w:r>
        <w:t>students</w:t>
      </w:r>
    </w:p>
  </w:comment>
  <w:comment w:id="6" w:author="Joe TAY (MOE)" w:date="2025-01-07T15:14:00Z" w:initials="JT">
    <w:p w14:paraId="009A1682" w14:textId="77777777" w:rsidR="007B05E6" w:rsidRDefault="007B05E6" w:rsidP="007B05E6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7" w:author="Joe TAY (MOE)" w:date="2025-01-07T15:14:00Z" w:initials="JT">
    <w:p w14:paraId="031F5A65" w14:textId="77777777" w:rsidR="00E26FBA" w:rsidRDefault="00E26FBA" w:rsidP="00E26FBA">
      <w:pPr>
        <w:pStyle w:val="CommentText"/>
      </w:pPr>
      <w:r>
        <w:rPr>
          <w:rStyle w:val="CommentReference"/>
        </w:rPr>
        <w:annotationRef/>
      </w:r>
      <w:r>
        <w:t>taking</w:t>
      </w:r>
    </w:p>
  </w:comment>
  <w:comment w:id="8" w:author="Joe TAY (MOE)" w:date="2025-01-07T15:15:00Z" w:initials="JT">
    <w:p w14:paraId="17ECB888" w14:textId="77777777" w:rsidR="00FC18EC" w:rsidRDefault="001E2CA3" w:rsidP="00FC18EC">
      <w:pPr>
        <w:pStyle w:val="CommentText"/>
      </w:pPr>
      <w:r>
        <w:rPr>
          <w:rStyle w:val="CommentReference"/>
        </w:rPr>
        <w:annotationRef/>
      </w:r>
      <w:r w:rsidR="00FC18EC">
        <w:t>R:ORTH</w:t>
      </w:r>
    </w:p>
  </w:comment>
  <w:comment w:id="9" w:author="Joe TAY (MOE)" w:date="2025-01-07T15:15:00Z" w:initials="JT">
    <w:p w14:paraId="6E5E34BC" w14:textId="0F633B55" w:rsidR="001E2CA3" w:rsidRDefault="001E2CA3" w:rsidP="001E2CA3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10" w:author="Joe TAY (MOE)" w:date="2025-01-07T15:15:00Z" w:initials="JT">
    <w:p w14:paraId="134BD1AD" w14:textId="77777777" w:rsidR="00027591" w:rsidRDefault="00027591" w:rsidP="00027591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R:ORTH</w:t>
      </w:r>
    </w:p>
  </w:comment>
  <w:comment w:id="11" w:author="Joe TAY (MOE)" w:date="2025-01-07T15:17:00Z" w:initials="JT">
    <w:p w14:paraId="44935BA8" w14:textId="77777777" w:rsidR="00FC18EC" w:rsidRDefault="00FC18EC" w:rsidP="00FC18EC">
      <w:pPr>
        <w:pStyle w:val="CommentText"/>
      </w:pPr>
      <w:r>
        <w:rPr>
          <w:rStyle w:val="CommentReference"/>
        </w:rPr>
        <w:annotationRef/>
      </w:r>
      <w:r>
        <w:t>Mary</w:t>
      </w:r>
    </w:p>
  </w:comment>
  <w:comment w:id="12" w:author="Norman NG (MOE)" w:date="2025-01-10T09:41:00Z" w:initials="NN">
    <w:p w14:paraId="48726187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13" w:author="Norman NG (MOE)" w:date="2025-01-10T09:41:00Z" w:initials="NN">
    <w:p w14:paraId="23A71A33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14" w:author="Norman NG (MOE)" w:date="2025-01-10T09:42:00Z" w:initials="NN">
    <w:p w14:paraId="7C4522DB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M:VERB:FORM</w:t>
      </w:r>
    </w:p>
  </w:comment>
  <w:comment w:id="15" w:author="Norman NG (MOE)" w:date="2025-01-10T09:42:00Z" w:initials="NN">
    <w:p w14:paraId="657D1821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16" w:author="Norman NG (MOE)" w:date="2025-01-10T09:43:00Z" w:initials="NN">
    <w:p w14:paraId="273C9C38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R:VERB</w:t>
      </w:r>
    </w:p>
  </w:comment>
  <w:comment w:id="17" w:author="Norman NG (MOE)" w:date="2025-01-10T09:43:00Z" w:initials="NN">
    <w:p w14:paraId="170C0EBC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sweeping</w:t>
      </w:r>
    </w:p>
  </w:comment>
  <w:comment w:id="18" w:author="Joe TAY (MOE)" w:date="2025-01-07T15:23:00Z" w:initials="JT">
    <w:p w14:paraId="0C71E97F" w14:textId="6548EDC3" w:rsidR="00B115DA" w:rsidRDefault="00B115DA" w:rsidP="00B115DA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9" w:author="Joe TAY (MOE)" w:date="2025-01-07T15:23:00Z" w:initials="JT">
    <w:p w14:paraId="25BEE0F0" w14:textId="77777777" w:rsidR="00B115DA" w:rsidRDefault="00B115DA" w:rsidP="00B115DA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0" w:author="Joe TAY (MOE)" w:date="2025-01-07T15:24:00Z" w:initials="JT">
    <w:p w14:paraId="18BEAA57" w14:textId="77777777" w:rsidR="00F51969" w:rsidRDefault="00F51969" w:rsidP="00F51969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1" w:author="Joe TAY (MOE)" w:date="2025-01-07T15:24:00Z" w:initials="JT">
    <w:p w14:paraId="6C911132" w14:textId="77777777" w:rsidR="00F51969" w:rsidRDefault="00F51969" w:rsidP="00F51969">
      <w:pPr>
        <w:pStyle w:val="CommentText"/>
      </w:pPr>
      <w:r>
        <w:rPr>
          <w:rStyle w:val="CommentReference"/>
        </w:rPr>
        <w:annotationRef/>
      </w:r>
      <w:r>
        <w:t>They</w:t>
      </w:r>
    </w:p>
  </w:comment>
  <w:comment w:id="22" w:author="Norman NG (MOE)" w:date="2025-01-10T09:40:00Z" w:initials="NN">
    <w:p w14:paraId="3E2EBC66" w14:textId="77777777" w:rsidR="001A0A08" w:rsidRDefault="00F10DC0" w:rsidP="001A0A08">
      <w:pPr>
        <w:pStyle w:val="CommentText"/>
      </w:pPr>
      <w:r>
        <w:rPr>
          <w:rStyle w:val="CommentReference"/>
        </w:rPr>
        <w:annotationRef/>
      </w:r>
      <w:r w:rsidR="001A0A08">
        <w:t>SENT:LONG</w:t>
      </w:r>
    </w:p>
  </w:comment>
  <w:comment w:id="23" w:author="Norman NG (MOE)" w:date="2025-01-10T09:40:00Z" w:initials="NN">
    <w:p w14:paraId="57712FEC" w14:textId="2F9A29D9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24" w:author="Norman NG (MOE)" w:date="2025-01-10T09:44:00Z" w:initials="NN">
    <w:p w14:paraId="39D6363F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COLLOCATION:SUGGESTION</w:t>
      </w:r>
    </w:p>
  </w:comment>
  <w:comment w:id="25" w:author="Norman NG (MOE)" w:date="2025-01-10T09:44:00Z" w:initials="NN">
    <w:p w14:paraId="4785362D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playing the fool</w:t>
      </w:r>
    </w:p>
  </w:comment>
  <w:comment w:id="26" w:author="Joe TAY (MOE)" w:date="2025-01-07T15:27:00Z" w:initials="JT">
    <w:p w14:paraId="384D4BDA" w14:textId="22CD778F" w:rsidR="00236DC7" w:rsidRDefault="00236DC7" w:rsidP="00236DC7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Joe TAY (MOE)" w:date="2025-01-07T15:27:00Z" w:initials="JT">
    <w:p w14:paraId="1B59BB94" w14:textId="77777777" w:rsidR="00E667D5" w:rsidRDefault="00E667D5" w:rsidP="00E667D5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28" w:author="Norman NG (MOE)" w:date="2025-01-10T09:44:00Z" w:initials="NN">
    <w:p w14:paraId="3F70760D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9" w:author="Norman NG (MOE)" w:date="2025-01-10T09:44:00Z" w:initials="NN">
    <w:p w14:paraId="14BF553C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Mary</w:t>
      </w:r>
    </w:p>
  </w:comment>
  <w:comment w:id="30" w:author="Joe TAY (MOE)" w:date="2025-01-07T15:29:00Z" w:initials="JT">
    <w:p w14:paraId="6AC5F084" w14:textId="5DA79293" w:rsidR="000A36AE" w:rsidRDefault="000A36AE" w:rsidP="000A36A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1" w:author="Joe TAY (MOE)" w:date="2025-01-07T15:29:00Z" w:initials="JT">
    <w:p w14:paraId="1F5926AF" w14:textId="77777777" w:rsidR="000B6485" w:rsidRDefault="000B6485" w:rsidP="000B6485">
      <w:pPr>
        <w:pStyle w:val="CommentText"/>
      </w:pPr>
      <w:r>
        <w:rPr>
          <w:rStyle w:val="CommentReference"/>
        </w:rPr>
        <w:annotationRef/>
      </w:r>
      <w:r>
        <w:t>As</w:t>
      </w:r>
    </w:p>
  </w:comment>
  <w:comment w:id="32" w:author="Joe TAY (MOE)" w:date="2025-01-07T15:45:00Z" w:initials="JT">
    <w:p w14:paraId="0BBDAE08" w14:textId="77777777" w:rsidR="00C4144A" w:rsidRDefault="00C4144A" w:rsidP="00C4144A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Joe TAY (MOE)" w:date="2025-01-07T15:45:00Z" w:initials="JT">
    <w:p w14:paraId="1E830169" w14:textId="77777777" w:rsidR="00C4144A" w:rsidRDefault="00C4144A" w:rsidP="00C414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4" w:author="Joe TAY (MOE)" w:date="2025-01-07T15:32:00Z" w:initials="JT">
    <w:p w14:paraId="2C4A7080" w14:textId="63F9063E" w:rsidR="005F12A6" w:rsidRDefault="00C11B90" w:rsidP="005F12A6">
      <w:pPr>
        <w:pStyle w:val="CommentText"/>
      </w:pPr>
      <w:r>
        <w:rPr>
          <w:rStyle w:val="CommentReference"/>
        </w:rPr>
        <w:annotationRef/>
      </w:r>
      <w:r w:rsidR="005F12A6">
        <w:t>R:SPELL</w:t>
      </w:r>
    </w:p>
  </w:comment>
  <w:comment w:id="35" w:author="Joe TAY (MOE)" w:date="2025-01-07T15:32:00Z" w:initials="JT">
    <w:p w14:paraId="191DF28F" w14:textId="6EE1B58C" w:rsidR="005F12A6" w:rsidRDefault="005F12A6" w:rsidP="005F12A6">
      <w:pPr>
        <w:pStyle w:val="CommentText"/>
      </w:pPr>
      <w:r>
        <w:rPr>
          <w:rStyle w:val="CommentReference"/>
        </w:rPr>
        <w:annotationRef/>
      </w:r>
      <w:r>
        <w:t>poked</w:t>
      </w:r>
    </w:p>
  </w:comment>
  <w:comment w:id="36" w:author="Joe TAY (MOE)" w:date="2025-01-07T15:32:00Z" w:initials="JT">
    <w:p w14:paraId="290D2307" w14:textId="77777777" w:rsidR="00762D57" w:rsidRDefault="00762D57" w:rsidP="00762D57">
      <w:pPr>
        <w:pStyle w:val="CommentText"/>
      </w:pPr>
      <w:r>
        <w:rPr>
          <w:rStyle w:val="CommentReference"/>
        </w:rPr>
        <w:annotationRef/>
      </w:r>
      <w:r>
        <w:t>R:ADV</w:t>
      </w:r>
    </w:p>
  </w:comment>
  <w:comment w:id="37" w:author="Joe TAY (MOE)" w:date="2025-01-07T15:33:00Z" w:initials="JT">
    <w:p w14:paraId="4D57CF47" w14:textId="77777777" w:rsidR="00762D57" w:rsidRDefault="00762D57" w:rsidP="00762D57">
      <w:pPr>
        <w:pStyle w:val="CommentText"/>
      </w:pPr>
      <w:r>
        <w:rPr>
          <w:rStyle w:val="CommentReference"/>
        </w:rPr>
        <w:annotationRef/>
      </w:r>
      <w:r>
        <w:t>very</w:t>
      </w:r>
    </w:p>
  </w:comment>
  <w:comment w:id="38" w:author="Norman NG (MOE)" w:date="2025-01-10T09:45:00Z" w:initials="NN">
    <w:p w14:paraId="00AF053F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9" w:author="Norman NG (MOE)" w:date="2025-01-10T09:45:00Z" w:initials="NN">
    <w:p w14:paraId="5A79DD78" w14:textId="77777777" w:rsidR="00F10DC0" w:rsidRDefault="00F10DC0" w:rsidP="00F10DC0">
      <w:pPr>
        <w:pStyle w:val="CommentText"/>
      </w:pPr>
      <w:r>
        <w:rPr>
          <w:rStyle w:val="CommentReference"/>
        </w:rPr>
        <w:annotationRef/>
      </w:r>
      <w:r>
        <w:t>did not</w:t>
      </w:r>
    </w:p>
  </w:comment>
  <w:comment w:id="40" w:author="Joe TAY (MOE)" w:date="2025-01-07T15:41:00Z" w:initials="JT">
    <w:p w14:paraId="50230FAE" w14:textId="29499615" w:rsidR="005E41F7" w:rsidRDefault="005E41F7" w:rsidP="005E41F7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1" w:author="Joe TAY (MOE)" w:date="2025-01-07T15:41:00Z" w:initials="JT">
    <w:p w14:paraId="27B86FC9" w14:textId="77777777" w:rsidR="001D723F" w:rsidRDefault="001D723F" w:rsidP="001D723F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42" w:author="Joe TAY (MOE)" w:date="2025-01-07T15:42:00Z" w:initials="JT">
    <w:p w14:paraId="748FE00B" w14:textId="77777777" w:rsidR="0075096E" w:rsidRDefault="0075096E" w:rsidP="0075096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43" w:author="Joe TAY (MOE)" w:date="2025-01-07T15:42:00Z" w:initials="JT">
    <w:p w14:paraId="4A86325B" w14:textId="77777777" w:rsidR="0075096E" w:rsidRDefault="0075096E" w:rsidP="0075096E">
      <w:pPr>
        <w:pStyle w:val="CommentText"/>
      </w:pPr>
      <w:r>
        <w:rPr>
          <w:rStyle w:val="CommentReference"/>
        </w:rPr>
        <w:annotationRef/>
      </w:r>
      <w:r>
        <w:t>When</w:t>
      </w:r>
    </w:p>
  </w:comment>
  <w:comment w:id="44" w:author="Joe TAY (MOE)" w:date="2025-01-07T15:42:00Z" w:initials="JT">
    <w:p w14:paraId="29E152F1" w14:textId="77777777" w:rsidR="003040B5" w:rsidRDefault="003040B5" w:rsidP="003040B5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5" w:author="Joe TAY (MOE)" w:date="2025-01-07T15:42:00Z" w:initials="JT">
    <w:p w14:paraId="1506C5D9" w14:textId="77777777" w:rsidR="00454A71" w:rsidRDefault="00454A71" w:rsidP="00454A71">
      <w:pPr>
        <w:pStyle w:val="CommentText"/>
      </w:pPr>
      <w:r>
        <w:rPr>
          <w:rStyle w:val="CommentReference"/>
        </w:rPr>
        <w:annotationRef/>
      </w:r>
      <w:r>
        <w:t>poked</w:t>
      </w:r>
    </w:p>
  </w:comment>
  <w:comment w:id="46" w:author="Joe TAY (MOE)" w:date="2025-01-07T15:43:00Z" w:initials="JT">
    <w:p w14:paraId="16A77E10" w14:textId="77777777" w:rsidR="00961A99" w:rsidRDefault="00961A99" w:rsidP="00961A99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7" w:author="Joe TAY (MOE)" w:date="2025-01-07T15:44:00Z" w:initials="JT">
    <w:p w14:paraId="331FF927" w14:textId="77777777" w:rsidR="0066508F" w:rsidRDefault="0066508F" w:rsidP="0066508F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8" w:author="Joe TAY (MOE)" w:date="2025-01-07T15:46:00Z" w:initials="JT">
    <w:p w14:paraId="5206E93C" w14:textId="77777777" w:rsidR="00013EC2" w:rsidRDefault="00013EC2" w:rsidP="00013EC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49" w:author="Joe TAY (MOE)" w:date="2025-01-07T15:46:00Z" w:initials="JT">
    <w:p w14:paraId="20AFC7A1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0" w:author="Joe TAY (MOE)" w:date="2025-01-07T15:46:00Z" w:initials="JT">
    <w:p w14:paraId="6E653906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1" w:author="Joe TAY (MOE)" w:date="2025-01-07T15:46:00Z" w:initials="JT">
    <w:p w14:paraId="078DFC4C" w14:textId="77777777" w:rsidR="00563A8E" w:rsidRDefault="00563A8E" w:rsidP="00563A8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2" w:author="Joe TAY (MOE)" w:date="2025-01-07T15:47:00Z" w:initials="JT">
    <w:p w14:paraId="304BAC25" w14:textId="77777777" w:rsidR="00791C70" w:rsidRDefault="00791C70" w:rsidP="00791C7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3" w:author="Joe TAY (MOE)" w:date="2025-01-07T15:47:00Z" w:initials="JT">
    <w:p w14:paraId="3121DD64" w14:textId="77777777" w:rsidR="00791C70" w:rsidRDefault="00791C70" w:rsidP="00791C70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54" w:author="Joe TAY (MOE)" w:date="2025-01-07T15:48:00Z" w:initials="JT">
    <w:p w14:paraId="2DDEAE6D" w14:textId="77777777" w:rsidR="008A5850" w:rsidRDefault="008A5850" w:rsidP="008A5850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5" w:author="Joe TAY (MOE)" w:date="2025-01-07T15:48:00Z" w:initials="JT">
    <w:p w14:paraId="4851C169" w14:textId="77777777" w:rsidR="00CC413B" w:rsidRDefault="00CC413B" w:rsidP="00CC413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6" w:author="Joe TAY (MOE)" w:date="2025-01-07T15:49:00Z" w:initials="JT">
    <w:p w14:paraId="708B44EC" w14:textId="77777777" w:rsidR="00BE29A6" w:rsidRDefault="00BE29A6" w:rsidP="00BE29A6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7" w:author="Joe TAY (MOE)" w:date="2025-01-07T15:49:00Z" w:initials="JT">
    <w:p w14:paraId="71BB964D" w14:textId="77777777" w:rsidR="00E57DD7" w:rsidRDefault="00E57DD7" w:rsidP="00E57DD7">
      <w:pPr>
        <w:pStyle w:val="CommentText"/>
      </w:pPr>
      <w:r>
        <w:rPr>
          <w:rStyle w:val="CommentReference"/>
        </w:rPr>
        <w:annotationRef/>
      </w:r>
      <w:r>
        <w:t>happened</w:t>
      </w:r>
    </w:p>
  </w:comment>
  <w:comment w:id="58" w:author="Joe TAY (MOE)" w:date="2025-01-07T15:50:00Z" w:initials="JT">
    <w:p w14:paraId="68883C34" w14:textId="77777777" w:rsidR="00EA1AF9" w:rsidRDefault="00EA1AF9" w:rsidP="00EA1AF9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59" w:author="Joe TAY (MOE)" w:date="2025-01-07T15:50:00Z" w:initials="JT">
    <w:p w14:paraId="6CD21F8A" w14:textId="77777777" w:rsidR="00EA1AF9" w:rsidRDefault="00EA1AF9" w:rsidP="00EA1AF9">
      <w:pPr>
        <w:pStyle w:val="CommentText"/>
      </w:pPr>
      <w:r>
        <w:rPr>
          <w:rStyle w:val="CommentReference"/>
        </w:rPr>
        <w:annotationRef/>
      </w:r>
      <w:r>
        <w:t>happened</w:t>
      </w:r>
    </w:p>
  </w:comment>
  <w:comment w:id="60" w:author="Joe TAY (MOE)" w:date="2025-01-07T15:51:00Z" w:initials="JT">
    <w:p w14:paraId="17404436" w14:textId="77777777" w:rsidR="007E6BB4" w:rsidRDefault="007E6BB4" w:rsidP="007E6BB4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1" w:author="Joe TAY (MOE)" w:date="2025-01-07T15:51:00Z" w:initials="JT">
    <w:p w14:paraId="39628E3B" w14:textId="77777777" w:rsidR="007E6BB4" w:rsidRDefault="007E6BB4" w:rsidP="007E6BB4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62" w:author="Joe TAY (MOE)" w:date="2025-01-07T15:52:00Z" w:initials="JT">
    <w:p w14:paraId="6DE090C3" w14:textId="77777777" w:rsidR="00086222" w:rsidRDefault="00086222" w:rsidP="0008622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3" w:author="Joe TAY (MOE)" w:date="2025-01-07T15:52:00Z" w:initials="JT">
    <w:p w14:paraId="35DE451A" w14:textId="77777777" w:rsidR="00086222" w:rsidRDefault="00086222" w:rsidP="0008622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64" w:author="Joe TAY (MOE)" w:date="2025-01-07T15:52:00Z" w:initials="JT">
    <w:p w14:paraId="45D4678F" w14:textId="77777777" w:rsidR="00B3326E" w:rsidRDefault="00B3326E" w:rsidP="00B3326E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5" w:author="Joe TAY (MOE)" w:date="2025-01-07T15:52:00Z" w:initials="JT">
    <w:p w14:paraId="0180BAA3" w14:textId="77777777" w:rsidR="00B3326E" w:rsidRDefault="00B3326E" w:rsidP="00B3326E">
      <w:pPr>
        <w:pStyle w:val="CommentText"/>
      </w:pPr>
      <w:r>
        <w:rPr>
          <w:rStyle w:val="CommentReference"/>
        </w:rPr>
        <w:annotationRef/>
      </w:r>
      <w:r>
        <w:t>She</w:t>
      </w:r>
    </w:p>
  </w:comment>
  <w:comment w:id="66" w:author="Joe TAY (MOE)" w:date="2025-01-07T15:53:00Z" w:initials="JT">
    <w:p w14:paraId="63D8063E" w14:textId="77777777" w:rsidR="00664C78" w:rsidRDefault="00664C78" w:rsidP="00664C7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67" w:author="Joe TAY (MOE)" w:date="2025-01-07T15:54:00Z" w:initials="JT">
    <w:p w14:paraId="10EFBC7F" w14:textId="77777777" w:rsidR="009F1D31" w:rsidRDefault="009F1D31" w:rsidP="009F1D31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68" w:author="Joe TAY (MOE)" w:date="2025-01-07T15:54:00Z" w:initials="JT">
    <w:p w14:paraId="47C81E29" w14:textId="77777777" w:rsidR="00310E85" w:rsidRDefault="00310E85" w:rsidP="00310E85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9" w:author="Joe TAY (MOE)" w:date="2025-01-07T15:54:00Z" w:initials="JT">
    <w:p w14:paraId="1634EEEE" w14:textId="77777777" w:rsidR="00310E85" w:rsidRDefault="00310E85" w:rsidP="00310E85">
      <w:pPr>
        <w:pStyle w:val="CommentText"/>
      </w:pPr>
      <w:r>
        <w:rPr>
          <w:rStyle w:val="CommentReference"/>
        </w:rPr>
        <w:annotationRef/>
      </w:r>
      <w:r>
        <w:t>made</w:t>
      </w:r>
    </w:p>
  </w:comment>
  <w:comment w:id="70" w:author="Joe TAY (MOE)" w:date="2025-01-07T15:55:00Z" w:initials="JT">
    <w:p w14:paraId="6A3B5ADB" w14:textId="77777777" w:rsidR="00934E1D" w:rsidRDefault="00934E1D" w:rsidP="00934E1D">
      <w:pPr>
        <w:pStyle w:val="CommentText"/>
      </w:pPr>
      <w:r>
        <w:rPr>
          <w:rStyle w:val="CommentReference"/>
        </w:rPr>
        <w:annotationRef/>
      </w:r>
      <w:r>
        <w:t>R:NOUN</w:t>
      </w:r>
    </w:p>
  </w:comment>
  <w:comment w:id="71" w:author="Joe TAY (MOE)" w:date="2025-01-07T15:55:00Z" w:initials="JT">
    <w:p w14:paraId="6362476A" w14:textId="77777777" w:rsidR="00934E1D" w:rsidRDefault="00934E1D" w:rsidP="00934E1D">
      <w:pPr>
        <w:pStyle w:val="CommentText"/>
      </w:pPr>
      <w:r>
        <w:rPr>
          <w:rStyle w:val="CommentReference"/>
        </w:rPr>
        <w:annotationRef/>
      </w:r>
      <w:r>
        <w:t>classroom</w:t>
      </w:r>
    </w:p>
  </w:comment>
  <w:comment w:id="72" w:author="Joe TAY (MOE)" w:date="2025-01-07T15:56:00Z" w:initials="JT">
    <w:p w14:paraId="6CF92357" w14:textId="77777777" w:rsidR="00866690" w:rsidRDefault="00866690" w:rsidP="0086669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Joe TAY (MOE)" w:date="2025-01-07T15:56:00Z" w:initials="JT">
    <w:p w14:paraId="73137AE3" w14:textId="77777777" w:rsidR="00866690" w:rsidRDefault="00866690" w:rsidP="00866690">
      <w:pPr>
        <w:pStyle w:val="CommentText"/>
      </w:pPr>
      <w:r>
        <w:rPr>
          <w:rStyle w:val="CommentReference"/>
        </w:rPr>
        <w:annotationRef/>
      </w:r>
      <w:r>
        <w:t>Brook</w:t>
      </w:r>
    </w:p>
  </w:comment>
  <w:comment w:id="74" w:author="Joe TAY (MOE)" w:date="2025-01-07T15:57:00Z" w:initials="JT">
    <w:p w14:paraId="623D919A" w14:textId="77777777" w:rsidR="00286B8E" w:rsidRDefault="00286B8E" w:rsidP="00286B8E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75" w:author="Joe TAY (MOE)" w:date="2025-01-07T15:57:00Z" w:initials="JT">
    <w:p w14:paraId="6FDAE046" w14:textId="77777777" w:rsidR="00286B8E" w:rsidRDefault="00286B8E" w:rsidP="00286B8E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76" w:author="Joe TAY (MOE)" w:date="2025-01-07T15:57:00Z" w:initials="JT">
    <w:p w14:paraId="24D8E275" w14:textId="77777777" w:rsidR="0030255D" w:rsidRDefault="0030255D" w:rsidP="0030255D">
      <w:pPr>
        <w:pStyle w:val="CommentText"/>
      </w:pPr>
      <w:r>
        <w:rPr>
          <w:rStyle w:val="CommentReference"/>
        </w:rPr>
        <w:annotationRef/>
      </w:r>
      <w:r>
        <w:t>U:CONJ</w:t>
      </w:r>
    </w:p>
  </w:comment>
  <w:comment w:id="77" w:author="Norman NG (MOE)" w:date="2025-01-10T10:07:00Z" w:initials="NN">
    <w:p w14:paraId="396D4CBD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Remove and</w:t>
      </w:r>
    </w:p>
  </w:comment>
  <w:comment w:id="78" w:author="Joe TAY (MOE)" w:date="2025-01-07T15:58:00Z" w:initials="JT">
    <w:p w14:paraId="61C91691" w14:textId="4E6A25B2" w:rsidR="003E6570" w:rsidRDefault="003E6570" w:rsidP="003E6570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9" w:author="Joe TAY (MOE)" w:date="2025-01-07T15:58:00Z" w:initials="JT">
    <w:p w14:paraId="68AA0888" w14:textId="77777777" w:rsidR="003E6570" w:rsidRDefault="003E6570" w:rsidP="003E6570">
      <w:pPr>
        <w:pStyle w:val="CommentText"/>
      </w:pPr>
      <w:r>
        <w:rPr>
          <w:rStyle w:val="CommentReference"/>
        </w:rPr>
        <w:annotationRef/>
      </w:r>
      <w:r>
        <w:t>Their</w:t>
      </w:r>
    </w:p>
  </w:comment>
  <w:comment w:id="80" w:author="Joe TAY (MOE)" w:date="2025-01-07T15:59:00Z" w:initials="JT">
    <w:p w14:paraId="4B74AAC6" w14:textId="77777777" w:rsidR="00353902" w:rsidRDefault="00353902" w:rsidP="00353902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81" w:author="Joe TAY (MOE)" w:date="2025-01-07T15:59:00Z" w:initials="JT">
    <w:p w14:paraId="4882DFF4" w14:textId="77777777" w:rsidR="00E5734E" w:rsidRDefault="00E5734E" w:rsidP="00E5734E">
      <w:pPr>
        <w:pStyle w:val="CommentText"/>
      </w:pPr>
      <w:r>
        <w:rPr>
          <w:rStyle w:val="CommentReference"/>
        </w:rPr>
        <w:annotationRef/>
      </w:r>
      <w:r>
        <w:t>disappointed</w:t>
      </w:r>
    </w:p>
  </w:comment>
  <w:comment w:id="82" w:author="Joe TAY (MOE)" w:date="2025-01-07T16:01:00Z" w:initials="JT">
    <w:p w14:paraId="69DAC61D" w14:textId="77777777" w:rsidR="00AC17AC" w:rsidRDefault="00AC17AC" w:rsidP="00AC17AC">
      <w:pPr>
        <w:pStyle w:val="CommentText"/>
      </w:pPr>
      <w:r>
        <w:rPr>
          <w:rStyle w:val="CommentReference"/>
        </w:rPr>
        <w:annotationRef/>
      </w:r>
      <w:r>
        <w:t>R:PREP</w:t>
      </w:r>
    </w:p>
  </w:comment>
  <w:comment w:id="83" w:author="Joe TAY (MOE)" w:date="2025-01-07T16:01:00Z" w:initials="JT">
    <w:p w14:paraId="259CA89B" w14:textId="77777777" w:rsidR="00E96E13" w:rsidRDefault="00E96E13" w:rsidP="00E96E13">
      <w:pPr>
        <w:pStyle w:val="CommentText"/>
      </w:pPr>
      <w:r>
        <w:rPr>
          <w:rStyle w:val="CommentReference"/>
        </w:rPr>
        <w:annotationRef/>
      </w:r>
      <w:r>
        <w:t>by</w:t>
      </w:r>
    </w:p>
  </w:comment>
  <w:comment w:id="84" w:author="Joe TAY (MOE)" w:date="2025-01-07T16:02:00Z" w:initials="JT">
    <w:p w14:paraId="5A3805AD" w14:textId="77777777" w:rsidR="00796F70" w:rsidRDefault="00796F70" w:rsidP="00796F70">
      <w:pPr>
        <w:pStyle w:val="CommentText"/>
      </w:pPr>
      <w:r>
        <w:rPr>
          <w:rStyle w:val="CommentReference"/>
        </w:rPr>
        <w:annotationRef/>
      </w:r>
      <w:r>
        <w:t>R:NOUN:NUM</w:t>
      </w:r>
    </w:p>
  </w:comment>
  <w:comment w:id="85" w:author="Joe TAY (MOE)" w:date="2025-01-07T16:02:00Z" w:initials="JT">
    <w:p w14:paraId="68A34D2D" w14:textId="77777777" w:rsidR="00796F70" w:rsidRDefault="00796F70" w:rsidP="00796F70">
      <w:pPr>
        <w:pStyle w:val="CommentText"/>
      </w:pPr>
      <w:r>
        <w:rPr>
          <w:rStyle w:val="CommentReference"/>
        </w:rPr>
        <w:annotationRef/>
      </w:r>
      <w:r>
        <w:t>actions</w:t>
      </w:r>
    </w:p>
  </w:comment>
  <w:comment w:id="86" w:author="Joe TAY (MOE)" w:date="2025-01-07T16:04:00Z" w:initials="JT">
    <w:p w14:paraId="7CEDCA58" w14:textId="77777777" w:rsidR="00B82920" w:rsidRDefault="00B82920" w:rsidP="00B82920">
      <w:pPr>
        <w:pStyle w:val="CommentText"/>
      </w:pPr>
      <w:r>
        <w:rPr>
          <w:rStyle w:val="CommentReference"/>
        </w:rPr>
        <w:annotationRef/>
      </w:r>
      <w:r>
        <w:t>U:DET</w:t>
      </w:r>
    </w:p>
  </w:comment>
  <w:comment w:id="87" w:author="Joe TAY (MOE)" w:date="2025-01-07T16:04:00Z" w:initials="JT">
    <w:p w14:paraId="01B1068B" w14:textId="77777777" w:rsidR="00B82920" w:rsidRDefault="00B82920" w:rsidP="00B82920">
      <w:pPr>
        <w:pStyle w:val="CommentText"/>
      </w:pPr>
      <w:r>
        <w:rPr>
          <w:rStyle w:val="CommentReference"/>
        </w:rPr>
        <w:annotationRef/>
      </w:r>
      <w:r>
        <w:t>‘the’</w:t>
      </w:r>
    </w:p>
  </w:comment>
  <w:comment w:id="88" w:author="Joe TAY (MOE)" w:date="2025-01-07T16:05:00Z" w:initials="JT">
    <w:p w14:paraId="54EB108E" w14:textId="77777777" w:rsidR="0008172A" w:rsidRDefault="0008172A" w:rsidP="0008172A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89" w:author="Joe TAY (MOE)" w:date="2025-01-07T16:07:00Z" w:initials="JT">
    <w:p w14:paraId="226283A5" w14:textId="77777777" w:rsidR="00DF31E4" w:rsidRDefault="00DF31E4" w:rsidP="00DF31E4">
      <w:pPr>
        <w:pStyle w:val="CommentText"/>
      </w:pPr>
      <w:r>
        <w:rPr>
          <w:rStyle w:val="CommentReference"/>
        </w:rPr>
        <w:annotationRef/>
      </w:r>
      <w:r>
        <w:t>they were</w:t>
      </w:r>
    </w:p>
  </w:comment>
  <w:comment w:id="90" w:author="Joe TAY (MOE)" w:date="2025-01-07T16:08:00Z" w:initials="JT">
    <w:p w14:paraId="542D0D41" w14:textId="77777777" w:rsidR="001446A1" w:rsidRDefault="001446A1" w:rsidP="001446A1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91" w:author="Joe TAY (MOE)" w:date="2025-01-07T16:09:00Z" w:initials="JT">
    <w:p w14:paraId="72E8612D" w14:textId="77777777" w:rsidR="00834F96" w:rsidRDefault="00834F96" w:rsidP="00834F96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2" w:author="Joe TAY (MOE)" w:date="2025-01-07T16:09:00Z" w:initials="JT">
    <w:p w14:paraId="44BA48A9" w14:textId="77777777" w:rsidR="00460598" w:rsidRDefault="00460598" w:rsidP="00460598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3" w:author="Joe TAY (MOE)" w:date="2025-01-07T16:09:00Z" w:initials="JT">
    <w:p w14:paraId="56A790C0" w14:textId="77777777" w:rsidR="00460598" w:rsidRDefault="00460598" w:rsidP="00460598">
      <w:pPr>
        <w:pStyle w:val="CommentText"/>
      </w:pPr>
      <w:r>
        <w:rPr>
          <w:rStyle w:val="CommentReference"/>
        </w:rPr>
        <w:annotationRef/>
      </w:r>
      <w:r>
        <w:t>They</w:t>
      </w:r>
    </w:p>
  </w:comment>
  <w:comment w:id="94" w:author="Joe TAY (MOE)" w:date="2025-01-07T16:10:00Z" w:initials="JT">
    <w:p w14:paraId="47E9C9BC" w14:textId="77777777" w:rsidR="00506BA8" w:rsidRDefault="00506BA8" w:rsidP="00506BA8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95" w:author="Joe TAY (MOE)" w:date="2025-01-07T16:10:00Z" w:initials="JT">
    <w:p w14:paraId="4F075087" w14:textId="77777777" w:rsidR="00506BA8" w:rsidRDefault="00506BA8" w:rsidP="00506BA8">
      <w:pPr>
        <w:pStyle w:val="CommentText"/>
      </w:pPr>
      <w:r>
        <w:rPr>
          <w:rStyle w:val="CommentReference"/>
        </w:rPr>
        <w:annotationRef/>
      </w:r>
      <w:r>
        <w:t>was</w:t>
      </w:r>
    </w:p>
  </w:comment>
  <w:comment w:id="96" w:author="Joe TAY (MOE)" w:date="2025-01-07T16:11:00Z" w:initials="JT">
    <w:p w14:paraId="6D1B80B0" w14:textId="77777777" w:rsidR="00CE5D3B" w:rsidRDefault="00CE5D3B" w:rsidP="00CE5D3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97" w:author="Joe TAY (MOE)" w:date="2025-01-07T16:11:00Z" w:initials="JT">
    <w:p w14:paraId="0314B005" w14:textId="77777777" w:rsidR="00F94F2C" w:rsidRDefault="00F94F2C" w:rsidP="00F94F2C">
      <w:pPr>
        <w:pStyle w:val="CommentText"/>
      </w:pPr>
      <w:r>
        <w:rPr>
          <w:rStyle w:val="CommentReference"/>
        </w:rPr>
        <w:annotationRef/>
      </w:r>
      <w:r>
        <w:t>misbehaved</w:t>
      </w:r>
    </w:p>
  </w:comment>
  <w:comment w:id="98" w:author="Norman NG (MOE)" w:date="2025-01-10T10:08:00Z" w:initials="NN">
    <w:p w14:paraId="59350FB4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99" w:author="Norman NG (MOE)" w:date="2025-01-10T10:09:00Z" w:initials="NN">
    <w:p w14:paraId="2C497579" w14:textId="77777777" w:rsidR="004A18F9" w:rsidRDefault="004A18F9" w:rsidP="004A18F9">
      <w:pPr>
        <w:pStyle w:val="CommentText"/>
      </w:pPr>
      <w:r>
        <w:rPr>
          <w:rStyle w:val="CommentReference"/>
        </w:rPr>
        <w:annotationRef/>
      </w:r>
      <w:r>
        <w:t>class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EEAA0D" w15:done="0"/>
  <w15:commentEx w15:paraId="0EF01F2E" w15:paraIdParent="0FEEAA0D" w15:done="0"/>
  <w15:commentEx w15:paraId="2F7AB7A8" w15:done="0"/>
  <w15:commentEx w15:paraId="3906E9F1" w15:paraIdParent="2F7AB7A8" w15:done="0"/>
  <w15:commentEx w15:paraId="470FD976" w15:done="0"/>
  <w15:commentEx w15:paraId="5E0F2180" w15:paraIdParent="470FD976" w15:done="0"/>
  <w15:commentEx w15:paraId="009A1682" w15:done="0"/>
  <w15:commentEx w15:paraId="031F5A65" w15:paraIdParent="009A1682" w15:done="0"/>
  <w15:commentEx w15:paraId="17ECB888" w15:done="0"/>
  <w15:commentEx w15:paraId="6E5E34BC" w15:paraIdParent="17ECB888" w15:done="0"/>
  <w15:commentEx w15:paraId="134BD1AD" w15:done="0"/>
  <w15:commentEx w15:paraId="44935BA8" w15:paraIdParent="134BD1AD" w15:done="0"/>
  <w15:commentEx w15:paraId="48726187" w15:done="0"/>
  <w15:commentEx w15:paraId="23A71A33" w15:paraIdParent="48726187" w15:done="0"/>
  <w15:commentEx w15:paraId="7C4522DB" w15:done="0"/>
  <w15:commentEx w15:paraId="657D1821" w15:paraIdParent="7C4522DB" w15:done="0"/>
  <w15:commentEx w15:paraId="273C9C38" w15:done="0"/>
  <w15:commentEx w15:paraId="170C0EBC" w15:paraIdParent="273C9C38" w15:done="0"/>
  <w15:commentEx w15:paraId="0C71E97F" w15:done="0"/>
  <w15:commentEx w15:paraId="25BEE0F0" w15:paraIdParent="0C71E97F" w15:done="0"/>
  <w15:commentEx w15:paraId="18BEAA57" w15:done="0"/>
  <w15:commentEx w15:paraId="6C911132" w15:paraIdParent="18BEAA57" w15:done="0"/>
  <w15:commentEx w15:paraId="3E2EBC66" w15:done="0"/>
  <w15:commentEx w15:paraId="57712FEC" w15:paraIdParent="3E2EBC66" w15:done="0"/>
  <w15:commentEx w15:paraId="39D6363F" w15:done="0"/>
  <w15:commentEx w15:paraId="4785362D" w15:paraIdParent="39D6363F" w15:done="0"/>
  <w15:commentEx w15:paraId="384D4BDA" w15:done="0"/>
  <w15:commentEx w15:paraId="1B59BB94" w15:paraIdParent="384D4BDA" w15:done="0"/>
  <w15:commentEx w15:paraId="3F70760D" w15:done="0"/>
  <w15:commentEx w15:paraId="14BF553C" w15:paraIdParent="3F70760D" w15:done="0"/>
  <w15:commentEx w15:paraId="6AC5F084" w15:done="0"/>
  <w15:commentEx w15:paraId="1F5926AF" w15:paraIdParent="6AC5F084" w15:done="0"/>
  <w15:commentEx w15:paraId="0BBDAE08" w15:done="0"/>
  <w15:commentEx w15:paraId="1E830169" w15:paraIdParent="0BBDAE08" w15:done="0"/>
  <w15:commentEx w15:paraId="2C4A7080" w15:done="0"/>
  <w15:commentEx w15:paraId="191DF28F" w15:paraIdParent="2C4A7080" w15:done="0"/>
  <w15:commentEx w15:paraId="290D2307" w15:done="0"/>
  <w15:commentEx w15:paraId="4D57CF47" w15:paraIdParent="290D2307" w15:done="0"/>
  <w15:commentEx w15:paraId="00AF053F" w15:done="0"/>
  <w15:commentEx w15:paraId="5A79DD78" w15:paraIdParent="00AF053F" w15:done="0"/>
  <w15:commentEx w15:paraId="50230FAE" w15:done="0"/>
  <w15:commentEx w15:paraId="27B86FC9" w15:paraIdParent="50230FAE" w15:done="0"/>
  <w15:commentEx w15:paraId="748FE00B" w15:done="0"/>
  <w15:commentEx w15:paraId="4A86325B" w15:paraIdParent="748FE00B" w15:done="0"/>
  <w15:commentEx w15:paraId="29E152F1" w15:done="0"/>
  <w15:commentEx w15:paraId="1506C5D9" w15:paraIdParent="29E152F1" w15:done="0"/>
  <w15:commentEx w15:paraId="16A77E10" w15:done="0"/>
  <w15:commentEx w15:paraId="331FF927" w15:paraIdParent="16A77E10" w15:done="0"/>
  <w15:commentEx w15:paraId="5206E93C" w15:done="0"/>
  <w15:commentEx w15:paraId="20AFC7A1" w15:paraIdParent="5206E93C" w15:done="0"/>
  <w15:commentEx w15:paraId="6E653906" w15:done="0"/>
  <w15:commentEx w15:paraId="078DFC4C" w15:paraIdParent="6E653906" w15:done="0"/>
  <w15:commentEx w15:paraId="304BAC25" w15:done="0"/>
  <w15:commentEx w15:paraId="3121DD64" w15:paraIdParent="304BAC25" w15:done="0"/>
  <w15:commentEx w15:paraId="2DDEAE6D" w15:done="0"/>
  <w15:commentEx w15:paraId="4851C169" w15:paraIdParent="2DDEAE6D" w15:done="0"/>
  <w15:commentEx w15:paraId="708B44EC" w15:done="0"/>
  <w15:commentEx w15:paraId="71BB964D" w15:paraIdParent="708B44EC" w15:done="0"/>
  <w15:commentEx w15:paraId="68883C34" w15:done="0"/>
  <w15:commentEx w15:paraId="6CD21F8A" w15:paraIdParent="68883C34" w15:done="0"/>
  <w15:commentEx w15:paraId="17404436" w15:done="0"/>
  <w15:commentEx w15:paraId="39628E3B" w15:paraIdParent="17404436" w15:done="0"/>
  <w15:commentEx w15:paraId="6DE090C3" w15:done="0"/>
  <w15:commentEx w15:paraId="35DE451A" w15:paraIdParent="6DE090C3" w15:done="0"/>
  <w15:commentEx w15:paraId="45D4678F" w15:done="0"/>
  <w15:commentEx w15:paraId="0180BAA3" w15:paraIdParent="45D4678F" w15:done="0"/>
  <w15:commentEx w15:paraId="63D8063E" w15:done="0"/>
  <w15:commentEx w15:paraId="10EFBC7F" w15:paraIdParent="63D8063E" w15:done="0"/>
  <w15:commentEx w15:paraId="47C81E29" w15:done="0"/>
  <w15:commentEx w15:paraId="1634EEEE" w15:paraIdParent="47C81E29" w15:done="0"/>
  <w15:commentEx w15:paraId="6A3B5ADB" w15:done="0"/>
  <w15:commentEx w15:paraId="6362476A" w15:paraIdParent="6A3B5ADB" w15:done="0"/>
  <w15:commentEx w15:paraId="6CF92357" w15:done="0"/>
  <w15:commentEx w15:paraId="73137AE3" w15:paraIdParent="6CF92357" w15:done="0"/>
  <w15:commentEx w15:paraId="623D919A" w15:done="0"/>
  <w15:commentEx w15:paraId="6FDAE046" w15:paraIdParent="623D919A" w15:done="0"/>
  <w15:commentEx w15:paraId="24D8E275" w15:done="0"/>
  <w15:commentEx w15:paraId="396D4CBD" w15:paraIdParent="24D8E275" w15:done="0"/>
  <w15:commentEx w15:paraId="61C91691" w15:done="0"/>
  <w15:commentEx w15:paraId="68AA0888" w15:paraIdParent="61C91691" w15:done="0"/>
  <w15:commentEx w15:paraId="4B74AAC6" w15:done="0"/>
  <w15:commentEx w15:paraId="4882DFF4" w15:paraIdParent="4B74AAC6" w15:done="0"/>
  <w15:commentEx w15:paraId="69DAC61D" w15:done="0"/>
  <w15:commentEx w15:paraId="259CA89B" w15:paraIdParent="69DAC61D" w15:done="0"/>
  <w15:commentEx w15:paraId="5A3805AD" w15:done="0"/>
  <w15:commentEx w15:paraId="68A34D2D" w15:paraIdParent="5A3805AD" w15:done="0"/>
  <w15:commentEx w15:paraId="7CEDCA58" w15:done="0"/>
  <w15:commentEx w15:paraId="01B1068B" w15:paraIdParent="7CEDCA58" w15:done="0"/>
  <w15:commentEx w15:paraId="54EB108E" w15:done="0"/>
  <w15:commentEx w15:paraId="226283A5" w15:paraIdParent="54EB108E" w15:done="0"/>
  <w15:commentEx w15:paraId="542D0D41" w15:done="0"/>
  <w15:commentEx w15:paraId="72E8612D" w15:paraIdParent="542D0D41" w15:done="0"/>
  <w15:commentEx w15:paraId="44BA48A9" w15:done="0"/>
  <w15:commentEx w15:paraId="56A790C0" w15:paraIdParent="44BA48A9" w15:done="0"/>
  <w15:commentEx w15:paraId="47E9C9BC" w15:done="0"/>
  <w15:commentEx w15:paraId="4F075087" w15:paraIdParent="47E9C9BC" w15:done="0"/>
  <w15:commentEx w15:paraId="6D1B80B0" w15:done="0"/>
  <w15:commentEx w15:paraId="0314B005" w15:paraIdParent="6D1B80B0" w15:done="0"/>
  <w15:commentEx w15:paraId="59350FB4" w15:done="0"/>
  <w15:commentEx w15:paraId="2C497579" w15:paraIdParent="59350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9C65C8" w16cex:dateUtc="2025-01-07T07:08:00Z"/>
  <w16cex:commentExtensible w16cex:durableId="20766D35" w16cex:dateUtc="2025-01-07T07:08:00Z"/>
  <w16cex:commentExtensible w16cex:durableId="4DFD0BD4" w16cex:dateUtc="2025-01-07T07:09:00Z"/>
  <w16cex:commentExtensible w16cex:durableId="350AFD82" w16cex:dateUtc="2025-01-07T07:10:00Z"/>
  <w16cex:commentExtensible w16cex:durableId="7258045B" w16cex:dateUtc="2025-01-07T07:10:00Z"/>
  <w16cex:commentExtensible w16cex:durableId="1ADDE643" w16cex:dateUtc="2025-01-07T07:10:00Z"/>
  <w16cex:commentExtensible w16cex:durableId="3F3E1E0B" w16cex:dateUtc="2025-01-07T07:14:00Z"/>
  <w16cex:commentExtensible w16cex:durableId="66ECFC4A" w16cex:dateUtc="2025-01-07T07:14:00Z"/>
  <w16cex:commentExtensible w16cex:durableId="16E42167" w16cex:dateUtc="2025-01-07T07:15:00Z"/>
  <w16cex:commentExtensible w16cex:durableId="49034166" w16cex:dateUtc="2025-01-07T07:15:00Z"/>
  <w16cex:commentExtensible w16cex:durableId="5E77E210" w16cex:dateUtc="2025-01-07T07:15:00Z"/>
  <w16cex:commentExtensible w16cex:durableId="7D81EE1D" w16cex:dateUtc="2025-01-07T07:17:00Z"/>
  <w16cex:commentExtensible w16cex:durableId="5669812C" w16cex:dateUtc="2025-01-10T01:41:00Z"/>
  <w16cex:commentExtensible w16cex:durableId="2651B32D" w16cex:dateUtc="2025-01-10T01:41:00Z"/>
  <w16cex:commentExtensible w16cex:durableId="6D2B4339" w16cex:dateUtc="2025-01-10T01:42:00Z"/>
  <w16cex:commentExtensible w16cex:durableId="1A9C6C10" w16cex:dateUtc="2025-01-10T01:42:00Z"/>
  <w16cex:commentExtensible w16cex:durableId="3F7F3551" w16cex:dateUtc="2025-01-10T01:43:00Z"/>
  <w16cex:commentExtensible w16cex:durableId="3DD5BFFE" w16cex:dateUtc="2025-01-10T01:43:00Z"/>
  <w16cex:commentExtensible w16cex:durableId="3D8D358D" w16cex:dateUtc="2025-01-07T07:23:00Z"/>
  <w16cex:commentExtensible w16cex:durableId="7DF43B7D" w16cex:dateUtc="2025-01-07T07:23:00Z"/>
  <w16cex:commentExtensible w16cex:durableId="65E89298" w16cex:dateUtc="2025-01-07T07:24:00Z"/>
  <w16cex:commentExtensible w16cex:durableId="0E89E6FB" w16cex:dateUtc="2025-01-07T07:24:00Z"/>
  <w16cex:commentExtensible w16cex:durableId="2B091D21" w16cex:dateUtc="2025-01-10T01:40:00Z"/>
  <w16cex:commentExtensible w16cex:durableId="3FF4599F" w16cex:dateUtc="2025-01-10T01:40:00Z"/>
  <w16cex:commentExtensible w16cex:durableId="545B1432" w16cex:dateUtc="2025-01-10T01:44:00Z"/>
  <w16cex:commentExtensible w16cex:durableId="7751D896" w16cex:dateUtc="2025-01-10T01:44:00Z"/>
  <w16cex:commentExtensible w16cex:durableId="6A810205" w16cex:dateUtc="2025-01-07T07:27:00Z"/>
  <w16cex:commentExtensible w16cex:durableId="2B9FF5D2" w16cex:dateUtc="2025-01-07T07:27:00Z"/>
  <w16cex:commentExtensible w16cex:durableId="64682CBC" w16cex:dateUtc="2025-01-10T01:44:00Z"/>
  <w16cex:commentExtensible w16cex:durableId="3D34B393" w16cex:dateUtc="2025-01-10T01:44:00Z"/>
  <w16cex:commentExtensible w16cex:durableId="4C2CF07F" w16cex:dateUtc="2025-01-07T07:29:00Z"/>
  <w16cex:commentExtensible w16cex:durableId="17142D4E" w16cex:dateUtc="2025-01-07T07:29:00Z"/>
  <w16cex:commentExtensible w16cex:durableId="52301D09" w16cex:dateUtc="2025-01-07T07:45:00Z"/>
  <w16cex:commentExtensible w16cex:durableId="78822C7A" w16cex:dateUtc="2025-01-07T07:45:00Z"/>
  <w16cex:commentExtensible w16cex:durableId="393B63D5" w16cex:dateUtc="2025-01-07T07:32:00Z"/>
  <w16cex:commentExtensible w16cex:durableId="7F1AE07A" w16cex:dateUtc="2025-01-07T07:32:00Z"/>
  <w16cex:commentExtensible w16cex:durableId="0E0B8A55" w16cex:dateUtc="2025-01-07T07:32:00Z"/>
  <w16cex:commentExtensible w16cex:durableId="1F81E061" w16cex:dateUtc="2025-01-07T07:33:00Z"/>
  <w16cex:commentExtensible w16cex:durableId="7C696A58" w16cex:dateUtc="2025-01-10T01:45:00Z"/>
  <w16cex:commentExtensible w16cex:durableId="530CD795" w16cex:dateUtc="2025-01-10T01:45:00Z"/>
  <w16cex:commentExtensible w16cex:durableId="403B8972" w16cex:dateUtc="2025-01-07T07:41:00Z"/>
  <w16cex:commentExtensible w16cex:durableId="7DDD4565" w16cex:dateUtc="2025-01-07T07:41:00Z"/>
  <w16cex:commentExtensible w16cex:durableId="60518CA4" w16cex:dateUtc="2025-01-07T07:42:00Z"/>
  <w16cex:commentExtensible w16cex:durableId="176F4531" w16cex:dateUtc="2025-01-07T07:42:00Z"/>
  <w16cex:commentExtensible w16cex:durableId="03FAB403" w16cex:dateUtc="2025-01-07T07:42:00Z"/>
  <w16cex:commentExtensible w16cex:durableId="47B40C20" w16cex:dateUtc="2025-01-07T07:42:00Z"/>
  <w16cex:commentExtensible w16cex:durableId="21833EA3" w16cex:dateUtc="2025-01-07T07:43:00Z"/>
  <w16cex:commentExtensible w16cex:durableId="64CEBB2A" w16cex:dateUtc="2025-01-07T07:44:00Z"/>
  <w16cex:commentExtensible w16cex:durableId="0522882D" w16cex:dateUtc="2025-01-07T07:46:00Z"/>
  <w16cex:commentExtensible w16cex:durableId="6CB30229" w16cex:dateUtc="2025-01-07T07:46:00Z"/>
  <w16cex:commentExtensible w16cex:durableId="13E3D2E1" w16cex:dateUtc="2025-01-07T07:46:00Z"/>
  <w16cex:commentExtensible w16cex:durableId="0BDD5116" w16cex:dateUtc="2025-01-07T07:46:00Z"/>
  <w16cex:commentExtensible w16cex:durableId="56DC8D3F" w16cex:dateUtc="2025-01-07T07:47:00Z"/>
  <w16cex:commentExtensible w16cex:durableId="7C4A969B" w16cex:dateUtc="2025-01-07T07:47:00Z"/>
  <w16cex:commentExtensible w16cex:durableId="44B4361D" w16cex:dateUtc="2025-01-07T07:48:00Z"/>
  <w16cex:commentExtensible w16cex:durableId="73FD3744" w16cex:dateUtc="2025-01-07T07:48:00Z"/>
  <w16cex:commentExtensible w16cex:durableId="1982DA1D" w16cex:dateUtc="2025-01-07T07:49:00Z"/>
  <w16cex:commentExtensible w16cex:durableId="3FFF6166" w16cex:dateUtc="2025-01-07T07:49:00Z"/>
  <w16cex:commentExtensible w16cex:durableId="029532F9" w16cex:dateUtc="2025-01-07T07:50:00Z"/>
  <w16cex:commentExtensible w16cex:durableId="553B2B1B" w16cex:dateUtc="2025-01-07T07:50:00Z"/>
  <w16cex:commentExtensible w16cex:durableId="69A3FBE2" w16cex:dateUtc="2025-01-07T07:51:00Z"/>
  <w16cex:commentExtensible w16cex:durableId="2DA1908D" w16cex:dateUtc="2025-01-07T07:51:00Z"/>
  <w16cex:commentExtensible w16cex:durableId="782ECCF6" w16cex:dateUtc="2025-01-07T07:52:00Z"/>
  <w16cex:commentExtensible w16cex:durableId="6F6A570D" w16cex:dateUtc="2025-01-07T07:52:00Z"/>
  <w16cex:commentExtensible w16cex:durableId="1BBB2ABD" w16cex:dateUtc="2025-01-07T07:52:00Z"/>
  <w16cex:commentExtensible w16cex:durableId="68A4E529" w16cex:dateUtc="2025-01-07T07:52:00Z"/>
  <w16cex:commentExtensible w16cex:durableId="5943A343" w16cex:dateUtc="2025-01-07T07:53:00Z"/>
  <w16cex:commentExtensible w16cex:durableId="054735E5" w16cex:dateUtc="2025-01-07T07:54:00Z"/>
  <w16cex:commentExtensible w16cex:durableId="520949D0" w16cex:dateUtc="2025-01-07T07:54:00Z"/>
  <w16cex:commentExtensible w16cex:durableId="3ED0106E" w16cex:dateUtc="2025-01-07T07:54:00Z"/>
  <w16cex:commentExtensible w16cex:durableId="2D1EFE27" w16cex:dateUtc="2025-01-07T07:55:00Z"/>
  <w16cex:commentExtensible w16cex:durableId="022AC49C" w16cex:dateUtc="2025-01-07T07:55:00Z"/>
  <w16cex:commentExtensible w16cex:durableId="60B1CF28" w16cex:dateUtc="2025-01-07T07:56:00Z"/>
  <w16cex:commentExtensible w16cex:durableId="0F0B51F8" w16cex:dateUtc="2025-01-07T07:56:00Z"/>
  <w16cex:commentExtensible w16cex:durableId="6BF074A4" w16cex:dateUtc="2025-01-07T07:57:00Z"/>
  <w16cex:commentExtensible w16cex:durableId="62A4367B" w16cex:dateUtc="2025-01-07T07:57:00Z"/>
  <w16cex:commentExtensible w16cex:durableId="60FFAB43" w16cex:dateUtc="2025-01-07T07:57:00Z"/>
  <w16cex:commentExtensible w16cex:durableId="68E7F3C8" w16cex:dateUtc="2025-01-10T02:07:00Z"/>
  <w16cex:commentExtensible w16cex:durableId="4D44A9D8" w16cex:dateUtc="2025-01-07T07:58:00Z"/>
  <w16cex:commentExtensible w16cex:durableId="5B68E1D5" w16cex:dateUtc="2025-01-07T07:58:00Z"/>
  <w16cex:commentExtensible w16cex:durableId="665723CC" w16cex:dateUtc="2025-01-07T07:59:00Z"/>
  <w16cex:commentExtensible w16cex:durableId="7E5D5957" w16cex:dateUtc="2025-01-07T07:59:00Z"/>
  <w16cex:commentExtensible w16cex:durableId="134C4B18" w16cex:dateUtc="2025-01-07T08:01:00Z"/>
  <w16cex:commentExtensible w16cex:durableId="70AE25FE" w16cex:dateUtc="2025-01-07T08:01:00Z"/>
  <w16cex:commentExtensible w16cex:durableId="46486D40" w16cex:dateUtc="2025-01-07T08:02:00Z"/>
  <w16cex:commentExtensible w16cex:durableId="0546295E" w16cex:dateUtc="2025-01-07T08:02:00Z"/>
  <w16cex:commentExtensible w16cex:durableId="71EF4766" w16cex:dateUtc="2025-01-07T08:04:00Z"/>
  <w16cex:commentExtensible w16cex:durableId="21943779" w16cex:dateUtc="2025-01-07T08:04:00Z"/>
  <w16cex:commentExtensible w16cex:durableId="20803723" w16cex:dateUtc="2025-01-07T08:05:00Z"/>
  <w16cex:commentExtensible w16cex:durableId="14D44263" w16cex:dateUtc="2025-01-07T08:07:00Z"/>
  <w16cex:commentExtensible w16cex:durableId="1B8D76D2" w16cex:dateUtc="2025-01-07T08:08:00Z"/>
  <w16cex:commentExtensible w16cex:durableId="311C4A5A" w16cex:dateUtc="2025-01-07T08:09:00Z"/>
  <w16cex:commentExtensible w16cex:durableId="234E0FC4" w16cex:dateUtc="2025-01-07T08:09:00Z"/>
  <w16cex:commentExtensible w16cex:durableId="6332BA82" w16cex:dateUtc="2025-01-07T08:09:00Z"/>
  <w16cex:commentExtensible w16cex:durableId="6D209F6A" w16cex:dateUtc="2025-01-07T08:10:00Z"/>
  <w16cex:commentExtensible w16cex:durableId="623EDDB7" w16cex:dateUtc="2025-01-07T08:10:00Z"/>
  <w16cex:commentExtensible w16cex:durableId="1ACEDA70" w16cex:dateUtc="2025-01-07T08:11:00Z"/>
  <w16cex:commentExtensible w16cex:durableId="15BC803C" w16cex:dateUtc="2025-01-07T08:11:00Z"/>
  <w16cex:commentExtensible w16cex:durableId="3DEEE9CE" w16cex:dateUtc="2025-01-10T02:08:00Z"/>
  <w16cex:commentExtensible w16cex:durableId="275B1663" w16cex:dateUtc="2025-01-10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EEAA0D" w16cid:durableId="6C9C65C8"/>
  <w16cid:commentId w16cid:paraId="0EF01F2E" w16cid:durableId="20766D35"/>
  <w16cid:commentId w16cid:paraId="2F7AB7A8" w16cid:durableId="4DFD0BD4"/>
  <w16cid:commentId w16cid:paraId="3906E9F1" w16cid:durableId="350AFD82"/>
  <w16cid:commentId w16cid:paraId="470FD976" w16cid:durableId="7258045B"/>
  <w16cid:commentId w16cid:paraId="5E0F2180" w16cid:durableId="1ADDE643"/>
  <w16cid:commentId w16cid:paraId="009A1682" w16cid:durableId="3F3E1E0B"/>
  <w16cid:commentId w16cid:paraId="031F5A65" w16cid:durableId="66ECFC4A"/>
  <w16cid:commentId w16cid:paraId="17ECB888" w16cid:durableId="16E42167"/>
  <w16cid:commentId w16cid:paraId="6E5E34BC" w16cid:durableId="49034166"/>
  <w16cid:commentId w16cid:paraId="134BD1AD" w16cid:durableId="5E77E210"/>
  <w16cid:commentId w16cid:paraId="44935BA8" w16cid:durableId="7D81EE1D"/>
  <w16cid:commentId w16cid:paraId="48726187" w16cid:durableId="5669812C"/>
  <w16cid:commentId w16cid:paraId="23A71A33" w16cid:durableId="2651B32D"/>
  <w16cid:commentId w16cid:paraId="7C4522DB" w16cid:durableId="6D2B4339"/>
  <w16cid:commentId w16cid:paraId="657D1821" w16cid:durableId="1A9C6C10"/>
  <w16cid:commentId w16cid:paraId="273C9C38" w16cid:durableId="3F7F3551"/>
  <w16cid:commentId w16cid:paraId="170C0EBC" w16cid:durableId="3DD5BFFE"/>
  <w16cid:commentId w16cid:paraId="0C71E97F" w16cid:durableId="3D8D358D"/>
  <w16cid:commentId w16cid:paraId="25BEE0F0" w16cid:durableId="7DF43B7D"/>
  <w16cid:commentId w16cid:paraId="18BEAA57" w16cid:durableId="65E89298"/>
  <w16cid:commentId w16cid:paraId="6C911132" w16cid:durableId="0E89E6FB"/>
  <w16cid:commentId w16cid:paraId="3E2EBC66" w16cid:durableId="2B091D21"/>
  <w16cid:commentId w16cid:paraId="57712FEC" w16cid:durableId="3FF4599F"/>
  <w16cid:commentId w16cid:paraId="39D6363F" w16cid:durableId="545B1432"/>
  <w16cid:commentId w16cid:paraId="4785362D" w16cid:durableId="7751D896"/>
  <w16cid:commentId w16cid:paraId="384D4BDA" w16cid:durableId="6A810205"/>
  <w16cid:commentId w16cid:paraId="1B59BB94" w16cid:durableId="2B9FF5D2"/>
  <w16cid:commentId w16cid:paraId="3F70760D" w16cid:durableId="64682CBC"/>
  <w16cid:commentId w16cid:paraId="14BF553C" w16cid:durableId="3D34B393"/>
  <w16cid:commentId w16cid:paraId="6AC5F084" w16cid:durableId="4C2CF07F"/>
  <w16cid:commentId w16cid:paraId="1F5926AF" w16cid:durableId="17142D4E"/>
  <w16cid:commentId w16cid:paraId="0BBDAE08" w16cid:durableId="52301D09"/>
  <w16cid:commentId w16cid:paraId="1E830169" w16cid:durableId="78822C7A"/>
  <w16cid:commentId w16cid:paraId="2C4A7080" w16cid:durableId="393B63D5"/>
  <w16cid:commentId w16cid:paraId="191DF28F" w16cid:durableId="7F1AE07A"/>
  <w16cid:commentId w16cid:paraId="290D2307" w16cid:durableId="0E0B8A55"/>
  <w16cid:commentId w16cid:paraId="4D57CF47" w16cid:durableId="1F81E061"/>
  <w16cid:commentId w16cid:paraId="00AF053F" w16cid:durableId="7C696A58"/>
  <w16cid:commentId w16cid:paraId="5A79DD78" w16cid:durableId="530CD795"/>
  <w16cid:commentId w16cid:paraId="50230FAE" w16cid:durableId="403B8972"/>
  <w16cid:commentId w16cid:paraId="27B86FC9" w16cid:durableId="7DDD4565"/>
  <w16cid:commentId w16cid:paraId="748FE00B" w16cid:durableId="60518CA4"/>
  <w16cid:commentId w16cid:paraId="4A86325B" w16cid:durableId="176F4531"/>
  <w16cid:commentId w16cid:paraId="29E152F1" w16cid:durableId="03FAB403"/>
  <w16cid:commentId w16cid:paraId="1506C5D9" w16cid:durableId="47B40C20"/>
  <w16cid:commentId w16cid:paraId="16A77E10" w16cid:durableId="21833EA3"/>
  <w16cid:commentId w16cid:paraId="331FF927" w16cid:durableId="64CEBB2A"/>
  <w16cid:commentId w16cid:paraId="5206E93C" w16cid:durableId="0522882D"/>
  <w16cid:commentId w16cid:paraId="20AFC7A1" w16cid:durableId="6CB30229"/>
  <w16cid:commentId w16cid:paraId="6E653906" w16cid:durableId="13E3D2E1"/>
  <w16cid:commentId w16cid:paraId="078DFC4C" w16cid:durableId="0BDD5116"/>
  <w16cid:commentId w16cid:paraId="304BAC25" w16cid:durableId="56DC8D3F"/>
  <w16cid:commentId w16cid:paraId="3121DD64" w16cid:durableId="7C4A969B"/>
  <w16cid:commentId w16cid:paraId="2DDEAE6D" w16cid:durableId="44B4361D"/>
  <w16cid:commentId w16cid:paraId="4851C169" w16cid:durableId="73FD3744"/>
  <w16cid:commentId w16cid:paraId="708B44EC" w16cid:durableId="1982DA1D"/>
  <w16cid:commentId w16cid:paraId="71BB964D" w16cid:durableId="3FFF6166"/>
  <w16cid:commentId w16cid:paraId="68883C34" w16cid:durableId="029532F9"/>
  <w16cid:commentId w16cid:paraId="6CD21F8A" w16cid:durableId="553B2B1B"/>
  <w16cid:commentId w16cid:paraId="17404436" w16cid:durableId="69A3FBE2"/>
  <w16cid:commentId w16cid:paraId="39628E3B" w16cid:durableId="2DA1908D"/>
  <w16cid:commentId w16cid:paraId="6DE090C3" w16cid:durableId="782ECCF6"/>
  <w16cid:commentId w16cid:paraId="35DE451A" w16cid:durableId="6F6A570D"/>
  <w16cid:commentId w16cid:paraId="45D4678F" w16cid:durableId="1BBB2ABD"/>
  <w16cid:commentId w16cid:paraId="0180BAA3" w16cid:durableId="68A4E529"/>
  <w16cid:commentId w16cid:paraId="63D8063E" w16cid:durableId="5943A343"/>
  <w16cid:commentId w16cid:paraId="10EFBC7F" w16cid:durableId="054735E5"/>
  <w16cid:commentId w16cid:paraId="47C81E29" w16cid:durableId="520949D0"/>
  <w16cid:commentId w16cid:paraId="1634EEEE" w16cid:durableId="3ED0106E"/>
  <w16cid:commentId w16cid:paraId="6A3B5ADB" w16cid:durableId="2D1EFE27"/>
  <w16cid:commentId w16cid:paraId="6362476A" w16cid:durableId="022AC49C"/>
  <w16cid:commentId w16cid:paraId="6CF92357" w16cid:durableId="60B1CF28"/>
  <w16cid:commentId w16cid:paraId="73137AE3" w16cid:durableId="0F0B51F8"/>
  <w16cid:commentId w16cid:paraId="623D919A" w16cid:durableId="6BF074A4"/>
  <w16cid:commentId w16cid:paraId="6FDAE046" w16cid:durableId="62A4367B"/>
  <w16cid:commentId w16cid:paraId="24D8E275" w16cid:durableId="60FFAB43"/>
  <w16cid:commentId w16cid:paraId="396D4CBD" w16cid:durableId="68E7F3C8"/>
  <w16cid:commentId w16cid:paraId="61C91691" w16cid:durableId="4D44A9D8"/>
  <w16cid:commentId w16cid:paraId="68AA0888" w16cid:durableId="5B68E1D5"/>
  <w16cid:commentId w16cid:paraId="4B74AAC6" w16cid:durableId="665723CC"/>
  <w16cid:commentId w16cid:paraId="4882DFF4" w16cid:durableId="7E5D5957"/>
  <w16cid:commentId w16cid:paraId="69DAC61D" w16cid:durableId="134C4B18"/>
  <w16cid:commentId w16cid:paraId="259CA89B" w16cid:durableId="70AE25FE"/>
  <w16cid:commentId w16cid:paraId="5A3805AD" w16cid:durableId="46486D40"/>
  <w16cid:commentId w16cid:paraId="68A34D2D" w16cid:durableId="0546295E"/>
  <w16cid:commentId w16cid:paraId="7CEDCA58" w16cid:durableId="71EF4766"/>
  <w16cid:commentId w16cid:paraId="01B1068B" w16cid:durableId="21943779"/>
  <w16cid:commentId w16cid:paraId="54EB108E" w16cid:durableId="20803723"/>
  <w16cid:commentId w16cid:paraId="226283A5" w16cid:durableId="14D44263"/>
  <w16cid:commentId w16cid:paraId="542D0D41" w16cid:durableId="1B8D76D2"/>
  <w16cid:commentId w16cid:paraId="72E8612D" w16cid:durableId="311C4A5A"/>
  <w16cid:commentId w16cid:paraId="44BA48A9" w16cid:durableId="234E0FC4"/>
  <w16cid:commentId w16cid:paraId="56A790C0" w16cid:durableId="6332BA82"/>
  <w16cid:commentId w16cid:paraId="47E9C9BC" w16cid:durableId="6D209F6A"/>
  <w16cid:commentId w16cid:paraId="4F075087" w16cid:durableId="623EDDB7"/>
  <w16cid:commentId w16cid:paraId="6D1B80B0" w16cid:durableId="1ACEDA70"/>
  <w16cid:commentId w16cid:paraId="0314B005" w16cid:durableId="15BC803C"/>
  <w16cid:commentId w16cid:paraId="59350FB4" w16cid:durableId="3DEEE9CE"/>
  <w16cid:commentId w16cid:paraId="2C497579" w16cid:durableId="275B16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e TAY (MOE)">
    <w15:presenceInfo w15:providerId="AD" w15:userId="S::Joe_TAY@moe.gov.sg::f542460c-da31-4ccf-a4b0-13fc812bbaae"/>
  </w15:person>
  <w15:person w15:author="Norman NG (MOE)">
    <w15:presenceInfo w15:providerId="AD" w15:userId="S::Norman_NG@moe.gov.sg::afcf8bbe-b6cc-4c29-a6e6-b0df84549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F7"/>
    <w:rsid w:val="00013EC2"/>
    <w:rsid w:val="00027591"/>
    <w:rsid w:val="0008172A"/>
    <w:rsid w:val="00086222"/>
    <w:rsid w:val="000A36AE"/>
    <w:rsid w:val="000B6485"/>
    <w:rsid w:val="001446A1"/>
    <w:rsid w:val="00157E3E"/>
    <w:rsid w:val="001A0A08"/>
    <w:rsid w:val="001C771E"/>
    <w:rsid w:val="001D723F"/>
    <w:rsid w:val="001E2CA3"/>
    <w:rsid w:val="00236DC7"/>
    <w:rsid w:val="00270F17"/>
    <w:rsid w:val="00286B8E"/>
    <w:rsid w:val="00287E72"/>
    <w:rsid w:val="0030255D"/>
    <w:rsid w:val="003040B5"/>
    <w:rsid w:val="00310E85"/>
    <w:rsid w:val="00353902"/>
    <w:rsid w:val="003D04E4"/>
    <w:rsid w:val="003E6570"/>
    <w:rsid w:val="0042221B"/>
    <w:rsid w:val="004322DC"/>
    <w:rsid w:val="00454A71"/>
    <w:rsid w:val="00460598"/>
    <w:rsid w:val="004A18F9"/>
    <w:rsid w:val="00506BA8"/>
    <w:rsid w:val="005608C7"/>
    <w:rsid w:val="00563A8E"/>
    <w:rsid w:val="005E41F7"/>
    <w:rsid w:val="005E5102"/>
    <w:rsid w:val="005F12A6"/>
    <w:rsid w:val="006073C1"/>
    <w:rsid w:val="0066233C"/>
    <w:rsid w:val="00664C78"/>
    <w:rsid w:val="0066508F"/>
    <w:rsid w:val="006C5DD3"/>
    <w:rsid w:val="007024E6"/>
    <w:rsid w:val="0075096E"/>
    <w:rsid w:val="00762D57"/>
    <w:rsid w:val="00791C70"/>
    <w:rsid w:val="00796F70"/>
    <w:rsid w:val="007B05E6"/>
    <w:rsid w:val="007E6BB4"/>
    <w:rsid w:val="00834F96"/>
    <w:rsid w:val="00866690"/>
    <w:rsid w:val="008A5850"/>
    <w:rsid w:val="008C3E8F"/>
    <w:rsid w:val="00900108"/>
    <w:rsid w:val="00934E1D"/>
    <w:rsid w:val="00961A99"/>
    <w:rsid w:val="009676A9"/>
    <w:rsid w:val="009A2874"/>
    <w:rsid w:val="009C1C71"/>
    <w:rsid w:val="009D6678"/>
    <w:rsid w:val="009F1D31"/>
    <w:rsid w:val="009F4179"/>
    <w:rsid w:val="00AA33AC"/>
    <w:rsid w:val="00AC17AC"/>
    <w:rsid w:val="00B115DA"/>
    <w:rsid w:val="00B3326E"/>
    <w:rsid w:val="00B82920"/>
    <w:rsid w:val="00BE29A6"/>
    <w:rsid w:val="00BF3DCC"/>
    <w:rsid w:val="00C11B90"/>
    <w:rsid w:val="00C4144A"/>
    <w:rsid w:val="00C80BEC"/>
    <w:rsid w:val="00CA5FE8"/>
    <w:rsid w:val="00CC413B"/>
    <w:rsid w:val="00CE5D3B"/>
    <w:rsid w:val="00D204A3"/>
    <w:rsid w:val="00DF31E4"/>
    <w:rsid w:val="00DF7DC9"/>
    <w:rsid w:val="00E26FBA"/>
    <w:rsid w:val="00E5734E"/>
    <w:rsid w:val="00E57DD7"/>
    <w:rsid w:val="00E667D5"/>
    <w:rsid w:val="00E96E13"/>
    <w:rsid w:val="00EA1AF9"/>
    <w:rsid w:val="00ED46E7"/>
    <w:rsid w:val="00F07C4E"/>
    <w:rsid w:val="00F10DC0"/>
    <w:rsid w:val="00F51969"/>
    <w:rsid w:val="00F54DF7"/>
    <w:rsid w:val="00F94F2C"/>
    <w:rsid w:val="00FB25B4"/>
    <w:rsid w:val="00FC18EC"/>
    <w:rsid w:val="24F6ECC8"/>
    <w:rsid w:val="4600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8AAE"/>
  <w15:chartTrackingRefBased/>
  <w15:docId w15:val="{080D29AC-5652-4A28-9A72-FD064B6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F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D6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1872C-C748-4748-AEA5-5825E7FC3747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0C278222-1A01-4A18-8ACB-F1527E04E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346FD-D924-4D97-9B6B-30D9131F2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Shameem ABDUL GAFOOR (MOE)</dc:creator>
  <cp:keywords/>
  <dc:description/>
  <cp:lastModifiedBy>Norman Ng</cp:lastModifiedBy>
  <cp:revision>5</cp:revision>
  <dcterms:created xsi:type="dcterms:W3CDTF">2025-01-07T08:14:00Z</dcterms:created>
  <dcterms:modified xsi:type="dcterms:W3CDTF">2025-01-12T05:20:00Z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2025-01-10T02:19:20Z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9fc3d6f0-df43-405d-951b-49cfa9816772</vt:lpwstr>
  </property>
  <property fmtid="{D5CDD505-2E9C-101B-9397-08002B2CF9AE}" pid="10" name="MSIP_Label_4aaa7e78-45b1-4890-b8a3-003d1d728a3e_ContentBits">
    <vt:lpwstr>0</vt:lpwstr>
  </property>
</Properties>
</file>