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71AE" w14:textId="1BC22056" w:rsidR="00B429FD" w:rsidRPr="00117A42" w:rsidRDefault="00E62F95">
      <w:pPr>
        <w:rPr>
          <w:lang w:val="en-US"/>
        </w:rPr>
      </w:pPr>
      <w:r>
        <w:rPr>
          <w:lang w:val="en-US"/>
        </w:rPr>
        <w:t>Ring</w:t>
      </w:r>
      <w:r w:rsidRPr="00E62F95">
        <w:rPr>
          <w:lang w:val="en-US"/>
        </w:rPr>
        <w:t>, ring</w:t>
      </w:r>
      <w:r>
        <w:rPr>
          <w:lang w:val="en-US"/>
        </w:rPr>
        <w:t>, ring</w:t>
      </w:r>
      <w:commentRangeStart w:id="0"/>
      <w:commentRangeStart w:id="1"/>
      <w:r>
        <w:rPr>
          <w:lang w:val="en-US"/>
        </w:rPr>
        <w:t xml:space="preserve"> </w:t>
      </w:r>
      <w:commentRangeEnd w:id="0"/>
      <w:r w:rsidR="00B36B0C">
        <w:rPr>
          <w:rStyle w:val="CommentReference"/>
        </w:rPr>
        <w:commentReference w:id="0"/>
      </w:r>
      <w:commentRangeEnd w:id="1"/>
      <w:r w:rsidR="00B36B0C">
        <w:rPr>
          <w:rStyle w:val="CommentReference"/>
        </w:rPr>
        <w:commentReference w:id="1"/>
      </w:r>
      <w:commentRangeStart w:id="2"/>
      <w:commentRangeStart w:id="3"/>
      <w:r w:rsidRPr="00E62F95">
        <w:rPr>
          <w:lang w:val="en-US"/>
        </w:rPr>
        <w:t>the</w:t>
      </w:r>
      <w:commentRangeEnd w:id="2"/>
      <w:r w:rsidR="001A16C3">
        <w:rPr>
          <w:rStyle w:val="CommentReference"/>
        </w:rPr>
        <w:commentReference w:id="2"/>
      </w:r>
      <w:commentRangeEnd w:id="3"/>
      <w:r w:rsidR="001A16C3">
        <w:rPr>
          <w:rStyle w:val="CommentReference"/>
        </w:rPr>
        <w:commentReference w:id="3"/>
      </w:r>
      <w:r w:rsidRPr="00E62F95">
        <w:rPr>
          <w:lang w:val="en-US"/>
        </w:rPr>
        <w:t xml:space="preserve"> school bell rang</w:t>
      </w:r>
      <w:commentRangeStart w:id="4"/>
      <w:commentRangeStart w:id="5"/>
      <w:r w:rsidRPr="00E62F95">
        <w:rPr>
          <w:lang w:val="en-US"/>
        </w:rPr>
        <w:t>,</w:t>
      </w:r>
      <w:commentRangeEnd w:id="4"/>
      <w:r w:rsidR="00B36B0C">
        <w:rPr>
          <w:rStyle w:val="CommentReference"/>
        </w:rPr>
        <w:commentReference w:id="4"/>
      </w:r>
      <w:commentRangeEnd w:id="5"/>
      <w:r w:rsidR="00B36B0C">
        <w:rPr>
          <w:rStyle w:val="CommentReference"/>
        </w:rPr>
        <w:commentReference w:id="5"/>
      </w:r>
      <w:r w:rsidRPr="00E62F95">
        <w:rPr>
          <w:lang w:val="en-US"/>
        </w:rPr>
        <w:t xml:space="preserve"> </w:t>
      </w:r>
      <w:commentRangeStart w:id="6"/>
      <w:commentRangeStart w:id="7"/>
      <w:r w:rsidRPr="00E62F95">
        <w:rPr>
          <w:lang w:val="en-US"/>
        </w:rPr>
        <w:t>me and my friend Alex</w:t>
      </w:r>
      <w:commentRangeEnd w:id="6"/>
      <w:r w:rsidR="00B36B0C">
        <w:rPr>
          <w:rStyle w:val="CommentReference"/>
        </w:rPr>
        <w:commentReference w:id="6"/>
      </w:r>
      <w:commentRangeEnd w:id="7"/>
      <w:r w:rsidR="00B36B0C">
        <w:rPr>
          <w:rStyle w:val="CommentReference"/>
        </w:rPr>
        <w:commentReference w:id="7"/>
      </w:r>
      <w:r w:rsidRPr="00E62F95">
        <w:rPr>
          <w:lang w:val="en-US"/>
        </w:rPr>
        <w:t xml:space="preserve"> were discussing </w:t>
      </w:r>
      <w:commentRangeStart w:id="8"/>
      <w:commentRangeStart w:id="9"/>
      <w:r w:rsidRPr="00E62F95">
        <w:rPr>
          <w:lang w:val="en-US"/>
        </w:rPr>
        <w:t>about</w:t>
      </w:r>
      <w:commentRangeEnd w:id="8"/>
      <w:r w:rsidR="00B36B0C">
        <w:rPr>
          <w:rStyle w:val="CommentReference"/>
        </w:rPr>
        <w:commentReference w:id="8"/>
      </w:r>
      <w:commentRangeEnd w:id="9"/>
      <w:r w:rsidR="00B36B0C">
        <w:rPr>
          <w:rStyle w:val="CommentReference"/>
        </w:rPr>
        <w:commentReference w:id="9"/>
      </w:r>
      <w:r w:rsidRPr="00E62F95">
        <w:rPr>
          <w:lang w:val="en-US"/>
        </w:rPr>
        <w:t xml:space="preserve"> the class meetup after graduation.</w:t>
      </w:r>
      <w:r>
        <w:rPr>
          <w:lang w:val="en-US"/>
        </w:rPr>
        <w:t xml:space="preserve"> “</w:t>
      </w:r>
      <w:r w:rsidR="000F09E9" w:rsidRPr="000F09E9">
        <w:rPr>
          <w:lang w:val="en-US"/>
        </w:rPr>
        <w:t xml:space="preserve">I was pondering </w:t>
      </w:r>
      <w:commentRangeStart w:id="10"/>
      <w:commentRangeStart w:id="11"/>
      <w:r w:rsidR="000F09E9" w:rsidRPr="000F09E9">
        <w:rPr>
          <w:lang w:val="en-US"/>
        </w:rPr>
        <w:t>about</w:t>
      </w:r>
      <w:commentRangeEnd w:id="10"/>
      <w:r w:rsidR="00B36B0C">
        <w:rPr>
          <w:rStyle w:val="CommentReference"/>
        </w:rPr>
        <w:commentReference w:id="10"/>
      </w:r>
      <w:commentRangeEnd w:id="11"/>
      <w:r w:rsidR="00B36B0C">
        <w:rPr>
          <w:rStyle w:val="CommentReference"/>
        </w:rPr>
        <w:commentReference w:id="11"/>
      </w:r>
      <w:r w:rsidR="000F09E9" w:rsidRPr="000F09E9">
        <w:rPr>
          <w:lang w:val="en-US"/>
        </w:rPr>
        <w:t xml:space="preserve"> what we will do during the meet</w:t>
      </w:r>
      <w:r w:rsidR="000F09E9">
        <w:rPr>
          <w:lang w:val="en-US"/>
        </w:rPr>
        <w:t>up</w:t>
      </w:r>
      <w:commentRangeStart w:id="12"/>
      <w:commentRangeStart w:id="13"/>
      <w:r w:rsidR="000F09E9" w:rsidRPr="000F09E9">
        <w:rPr>
          <w:lang w:val="en-US"/>
        </w:rPr>
        <w:t>,</w:t>
      </w:r>
      <w:commentRangeEnd w:id="12"/>
      <w:r w:rsidR="00B36B0C">
        <w:rPr>
          <w:rStyle w:val="CommentReference"/>
        </w:rPr>
        <w:commentReference w:id="12"/>
      </w:r>
      <w:commentRangeEnd w:id="13"/>
      <w:r w:rsidR="00B36B0C">
        <w:rPr>
          <w:rStyle w:val="CommentReference"/>
        </w:rPr>
        <w:commentReference w:id="13"/>
      </w:r>
      <w:r w:rsidR="000F09E9" w:rsidRPr="000F09E9">
        <w:rPr>
          <w:lang w:val="en-US"/>
        </w:rPr>
        <w:t xml:space="preserve"> </w:t>
      </w:r>
      <w:commentRangeStart w:id="14"/>
      <w:commentRangeStart w:id="15"/>
      <w:r w:rsidR="000F09E9" w:rsidRPr="000F09E9">
        <w:rPr>
          <w:lang w:val="en-US"/>
        </w:rPr>
        <w:t>we</w:t>
      </w:r>
      <w:commentRangeEnd w:id="14"/>
      <w:r w:rsidR="001A16C3">
        <w:rPr>
          <w:rStyle w:val="CommentReference"/>
        </w:rPr>
        <w:commentReference w:id="14"/>
      </w:r>
      <w:commentRangeEnd w:id="15"/>
      <w:r w:rsidR="001A16C3">
        <w:rPr>
          <w:rStyle w:val="CommentReference"/>
        </w:rPr>
        <w:commentReference w:id="15"/>
      </w:r>
      <w:r w:rsidR="000F09E9" w:rsidRPr="000F09E9">
        <w:rPr>
          <w:lang w:val="en-US"/>
        </w:rPr>
        <w:t xml:space="preserve"> could go shopping or even have lunch together!</w:t>
      </w:r>
      <w:r w:rsidR="00E56819">
        <w:rPr>
          <w:lang w:val="en-US"/>
        </w:rPr>
        <w:t xml:space="preserve">” </w:t>
      </w:r>
      <w:r w:rsidR="00E56819" w:rsidRPr="00E56819">
        <w:rPr>
          <w:lang w:val="en-US"/>
        </w:rPr>
        <w:t xml:space="preserve">I told Alex as he was the </w:t>
      </w:r>
      <w:proofErr w:type="spellStart"/>
      <w:r w:rsidR="00E56819" w:rsidRPr="00E56819">
        <w:rPr>
          <w:lang w:val="en-US"/>
        </w:rPr>
        <w:t>organi</w:t>
      </w:r>
      <w:r w:rsidR="00E56819">
        <w:rPr>
          <w:lang w:val="en-US"/>
        </w:rPr>
        <w:t>s</w:t>
      </w:r>
      <w:r w:rsidR="00E56819" w:rsidRPr="00E56819">
        <w:rPr>
          <w:lang w:val="en-US"/>
        </w:rPr>
        <w:t>er</w:t>
      </w:r>
      <w:proofErr w:type="spellEnd"/>
      <w:r w:rsidR="00E56819" w:rsidRPr="00E56819">
        <w:rPr>
          <w:lang w:val="en-US"/>
        </w:rPr>
        <w:t xml:space="preserve"> for the meetup</w:t>
      </w:r>
      <w:r w:rsidR="00E56819">
        <w:rPr>
          <w:lang w:val="en-US"/>
        </w:rPr>
        <w:t>. “</w:t>
      </w:r>
      <w:r w:rsidR="00E70372" w:rsidRPr="00E70372">
        <w:rPr>
          <w:lang w:val="en-US"/>
        </w:rPr>
        <w:t xml:space="preserve">I think we </w:t>
      </w:r>
      <w:commentRangeStart w:id="16"/>
      <w:commentRangeStart w:id="17"/>
      <w:proofErr w:type="spellStart"/>
      <w:r w:rsidR="00E70372" w:rsidRPr="00E70372">
        <w:rPr>
          <w:lang w:val="en-US"/>
        </w:rPr>
        <w:t>should</w:t>
      </w:r>
      <w:r w:rsidR="00E70372">
        <w:rPr>
          <w:lang w:val="en-US"/>
        </w:rPr>
        <w:t>’</w:t>
      </w:r>
      <w:r w:rsidR="00E70372" w:rsidRPr="00E70372">
        <w:rPr>
          <w:lang w:val="en-US"/>
        </w:rPr>
        <w:t>nt</w:t>
      </w:r>
      <w:commentRangeEnd w:id="16"/>
      <w:proofErr w:type="spellEnd"/>
      <w:r w:rsidR="00B36B0C">
        <w:rPr>
          <w:rStyle w:val="CommentReference"/>
        </w:rPr>
        <w:commentReference w:id="16"/>
      </w:r>
      <w:commentRangeEnd w:id="17"/>
      <w:r w:rsidR="00B36B0C">
        <w:rPr>
          <w:rStyle w:val="CommentReference"/>
        </w:rPr>
        <w:commentReference w:id="17"/>
      </w:r>
      <w:r w:rsidR="00E70372" w:rsidRPr="00E70372">
        <w:rPr>
          <w:lang w:val="en-US"/>
        </w:rPr>
        <w:t xml:space="preserve"> do too much</w:t>
      </w:r>
      <w:commentRangeStart w:id="18"/>
      <w:commentRangeStart w:id="19"/>
      <w:r w:rsidR="00E70372">
        <w:rPr>
          <w:lang w:val="en-US"/>
        </w:rPr>
        <w:t xml:space="preserve"> </w:t>
      </w:r>
      <w:commentRangeEnd w:id="18"/>
      <w:r w:rsidR="00B36B0C">
        <w:rPr>
          <w:rStyle w:val="CommentReference"/>
        </w:rPr>
        <w:commentReference w:id="18"/>
      </w:r>
      <w:commentRangeEnd w:id="19"/>
      <w:r w:rsidR="00B36B0C">
        <w:rPr>
          <w:rStyle w:val="CommentReference"/>
        </w:rPr>
        <w:commentReference w:id="19"/>
      </w:r>
      <w:commentRangeStart w:id="20"/>
      <w:commentRangeStart w:id="21"/>
      <w:r w:rsidR="00E70372" w:rsidRPr="00E70372">
        <w:rPr>
          <w:lang w:val="en-US"/>
        </w:rPr>
        <w:t>we</w:t>
      </w:r>
      <w:commentRangeEnd w:id="20"/>
      <w:r w:rsidR="001A16C3">
        <w:rPr>
          <w:rStyle w:val="CommentReference"/>
        </w:rPr>
        <w:commentReference w:id="20"/>
      </w:r>
      <w:commentRangeEnd w:id="21"/>
      <w:r w:rsidR="001A16C3">
        <w:rPr>
          <w:rStyle w:val="CommentReference"/>
        </w:rPr>
        <w:commentReference w:id="21"/>
      </w:r>
      <w:r w:rsidR="00E70372" w:rsidRPr="00E70372">
        <w:rPr>
          <w:lang w:val="en-US"/>
        </w:rPr>
        <w:t xml:space="preserve"> may get too tired and</w:t>
      </w:r>
      <w:commentRangeStart w:id="22"/>
      <w:commentRangeStart w:id="23"/>
      <w:r w:rsidR="00E70372" w:rsidRPr="00E70372">
        <w:rPr>
          <w:lang w:val="en-US"/>
        </w:rPr>
        <w:t xml:space="preserve"> </w:t>
      </w:r>
      <w:commentRangeEnd w:id="22"/>
      <w:r w:rsidR="00B36B0C">
        <w:rPr>
          <w:rStyle w:val="CommentReference"/>
        </w:rPr>
        <w:commentReference w:id="22"/>
      </w:r>
      <w:commentRangeEnd w:id="23"/>
      <w:r w:rsidR="00B36B0C">
        <w:rPr>
          <w:rStyle w:val="CommentReference"/>
        </w:rPr>
        <w:commentReference w:id="23"/>
      </w:r>
      <w:r w:rsidR="00E70372" w:rsidRPr="00E70372">
        <w:rPr>
          <w:lang w:val="en-US"/>
        </w:rPr>
        <w:t>is too early to think about it</w:t>
      </w:r>
      <w:commentRangeStart w:id="24"/>
      <w:commentRangeStart w:id="25"/>
      <w:r w:rsidR="00286C16" w:rsidRPr="00286C16">
        <w:rPr>
          <w:lang w:val="en-US"/>
        </w:rPr>
        <w:t>,</w:t>
      </w:r>
      <w:commentRangeEnd w:id="24"/>
      <w:r w:rsidR="00B36B0C">
        <w:rPr>
          <w:rStyle w:val="CommentReference"/>
        </w:rPr>
        <w:commentReference w:id="24"/>
      </w:r>
      <w:commentRangeEnd w:id="25"/>
      <w:r w:rsidR="00B36B0C">
        <w:rPr>
          <w:rStyle w:val="CommentReference"/>
        </w:rPr>
        <w:commentReference w:id="25"/>
      </w:r>
      <w:r w:rsidR="00286C16" w:rsidRPr="00286C16">
        <w:rPr>
          <w:lang w:val="en-US"/>
        </w:rPr>
        <w:t xml:space="preserve"> </w:t>
      </w:r>
      <w:commentRangeStart w:id="26"/>
      <w:commentRangeStart w:id="27"/>
      <w:r w:rsidR="00286C16" w:rsidRPr="00286C16">
        <w:rPr>
          <w:lang w:val="en-US"/>
        </w:rPr>
        <w:t>focus</w:t>
      </w:r>
      <w:commentRangeEnd w:id="26"/>
      <w:r w:rsidR="001A16C3">
        <w:rPr>
          <w:rStyle w:val="CommentReference"/>
        </w:rPr>
        <w:commentReference w:id="26"/>
      </w:r>
      <w:commentRangeEnd w:id="27"/>
      <w:r w:rsidR="001A16C3">
        <w:rPr>
          <w:rStyle w:val="CommentReference"/>
        </w:rPr>
        <w:commentReference w:id="27"/>
      </w:r>
      <w:r w:rsidR="00286C16" w:rsidRPr="00286C16">
        <w:rPr>
          <w:lang w:val="en-US"/>
        </w:rPr>
        <w:t xml:space="preserve"> on your stud</w:t>
      </w:r>
      <w:r w:rsidR="00286C16">
        <w:rPr>
          <w:lang w:val="en-US"/>
        </w:rPr>
        <w:t xml:space="preserve">ies.” </w:t>
      </w:r>
      <w:commentRangeStart w:id="28"/>
      <w:commentRangeStart w:id="29"/>
      <w:r w:rsidR="00286C16">
        <w:rPr>
          <w:lang w:val="en-US"/>
        </w:rPr>
        <w:t xml:space="preserve">When </w:t>
      </w:r>
      <w:r w:rsidR="007B018E">
        <w:rPr>
          <w:lang w:val="en-US"/>
        </w:rPr>
        <w:t xml:space="preserve">I reached </w:t>
      </w:r>
      <w:r w:rsidR="007B018E" w:rsidRPr="007B018E">
        <w:rPr>
          <w:lang w:val="en-US"/>
        </w:rPr>
        <w:t xml:space="preserve">home, I </w:t>
      </w:r>
      <w:proofErr w:type="spellStart"/>
      <w:r w:rsidR="007B018E" w:rsidRPr="007B018E">
        <w:rPr>
          <w:lang w:val="en-US"/>
        </w:rPr>
        <w:t>reali</w:t>
      </w:r>
      <w:r w:rsidR="007B018E">
        <w:rPr>
          <w:lang w:val="en-US"/>
        </w:rPr>
        <w:t>s</w:t>
      </w:r>
      <w:r w:rsidR="007B018E" w:rsidRPr="007B018E">
        <w:rPr>
          <w:lang w:val="en-US"/>
        </w:rPr>
        <w:t>ed</w:t>
      </w:r>
      <w:proofErr w:type="spellEnd"/>
      <w:r w:rsidR="007B018E" w:rsidRPr="007B018E">
        <w:rPr>
          <w:lang w:val="en-US"/>
        </w:rPr>
        <w:t xml:space="preserve"> that the meetup</w:t>
      </w:r>
      <w:commentRangeEnd w:id="28"/>
      <w:r w:rsidR="009F193E">
        <w:rPr>
          <w:rStyle w:val="CommentReference"/>
        </w:rPr>
        <w:commentReference w:id="28"/>
      </w:r>
      <w:commentRangeEnd w:id="29"/>
      <w:r w:rsidR="009F193E">
        <w:rPr>
          <w:rStyle w:val="CommentReference"/>
        </w:rPr>
        <w:commentReference w:id="29"/>
      </w:r>
      <w:r w:rsidR="007B018E" w:rsidRPr="007B018E">
        <w:rPr>
          <w:lang w:val="en-US"/>
        </w:rPr>
        <w:t xml:space="preserve"> was in </w:t>
      </w:r>
      <w:commentRangeStart w:id="30"/>
      <w:commentRangeStart w:id="31"/>
      <w:r w:rsidR="007B018E">
        <w:rPr>
          <w:lang w:val="en-US"/>
        </w:rPr>
        <w:t>2</w:t>
      </w:r>
      <w:commentRangeEnd w:id="30"/>
      <w:r w:rsidR="00B36B0C">
        <w:rPr>
          <w:rStyle w:val="CommentReference"/>
        </w:rPr>
        <w:commentReference w:id="30"/>
      </w:r>
      <w:commentRangeEnd w:id="31"/>
      <w:r w:rsidR="00B36B0C">
        <w:rPr>
          <w:rStyle w:val="CommentReference"/>
        </w:rPr>
        <w:commentReference w:id="31"/>
      </w:r>
      <w:r w:rsidR="007B018E">
        <w:rPr>
          <w:lang w:val="en-US"/>
        </w:rPr>
        <w:t xml:space="preserve"> </w:t>
      </w:r>
      <w:r w:rsidR="007B018E" w:rsidRPr="007B018E">
        <w:rPr>
          <w:lang w:val="en-US"/>
        </w:rPr>
        <w:t>months</w:t>
      </w:r>
      <w:commentRangeStart w:id="32"/>
      <w:commentRangeStart w:id="33"/>
      <w:r w:rsidR="007B018E" w:rsidRPr="007B018E">
        <w:rPr>
          <w:lang w:val="en-US"/>
        </w:rPr>
        <w:t xml:space="preserve"> </w:t>
      </w:r>
      <w:commentRangeEnd w:id="32"/>
      <w:r w:rsidR="00B36B0C">
        <w:rPr>
          <w:rStyle w:val="CommentReference"/>
        </w:rPr>
        <w:commentReference w:id="32"/>
      </w:r>
      <w:commentRangeEnd w:id="33"/>
      <w:r w:rsidR="00B36B0C">
        <w:rPr>
          <w:rStyle w:val="CommentReference"/>
        </w:rPr>
        <w:commentReference w:id="33"/>
      </w:r>
      <w:commentRangeStart w:id="34"/>
      <w:commentRangeStart w:id="35"/>
      <w:r w:rsidR="007B018E" w:rsidRPr="007B018E">
        <w:rPr>
          <w:lang w:val="en-US"/>
        </w:rPr>
        <w:t>after</w:t>
      </w:r>
      <w:commentRangeEnd w:id="34"/>
      <w:r w:rsidR="001A16C3">
        <w:rPr>
          <w:rStyle w:val="CommentReference"/>
        </w:rPr>
        <w:commentReference w:id="34"/>
      </w:r>
      <w:commentRangeEnd w:id="35"/>
      <w:r w:rsidR="001A16C3">
        <w:rPr>
          <w:rStyle w:val="CommentReference"/>
        </w:rPr>
        <w:commentReference w:id="35"/>
      </w:r>
      <w:r w:rsidR="007B018E" w:rsidRPr="007B018E">
        <w:rPr>
          <w:lang w:val="en-US"/>
        </w:rPr>
        <w:t xml:space="preserve"> that,</w:t>
      </w:r>
      <w:r w:rsidR="007B018E">
        <w:rPr>
          <w:lang w:val="en-US"/>
        </w:rPr>
        <w:t xml:space="preserve"> </w:t>
      </w:r>
      <w:r w:rsidR="007B018E" w:rsidRPr="007B018E">
        <w:rPr>
          <w:lang w:val="en-US"/>
        </w:rPr>
        <w:t>I focused on my studies and I graduated</w:t>
      </w:r>
      <w:commentRangeStart w:id="36"/>
      <w:commentRangeStart w:id="37"/>
      <w:r w:rsidR="007B018E" w:rsidRPr="007B018E">
        <w:rPr>
          <w:lang w:val="en-US"/>
        </w:rPr>
        <w:t>,</w:t>
      </w:r>
      <w:commentRangeEnd w:id="36"/>
      <w:r w:rsidR="00B36B0C">
        <w:rPr>
          <w:rStyle w:val="CommentReference"/>
        </w:rPr>
        <w:commentReference w:id="36"/>
      </w:r>
      <w:commentRangeEnd w:id="37"/>
      <w:r w:rsidR="00B36B0C">
        <w:rPr>
          <w:rStyle w:val="CommentReference"/>
        </w:rPr>
        <w:commentReference w:id="37"/>
      </w:r>
      <w:r w:rsidR="007B018E" w:rsidRPr="007B018E">
        <w:rPr>
          <w:lang w:val="en-US"/>
        </w:rPr>
        <w:t xml:space="preserve"> </w:t>
      </w:r>
      <w:commentRangeStart w:id="38"/>
      <w:commentRangeStart w:id="39"/>
      <w:r w:rsidR="007B018E" w:rsidRPr="007B018E">
        <w:rPr>
          <w:lang w:val="en-US"/>
        </w:rPr>
        <w:t>after</w:t>
      </w:r>
      <w:commentRangeEnd w:id="38"/>
      <w:r w:rsidR="001A16C3">
        <w:rPr>
          <w:rStyle w:val="CommentReference"/>
        </w:rPr>
        <w:commentReference w:id="38"/>
      </w:r>
      <w:commentRangeEnd w:id="39"/>
      <w:r w:rsidR="001A16C3">
        <w:rPr>
          <w:rStyle w:val="CommentReference"/>
        </w:rPr>
        <w:commentReference w:id="39"/>
      </w:r>
      <w:r w:rsidR="007B018E" w:rsidRPr="007B018E">
        <w:rPr>
          <w:lang w:val="en-US"/>
        </w:rPr>
        <w:t xml:space="preserve"> a few weeks went by as per normal, I waited and waited till the day </w:t>
      </w:r>
      <w:commentRangeStart w:id="40"/>
      <w:commentRangeStart w:id="41"/>
      <w:r w:rsidR="007B018E" w:rsidRPr="007B018E">
        <w:rPr>
          <w:lang w:val="en-US"/>
        </w:rPr>
        <w:t>has come</w:t>
      </w:r>
      <w:commentRangeEnd w:id="40"/>
      <w:r w:rsidR="008F70FB">
        <w:rPr>
          <w:rStyle w:val="CommentReference"/>
        </w:rPr>
        <w:commentReference w:id="40"/>
      </w:r>
      <w:commentRangeEnd w:id="41"/>
      <w:r w:rsidR="008F70FB">
        <w:rPr>
          <w:rStyle w:val="CommentReference"/>
        </w:rPr>
        <w:commentReference w:id="41"/>
      </w:r>
      <w:r w:rsidR="008F083E" w:rsidRPr="008F083E">
        <w:rPr>
          <w:lang w:val="en-US"/>
        </w:rPr>
        <w:t xml:space="preserve"> </w:t>
      </w:r>
      <w:r w:rsidR="008F083E">
        <w:rPr>
          <w:lang w:val="en-US"/>
        </w:rPr>
        <w:t>w</w:t>
      </w:r>
      <w:r w:rsidR="008F083E" w:rsidRPr="008F083E">
        <w:rPr>
          <w:lang w:val="en-US"/>
        </w:rPr>
        <w:t xml:space="preserve">hen we discussed in a group chat to meet up at a </w:t>
      </w:r>
      <w:proofErr w:type="spellStart"/>
      <w:r w:rsidR="008F083E" w:rsidRPr="008F083E">
        <w:rPr>
          <w:lang w:val="en-US"/>
        </w:rPr>
        <w:t>near</w:t>
      </w:r>
      <w:commentRangeStart w:id="42"/>
      <w:commentRangeStart w:id="43"/>
      <w:r w:rsidR="00B52438">
        <w:rPr>
          <w:lang w:val="en-US"/>
        </w:rPr>
        <w:t xml:space="preserve"> </w:t>
      </w:r>
      <w:commentRangeEnd w:id="42"/>
      <w:r w:rsidR="008F70FB">
        <w:rPr>
          <w:rStyle w:val="CommentReference"/>
        </w:rPr>
        <w:commentReference w:id="42"/>
      </w:r>
      <w:commentRangeEnd w:id="43"/>
      <w:r w:rsidR="008F70FB">
        <w:rPr>
          <w:rStyle w:val="CommentReference"/>
        </w:rPr>
        <w:commentReference w:id="43"/>
      </w:r>
      <w:r w:rsidR="008F083E" w:rsidRPr="008F083E">
        <w:rPr>
          <w:lang w:val="en-US"/>
        </w:rPr>
        <w:t>by</w:t>
      </w:r>
      <w:proofErr w:type="spellEnd"/>
      <w:r w:rsidR="008F083E">
        <w:rPr>
          <w:lang w:val="en-US"/>
        </w:rPr>
        <w:t xml:space="preserve"> </w:t>
      </w:r>
      <w:commentRangeStart w:id="44"/>
      <w:commentRangeStart w:id="45"/>
      <w:proofErr w:type="spellStart"/>
      <w:r w:rsidR="008F083E">
        <w:rPr>
          <w:lang w:val="en-US"/>
        </w:rPr>
        <w:t>restruant</w:t>
      </w:r>
      <w:commentRangeEnd w:id="44"/>
      <w:proofErr w:type="spellEnd"/>
      <w:r w:rsidR="008F70FB">
        <w:rPr>
          <w:rStyle w:val="CommentReference"/>
        </w:rPr>
        <w:commentReference w:id="44"/>
      </w:r>
      <w:commentRangeEnd w:id="45"/>
      <w:r w:rsidR="008F70FB">
        <w:rPr>
          <w:rStyle w:val="CommentReference"/>
        </w:rPr>
        <w:commentReference w:id="45"/>
      </w:r>
      <w:r w:rsidR="008F083E">
        <w:rPr>
          <w:lang w:val="en-US"/>
        </w:rPr>
        <w:t>.</w:t>
      </w:r>
      <w:r w:rsidR="00625CD3">
        <w:rPr>
          <w:lang w:val="en-US"/>
        </w:rPr>
        <w:t xml:space="preserve"> </w:t>
      </w:r>
      <w:r w:rsidR="00625CD3" w:rsidRPr="00625CD3">
        <w:rPr>
          <w:lang w:val="en-US"/>
        </w:rPr>
        <w:t xml:space="preserve">I waited for hours </w:t>
      </w:r>
      <w:commentRangeStart w:id="46"/>
      <w:commentRangeStart w:id="47"/>
      <w:r w:rsidR="00625CD3" w:rsidRPr="00625CD3">
        <w:rPr>
          <w:lang w:val="en-US"/>
        </w:rPr>
        <w:t>when</w:t>
      </w:r>
      <w:commentRangeEnd w:id="46"/>
      <w:r w:rsidR="008F70FB">
        <w:rPr>
          <w:rStyle w:val="CommentReference"/>
        </w:rPr>
        <w:commentReference w:id="46"/>
      </w:r>
      <w:commentRangeEnd w:id="47"/>
      <w:r w:rsidR="008F70FB">
        <w:rPr>
          <w:rStyle w:val="CommentReference"/>
        </w:rPr>
        <w:commentReference w:id="47"/>
      </w:r>
      <w:r w:rsidR="00625CD3" w:rsidRPr="00625CD3">
        <w:rPr>
          <w:lang w:val="en-US"/>
        </w:rPr>
        <w:t xml:space="preserve"> nobody showed up </w:t>
      </w:r>
      <w:commentRangeStart w:id="48"/>
      <w:commentRangeStart w:id="49"/>
      <w:r w:rsidR="00625CD3" w:rsidRPr="00625CD3">
        <w:rPr>
          <w:lang w:val="en-US"/>
        </w:rPr>
        <w:t>and</w:t>
      </w:r>
      <w:commentRangeEnd w:id="48"/>
      <w:r w:rsidR="008F70FB">
        <w:rPr>
          <w:rStyle w:val="CommentReference"/>
        </w:rPr>
        <w:commentReference w:id="48"/>
      </w:r>
      <w:commentRangeEnd w:id="49"/>
      <w:r w:rsidR="008F70FB">
        <w:rPr>
          <w:rStyle w:val="CommentReference"/>
        </w:rPr>
        <w:commentReference w:id="49"/>
      </w:r>
      <w:r w:rsidR="00625CD3" w:rsidRPr="00625CD3">
        <w:rPr>
          <w:lang w:val="en-US"/>
        </w:rPr>
        <w:t xml:space="preserve"> I left</w:t>
      </w:r>
      <w:commentRangeStart w:id="50"/>
      <w:commentRangeStart w:id="51"/>
      <w:r w:rsidR="00625CD3" w:rsidRPr="00625CD3">
        <w:rPr>
          <w:lang w:val="en-US"/>
        </w:rPr>
        <w:t>,</w:t>
      </w:r>
      <w:commentRangeEnd w:id="50"/>
      <w:r w:rsidR="008F70FB">
        <w:rPr>
          <w:rStyle w:val="CommentReference"/>
        </w:rPr>
        <w:commentReference w:id="50"/>
      </w:r>
      <w:commentRangeEnd w:id="51"/>
      <w:r w:rsidR="008F70FB">
        <w:rPr>
          <w:rStyle w:val="CommentReference"/>
        </w:rPr>
        <w:commentReference w:id="51"/>
      </w:r>
      <w:r w:rsidR="00625CD3" w:rsidRPr="00625CD3">
        <w:rPr>
          <w:lang w:val="en-US"/>
        </w:rPr>
        <w:t xml:space="preserve"> </w:t>
      </w:r>
      <w:commentRangeStart w:id="52"/>
      <w:commentRangeStart w:id="53"/>
      <w:r w:rsidR="00625CD3" w:rsidRPr="00625CD3">
        <w:rPr>
          <w:lang w:val="en-US"/>
        </w:rPr>
        <w:t>when</w:t>
      </w:r>
      <w:commentRangeEnd w:id="52"/>
      <w:r w:rsidR="001A16C3">
        <w:rPr>
          <w:rStyle w:val="CommentReference"/>
        </w:rPr>
        <w:commentReference w:id="52"/>
      </w:r>
      <w:commentRangeEnd w:id="53"/>
      <w:r w:rsidR="001A16C3">
        <w:rPr>
          <w:rStyle w:val="CommentReference"/>
        </w:rPr>
        <w:commentReference w:id="53"/>
      </w:r>
      <w:r w:rsidR="00625CD3" w:rsidRPr="00625CD3">
        <w:rPr>
          <w:lang w:val="en-US"/>
        </w:rPr>
        <w:t xml:space="preserve"> I got up from my chair</w:t>
      </w:r>
      <w:commentRangeStart w:id="54"/>
      <w:commentRangeStart w:id="55"/>
      <w:r w:rsidR="00625CD3" w:rsidRPr="00625CD3">
        <w:rPr>
          <w:lang w:val="en-US"/>
        </w:rPr>
        <w:t xml:space="preserve"> </w:t>
      </w:r>
      <w:commentRangeEnd w:id="54"/>
      <w:r w:rsidR="008F70FB">
        <w:rPr>
          <w:rStyle w:val="CommentReference"/>
        </w:rPr>
        <w:commentReference w:id="54"/>
      </w:r>
      <w:commentRangeEnd w:id="55"/>
      <w:r w:rsidR="008F70FB">
        <w:rPr>
          <w:rStyle w:val="CommentReference"/>
        </w:rPr>
        <w:commentReference w:id="55"/>
      </w:r>
      <w:r w:rsidR="00625CD3" w:rsidRPr="00625CD3">
        <w:rPr>
          <w:lang w:val="en-US"/>
        </w:rPr>
        <w:t xml:space="preserve">my friend Alex had just arrived and asked me why I was so early to the </w:t>
      </w:r>
      <w:commentRangeStart w:id="56"/>
      <w:commentRangeStart w:id="57"/>
      <w:r w:rsidR="00625CD3" w:rsidRPr="00625CD3">
        <w:rPr>
          <w:lang w:val="en-US"/>
        </w:rPr>
        <w:t>meet up</w:t>
      </w:r>
      <w:commentRangeEnd w:id="56"/>
      <w:r w:rsidR="008F70FB">
        <w:rPr>
          <w:rStyle w:val="CommentReference"/>
        </w:rPr>
        <w:commentReference w:id="56"/>
      </w:r>
      <w:commentRangeEnd w:id="57"/>
      <w:r w:rsidR="008F70FB">
        <w:rPr>
          <w:rStyle w:val="CommentReference"/>
        </w:rPr>
        <w:commentReference w:id="57"/>
      </w:r>
      <w:r w:rsidR="00625CD3" w:rsidRPr="00625CD3">
        <w:rPr>
          <w:lang w:val="en-US"/>
        </w:rPr>
        <w:t>.</w:t>
      </w:r>
      <w:r w:rsidR="00EE53CF">
        <w:rPr>
          <w:lang w:val="en-US"/>
        </w:rPr>
        <w:t xml:space="preserve"> </w:t>
      </w:r>
      <w:r w:rsidR="00EE53CF" w:rsidRPr="00EE53CF">
        <w:rPr>
          <w:lang w:val="en-US"/>
        </w:rPr>
        <w:t xml:space="preserve">I was shocked when he told me that the </w:t>
      </w:r>
      <w:commentRangeStart w:id="58"/>
      <w:commentRangeStart w:id="59"/>
      <w:r w:rsidR="00EE53CF" w:rsidRPr="00EE53CF">
        <w:rPr>
          <w:lang w:val="en-US"/>
        </w:rPr>
        <w:t>meet up</w:t>
      </w:r>
      <w:commentRangeEnd w:id="58"/>
      <w:r w:rsidR="008F70FB">
        <w:rPr>
          <w:rStyle w:val="CommentReference"/>
        </w:rPr>
        <w:commentReference w:id="58"/>
      </w:r>
      <w:commentRangeEnd w:id="59"/>
      <w:r w:rsidR="008F70FB">
        <w:rPr>
          <w:rStyle w:val="CommentReference"/>
        </w:rPr>
        <w:commentReference w:id="59"/>
      </w:r>
      <w:r w:rsidR="00EE53CF" w:rsidRPr="00EE53CF">
        <w:rPr>
          <w:lang w:val="en-US"/>
        </w:rPr>
        <w:t xml:space="preserve"> </w:t>
      </w:r>
      <w:commentRangeStart w:id="60"/>
      <w:commentRangeStart w:id="61"/>
      <w:r w:rsidR="00EE53CF" w:rsidRPr="00EE53CF">
        <w:rPr>
          <w:lang w:val="en-US"/>
        </w:rPr>
        <w:t>will</w:t>
      </w:r>
      <w:commentRangeEnd w:id="60"/>
      <w:r w:rsidR="008F70FB">
        <w:rPr>
          <w:rStyle w:val="CommentReference"/>
        </w:rPr>
        <w:commentReference w:id="60"/>
      </w:r>
      <w:commentRangeEnd w:id="61"/>
      <w:r w:rsidR="008F70FB">
        <w:rPr>
          <w:rStyle w:val="CommentReference"/>
        </w:rPr>
        <w:commentReference w:id="61"/>
      </w:r>
      <w:r w:rsidR="00EE53CF" w:rsidRPr="00EE53CF">
        <w:rPr>
          <w:lang w:val="en-US"/>
        </w:rPr>
        <w:t xml:space="preserve"> start at 3</w:t>
      </w:r>
      <w:r w:rsidR="009A3D0A">
        <w:rPr>
          <w:lang w:val="en-US"/>
        </w:rPr>
        <w:t xml:space="preserve"> </w:t>
      </w:r>
      <w:r w:rsidR="00EE53CF">
        <w:rPr>
          <w:lang w:val="en-US"/>
        </w:rPr>
        <w:t>p.m.</w:t>
      </w:r>
      <w:r w:rsidR="00EE53CF" w:rsidRPr="00EE53CF">
        <w:rPr>
          <w:lang w:val="en-US"/>
        </w:rPr>
        <w:t xml:space="preserve"> instead</w:t>
      </w:r>
      <w:r w:rsidR="008F2B38">
        <w:rPr>
          <w:lang w:val="en-US"/>
        </w:rPr>
        <w:t xml:space="preserve"> </w:t>
      </w:r>
      <w:r w:rsidR="005E0E10">
        <w:rPr>
          <w:lang w:val="en-US"/>
        </w:rPr>
        <w:t xml:space="preserve">of </w:t>
      </w:r>
      <w:r w:rsidR="008F2B38" w:rsidRPr="008F2B38">
        <w:rPr>
          <w:lang w:val="en-US"/>
        </w:rPr>
        <w:t>8</w:t>
      </w:r>
      <w:r w:rsidR="005E0E10">
        <w:rPr>
          <w:lang w:val="en-US"/>
        </w:rPr>
        <w:t xml:space="preserve"> a.m.</w:t>
      </w:r>
      <w:commentRangeStart w:id="62"/>
      <w:commentRangeStart w:id="63"/>
      <w:r w:rsidR="005E0E10">
        <w:rPr>
          <w:lang w:val="en-US"/>
        </w:rPr>
        <w:t>,</w:t>
      </w:r>
      <w:commentRangeEnd w:id="62"/>
      <w:r w:rsidR="008F70FB">
        <w:rPr>
          <w:rStyle w:val="CommentReference"/>
        </w:rPr>
        <w:commentReference w:id="62"/>
      </w:r>
      <w:commentRangeEnd w:id="63"/>
      <w:r w:rsidR="008F70FB">
        <w:rPr>
          <w:rStyle w:val="CommentReference"/>
        </w:rPr>
        <w:commentReference w:id="63"/>
      </w:r>
      <w:r w:rsidR="005E0E10">
        <w:rPr>
          <w:lang w:val="en-US"/>
        </w:rPr>
        <w:t xml:space="preserve"> </w:t>
      </w:r>
      <w:r w:rsidR="008F2B38" w:rsidRPr="008F2B38">
        <w:rPr>
          <w:lang w:val="en-US"/>
        </w:rPr>
        <w:t xml:space="preserve">I told him that I had read wrongly and had </w:t>
      </w:r>
      <w:commentRangeStart w:id="64"/>
      <w:commentRangeStart w:id="65"/>
      <w:proofErr w:type="gramStart"/>
      <w:r w:rsidR="008F2B38" w:rsidRPr="008F2B38">
        <w:rPr>
          <w:lang w:val="en-US"/>
        </w:rPr>
        <w:t>ran</w:t>
      </w:r>
      <w:commentRangeEnd w:id="64"/>
      <w:proofErr w:type="gramEnd"/>
      <w:r w:rsidR="008F70FB">
        <w:rPr>
          <w:rStyle w:val="CommentReference"/>
        </w:rPr>
        <w:commentReference w:id="64"/>
      </w:r>
      <w:commentRangeEnd w:id="65"/>
      <w:r w:rsidR="008F70FB">
        <w:rPr>
          <w:rStyle w:val="CommentReference"/>
        </w:rPr>
        <w:commentReference w:id="65"/>
      </w:r>
      <w:r w:rsidR="008F2B38" w:rsidRPr="008F2B38">
        <w:rPr>
          <w:lang w:val="en-US"/>
        </w:rPr>
        <w:t xml:space="preserve"> to the </w:t>
      </w:r>
      <w:commentRangeStart w:id="66"/>
      <w:commentRangeStart w:id="67"/>
      <w:proofErr w:type="spellStart"/>
      <w:r w:rsidR="005E0E10">
        <w:rPr>
          <w:lang w:val="en-US"/>
        </w:rPr>
        <w:t>rest</w:t>
      </w:r>
      <w:r w:rsidR="00B429FD">
        <w:rPr>
          <w:lang w:val="en-US"/>
        </w:rPr>
        <w:t>ruant</w:t>
      </w:r>
      <w:commentRangeEnd w:id="66"/>
      <w:proofErr w:type="spellEnd"/>
      <w:r w:rsidR="008F70FB">
        <w:rPr>
          <w:rStyle w:val="CommentReference"/>
        </w:rPr>
        <w:commentReference w:id="66"/>
      </w:r>
      <w:commentRangeEnd w:id="67"/>
      <w:r w:rsidR="008F70FB">
        <w:rPr>
          <w:rStyle w:val="CommentReference"/>
        </w:rPr>
        <w:commentReference w:id="67"/>
      </w:r>
      <w:r w:rsidR="00B429FD">
        <w:rPr>
          <w:lang w:val="en-US"/>
        </w:rPr>
        <w:t xml:space="preserve"> </w:t>
      </w:r>
      <w:r w:rsidR="008F2B38" w:rsidRPr="008F2B38">
        <w:rPr>
          <w:lang w:val="en-US"/>
        </w:rPr>
        <w:t>at 7</w:t>
      </w:r>
      <w:r w:rsidR="00B429FD">
        <w:rPr>
          <w:lang w:val="en-US"/>
        </w:rPr>
        <w:t>.</w:t>
      </w:r>
      <w:r w:rsidR="008F2B38" w:rsidRPr="008F2B38">
        <w:rPr>
          <w:lang w:val="en-US"/>
        </w:rPr>
        <w:t xml:space="preserve">30 </w:t>
      </w:r>
      <w:r w:rsidR="00B429FD">
        <w:rPr>
          <w:lang w:val="en-US"/>
        </w:rPr>
        <w:t>a.m.</w:t>
      </w:r>
      <w:r w:rsidR="00117A42">
        <w:rPr>
          <w:lang w:val="en-US"/>
        </w:rPr>
        <w:t xml:space="preserve"> </w:t>
      </w:r>
      <w:r w:rsidR="00BA52F4">
        <w:rPr>
          <w:lang w:val="en-US"/>
        </w:rPr>
        <w:t>He l</w:t>
      </w:r>
      <w:r w:rsidR="00B429FD" w:rsidRPr="00B429FD">
        <w:rPr>
          <w:lang w:val="en-US"/>
        </w:rPr>
        <w:t>aughed at me</w:t>
      </w:r>
      <w:commentRangeStart w:id="68"/>
      <w:commentRangeStart w:id="69"/>
      <w:r w:rsidR="00B429FD" w:rsidRPr="00B429FD">
        <w:rPr>
          <w:lang w:val="en-US"/>
        </w:rPr>
        <w:t xml:space="preserve"> </w:t>
      </w:r>
      <w:commentRangeEnd w:id="68"/>
      <w:r w:rsidR="008F70FB">
        <w:rPr>
          <w:rStyle w:val="CommentReference"/>
        </w:rPr>
        <w:commentReference w:id="68"/>
      </w:r>
      <w:commentRangeEnd w:id="69"/>
      <w:r w:rsidR="008F70FB">
        <w:rPr>
          <w:rStyle w:val="CommentReference"/>
        </w:rPr>
        <w:commentReference w:id="69"/>
      </w:r>
      <w:r w:rsidR="00B429FD" w:rsidRPr="00B429FD">
        <w:rPr>
          <w:lang w:val="en-US"/>
        </w:rPr>
        <w:t>saying</w:t>
      </w:r>
      <w:commentRangeStart w:id="70"/>
      <w:commentRangeStart w:id="71"/>
      <w:r w:rsidR="00B429FD" w:rsidRPr="00B429FD">
        <w:rPr>
          <w:lang w:val="en-US"/>
        </w:rPr>
        <w:t xml:space="preserve"> </w:t>
      </w:r>
      <w:commentRangeEnd w:id="70"/>
      <w:r w:rsidR="008F70FB">
        <w:rPr>
          <w:rStyle w:val="CommentReference"/>
        </w:rPr>
        <w:commentReference w:id="70"/>
      </w:r>
      <w:commentRangeEnd w:id="71"/>
      <w:r w:rsidR="008F70FB">
        <w:rPr>
          <w:rStyle w:val="CommentReference"/>
        </w:rPr>
        <w:commentReference w:id="71"/>
      </w:r>
      <w:r w:rsidR="0056788B">
        <w:rPr>
          <w:lang w:val="en-US"/>
        </w:rPr>
        <w:t>“</w:t>
      </w:r>
      <w:commentRangeStart w:id="72"/>
      <w:commentRangeStart w:id="73"/>
      <w:r w:rsidR="00B429FD" w:rsidRPr="00B429FD">
        <w:rPr>
          <w:lang w:val="en-US"/>
        </w:rPr>
        <w:t>next</w:t>
      </w:r>
      <w:commentRangeEnd w:id="72"/>
      <w:r w:rsidR="001A16C3">
        <w:rPr>
          <w:rStyle w:val="CommentReference"/>
        </w:rPr>
        <w:commentReference w:id="72"/>
      </w:r>
      <w:commentRangeEnd w:id="73"/>
      <w:r w:rsidR="001A16C3">
        <w:rPr>
          <w:rStyle w:val="CommentReference"/>
        </w:rPr>
        <w:commentReference w:id="73"/>
      </w:r>
      <w:r w:rsidR="00B429FD" w:rsidRPr="00B429FD">
        <w:rPr>
          <w:lang w:val="en-US"/>
        </w:rPr>
        <w:t xml:space="preserve"> time</w:t>
      </w:r>
      <w:commentRangeStart w:id="74"/>
      <w:commentRangeStart w:id="75"/>
      <w:r w:rsidR="00B429FD" w:rsidRPr="00B429FD">
        <w:rPr>
          <w:lang w:val="en-US"/>
        </w:rPr>
        <w:t xml:space="preserve"> </w:t>
      </w:r>
      <w:commentRangeEnd w:id="74"/>
      <w:r w:rsidR="008F70FB">
        <w:rPr>
          <w:rStyle w:val="CommentReference"/>
        </w:rPr>
        <w:commentReference w:id="74"/>
      </w:r>
      <w:commentRangeEnd w:id="75"/>
      <w:r w:rsidR="008F70FB">
        <w:rPr>
          <w:rStyle w:val="CommentReference"/>
        </w:rPr>
        <w:commentReference w:id="75"/>
      </w:r>
      <w:r w:rsidR="00B429FD" w:rsidRPr="00B429FD">
        <w:rPr>
          <w:lang w:val="en-US"/>
        </w:rPr>
        <w:t>read before you do anything and clarify if you don't</w:t>
      </w:r>
      <w:r w:rsidR="00117A42">
        <w:rPr>
          <w:lang w:val="en-US"/>
        </w:rPr>
        <w:t xml:space="preserve"> </w:t>
      </w:r>
      <w:r w:rsidR="00B429FD" w:rsidRPr="00B429FD">
        <w:rPr>
          <w:lang w:val="en-US"/>
        </w:rPr>
        <w:t>understand</w:t>
      </w:r>
      <w:commentRangeStart w:id="76"/>
      <w:commentRangeStart w:id="77"/>
      <w:r w:rsidR="0056788B">
        <w:rPr>
          <w:lang w:val="en-US"/>
        </w:rPr>
        <w:t>”.</w:t>
      </w:r>
      <w:commentRangeEnd w:id="76"/>
      <w:r w:rsidR="008F70FB">
        <w:rPr>
          <w:rStyle w:val="CommentReference"/>
        </w:rPr>
        <w:commentReference w:id="76"/>
      </w:r>
      <w:commentRangeEnd w:id="77"/>
      <w:r w:rsidR="008F70FB">
        <w:rPr>
          <w:rStyle w:val="CommentReference"/>
        </w:rPr>
        <w:commentReference w:id="77"/>
      </w:r>
      <w:r w:rsidR="0056788B">
        <w:rPr>
          <w:lang w:val="en-US"/>
        </w:rPr>
        <w:t xml:space="preserve"> </w:t>
      </w:r>
      <w:commentRangeStart w:id="78"/>
      <w:commentRangeStart w:id="79"/>
      <w:r w:rsidR="0056788B">
        <w:rPr>
          <w:lang w:val="en-US"/>
        </w:rPr>
        <w:t>w</w:t>
      </w:r>
      <w:r w:rsidR="0056788B" w:rsidRPr="0056788B">
        <w:rPr>
          <w:lang w:val="en-US"/>
        </w:rPr>
        <w:t>hen</w:t>
      </w:r>
      <w:commentRangeEnd w:id="78"/>
      <w:r w:rsidR="001A16C3">
        <w:rPr>
          <w:rStyle w:val="CommentReference"/>
        </w:rPr>
        <w:commentReference w:id="78"/>
      </w:r>
      <w:commentRangeEnd w:id="79"/>
      <w:r w:rsidR="001A16C3">
        <w:rPr>
          <w:rStyle w:val="CommentReference"/>
        </w:rPr>
        <w:commentReference w:id="79"/>
      </w:r>
      <w:r w:rsidR="0056788B" w:rsidRPr="0056788B">
        <w:rPr>
          <w:lang w:val="en-US"/>
        </w:rPr>
        <w:t xml:space="preserve"> all my other classmates had arrived</w:t>
      </w:r>
      <w:commentRangeStart w:id="80"/>
      <w:commentRangeStart w:id="81"/>
      <w:r w:rsidR="0056788B" w:rsidRPr="0056788B">
        <w:rPr>
          <w:lang w:val="en-US"/>
        </w:rPr>
        <w:t xml:space="preserve"> </w:t>
      </w:r>
      <w:commentRangeEnd w:id="80"/>
      <w:r w:rsidR="008F70FB">
        <w:rPr>
          <w:rStyle w:val="CommentReference"/>
        </w:rPr>
        <w:commentReference w:id="80"/>
      </w:r>
      <w:commentRangeEnd w:id="81"/>
      <w:r w:rsidR="008F70FB">
        <w:rPr>
          <w:rStyle w:val="CommentReference"/>
        </w:rPr>
        <w:commentReference w:id="81"/>
      </w:r>
      <w:r w:rsidR="0056788B" w:rsidRPr="0056788B">
        <w:rPr>
          <w:lang w:val="en-US"/>
        </w:rPr>
        <w:t>we started to shop</w:t>
      </w:r>
      <w:commentRangeStart w:id="82"/>
      <w:commentRangeStart w:id="83"/>
      <w:r w:rsidR="0056788B" w:rsidRPr="0056788B">
        <w:rPr>
          <w:lang w:val="en-US"/>
        </w:rPr>
        <w:t xml:space="preserve"> </w:t>
      </w:r>
      <w:commentRangeEnd w:id="82"/>
      <w:r w:rsidR="008F70FB">
        <w:rPr>
          <w:rStyle w:val="CommentReference"/>
        </w:rPr>
        <w:commentReference w:id="82"/>
      </w:r>
      <w:commentRangeEnd w:id="83"/>
      <w:r w:rsidR="008F70FB">
        <w:rPr>
          <w:rStyle w:val="CommentReference"/>
        </w:rPr>
        <w:commentReference w:id="83"/>
      </w:r>
      <w:commentRangeStart w:id="84"/>
      <w:commentRangeStart w:id="85"/>
      <w:r w:rsidR="0056788B" w:rsidRPr="0056788B">
        <w:rPr>
          <w:lang w:val="en-US"/>
        </w:rPr>
        <w:t>then</w:t>
      </w:r>
      <w:commentRangeEnd w:id="84"/>
      <w:r w:rsidR="001A16C3">
        <w:rPr>
          <w:rStyle w:val="CommentReference"/>
        </w:rPr>
        <w:commentReference w:id="84"/>
      </w:r>
      <w:commentRangeEnd w:id="85"/>
      <w:r w:rsidR="001A16C3">
        <w:rPr>
          <w:rStyle w:val="CommentReference"/>
        </w:rPr>
        <w:commentReference w:id="85"/>
      </w:r>
      <w:r w:rsidR="0056788B" w:rsidRPr="0056788B">
        <w:rPr>
          <w:lang w:val="en-US"/>
        </w:rPr>
        <w:t xml:space="preserve"> we </w:t>
      </w:r>
      <w:commentRangeStart w:id="86"/>
      <w:commentRangeStart w:id="87"/>
      <w:r w:rsidR="0056788B" w:rsidRPr="0056788B">
        <w:rPr>
          <w:lang w:val="en-US"/>
        </w:rPr>
        <w:t>were shocked when Alex’s mother had bought 36 tickets</w:t>
      </w:r>
      <w:commentRangeEnd w:id="86"/>
      <w:r w:rsidR="00615638">
        <w:rPr>
          <w:rStyle w:val="CommentReference"/>
        </w:rPr>
        <w:commentReference w:id="86"/>
      </w:r>
      <w:commentRangeEnd w:id="87"/>
      <w:r w:rsidR="00615638">
        <w:rPr>
          <w:rStyle w:val="CommentReference"/>
        </w:rPr>
        <w:commentReference w:id="87"/>
      </w:r>
      <w:r w:rsidR="0056788B" w:rsidRPr="0056788B">
        <w:rPr>
          <w:lang w:val="en-US"/>
        </w:rPr>
        <w:t xml:space="preserve"> to the new Avengers movie</w:t>
      </w:r>
      <w:commentRangeStart w:id="88"/>
      <w:commentRangeStart w:id="89"/>
      <w:r w:rsidR="0056788B">
        <w:rPr>
          <w:lang w:val="en-US"/>
        </w:rPr>
        <w:t xml:space="preserve"> </w:t>
      </w:r>
      <w:commentRangeEnd w:id="88"/>
      <w:r w:rsidR="008F70FB">
        <w:rPr>
          <w:rStyle w:val="CommentReference"/>
        </w:rPr>
        <w:commentReference w:id="88"/>
      </w:r>
      <w:commentRangeEnd w:id="89"/>
      <w:r w:rsidR="008F70FB">
        <w:rPr>
          <w:rStyle w:val="CommentReference"/>
        </w:rPr>
        <w:commentReference w:id="89"/>
      </w:r>
      <w:commentRangeStart w:id="90"/>
      <w:commentRangeStart w:id="91"/>
      <w:r w:rsidR="0004644D" w:rsidRPr="0004644D">
        <w:rPr>
          <w:lang w:val="en-US"/>
        </w:rPr>
        <w:t>we</w:t>
      </w:r>
      <w:commentRangeEnd w:id="90"/>
      <w:r w:rsidR="001A16C3">
        <w:rPr>
          <w:rStyle w:val="CommentReference"/>
        </w:rPr>
        <w:commentReference w:id="90"/>
      </w:r>
      <w:commentRangeEnd w:id="91"/>
      <w:r w:rsidR="001A16C3">
        <w:rPr>
          <w:rStyle w:val="CommentReference"/>
        </w:rPr>
        <w:commentReference w:id="91"/>
      </w:r>
      <w:r w:rsidR="0004644D" w:rsidRPr="0004644D">
        <w:rPr>
          <w:lang w:val="en-US"/>
        </w:rPr>
        <w:t xml:space="preserve"> watched it and </w:t>
      </w:r>
      <w:commentRangeStart w:id="92"/>
      <w:commentRangeStart w:id="93"/>
      <w:r w:rsidR="0004644D" w:rsidRPr="0004644D">
        <w:rPr>
          <w:lang w:val="en-US"/>
        </w:rPr>
        <w:t>was</w:t>
      </w:r>
      <w:commentRangeEnd w:id="92"/>
      <w:r w:rsidR="008F70FB">
        <w:rPr>
          <w:rStyle w:val="CommentReference"/>
        </w:rPr>
        <w:commentReference w:id="92"/>
      </w:r>
      <w:commentRangeEnd w:id="93"/>
      <w:r w:rsidR="008F70FB">
        <w:rPr>
          <w:rStyle w:val="CommentReference"/>
        </w:rPr>
        <w:commentReference w:id="93"/>
      </w:r>
      <w:r w:rsidR="0004644D" w:rsidRPr="0004644D">
        <w:rPr>
          <w:lang w:val="en-US"/>
        </w:rPr>
        <w:t xml:space="preserve"> so thankful to Alex's mother for buying us tickets to the movies.</w:t>
      </w:r>
      <w:r w:rsidR="0004644D">
        <w:rPr>
          <w:lang w:val="en-US"/>
        </w:rPr>
        <w:t xml:space="preserve"> </w:t>
      </w:r>
      <w:r w:rsidR="0004644D" w:rsidRPr="0004644D">
        <w:rPr>
          <w:lang w:val="en-US"/>
        </w:rPr>
        <w:t>Although</w:t>
      </w:r>
      <w:commentRangeStart w:id="94"/>
      <w:commentRangeStart w:id="95"/>
      <w:r w:rsidR="0004644D" w:rsidRPr="0004644D">
        <w:rPr>
          <w:lang w:val="en-US"/>
        </w:rPr>
        <w:t>,</w:t>
      </w:r>
      <w:commentRangeEnd w:id="94"/>
      <w:r w:rsidR="008F70FB">
        <w:rPr>
          <w:rStyle w:val="CommentReference"/>
        </w:rPr>
        <w:commentReference w:id="94"/>
      </w:r>
      <w:commentRangeEnd w:id="95"/>
      <w:r w:rsidR="008F70FB">
        <w:rPr>
          <w:rStyle w:val="CommentReference"/>
        </w:rPr>
        <w:commentReference w:id="95"/>
      </w:r>
      <w:r w:rsidR="0004644D" w:rsidRPr="0004644D">
        <w:rPr>
          <w:lang w:val="en-US"/>
        </w:rPr>
        <w:t xml:space="preserve"> we had to </w:t>
      </w:r>
      <w:commentRangeStart w:id="96"/>
      <w:commentRangeStart w:id="97"/>
      <w:r w:rsidR="0004644D" w:rsidRPr="0004644D">
        <w:rPr>
          <w:lang w:val="en-US"/>
        </w:rPr>
        <w:t>wait very long</w:t>
      </w:r>
      <w:commentRangeEnd w:id="96"/>
      <w:r w:rsidR="008F70FB">
        <w:rPr>
          <w:rStyle w:val="CommentReference"/>
        </w:rPr>
        <w:commentReference w:id="96"/>
      </w:r>
      <w:commentRangeEnd w:id="97"/>
      <w:r w:rsidR="008F70FB">
        <w:rPr>
          <w:rStyle w:val="CommentReference"/>
        </w:rPr>
        <w:commentReference w:id="97"/>
      </w:r>
      <w:r w:rsidR="0004644D" w:rsidRPr="0004644D">
        <w:rPr>
          <w:lang w:val="en-US"/>
        </w:rPr>
        <w:t xml:space="preserve"> to enter the</w:t>
      </w:r>
      <w:r w:rsidR="0004644D">
        <w:rPr>
          <w:lang w:val="en-US"/>
        </w:rPr>
        <w:t xml:space="preserve"> </w:t>
      </w:r>
      <w:commentRangeStart w:id="98"/>
      <w:commentRangeStart w:id="99"/>
      <w:proofErr w:type="spellStart"/>
      <w:r w:rsidR="0004644D">
        <w:rPr>
          <w:lang w:val="en-US"/>
        </w:rPr>
        <w:t>cenima</w:t>
      </w:r>
      <w:commentRangeEnd w:id="98"/>
      <w:proofErr w:type="spellEnd"/>
      <w:r w:rsidR="008F70FB">
        <w:rPr>
          <w:rStyle w:val="CommentReference"/>
        </w:rPr>
        <w:commentReference w:id="98"/>
      </w:r>
      <w:commentRangeEnd w:id="99"/>
      <w:r w:rsidR="008F70FB">
        <w:rPr>
          <w:rStyle w:val="CommentReference"/>
        </w:rPr>
        <w:commentReference w:id="99"/>
      </w:r>
      <w:r w:rsidR="0004644D">
        <w:rPr>
          <w:lang w:val="en-US"/>
        </w:rPr>
        <w:t xml:space="preserve">, </w:t>
      </w:r>
      <w:r w:rsidR="00E7108A" w:rsidRPr="00E7108A">
        <w:rPr>
          <w:lang w:val="en-US"/>
        </w:rPr>
        <w:t>we all waited patiently and had the best day of our lives</w:t>
      </w:r>
      <w:commentRangeStart w:id="100"/>
      <w:commentRangeStart w:id="101"/>
      <w:r w:rsidR="00E7108A" w:rsidRPr="00E7108A">
        <w:rPr>
          <w:lang w:val="en-US"/>
        </w:rPr>
        <w:t>,</w:t>
      </w:r>
      <w:commentRangeEnd w:id="100"/>
      <w:r w:rsidR="008F70FB">
        <w:rPr>
          <w:rStyle w:val="CommentReference"/>
        </w:rPr>
        <w:commentReference w:id="100"/>
      </w:r>
      <w:commentRangeEnd w:id="101"/>
      <w:r w:rsidR="008F70FB">
        <w:rPr>
          <w:rStyle w:val="CommentReference"/>
        </w:rPr>
        <w:commentReference w:id="101"/>
      </w:r>
      <w:r w:rsidR="00E7108A" w:rsidRPr="00E7108A">
        <w:rPr>
          <w:lang w:val="en-US"/>
        </w:rPr>
        <w:t xml:space="preserve"> </w:t>
      </w:r>
      <w:commentRangeStart w:id="102"/>
      <w:commentRangeStart w:id="103"/>
      <w:r w:rsidR="00E7108A" w:rsidRPr="00E7108A">
        <w:rPr>
          <w:lang w:val="en-US"/>
        </w:rPr>
        <w:t>after</w:t>
      </w:r>
      <w:commentRangeEnd w:id="102"/>
      <w:r w:rsidR="001A16C3">
        <w:rPr>
          <w:rStyle w:val="CommentReference"/>
        </w:rPr>
        <w:commentReference w:id="102"/>
      </w:r>
      <w:commentRangeEnd w:id="103"/>
      <w:r w:rsidR="001A16C3">
        <w:rPr>
          <w:rStyle w:val="CommentReference"/>
        </w:rPr>
        <w:commentReference w:id="103"/>
      </w:r>
      <w:r w:rsidR="00E7108A" w:rsidRPr="00E7108A">
        <w:rPr>
          <w:lang w:val="en-US"/>
        </w:rPr>
        <w:t xml:space="preserve"> all that we went to a beach party to swim and have fun. We all went home after that</w:t>
      </w:r>
      <w:commentRangeStart w:id="104"/>
      <w:commentRangeStart w:id="105"/>
      <w:r w:rsidR="00E7108A" w:rsidRPr="00E7108A">
        <w:rPr>
          <w:lang w:val="en-US"/>
        </w:rPr>
        <w:t>,</w:t>
      </w:r>
      <w:commentRangeEnd w:id="104"/>
      <w:r w:rsidR="008F70FB">
        <w:rPr>
          <w:rStyle w:val="CommentReference"/>
        </w:rPr>
        <w:commentReference w:id="104"/>
      </w:r>
      <w:commentRangeEnd w:id="105"/>
      <w:r w:rsidR="008F70FB">
        <w:rPr>
          <w:rStyle w:val="CommentReference"/>
        </w:rPr>
        <w:commentReference w:id="105"/>
      </w:r>
      <w:r w:rsidR="00E7108A" w:rsidRPr="00E7108A">
        <w:rPr>
          <w:lang w:val="en-US"/>
        </w:rPr>
        <w:t xml:space="preserve"> </w:t>
      </w:r>
      <w:r w:rsidR="00E7108A">
        <w:rPr>
          <w:lang w:val="en-US"/>
        </w:rPr>
        <w:t>I</w:t>
      </w:r>
      <w:r w:rsidR="00E7108A" w:rsidRPr="00E7108A">
        <w:rPr>
          <w:lang w:val="en-US"/>
        </w:rPr>
        <w:t>t was the best and most</w:t>
      </w:r>
      <w:r w:rsidR="0032133A">
        <w:rPr>
          <w:lang w:val="en-US"/>
        </w:rPr>
        <w:t xml:space="preserve"> </w:t>
      </w:r>
      <w:commentRangeStart w:id="106"/>
      <w:commentRangeStart w:id="107"/>
      <w:proofErr w:type="spellStart"/>
      <w:r w:rsidR="0032133A">
        <w:rPr>
          <w:lang w:val="en-US"/>
        </w:rPr>
        <w:t>memer</w:t>
      </w:r>
      <w:r w:rsidR="00873751">
        <w:rPr>
          <w:lang w:val="en-US"/>
        </w:rPr>
        <w:t>o</w:t>
      </w:r>
      <w:r w:rsidR="0032133A">
        <w:rPr>
          <w:lang w:val="en-US"/>
        </w:rPr>
        <w:t>ble</w:t>
      </w:r>
      <w:commentRangeEnd w:id="106"/>
      <w:proofErr w:type="spellEnd"/>
      <w:r w:rsidR="008F70FB">
        <w:rPr>
          <w:rStyle w:val="CommentReference"/>
        </w:rPr>
        <w:commentReference w:id="106"/>
      </w:r>
      <w:commentRangeEnd w:id="107"/>
      <w:r w:rsidR="008F70FB">
        <w:rPr>
          <w:rStyle w:val="CommentReference"/>
        </w:rPr>
        <w:commentReference w:id="107"/>
      </w:r>
      <w:r w:rsidR="0032133A">
        <w:rPr>
          <w:lang w:val="en-US"/>
        </w:rPr>
        <w:t xml:space="preserve"> day of our lives. </w:t>
      </w:r>
    </w:p>
    <w:sectPr w:rsidR="00B429FD" w:rsidRPr="00117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Zoe CHAI" w:date="2025-01-08T18:23:00Z" w:initials="ZC">
    <w:p w14:paraId="45FA7AD4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" w:author="Zoe CHAI" w:date="2025-01-08T18:23:00Z" w:initials="ZC">
    <w:p w14:paraId="6F63131E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" w:author="Norman NG (MOE)" w:date="2025-01-10T17:20:00Z" w:initials="NN">
    <w:p w14:paraId="13C71929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" w:author="Norman NG (MOE)" w:date="2025-01-10T17:20:00Z" w:initials="NN">
    <w:p w14:paraId="0D17D7B9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the</w:t>
      </w:r>
    </w:p>
  </w:comment>
  <w:comment w:id="4" w:author="Zoe CHAI" w:date="2025-01-08T18:23:00Z" w:initials="ZC">
    <w:p w14:paraId="1AC1559E" w14:textId="3528E9D9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5" w:author="Zoe CHAI" w:date="2025-01-08T18:23:00Z" w:initials="ZC">
    <w:p w14:paraId="38CC7EDB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6" w:author="Zoe CHAI" w:date="2025-01-08T18:23:00Z" w:initials="ZC">
    <w:p w14:paraId="7AA5120F" w14:textId="72B4BD7F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7" w:author="Zoe CHAI" w:date="2025-01-08T18:23:00Z" w:initials="ZC">
    <w:p w14:paraId="25399826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me and my friend Alex -&gt; My friend, Alex, and I</w:t>
      </w:r>
    </w:p>
  </w:comment>
  <w:comment w:id="8" w:author="Zoe CHAI" w:date="2025-01-08T18:25:00Z" w:initials="ZC">
    <w:p w14:paraId="1AD6A368" w14:textId="77777777" w:rsidR="00EF6EE6" w:rsidRDefault="00B36B0C" w:rsidP="00EF6EE6">
      <w:pPr>
        <w:pStyle w:val="CommentText"/>
      </w:pPr>
      <w:r>
        <w:rPr>
          <w:rStyle w:val="CommentReference"/>
        </w:rPr>
        <w:annotationRef/>
      </w:r>
      <w:r w:rsidR="00EF6EE6">
        <w:t>U:PREP</w:t>
      </w:r>
    </w:p>
  </w:comment>
  <w:comment w:id="9" w:author="Zoe CHAI" w:date="2025-01-08T18:25:00Z" w:initials="ZC">
    <w:p w14:paraId="0B4C3DEC" w14:textId="78BF4496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Remove ‘about’</w:t>
      </w:r>
    </w:p>
  </w:comment>
  <w:comment w:id="10" w:author="Zoe CHAI" w:date="2025-01-08T18:26:00Z" w:initials="ZC">
    <w:p w14:paraId="04AAFE4C" w14:textId="77777777" w:rsidR="00EF6EE6" w:rsidRDefault="00B36B0C" w:rsidP="00EF6EE6">
      <w:pPr>
        <w:pStyle w:val="CommentText"/>
      </w:pPr>
      <w:r>
        <w:rPr>
          <w:rStyle w:val="CommentReference"/>
        </w:rPr>
        <w:annotationRef/>
      </w:r>
      <w:r w:rsidR="00EF6EE6">
        <w:t>U:PREP</w:t>
      </w:r>
    </w:p>
  </w:comment>
  <w:comment w:id="11" w:author="Zoe CHAI" w:date="2025-01-08T18:26:00Z" w:initials="ZC">
    <w:p w14:paraId="39910CF0" w14:textId="787FCBD0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Remove ‘about’</w:t>
      </w:r>
    </w:p>
  </w:comment>
  <w:comment w:id="12" w:author="Zoe CHAI" w:date="2025-01-08T18:25:00Z" w:initials="ZC">
    <w:p w14:paraId="05C5ECEB" w14:textId="7027F8A5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3" w:author="Zoe CHAI" w:date="2025-01-08T18:25:00Z" w:initials="ZC">
    <w:p w14:paraId="00AE6CEC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4" w:author="Norman NG (MOE)" w:date="2025-01-10T17:22:00Z" w:initials="NN">
    <w:p w14:paraId="7538AF9E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5" w:author="Norman NG (MOE)" w:date="2025-01-10T17:22:00Z" w:initials="NN">
    <w:p w14:paraId="6C2482B7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16" w:author="Zoe CHAI" w:date="2025-01-08T18:26:00Z" w:initials="ZC">
    <w:p w14:paraId="487AD5F7" w14:textId="3124EB1E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7" w:author="Zoe CHAI" w:date="2025-01-08T18:26:00Z" w:initials="ZC">
    <w:p w14:paraId="13F646E5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shouldn’t</w:t>
      </w:r>
    </w:p>
  </w:comment>
  <w:comment w:id="18" w:author="Zoe CHAI" w:date="2025-01-08T18:26:00Z" w:initials="ZC">
    <w:p w14:paraId="4051F181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19" w:author="Zoe CHAI" w:date="2025-01-08T18:26:00Z" w:initials="ZC">
    <w:p w14:paraId="495322CE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0" w:author="Norman NG (MOE)" w:date="2025-01-10T17:23:00Z" w:initials="NN">
    <w:p w14:paraId="705C992A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1" w:author="Norman NG (MOE)" w:date="2025-01-10T17:23:00Z" w:initials="NN">
    <w:p w14:paraId="40B1BA44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22" w:author="Zoe CHAI" w:date="2025-01-08T18:27:00Z" w:initials="ZC">
    <w:p w14:paraId="1BBCE943" w14:textId="0A5CF44C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M:PRON</w:t>
      </w:r>
    </w:p>
  </w:comment>
  <w:comment w:id="23" w:author="Zoe CHAI" w:date="2025-01-08T18:27:00Z" w:initials="ZC">
    <w:p w14:paraId="3874DD6A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it</w:t>
      </w:r>
    </w:p>
  </w:comment>
  <w:comment w:id="24" w:author="Zoe CHAI" w:date="2025-01-08T18:27:00Z" w:initials="ZC">
    <w:p w14:paraId="36EEC82C" w14:textId="77777777" w:rsidR="00B63181" w:rsidRDefault="00B36B0C" w:rsidP="00B63181">
      <w:pPr>
        <w:pStyle w:val="CommentText"/>
      </w:pPr>
      <w:r>
        <w:rPr>
          <w:rStyle w:val="CommentReference"/>
        </w:rPr>
        <w:annotationRef/>
      </w:r>
      <w:r w:rsidR="00B63181">
        <w:t>R:PUNCT</w:t>
      </w:r>
    </w:p>
  </w:comment>
  <w:comment w:id="25" w:author="Zoe CHAI" w:date="2025-01-08T18:27:00Z" w:initials="ZC">
    <w:p w14:paraId="2CBCDB07" w14:textId="2C159924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26" w:author="Norman NG (MOE)" w:date="2025-01-10T17:23:00Z" w:initials="NN">
    <w:p w14:paraId="2B14CAF9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27" w:author="Norman NG (MOE)" w:date="2025-01-10T17:23:00Z" w:initials="NN">
    <w:p w14:paraId="3BE5EF17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Focus</w:t>
      </w:r>
    </w:p>
  </w:comment>
  <w:comment w:id="28" w:author="Norman Ng" w:date="2025-01-12T12:55:00Z" w:initials="NN">
    <w:p w14:paraId="66E87F79" w14:textId="77777777" w:rsidR="009F193E" w:rsidRDefault="009F193E" w:rsidP="009F193E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29" w:author="Norman Ng" w:date="2025-01-12T12:55:00Z" w:initials="NN">
    <w:p w14:paraId="671B33CA" w14:textId="77777777" w:rsidR="009F193E" w:rsidRDefault="009F193E" w:rsidP="009F193E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30" w:author="Zoe CHAI" w:date="2025-01-08T18:29:00Z" w:initials="ZC">
    <w:p w14:paraId="20DEE749" w14:textId="1D39CE0B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31" w:author="Zoe CHAI" w:date="2025-01-08T18:29:00Z" w:initials="ZC">
    <w:p w14:paraId="67CB2C43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two</w:t>
      </w:r>
    </w:p>
  </w:comment>
  <w:comment w:id="32" w:author="Zoe CHAI" w:date="2025-01-08T18:29:00Z" w:initials="ZC">
    <w:p w14:paraId="55E107BD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33" w:author="Zoe CHAI" w:date="2025-01-08T18:29:00Z" w:initials="ZC">
    <w:p w14:paraId="3D2A3B45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34" w:author="Norman NG (MOE)" w:date="2025-01-10T17:24:00Z" w:initials="NN">
    <w:p w14:paraId="65E8B973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5" w:author="Norman NG (MOE)" w:date="2025-01-10T17:24:00Z" w:initials="NN">
    <w:p w14:paraId="4A1A42BD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After</w:t>
      </w:r>
    </w:p>
  </w:comment>
  <w:comment w:id="36" w:author="Zoe CHAI" w:date="2025-01-08T18:30:00Z" w:initials="ZC">
    <w:p w14:paraId="0659334B" w14:textId="58AFF9C8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37" w:author="Zoe CHAI" w:date="2025-01-08T18:30:00Z" w:initials="ZC">
    <w:p w14:paraId="7FA5E228" w14:textId="77777777" w:rsidR="00B36B0C" w:rsidRDefault="00B36B0C" w:rsidP="00B36B0C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38" w:author="Norman NG (MOE)" w:date="2025-01-10T17:25:00Z" w:initials="NN">
    <w:p w14:paraId="720E45B2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39" w:author="Norman NG (MOE)" w:date="2025-01-10T17:25:00Z" w:initials="NN">
    <w:p w14:paraId="09A19F0C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After</w:t>
      </w:r>
    </w:p>
  </w:comment>
  <w:comment w:id="40" w:author="Zoe CHAI" w:date="2025-01-08T18:31:00Z" w:initials="ZC">
    <w:p w14:paraId="3EF9F7BC" w14:textId="71EE4C8B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41" w:author="Zoe CHAI" w:date="2025-01-08T18:31:00Z" w:initials="ZC">
    <w:p w14:paraId="194AC809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has come -&gt; came</w:t>
      </w:r>
    </w:p>
  </w:comment>
  <w:comment w:id="42" w:author="Zoe CHAI" w:date="2025-01-08T18:31:00Z" w:initials="ZC">
    <w:p w14:paraId="2E2F378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U:SPACE</w:t>
      </w:r>
    </w:p>
  </w:comment>
  <w:comment w:id="43" w:author="Zoe CHAI" w:date="2025-01-08T18:31:00Z" w:initials="ZC">
    <w:p w14:paraId="7C54999E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Remove space in near by -&gt; nearby</w:t>
      </w:r>
    </w:p>
  </w:comment>
  <w:comment w:id="44" w:author="Zoe CHAI" w:date="2025-01-08T18:31:00Z" w:initials="ZC">
    <w:p w14:paraId="3BA812B4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45" w:author="Zoe CHAI" w:date="2025-01-08T18:32:00Z" w:initials="ZC">
    <w:p w14:paraId="7354AA4F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restaurant</w:t>
      </w:r>
    </w:p>
  </w:comment>
  <w:comment w:id="46" w:author="Zoe CHAI" w:date="2025-01-08T18:32:00Z" w:initials="ZC">
    <w:p w14:paraId="33EC1F5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R:CONJ</w:t>
      </w:r>
    </w:p>
  </w:comment>
  <w:comment w:id="47" w:author="Zoe CHAI" w:date="2025-01-08T18:32:00Z" w:initials="ZC">
    <w:p w14:paraId="00E971B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but</w:t>
      </w:r>
    </w:p>
  </w:comment>
  <w:comment w:id="48" w:author="Zoe CHAI" w:date="2025-01-08T18:32:00Z" w:initials="ZC">
    <w:p w14:paraId="69F93B40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R:CONJ</w:t>
      </w:r>
    </w:p>
  </w:comment>
  <w:comment w:id="49" w:author="Zoe CHAI" w:date="2025-01-08T18:32:00Z" w:initials="ZC">
    <w:p w14:paraId="78748BB9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so</w:t>
      </w:r>
    </w:p>
  </w:comment>
  <w:comment w:id="50" w:author="Zoe CHAI" w:date="2025-01-08T18:32:00Z" w:initials="ZC">
    <w:p w14:paraId="37898D7D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51" w:author="Zoe CHAI" w:date="2025-01-08T18:32:00Z" w:initials="ZC">
    <w:p w14:paraId="2E36CF3A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52" w:author="Norman NG (MOE)" w:date="2025-01-10T17:25:00Z" w:initials="NN">
    <w:p w14:paraId="5DFB5E6A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53" w:author="Norman NG (MOE)" w:date="2025-01-10T17:25:00Z" w:initials="NN">
    <w:p w14:paraId="220550B9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When</w:t>
      </w:r>
    </w:p>
  </w:comment>
  <w:comment w:id="54" w:author="Zoe CHAI" w:date="2025-01-08T18:33:00Z" w:initials="ZC">
    <w:p w14:paraId="553D1ED6" w14:textId="06F62A4B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55" w:author="Zoe CHAI" w:date="2025-01-08T18:33:00Z" w:initials="ZC">
    <w:p w14:paraId="47DEBF43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56" w:author="Zoe CHAI" w:date="2025-01-08T18:33:00Z" w:initials="ZC">
    <w:p w14:paraId="4D8F4C3D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U:SPACE</w:t>
      </w:r>
    </w:p>
  </w:comment>
  <w:comment w:id="57" w:author="Zoe CHAI" w:date="2025-01-08T18:33:00Z" w:initials="ZC">
    <w:p w14:paraId="37B789A8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Remove space meet up -&gt; meetup</w:t>
      </w:r>
    </w:p>
  </w:comment>
  <w:comment w:id="58" w:author="Zoe CHAI" w:date="2025-01-08T18:33:00Z" w:initials="ZC">
    <w:p w14:paraId="450AB9AD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U:SPACE</w:t>
      </w:r>
    </w:p>
  </w:comment>
  <w:comment w:id="59" w:author="Zoe CHAI" w:date="2025-01-08T18:33:00Z" w:initials="ZC">
    <w:p w14:paraId="5082AFA8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meetup</w:t>
      </w:r>
    </w:p>
  </w:comment>
  <w:comment w:id="60" w:author="Zoe CHAI" w:date="2025-01-08T18:33:00Z" w:initials="ZC">
    <w:p w14:paraId="4A24FF55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1" w:author="Zoe CHAI" w:date="2025-01-08T18:34:00Z" w:initials="ZC">
    <w:p w14:paraId="296D65AF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would</w:t>
      </w:r>
    </w:p>
  </w:comment>
  <w:comment w:id="62" w:author="Zoe CHAI" w:date="2025-01-08T18:34:00Z" w:initials="ZC">
    <w:p w14:paraId="2A10779A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63" w:author="Zoe CHAI" w:date="2025-01-08T18:34:00Z" w:initials="ZC">
    <w:p w14:paraId="5CA6B8AB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Remove comma.</w:t>
      </w:r>
    </w:p>
  </w:comment>
  <w:comment w:id="64" w:author="Zoe CHAI" w:date="2025-01-08T18:34:00Z" w:initials="ZC">
    <w:p w14:paraId="149061D0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R:VERB:TENSE</w:t>
      </w:r>
    </w:p>
  </w:comment>
  <w:comment w:id="65" w:author="Zoe CHAI" w:date="2025-01-08T18:34:00Z" w:initials="ZC">
    <w:p w14:paraId="52059EE2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run</w:t>
      </w:r>
    </w:p>
  </w:comment>
  <w:comment w:id="66" w:author="Zoe CHAI" w:date="2025-01-08T18:34:00Z" w:initials="ZC">
    <w:p w14:paraId="69FB1A2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67" w:author="Zoe CHAI" w:date="2025-01-08T18:34:00Z" w:initials="ZC">
    <w:p w14:paraId="0AF5173B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restaurant</w:t>
      </w:r>
    </w:p>
  </w:comment>
  <w:comment w:id="68" w:author="Zoe CHAI" w:date="2025-01-08T18:35:00Z" w:initials="ZC">
    <w:p w14:paraId="52260070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69" w:author="Zoe CHAI" w:date="2025-01-08T18:35:00Z" w:initials="ZC">
    <w:p w14:paraId="23CC831A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0" w:author="Zoe CHAI" w:date="2025-01-08T18:35:00Z" w:initials="ZC">
    <w:p w14:paraId="713B493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71" w:author="Zoe CHAI" w:date="2025-01-08T18:35:00Z" w:initials="ZC">
    <w:p w14:paraId="2622AE46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2" w:author="Norman NG (MOE)" w:date="2025-01-10T17:26:00Z" w:initials="NN">
    <w:p w14:paraId="2CC13353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3" w:author="Norman NG (MOE)" w:date="2025-01-10T17:26:00Z" w:initials="NN">
    <w:p w14:paraId="36704D0C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Next</w:t>
      </w:r>
    </w:p>
  </w:comment>
  <w:comment w:id="74" w:author="Zoe CHAI" w:date="2025-01-08T18:35:00Z" w:initials="ZC">
    <w:p w14:paraId="4B058931" w14:textId="228BC9A9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75" w:author="Zoe CHAI" w:date="2025-01-08T18:35:00Z" w:initials="ZC">
    <w:p w14:paraId="7D64EFE2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76" w:author="Zoe CHAI" w:date="2025-01-08T18:35:00Z" w:initials="ZC">
    <w:p w14:paraId="76C4DA0F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R:WO</w:t>
      </w:r>
    </w:p>
  </w:comment>
  <w:comment w:id="77" w:author="Zoe CHAI" w:date="2025-01-08T18:36:00Z" w:initials="ZC">
    <w:p w14:paraId="392C9313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close quotation marks to come after full stop</w:t>
      </w:r>
    </w:p>
  </w:comment>
  <w:comment w:id="78" w:author="Norman NG (MOE)" w:date="2025-01-10T17:27:00Z" w:initials="NN">
    <w:p w14:paraId="67C40B92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79" w:author="Norman NG (MOE)" w:date="2025-01-10T17:27:00Z" w:initials="NN">
    <w:p w14:paraId="09F93F7F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When</w:t>
      </w:r>
    </w:p>
  </w:comment>
  <w:comment w:id="80" w:author="Zoe CHAI" w:date="2025-01-08T18:36:00Z" w:initials="ZC">
    <w:p w14:paraId="3C41AA1A" w14:textId="76EAD8A6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81" w:author="Zoe CHAI" w:date="2025-01-08T18:36:00Z" w:initials="ZC">
    <w:p w14:paraId="26B3BA0B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82" w:author="Zoe CHAI" w:date="2025-01-08T18:36:00Z" w:initials="ZC">
    <w:p w14:paraId="70F805A4" w14:textId="041B1828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83" w:author="Zoe CHAI" w:date="2025-01-08T18:36:00Z" w:initials="ZC">
    <w:p w14:paraId="3093AFB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84" w:author="Norman NG (MOE)" w:date="2025-01-10T17:28:00Z" w:initials="NN">
    <w:p w14:paraId="2A8656DC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85" w:author="Norman NG (MOE)" w:date="2025-01-10T17:28:00Z" w:initials="NN">
    <w:p w14:paraId="49E2D7CC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Then</w:t>
      </w:r>
    </w:p>
  </w:comment>
  <w:comment w:id="86" w:author="Norman Ng" w:date="2025-01-12T13:18:00Z" w:initials="NN">
    <w:p w14:paraId="6D005B0E" w14:textId="77777777" w:rsidR="00615638" w:rsidRDefault="00615638" w:rsidP="00615638">
      <w:pPr>
        <w:pStyle w:val="CommentText"/>
      </w:pPr>
      <w:r>
        <w:rPr>
          <w:rStyle w:val="CommentReference"/>
        </w:rPr>
        <w:annotationRef/>
      </w:r>
      <w:r>
        <w:t>SENT:LONG</w:t>
      </w:r>
    </w:p>
  </w:comment>
  <w:comment w:id="87" w:author="Norman Ng" w:date="2025-01-12T13:18:00Z" w:initials="NN">
    <w:p w14:paraId="27B1A392" w14:textId="77777777" w:rsidR="00615638" w:rsidRDefault="00615638" w:rsidP="00615638">
      <w:pPr>
        <w:pStyle w:val="CommentText"/>
      </w:pPr>
      <w:r>
        <w:rPr>
          <w:rStyle w:val="CommentReference"/>
        </w:rPr>
        <w:annotationRef/>
      </w:r>
      <w:r>
        <w:t>Consider breaking up the sentence</w:t>
      </w:r>
    </w:p>
  </w:comment>
  <w:comment w:id="88" w:author="Zoe CHAI" w:date="2025-01-08T18:37:00Z" w:initials="ZC">
    <w:p w14:paraId="1795D83E" w14:textId="32375F2E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M:PUNCT</w:t>
      </w:r>
    </w:p>
  </w:comment>
  <w:comment w:id="89" w:author="Zoe CHAI" w:date="2025-01-08T18:37:00Z" w:initials="ZC">
    <w:p w14:paraId="0683B4A9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90" w:author="Norman NG (MOE)" w:date="2025-01-10T17:28:00Z" w:initials="NN">
    <w:p w14:paraId="2F59C099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91" w:author="Norman NG (MOE)" w:date="2025-01-10T17:28:00Z" w:initials="NN">
    <w:p w14:paraId="28FF98E0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We</w:t>
      </w:r>
    </w:p>
  </w:comment>
  <w:comment w:id="92" w:author="Zoe CHAI" w:date="2025-01-08T18:37:00Z" w:initials="ZC">
    <w:p w14:paraId="291C0D72" w14:textId="1E337D3B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R:VERB:SVA</w:t>
      </w:r>
    </w:p>
  </w:comment>
  <w:comment w:id="93" w:author="Zoe CHAI" w:date="2025-01-08T18:37:00Z" w:initials="ZC">
    <w:p w14:paraId="3C333027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were</w:t>
      </w:r>
    </w:p>
  </w:comment>
  <w:comment w:id="94" w:author="Zoe CHAI" w:date="2025-01-08T18:38:00Z" w:initials="ZC">
    <w:p w14:paraId="54B0213A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U:PUNCT</w:t>
      </w:r>
    </w:p>
  </w:comment>
  <w:comment w:id="95" w:author="Zoe CHAI" w:date="2025-01-08T18:38:00Z" w:initials="ZC">
    <w:p w14:paraId="77638B44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Remove comma</w:t>
      </w:r>
    </w:p>
  </w:comment>
  <w:comment w:id="96" w:author="Zoe CHAI" w:date="2025-01-08T18:39:00Z" w:initials="ZC">
    <w:p w14:paraId="0125D203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R:ADV</w:t>
      </w:r>
    </w:p>
  </w:comment>
  <w:comment w:id="97" w:author="Zoe CHAI" w:date="2025-01-08T18:39:00Z" w:initials="ZC">
    <w:p w14:paraId="0C21B9CB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wait a very long time</w:t>
      </w:r>
    </w:p>
  </w:comment>
  <w:comment w:id="98" w:author="Zoe CHAI" w:date="2025-01-08T18:39:00Z" w:initials="ZC">
    <w:p w14:paraId="22046049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99" w:author="Zoe CHAI" w:date="2025-01-08T18:39:00Z" w:initials="ZC">
    <w:p w14:paraId="523FC178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cinema</w:t>
      </w:r>
    </w:p>
  </w:comment>
  <w:comment w:id="100" w:author="Zoe CHAI" w:date="2025-01-08T18:39:00Z" w:initials="ZC">
    <w:p w14:paraId="659A5FFB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01" w:author="Zoe CHAI" w:date="2025-01-08T18:39:00Z" w:initials="ZC">
    <w:p w14:paraId="3A48134F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02" w:author="Norman NG (MOE)" w:date="2025-01-10T17:29:00Z" w:initials="NN">
    <w:p w14:paraId="77BFCAF2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R:ORTH</w:t>
      </w:r>
    </w:p>
  </w:comment>
  <w:comment w:id="103" w:author="Norman NG (MOE)" w:date="2025-01-10T17:29:00Z" w:initials="NN">
    <w:p w14:paraId="5120699C" w14:textId="77777777" w:rsidR="001A16C3" w:rsidRDefault="001A16C3" w:rsidP="001A16C3">
      <w:pPr>
        <w:pStyle w:val="CommentText"/>
      </w:pPr>
      <w:r>
        <w:rPr>
          <w:rStyle w:val="CommentReference"/>
        </w:rPr>
        <w:annotationRef/>
      </w:r>
      <w:r>
        <w:t>After</w:t>
      </w:r>
    </w:p>
  </w:comment>
  <w:comment w:id="104" w:author="Zoe CHAI" w:date="2025-01-08T18:40:00Z" w:initials="ZC">
    <w:p w14:paraId="37D6BABF" w14:textId="02EA69A1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R:PUNCT</w:t>
      </w:r>
    </w:p>
  </w:comment>
  <w:comment w:id="105" w:author="Zoe CHAI" w:date="2025-01-08T18:40:00Z" w:initials="ZC">
    <w:p w14:paraId="054989BD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.</w:t>
      </w:r>
    </w:p>
  </w:comment>
  <w:comment w:id="106" w:author="Zoe CHAI" w:date="2025-01-08T18:40:00Z" w:initials="ZC">
    <w:p w14:paraId="27AE3954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R:SPELL</w:t>
      </w:r>
    </w:p>
  </w:comment>
  <w:comment w:id="107" w:author="Zoe CHAI" w:date="2025-01-08T18:40:00Z" w:initials="ZC">
    <w:p w14:paraId="1F7B6576" w14:textId="77777777" w:rsidR="008F70FB" w:rsidRDefault="008F70FB" w:rsidP="008F70FB">
      <w:pPr>
        <w:pStyle w:val="CommentText"/>
      </w:pPr>
      <w:r>
        <w:rPr>
          <w:rStyle w:val="CommentReference"/>
        </w:rPr>
        <w:annotationRef/>
      </w:r>
      <w:r>
        <w:t>memorable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5FA7AD4" w15:done="0"/>
  <w15:commentEx w15:paraId="6F63131E" w15:paraIdParent="45FA7AD4" w15:done="0"/>
  <w15:commentEx w15:paraId="13C71929" w15:done="0"/>
  <w15:commentEx w15:paraId="0D17D7B9" w15:paraIdParent="13C71929" w15:done="0"/>
  <w15:commentEx w15:paraId="1AC1559E" w15:done="0"/>
  <w15:commentEx w15:paraId="38CC7EDB" w15:paraIdParent="1AC1559E" w15:done="0"/>
  <w15:commentEx w15:paraId="7AA5120F" w15:done="0"/>
  <w15:commentEx w15:paraId="25399826" w15:paraIdParent="7AA5120F" w15:done="0"/>
  <w15:commentEx w15:paraId="1AD6A368" w15:done="0"/>
  <w15:commentEx w15:paraId="0B4C3DEC" w15:paraIdParent="1AD6A368" w15:done="0"/>
  <w15:commentEx w15:paraId="04AAFE4C" w15:done="0"/>
  <w15:commentEx w15:paraId="39910CF0" w15:paraIdParent="04AAFE4C" w15:done="0"/>
  <w15:commentEx w15:paraId="05C5ECEB" w15:done="0"/>
  <w15:commentEx w15:paraId="00AE6CEC" w15:paraIdParent="05C5ECEB" w15:done="0"/>
  <w15:commentEx w15:paraId="7538AF9E" w15:done="0"/>
  <w15:commentEx w15:paraId="6C2482B7" w15:paraIdParent="7538AF9E" w15:done="0"/>
  <w15:commentEx w15:paraId="487AD5F7" w15:done="0"/>
  <w15:commentEx w15:paraId="13F646E5" w15:paraIdParent="487AD5F7" w15:done="0"/>
  <w15:commentEx w15:paraId="4051F181" w15:done="0"/>
  <w15:commentEx w15:paraId="495322CE" w15:paraIdParent="4051F181" w15:done="0"/>
  <w15:commentEx w15:paraId="705C992A" w15:done="0"/>
  <w15:commentEx w15:paraId="40B1BA44" w15:paraIdParent="705C992A" w15:done="0"/>
  <w15:commentEx w15:paraId="1BBCE943" w15:done="0"/>
  <w15:commentEx w15:paraId="3874DD6A" w15:paraIdParent="1BBCE943" w15:done="0"/>
  <w15:commentEx w15:paraId="36EEC82C" w15:done="0"/>
  <w15:commentEx w15:paraId="2CBCDB07" w15:paraIdParent="36EEC82C" w15:done="0"/>
  <w15:commentEx w15:paraId="2B14CAF9" w15:done="0"/>
  <w15:commentEx w15:paraId="3BE5EF17" w15:paraIdParent="2B14CAF9" w15:done="0"/>
  <w15:commentEx w15:paraId="66E87F79" w15:done="0"/>
  <w15:commentEx w15:paraId="671B33CA" w15:paraIdParent="66E87F79" w15:done="0"/>
  <w15:commentEx w15:paraId="20DEE749" w15:done="0"/>
  <w15:commentEx w15:paraId="67CB2C43" w15:paraIdParent="20DEE749" w15:done="0"/>
  <w15:commentEx w15:paraId="55E107BD" w15:done="0"/>
  <w15:commentEx w15:paraId="3D2A3B45" w15:paraIdParent="55E107BD" w15:done="0"/>
  <w15:commentEx w15:paraId="65E8B973" w15:done="0"/>
  <w15:commentEx w15:paraId="4A1A42BD" w15:paraIdParent="65E8B973" w15:done="0"/>
  <w15:commentEx w15:paraId="0659334B" w15:done="0"/>
  <w15:commentEx w15:paraId="7FA5E228" w15:paraIdParent="0659334B" w15:done="0"/>
  <w15:commentEx w15:paraId="720E45B2" w15:done="0"/>
  <w15:commentEx w15:paraId="09A19F0C" w15:paraIdParent="720E45B2" w15:done="0"/>
  <w15:commentEx w15:paraId="3EF9F7BC" w15:done="0"/>
  <w15:commentEx w15:paraId="194AC809" w15:paraIdParent="3EF9F7BC" w15:done="0"/>
  <w15:commentEx w15:paraId="2E2F3787" w15:done="0"/>
  <w15:commentEx w15:paraId="7C54999E" w15:paraIdParent="2E2F3787" w15:done="0"/>
  <w15:commentEx w15:paraId="3BA812B4" w15:done="0"/>
  <w15:commentEx w15:paraId="7354AA4F" w15:paraIdParent="3BA812B4" w15:done="0"/>
  <w15:commentEx w15:paraId="33EC1F57" w15:done="0"/>
  <w15:commentEx w15:paraId="00E971B7" w15:paraIdParent="33EC1F57" w15:done="0"/>
  <w15:commentEx w15:paraId="69F93B40" w15:done="0"/>
  <w15:commentEx w15:paraId="78748BB9" w15:paraIdParent="69F93B40" w15:done="0"/>
  <w15:commentEx w15:paraId="37898D7D" w15:done="0"/>
  <w15:commentEx w15:paraId="2E36CF3A" w15:paraIdParent="37898D7D" w15:done="0"/>
  <w15:commentEx w15:paraId="5DFB5E6A" w15:done="0"/>
  <w15:commentEx w15:paraId="220550B9" w15:paraIdParent="5DFB5E6A" w15:done="0"/>
  <w15:commentEx w15:paraId="553D1ED6" w15:done="0"/>
  <w15:commentEx w15:paraId="47DEBF43" w15:paraIdParent="553D1ED6" w15:done="0"/>
  <w15:commentEx w15:paraId="4D8F4C3D" w15:done="0"/>
  <w15:commentEx w15:paraId="37B789A8" w15:paraIdParent="4D8F4C3D" w15:done="0"/>
  <w15:commentEx w15:paraId="450AB9AD" w15:done="0"/>
  <w15:commentEx w15:paraId="5082AFA8" w15:paraIdParent="450AB9AD" w15:done="0"/>
  <w15:commentEx w15:paraId="4A24FF55" w15:done="0"/>
  <w15:commentEx w15:paraId="296D65AF" w15:paraIdParent="4A24FF55" w15:done="0"/>
  <w15:commentEx w15:paraId="2A10779A" w15:done="0"/>
  <w15:commentEx w15:paraId="5CA6B8AB" w15:paraIdParent="2A10779A" w15:done="0"/>
  <w15:commentEx w15:paraId="149061D0" w15:done="0"/>
  <w15:commentEx w15:paraId="52059EE2" w15:paraIdParent="149061D0" w15:done="0"/>
  <w15:commentEx w15:paraId="69FB1A27" w15:done="0"/>
  <w15:commentEx w15:paraId="0AF5173B" w15:paraIdParent="69FB1A27" w15:done="0"/>
  <w15:commentEx w15:paraId="52260070" w15:done="0"/>
  <w15:commentEx w15:paraId="23CC831A" w15:paraIdParent="52260070" w15:done="0"/>
  <w15:commentEx w15:paraId="713B4937" w15:done="0"/>
  <w15:commentEx w15:paraId="2622AE46" w15:paraIdParent="713B4937" w15:done="0"/>
  <w15:commentEx w15:paraId="2CC13353" w15:done="0"/>
  <w15:commentEx w15:paraId="36704D0C" w15:paraIdParent="2CC13353" w15:done="0"/>
  <w15:commentEx w15:paraId="4B058931" w15:done="0"/>
  <w15:commentEx w15:paraId="7D64EFE2" w15:paraIdParent="4B058931" w15:done="0"/>
  <w15:commentEx w15:paraId="76C4DA0F" w15:done="0"/>
  <w15:commentEx w15:paraId="392C9313" w15:paraIdParent="76C4DA0F" w15:done="0"/>
  <w15:commentEx w15:paraId="67C40B92" w15:done="0"/>
  <w15:commentEx w15:paraId="09F93F7F" w15:paraIdParent="67C40B92" w15:done="0"/>
  <w15:commentEx w15:paraId="3C41AA1A" w15:done="0"/>
  <w15:commentEx w15:paraId="26B3BA0B" w15:paraIdParent="3C41AA1A" w15:done="0"/>
  <w15:commentEx w15:paraId="70F805A4" w15:done="0"/>
  <w15:commentEx w15:paraId="3093AFB7" w15:paraIdParent="70F805A4" w15:done="0"/>
  <w15:commentEx w15:paraId="2A8656DC" w15:done="0"/>
  <w15:commentEx w15:paraId="49E2D7CC" w15:paraIdParent="2A8656DC" w15:done="0"/>
  <w15:commentEx w15:paraId="6D005B0E" w15:done="0"/>
  <w15:commentEx w15:paraId="27B1A392" w15:paraIdParent="6D005B0E" w15:done="0"/>
  <w15:commentEx w15:paraId="1795D83E" w15:done="0"/>
  <w15:commentEx w15:paraId="0683B4A9" w15:paraIdParent="1795D83E" w15:done="0"/>
  <w15:commentEx w15:paraId="2F59C099" w15:done="0"/>
  <w15:commentEx w15:paraId="28FF98E0" w15:paraIdParent="2F59C099" w15:done="0"/>
  <w15:commentEx w15:paraId="291C0D72" w15:done="0"/>
  <w15:commentEx w15:paraId="3C333027" w15:paraIdParent="291C0D72" w15:done="0"/>
  <w15:commentEx w15:paraId="54B0213A" w15:done="0"/>
  <w15:commentEx w15:paraId="77638B44" w15:paraIdParent="54B0213A" w15:done="0"/>
  <w15:commentEx w15:paraId="0125D203" w15:done="0"/>
  <w15:commentEx w15:paraId="0C21B9CB" w15:paraIdParent="0125D203" w15:done="0"/>
  <w15:commentEx w15:paraId="22046049" w15:done="0"/>
  <w15:commentEx w15:paraId="523FC178" w15:paraIdParent="22046049" w15:done="0"/>
  <w15:commentEx w15:paraId="659A5FFB" w15:done="0"/>
  <w15:commentEx w15:paraId="3A48134F" w15:paraIdParent="659A5FFB" w15:done="0"/>
  <w15:commentEx w15:paraId="77BFCAF2" w15:done="0"/>
  <w15:commentEx w15:paraId="5120699C" w15:paraIdParent="77BFCAF2" w15:done="0"/>
  <w15:commentEx w15:paraId="37D6BABF" w15:done="0"/>
  <w15:commentEx w15:paraId="054989BD" w15:paraIdParent="37D6BABF" w15:done="0"/>
  <w15:commentEx w15:paraId="27AE3954" w15:done="0"/>
  <w15:commentEx w15:paraId="1F7B6576" w15:paraIdParent="27AE39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8CE5E5" w16cex:dateUtc="2025-01-08T10:23:00Z"/>
  <w16cex:commentExtensible w16cex:durableId="47F991E1" w16cex:dateUtc="2025-01-08T10:23:00Z"/>
  <w16cex:commentExtensible w16cex:durableId="42421015" w16cex:dateUtc="2025-01-10T09:20:00Z"/>
  <w16cex:commentExtensible w16cex:durableId="37F171D1" w16cex:dateUtc="2025-01-10T09:20:00Z"/>
  <w16cex:commentExtensible w16cex:durableId="277A12C3" w16cex:dateUtc="2025-01-08T10:23:00Z"/>
  <w16cex:commentExtensible w16cex:durableId="60F5602C" w16cex:dateUtc="2025-01-08T10:23:00Z"/>
  <w16cex:commentExtensible w16cex:durableId="22B62C05" w16cex:dateUtc="2025-01-08T10:23:00Z"/>
  <w16cex:commentExtensible w16cex:durableId="621988B3" w16cex:dateUtc="2025-01-08T10:23:00Z"/>
  <w16cex:commentExtensible w16cex:durableId="110017B8" w16cex:dateUtc="2025-01-08T10:25:00Z"/>
  <w16cex:commentExtensible w16cex:durableId="36E3FBAE" w16cex:dateUtc="2025-01-08T10:25:00Z"/>
  <w16cex:commentExtensible w16cex:durableId="6192D79B" w16cex:dateUtc="2025-01-08T10:26:00Z"/>
  <w16cex:commentExtensible w16cex:durableId="202CAE84" w16cex:dateUtc="2025-01-08T10:26:00Z"/>
  <w16cex:commentExtensible w16cex:durableId="74CBB09B" w16cex:dateUtc="2025-01-08T10:25:00Z"/>
  <w16cex:commentExtensible w16cex:durableId="532B259E" w16cex:dateUtc="2025-01-08T10:25:00Z"/>
  <w16cex:commentExtensible w16cex:durableId="1B64845E" w16cex:dateUtc="2025-01-10T09:22:00Z"/>
  <w16cex:commentExtensible w16cex:durableId="17AFF150" w16cex:dateUtc="2025-01-10T09:22:00Z"/>
  <w16cex:commentExtensible w16cex:durableId="1901A399" w16cex:dateUtc="2025-01-08T10:26:00Z"/>
  <w16cex:commentExtensible w16cex:durableId="7C694E52" w16cex:dateUtc="2025-01-08T10:26:00Z"/>
  <w16cex:commentExtensible w16cex:durableId="1130AA41" w16cex:dateUtc="2025-01-08T10:26:00Z"/>
  <w16cex:commentExtensible w16cex:durableId="72FC3D75" w16cex:dateUtc="2025-01-08T10:26:00Z"/>
  <w16cex:commentExtensible w16cex:durableId="4C260118" w16cex:dateUtc="2025-01-10T09:23:00Z"/>
  <w16cex:commentExtensible w16cex:durableId="44B10CD9" w16cex:dateUtc="2025-01-10T09:23:00Z"/>
  <w16cex:commentExtensible w16cex:durableId="7C958936" w16cex:dateUtc="2025-01-08T10:27:00Z"/>
  <w16cex:commentExtensible w16cex:durableId="22190B29" w16cex:dateUtc="2025-01-08T10:27:00Z"/>
  <w16cex:commentExtensible w16cex:durableId="26F3428A" w16cex:dateUtc="2025-01-08T10:27:00Z"/>
  <w16cex:commentExtensible w16cex:durableId="28E5F855" w16cex:dateUtc="2025-01-08T10:27:00Z"/>
  <w16cex:commentExtensible w16cex:durableId="3367F68D" w16cex:dateUtc="2025-01-10T09:23:00Z"/>
  <w16cex:commentExtensible w16cex:durableId="01A0F129" w16cex:dateUtc="2025-01-10T09:23:00Z"/>
  <w16cex:commentExtensible w16cex:durableId="6C105C70" w16cex:dateUtc="2025-01-12T04:55:00Z"/>
  <w16cex:commentExtensible w16cex:durableId="5DC84DDC" w16cex:dateUtc="2025-01-12T04:55:00Z"/>
  <w16cex:commentExtensible w16cex:durableId="540EBC91" w16cex:dateUtc="2025-01-08T10:29:00Z"/>
  <w16cex:commentExtensible w16cex:durableId="3C933221" w16cex:dateUtc="2025-01-08T10:29:00Z"/>
  <w16cex:commentExtensible w16cex:durableId="1A00FC4D" w16cex:dateUtc="2025-01-08T10:29:00Z"/>
  <w16cex:commentExtensible w16cex:durableId="745BC87F" w16cex:dateUtc="2025-01-08T10:29:00Z"/>
  <w16cex:commentExtensible w16cex:durableId="19C4A6A9" w16cex:dateUtc="2025-01-10T09:24:00Z"/>
  <w16cex:commentExtensible w16cex:durableId="11988CA5" w16cex:dateUtc="2025-01-10T09:24:00Z"/>
  <w16cex:commentExtensible w16cex:durableId="1196304F" w16cex:dateUtc="2025-01-08T10:30:00Z"/>
  <w16cex:commentExtensible w16cex:durableId="619877B2" w16cex:dateUtc="2025-01-08T10:30:00Z"/>
  <w16cex:commentExtensible w16cex:durableId="120658CF" w16cex:dateUtc="2025-01-10T09:25:00Z"/>
  <w16cex:commentExtensible w16cex:durableId="72BFC163" w16cex:dateUtc="2025-01-10T09:25:00Z"/>
  <w16cex:commentExtensible w16cex:durableId="3174E67C" w16cex:dateUtc="2025-01-08T10:31:00Z"/>
  <w16cex:commentExtensible w16cex:durableId="76D3B003" w16cex:dateUtc="2025-01-08T10:31:00Z"/>
  <w16cex:commentExtensible w16cex:durableId="4A86FDF7" w16cex:dateUtc="2025-01-08T10:31:00Z"/>
  <w16cex:commentExtensible w16cex:durableId="496A3887" w16cex:dateUtc="2025-01-08T10:31:00Z"/>
  <w16cex:commentExtensible w16cex:durableId="4E861F25" w16cex:dateUtc="2025-01-08T10:31:00Z"/>
  <w16cex:commentExtensible w16cex:durableId="1D9B7FDA" w16cex:dateUtc="2025-01-08T10:32:00Z"/>
  <w16cex:commentExtensible w16cex:durableId="0940812E" w16cex:dateUtc="2025-01-08T10:32:00Z"/>
  <w16cex:commentExtensible w16cex:durableId="59E01B81" w16cex:dateUtc="2025-01-08T10:32:00Z"/>
  <w16cex:commentExtensible w16cex:durableId="08278DD1" w16cex:dateUtc="2025-01-08T10:32:00Z"/>
  <w16cex:commentExtensible w16cex:durableId="7AF3A9E4" w16cex:dateUtc="2025-01-08T10:32:00Z"/>
  <w16cex:commentExtensible w16cex:durableId="30C04827" w16cex:dateUtc="2025-01-08T10:32:00Z"/>
  <w16cex:commentExtensible w16cex:durableId="31FA76E8" w16cex:dateUtc="2025-01-08T10:32:00Z"/>
  <w16cex:commentExtensible w16cex:durableId="18BB7945" w16cex:dateUtc="2025-01-10T09:25:00Z"/>
  <w16cex:commentExtensible w16cex:durableId="71277607" w16cex:dateUtc="2025-01-10T09:25:00Z"/>
  <w16cex:commentExtensible w16cex:durableId="019DC448" w16cex:dateUtc="2025-01-08T10:33:00Z"/>
  <w16cex:commentExtensible w16cex:durableId="717FA31D" w16cex:dateUtc="2025-01-08T10:33:00Z"/>
  <w16cex:commentExtensible w16cex:durableId="7B101EAD" w16cex:dateUtc="2025-01-08T10:33:00Z"/>
  <w16cex:commentExtensible w16cex:durableId="77156318" w16cex:dateUtc="2025-01-08T10:33:00Z"/>
  <w16cex:commentExtensible w16cex:durableId="768ED888" w16cex:dateUtc="2025-01-08T10:33:00Z"/>
  <w16cex:commentExtensible w16cex:durableId="5812428F" w16cex:dateUtc="2025-01-08T10:33:00Z"/>
  <w16cex:commentExtensible w16cex:durableId="0674A10D" w16cex:dateUtc="2025-01-08T10:33:00Z"/>
  <w16cex:commentExtensible w16cex:durableId="0EEAF465" w16cex:dateUtc="2025-01-08T10:34:00Z"/>
  <w16cex:commentExtensible w16cex:durableId="31B590A5" w16cex:dateUtc="2025-01-08T10:34:00Z"/>
  <w16cex:commentExtensible w16cex:durableId="1DB2FC90" w16cex:dateUtc="2025-01-08T10:34:00Z"/>
  <w16cex:commentExtensible w16cex:durableId="3340D40D" w16cex:dateUtc="2025-01-08T10:34:00Z"/>
  <w16cex:commentExtensible w16cex:durableId="3876621A" w16cex:dateUtc="2025-01-08T10:34:00Z"/>
  <w16cex:commentExtensible w16cex:durableId="23FDE46E" w16cex:dateUtc="2025-01-08T10:34:00Z"/>
  <w16cex:commentExtensible w16cex:durableId="51BF9ACD" w16cex:dateUtc="2025-01-08T10:34:00Z"/>
  <w16cex:commentExtensible w16cex:durableId="7124AC2C" w16cex:dateUtc="2025-01-08T10:35:00Z"/>
  <w16cex:commentExtensible w16cex:durableId="4EC40F3B" w16cex:dateUtc="2025-01-08T10:35:00Z"/>
  <w16cex:commentExtensible w16cex:durableId="09A95A2B" w16cex:dateUtc="2025-01-08T10:35:00Z"/>
  <w16cex:commentExtensible w16cex:durableId="6DC56ABE" w16cex:dateUtc="2025-01-08T10:35:00Z"/>
  <w16cex:commentExtensible w16cex:durableId="1C21E94C" w16cex:dateUtc="2025-01-10T09:26:00Z"/>
  <w16cex:commentExtensible w16cex:durableId="2CA0F8C5" w16cex:dateUtc="2025-01-10T09:26:00Z"/>
  <w16cex:commentExtensible w16cex:durableId="394830BE" w16cex:dateUtc="2025-01-08T10:35:00Z"/>
  <w16cex:commentExtensible w16cex:durableId="56BD20F2" w16cex:dateUtc="2025-01-08T10:35:00Z"/>
  <w16cex:commentExtensible w16cex:durableId="62B78A0E" w16cex:dateUtc="2025-01-08T10:35:00Z"/>
  <w16cex:commentExtensible w16cex:durableId="2B6644AC" w16cex:dateUtc="2025-01-08T10:36:00Z"/>
  <w16cex:commentExtensible w16cex:durableId="1259A0E9" w16cex:dateUtc="2025-01-10T09:27:00Z"/>
  <w16cex:commentExtensible w16cex:durableId="15604385" w16cex:dateUtc="2025-01-10T09:27:00Z"/>
  <w16cex:commentExtensible w16cex:durableId="767CE2DC" w16cex:dateUtc="2025-01-08T10:36:00Z"/>
  <w16cex:commentExtensible w16cex:durableId="5F91E1CA" w16cex:dateUtc="2025-01-08T10:36:00Z"/>
  <w16cex:commentExtensible w16cex:durableId="169475B9" w16cex:dateUtc="2025-01-08T10:36:00Z"/>
  <w16cex:commentExtensible w16cex:durableId="328E7CD9" w16cex:dateUtc="2025-01-08T10:36:00Z"/>
  <w16cex:commentExtensible w16cex:durableId="7DE73C15" w16cex:dateUtc="2025-01-10T09:28:00Z"/>
  <w16cex:commentExtensible w16cex:durableId="7BB1BEAF" w16cex:dateUtc="2025-01-10T09:28:00Z"/>
  <w16cex:commentExtensible w16cex:durableId="6E8092EF" w16cex:dateUtc="2025-01-12T05:18:00Z"/>
  <w16cex:commentExtensible w16cex:durableId="66C1F237" w16cex:dateUtc="2025-01-12T05:18:00Z"/>
  <w16cex:commentExtensible w16cex:durableId="2F103AF4" w16cex:dateUtc="2025-01-08T10:37:00Z"/>
  <w16cex:commentExtensible w16cex:durableId="31B067C5" w16cex:dateUtc="2025-01-08T10:37:00Z"/>
  <w16cex:commentExtensible w16cex:durableId="4ABFEC07" w16cex:dateUtc="2025-01-10T09:28:00Z"/>
  <w16cex:commentExtensible w16cex:durableId="1BDA0C89" w16cex:dateUtc="2025-01-10T09:28:00Z"/>
  <w16cex:commentExtensible w16cex:durableId="5C647CAA" w16cex:dateUtc="2025-01-08T10:37:00Z"/>
  <w16cex:commentExtensible w16cex:durableId="301EC22A" w16cex:dateUtc="2025-01-08T10:37:00Z"/>
  <w16cex:commentExtensible w16cex:durableId="490BD616" w16cex:dateUtc="2025-01-08T10:38:00Z"/>
  <w16cex:commentExtensible w16cex:durableId="0FC93B48" w16cex:dateUtc="2025-01-08T10:38:00Z"/>
  <w16cex:commentExtensible w16cex:durableId="25F39B28" w16cex:dateUtc="2025-01-08T10:39:00Z"/>
  <w16cex:commentExtensible w16cex:durableId="0F1900A8" w16cex:dateUtc="2025-01-08T10:39:00Z"/>
  <w16cex:commentExtensible w16cex:durableId="4C4E9149" w16cex:dateUtc="2025-01-08T10:39:00Z"/>
  <w16cex:commentExtensible w16cex:durableId="26A86D40" w16cex:dateUtc="2025-01-08T10:39:00Z"/>
  <w16cex:commentExtensible w16cex:durableId="4A633305" w16cex:dateUtc="2025-01-08T10:39:00Z"/>
  <w16cex:commentExtensible w16cex:durableId="0AC701F5" w16cex:dateUtc="2025-01-08T10:39:00Z"/>
  <w16cex:commentExtensible w16cex:durableId="3A69E71C" w16cex:dateUtc="2025-01-10T09:29:00Z"/>
  <w16cex:commentExtensible w16cex:durableId="1B020610" w16cex:dateUtc="2025-01-10T09:29:00Z"/>
  <w16cex:commentExtensible w16cex:durableId="305C2955" w16cex:dateUtc="2025-01-08T10:40:00Z"/>
  <w16cex:commentExtensible w16cex:durableId="3B57DA0D" w16cex:dateUtc="2025-01-08T10:40:00Z"/>
  <w16cex:commentExtensible w16cex:durableId="35A85BBD" w16cex:dateUtc="2025-01-08T10:40:00Z"/>
  <w16cex:commentExtensible w16cex:durableId="60E04726" w16cex:dateUtc="2025-01-08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5FA7AD4" w16cid:durableId="018CE5E5"/>
  <w16cid:commentId w16cid:paraId="6F63131E" w16cid:durableId="47F991E1"/>
  <w16cid:commentId w16cid:paraId="13C71929" w16cid:durableId="42421015"/>
  <w16cid:commentId w16cid:paraId="0D17D7B9" w16cid:durableId="37F171D1"/>
  <w16cid:commentId w16cid:paraId="1AC1559E" w16cid:durableId="277A12C3"/>
  <w16cid:commentId w16cid:paraId="38CC7EDB" w16cid:durableId="60F5602C"/>
  <w16cid:commentId w16cid:paraId="7AA5120F" w16cid:durableId="22B62C05"/>
  <w16cid:commentId w16cid:paraId="25399826" w16cid:durableId="621988B3"/>
  <w16cid:commentId w16cid:paraId="1AD6A368" w16cid:durableId="110017B8"/>
  <w16cid:commentId w16cid:paraId="0B4C3DEC" w16cid:durableId="36E3FBAE"/>
  <w16cid:commentId w16cid:paraId="04AAFE4C" w16cid:durableId="6192D79B"/>
  <w16cid:commentId w16cid:paraId="39910CF0" w16cid:durableId="202CAE84"/>
  <w16cid:commentId w16cid:paraId="05C5ECEB" w16cid:durableId="74CBB09B"/>
  <w16cid:commentId w16cid:paraId="00AE6CEC" w16cid:durableId="532B259E"/>
  <w16cid:commentId w16cid:paraId="7538AF9E" w16cid:durableId="1B64845E"/>
  <w16cid:commentId w16cid:paraId="6C2482B7" w16cid:durableId="17AFF150"/>
  <w16cid:commentId w16cid:paraId="487AD5F7" w16cid:durableId="1901A399"/>
  <w16cid:commentId w16cid:paraId="13F646E5" w16cid:durableId="7C694E52"/>
  <w16cid:commentId w16cid:paraId="4051F181" w16cid:durableId="1130AA41"/>
  <w16cid:commentId w16cid:paraId="495322CE" w16cid:durableId="72FC3D75"/>
  <w16cid:commentId w16cid:paraId="705C992A" w16cid:durableId="4C260118"/>
  <w16cid:commentId w16cid:paraId="40B1BA44" w16cid:durableId="44B10CD9"/>
  <w16cid:commentId w16cid:paraId="1BBCE943" w16cid:durableId="7C958936"/>
  <w16cid:commentId w16cid:paraId="3874DD6A" w16cid:durableId="22190B29"/>
  <w16cid:commentId w16cid:paraId="36EEC82C" w16cid:durableId="26F3428A"/>
  <w16cid:commentId w16cid:paraId="2CBCDB07" w16cid:durableId="28E5F855"/>
  <w16cid:commentId w16cid:paraId="2B14CAF9" w16cid:durableId="3367F68D"/>
  <w16cid:commentId w16cid:paraId="3BE5EF17" w16cid:durableId="01A0F129"/>
  <w16cid:commentId w16cid:paraId="66E87F79" w16cid:durableId="6C105C70"/>
  <w16cid:commentId w16cid:paraId="671B33CA" w16cid:durableId="5DC84DDC"/>
  <w16cid:commentId w16cid:paraId="20DEE749" w16cid:durableId="540EBC91"/>
  <w16cid:commentId w16cid:paraId="67CB2C43" w16cid:durableId="3C933221"/>
  <w16cid:commentId w16cid:paraId="55E107BD" w16cid:durableId="1A00FC4D"/>
  <w16cid:commentId w16cid:paraId="3D2A3B45" w16cid:durableId="745BC87F"/>
  <w16cid:commentId w16cid:paraId="65E8B973" w16cid:durableId="19C4A6A9"/>
  <w16cid:commentId w16cid:paraId="4A1A42BD" w16cid:durableId="11988CA5"/>
  <w16cid:commentId w16cid:paraId="0659334B" w16cid:durableId="1196304F"/>
  <w16cid:commentId w16cid:paraId="7FA5E228" w16cid:durableId="619877B2"/>
  <w16cid:commentId w16cid:paraId="720E45B2" w16cid:durableId="120658CF"/>
  <w16cid:commentId w16cid:paraId="09A19F0C" w16cid:durableId="72BFC163"/>
  <w16cid:commentId w16cid:paraId="3EF9F7BC" w16cid:durableId="3174E67C"/>
  <w16cid:commentId w16cid:paraId="194AC809" w16cid:durableId="76D3B003"/>
  <w16cid:commentId w16cid:paraId="2E2F3787" w16cid:durableId="4A86FDF7"/>
  <w16cid:commentId w16cid:paraId="7C54999E" w16cid:durableId="496A3887"/>
  <w16cid:commentId w16cid:paraId="3BA812B4" w16cid:durableId="4E861F25"/>
  <w16cid:commentId w16cid:paraId="7354AA4F" w16cid:durableId="1D9B7FDA"/>
  <w16cid:commentId w16cid:paraId="33EC1F57" w16cid:durableId="0940812E"/>
  <w16cid:commentId w16cid:paraId="00E971B7" w16cid:durableId="59E01B81"/>
  <w16cid:commentId w16cid:paraId="69F93B40" w16cid:durableId="08278DD1"/>
  <w16cid:commentId w16cid:paraId="78748BB9" w16cid:durableId="7AF3A9E4"/>
  <w16cid:commentId w16cid:paraId="37898D7D" w16cid:durableId="30C04827"/>
  <w16cid:commentId w16cid:paraId="2E36CF3A" w16cid:durableId="31FA76E8"/>
  <w16cid:commentId w16cid:paraId="5DFB5E6A" w16cid:durableId="18BB7945"/>
  <w16cid:commentId w16cid:paraId="220550B9" w16cid:durableId="71277607"/>
  <w16cid:commentId w16cid:paraId="553D1ED6" w16cid:durableId="019DC448"/>
  <w16cid:commentId w16cid:paraId="47DEBF43" w16cid:durableId="717FA31D"/>
  <w16cid:commentId w16cid:paraId="4D8F4C3D" w16cid:durableId="7B101EAD"/>
  <w16cid:commentId w16cid:paraId="37B789A8" w16cid:durableId="77156318"/>
  <w16cid:commentId w16cid:paraId="450AB9AD" w16cid:durableId="768ED888"/>
  <w16cid:commentId w16cid:paraId="5082AFA8" w16cid:durableId="5812428F"/>
  <w16cid:commentId w16cid:paraId="4A24FF55" w16cid:durableId="0674A10D"/>
  <w16cid:commentId w16cid:paraId="296D65AF" w16cid:durableId="0EEAF465"/>
  <w16cid:commentId w16cid:paraId="2A10779A" w16cid:durableId="31B590A5"/>
  <w16cid:commentId w16cid:paraId="5CA6B8AB" w16cid:durableId="1DB2FC90"/>
  <w16cid:commentId w16cid:paraId="149061D0" w16cid:durableId="3340D40D"/>
  <w16cid:commentId w16cid:paraId="52059EE2" w16cid:durableId="3876621A"/>
  <w16cid:commentId w16cid:paraId="69FB1A27" w16cid:durableId="23FDE46E"/>
  <w16cid:commentId w16cid:paraId="0AF5173B" w16cid:durableId="51BF9ACD"/>
  <w16cid:commentId w16cid:paraId="52260070" w16cid:durableId="7124AC2C"/>
  <w16cid:commentId w16cid:paraId="23CC831A" w16cid:durableId="4EC40F3B"/>
  <w16cid:commentId w16cid:paraId="713B4937" w16cid:durableId="09A95A2B"/>
  <w16cid:commentId w16cid:paraId="2622AE46" w16cid:durableId="6DC56ABE"/>
  <w16cid:commentId w16cid:paraId="2CC13353" w16cid:durableId="1C21E94C"/>
  <w16cid:commentId w16cid:paraId="36704D0C" w16cid:durableId="2CA0F8C5"/>
  <w16cid:commentId w16cid:paraId="4B058931" w16cid:durableId="394830BE"/>
  <w16cid:commentId w16cid:paraId="7D64EFE2" w16cid:durableId="56BD20F2"/>
  <w16cid:commentId w16cid:paraId="76C4DA0F" w16cid:durableId="62B78A0E"/>
  <w16cid:commentId w16cid:paraId="392C9313" w16cid:durableId="2B6644AC"/>
  <w16cid:commentId w16cid:paraId="67C40B92" w16cid:durableId="1259A0E9"/>
  <w16cid:commentId w16cid:paraId="09F93F7F" w16cid:durableId="15604385"/>
  <w16cid:commentId w16cid:paraId="3C41AA1A" w16cid:durableId="767CE2DC"/>
  <w16cid:commentId w16cid:paraId="26B3BA0B" w16cid:durableId="5F91E1CA"/>
  <w16cid:commentId w16cid:paraId="70F805A4" w16cid:durableId="169475B9"/>
  <w16cid:commentId w16cid:paraId="3093AFB7" w16cid:durableId="328E7CD9"/>
  <w16cid:commentId w16cid:paraId="2A8656DC" w16cid:durableId="7DE73C15"/>
  <w16cid:commentId w16cid:paraId="49E2D7CC" w16cid:durableId="7BB1BEAF"/>
  <w16cid:commentId w16cid:paraId="6D005B0E" w16cid:durableId="6E8092EF"/>
  <w16cid:commentId w16cid:paraId="27B1A392" w16cid:durableId="66C1F237"/>
  <w16cid:commentId w16cid:paraId="1795D83E" w16cid:durableId="2F103AF4"/>
  <w16cid:commentId w16cid:paraId="0683B4A9" w16cid:durableId="31B067C5"/>
  <w16cid:commentId w16cid:paraId="2F59C099" w16cid:durableId="4ABFEC07"/>
  <w16cid:commentId w16cid:paraId="28FF98E0" w16cid:durableId="1BDA0C89"/>
  <w16cid:commentId w16cid:paraId="291C0D72" w16cid:durableId="5C647CAA"/>
  <w16cid:commentId w16cid:paraId="3C333027" w16cid:durableId="301EC22A"/>
  <w16cid:commentId w16cid:paraId="54B0213A" w16cid:durableId="490BD616"/>
  <w16cid:commentId w16cid:paraId="77638B44" w16cid:durableId="0FC93B48"/>
  <w16cid:commentId w16cid:paraId="0125D203" w16cid:durableId="25F39B28"/>
  <w16cid:commentId w16cid:paraId="0C21B9CB" w16cid:durableId="0F1900A8"/>
  <w16cid:commentId w16cid:paraId="22046049" w16cid:durableId="4C4E9149"/>
  <w16cid:commentId w16cid:paraId="523FC178" w16cid:durableId="26A86D40"/>
  <w16cid:commentId w16cid:paraId="659A5FFB" w16cid:durableId="4A633305"/>
  <w16cid:commentId w16cid:paraId="3A48134F" w16cid:durableId="0AC701F5"/>
  <w16cid:commentId w16cid:paraId="77BFCAF2" w16cid:durableId="3A69E71C"/>
  <w16cid:commentId w16cid:paraId="5120699C" w16cid:durableId="1B020610"/>
  <w16cid:commentId w16cid:paraId="37D6BABF" w16cid:durableId="305C2955"/>
  <w16cid:commentId w16cid:paraId="054989BD" w16cid:durableId="3B57DA0D"/>
  <w16cid:commentId w16cid:paraId="27AE3954" w16cid:durableId="35A85BBD"/>
  <w16cid:commentId w16cid:paraId="1F7B6576" w16cid:durableId="60E047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Zoe CHAI">
    <w15:presenceInfo w15:providerId="None" w15:userId="Zoe CHAI"/>
  </w15:person>
  <w15:person w15:author="Norman NG (MOE)">
    <w15:presenceInfo w15:providerId="AD" w15:userId="S::Norman_NG@moe.gov.sg::afcf8bbe-b6cc-4c29-a6e6-b0df8454984a"/>
  </w15:person>
  <w15:person w15:author="Norman Ng">
    <w15:presenceInfo w15:providerId="Windows Live" w15:userId="6702fa3d826d89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0"/>
    <w:rsid w:val="0004644D"/>
    <w:rsid w:val="00075825"/>
    <w:rsid w:val="000F09E9"/>
    <w:rsid w:val="00100213"/>
    <w:rsid w:val="00117A42"/>
    <w:rsid w:val="00124365"/>
    <w:rsid w:val="0015685F"/>
    <w:rsid w:val="001A16C3"/>
    <w:rsid w:val="00286C16"/>
    <w:rsid w:val="002F333C"/>
    <w:rsid w:val="0032133A"/>
    <w:rsid w:val="00445180"/>
    <w:rsid w:val="00525F34"/>
    <w:rsid w:val="0052788D"/>
    <w:rsid w:val="005507EB"/>
    <w:rsid w:val="0056788B"/>
    <w:rsid w:val="005E0E10"/>
    <w:rsid w:val="00615638"/>
    <w:rsid w:val="00625CD3"/>
    <w:rsid w:val="00687F16"/>
    <w:rsid w:val="006D5A08"/>
    <w:rsid w:val="007B018E"/>
    <w:rsid w:val="00804A51"/>
    <w:rsid w:val="008120B0"/>
    <w:rsid w:val="00873751"/>
    <w:rsid w:val="00886F81"/>
    <w:rsid w:val="00891606"/>
    <w:rsid w:val="008B1392"/>
    <w:rsid w:val="008B3A6E"/>
    <w:rsid w:val="008F083E"/>
    <w:rsid w:val="008F2B38"/>
    <w:rsid w:val="008F70FB"/>
    <w:rsid w:val="009932A8"/>
    <w:rsid w:val="009A3D0A"/>
    <w:rsid w:val="009F193E"/>
    <w:rsid w:val="00A2229C"/>
    <w:rsid w:val="00AA03B8"/>
    <w:rsid w:val="00AE3B28"/>
    <w:rsid w:val="00B179BD"/>
    <w:rsid w:val="00B33DFB"/>
    <w:rsid w:val="00B36B0C"/>
    <w:rsid w:val="00B42890"/>
    <w:rsid w:val="00B429FD"/>
    <w:rsid w:val="00B52438"/>
    <w:rsid w:val="00B63181"/>
    <w:rsid w:val="00BA52F4"/>
    <w:rsid w:val="00BE322A"/>
    <w:rsid w:val="00BE7870"/>
    <w:rsid w:val="00C22DA0"/>
    <w:rsid w:val="00C37CC2"/>
    <w:rsid w:val="00D90474"/>
    <w:rsid w:val="00DB389F"/>
    <w:rsid w:val="00DF62AE"/>
    <w:rsid w:val="00E56819"/>
    <w:rsid w:val="00E62F95"/>
    <w:rsid w:val="00E70372"/>
    <w:rsid w:val="00E7108A"/>
    <w:rsid w:val="00EE3FBE"/>
    <w:rsid w:val="00EE53CF"/>
    <w:rsid w:val="00E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15C"/>
  <w15:chartTrackingRefBased/>
  <w15:docId w15:val="{26113E8C-37D9-4E2F-94CD-610B4F80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A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B36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B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B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B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2fc6e-2f74-48ff-9d03-75f0de8407b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F3CB275FD55744A756BFFF5A25C154" ma:contentTypeVersion="10" ma:contentTypeDescription="Create a new document." ma:contentTypeScope="" ma:versionID="24cd2810c7925ff822db4c007909f428">
  <xsd:schema xmlns:xsd="http://www.w3.org/2001/XMLSchema" xmlns:xs="http://www.w3.org/2001/XMLSchema" xmlns:p="http://schemas.microsoft.com/office/2006/metadata/properties" xmlns:ns2="7f32fc6e-2f74-48ff-9d03-75f0de8407b4" targetNamespace="http://schemas.microsoft.com/office/2006/metadata/properties" ma:root="true" ma:fieldsID="629cf86169fa4570dd97ec7042407999" ns2:_="">
    <xsd:import namespace="7f32fc6e-2f74-48ff-9d03-75f0de8407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2fc6e-2f74-48ff-9d03-75f0de840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e9d480b-ab17-401a-b600-22ef0398b2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87C5E9-52E8-4321-8E6A-92B1760DB8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442947-35FF-41E5-BFF4-1E550190F1E9}">
  <ds:schemaRefs>
    <ds:schemaRef ds:uri="http://schemas.microsoft.com/office/2006/metadata/properties"/>
    <ds:schemaRef ds:uri="http://schemas.microsoft.com/office/infopath/2007/PartnerControls"/>
    <ds:schemaRef ds:uri="7f32fc6e-2f74-48ff-9d03-75f0de8407b4"/>
  </ds:schemaRefs>
</ds:datastoreItem>
</file>

<file path=customXml/itemProps3.xml><?xml version="1.0" encoding="utf-8"?>
<ds:datastoreItem xmlns:ds="http://schemas.openxmlformats.org/officeDocument/2006/customXml" ds:itemID="{250D3221-DD84-4EAE-A4F8-3DDFA546B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2fc6e-2f74-48ff-9d03-75f0de84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CHOO</dc:creator>
  <cp:keywords/>
  <dc:description/>
  <cp:lastModifiedBy>Norman Ng</cp:lastModifiedBy>
  <cp:revision>7</cp:revision>
  <dcterms:created xsi:type="dcterms:W3CDTF">2025-01-08T10:41:00Z</dcterms:created>
  <dcterms:modified xsi:type="dcterms:W3CDTF">2025-01-12T07:57:00Z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03508-8490-4252-b331-d9b72689e942_Enabled">
    <vt:lpwstr>true</vt:lpwstr>
  </property>
  <property fmtid="{D5CDD505-2E9C-101B-9397-08002B2CF9AE}" pid="3" name="MSIP_Label_54803508-8490-4252-b331-d9b72689e942_SetDate">
    <vt:lpwstr>2024-09-27T06:55:48Z</vt:lpwstr>
  </property>
  <property fmtid="{D5CDD505-2E9C-101B-9397-08002B2CF9AE}" pid="4" name="MSIP_Label_54803508-8490-4252-b331-d9b72689e942_Method">
    <vt:lpwstr>Privileged</vt:lpwstr>
  </property>
  <property fmtid="{D5CDD505-2E9C-101B-9397-08002B2CF9AE}" pid="5" name="MSIP_Label_54803508-8490-4252-b331-d9b72689e942_Name">
    <vt:lpwstr>Non Sensitive_0</vt:lpwstr>
  </property>
  <property fmtid="{D5CDD505-2E9C-101B-9397-08002B2CF9AE}" pid="6" name="MSIP_Label_54803508-8490-4252-b331-d9b72689e942_SiteId">
    <vt:lpwstr>0b11c524-9a1c-4e1b-84cb-6336aefc2243</vt:lpwstr>
  </property>
  <property fmtid="{D5CDD505-2E9C-101B-9397-08002B2CF9AE}" pid="7" name="MSIP_Label_54803508-8490-4252-b331-d9b72689e942_ActionId">
    <vt:lpwstr>56c976de-ad72-4c84-91ae-d905d4702bd7</vt:lpwstr>
  </property>
  <property fmtid="{D5CDD505-2E9C-101B-9397-08002B2CF9AE}" pid="8" name="MSIP_Label_54803508-8490-4252-b331-d9b72689e942_ContentBits">
    <vt:lpwstr>0</vt:lpwstr>
  </property>
  <property fmtid="{D5CDD505-2E9C-101B-9397-08002B2CF9AE}" pid="9" name="ContentTypeId">
    <vt:lpwstr>0x01010097F3CB275FD55744A756BFFF5A25C154</vt:lpwstr>
  </property>
  <property fmtid="{D5CDD505-2E9C-101B-9397-08002B2CF9AE}" pid="10" name="MediaServiceImageTags">
    <vt:lpwstr/>
  </property>
</Properties>
</file>