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68CCB16" w14:textId="7A920EBB" w:rsidR="00CD33C9" w:rsidRDefault="00612730">
      <w:r>
        <w:t xml:space="preserve">"Keep calm and love homework."-Anonymous. Homework is an essential tool in our lives, and many people get pressured and stressed by the overload of homework that they receive from their teachers </w:t>
      </w:r>
      <w:commentRangeStart w:id="0"/>
      <w:commentRangeStart w:id="1"/>
      <w:r>
        <w:t>over</w:t>
      </w:r>
      <w:r w:rsidR="00654B03">
        <w:t xml:space="preserve"> </w:t>
      </w:r>
      <w:r>
        <w:t>days</w:t>
      </w:r>
      <w:commentRangeEnd w:id="0"/>
      <w:r>
        <w:commentReference w:id="0"/>
      </w:r>
      <w:commentRangeEnd w:id="1"/>
      <w:r w:rsidR="00753C93">
        <w:rPr>
          <w:rStyle w:val="CommentReference"/>
        </w:rPr>
        <w:commentReference w:id="1"/>
      </w:r>
      <w:commentRangeStart w:id="2"/>
      <w:commentRangeStart w:id="3"/>
      <w:r>
        <w:t xml:space="preserve"> </w:t>
      </w:r>
      <w:commentRangeEnd w:id="2"/>
      <w:r w:rsidR="00F02B3C">
        <w:rPr>
          <w:rStyle w:val="CommentReference"/>
        </w:rPr>
        <w:commentReference w:id="2"/>
      </w:r>
      <w:commentRangeEnd w:id="3"/>
      <w:r w:rsidR="00F02B3C">
        <w:rPr>
          <w:rStyle w:val="CommentReference"/>
        </w:rPr>
        <w:commentReference w:id="3"/>
      </w:r>
      <w:r>
        <w:t xml:space="preserve">some even going to the extent of crying. Homework was invented in 1905 by Robert </w:t>
      </w:r>
      <w:proofErr w:type="spellStart"/>
      <w:r>
        <w:t>Nevilin</w:t>
      </w:r>
      <w:proofErr w:type="spellEnd"/>
      <w:r>
        <w:t xml:space="preserve"> and is still very much present in today's modern schools. In my opinion, homework can be very useful to </w:t>
      </w:r>
      <w:proofErr w:type="gramStart"/>
      <w:r>
        <w:t>us</w:t>
      </w:r>
      <w:proofErr w:type="gramEnd"/>
      <w:r>
        <w:t xml:space="preserve"> and I do not agree with this statement. Many people complain that homework is useless.</w:t>
      </w:r>
      <w:r w:rsidR="00137CA0">
        <w:t xml:space="preserve"> </w:t>
      </w:r>
      <w:r>
        <w:t xml:space="preserve">To begin with, homework is useful as it helps students learn to manage their time properly. Homework allows students to plan their time, so that they have sufficient time to study, do their homework, </w:t>
      </w:r>
      <w:proofErr w:type="gramStart"/>
      <w:r>
        <w:t>and also</w:t>
      </w:r>
      <w:proofErr w:type="gramEnd"/>
      <w:r>
        <w:t xml:space="preserve"> for leisure. The students will be able to learn how to put their homework as their </w:t>
      </w:r>
      <w:proofErr w:type="gramStart"/>
      <w:r>
        <w:t>first priority</w:t>
      </w:r>
      <w:proofErr w:type="gramEnd"/>
      <w:r>
        <w:t xml:space="preserve"> so that in the future, when they are working, they will be efficient and fast. However, there are also downsides to having homework. One may feel too stressed from keeping up</w:t>
      </w:r>
      <w:commentRangeStart w:id="4"/>
      <w:commentRangeStart w:id="5"/>
      <w:r>
        <w:t xml:space="preserve"> </w:t>
      </w:r>
      <w:commentRangeEnd w:id="4"/>
      <w:r w:rsidR="00832A0B">
        <w:rPr>
          <w:rStyle w:val="CommentReference"/>
        </w:rPr>
        <w:commentReference w:id="4"/>
      </w:r>
      <w:commentRangeEnd w:id="5"/>
      <w:r w:rsidR="00832A0B">
        <w:rPr>
          <w:rStyle w:val="CommentReference"/>
        </w:rPr>
        <w:commentReference w:id="5"/>
      </w:r>
      <w:r>
        <w:t>deadlines and may not be able to cope with the enormous stress that they gain from it.</w:t>
      </w:r>
      <w:r w:rsidR="00137CA0">
        <w:t xml:space="preserve"> </w:t>
      </w:r>
      <w:r>
        <w:t>Furthermore, homework can also help to improve one's grades</w:t>
      </w:r>
      <w:commentRangeStart w:id="6"/>
      <w:commentRangeStart w:id="7"/>
      <w:r>
        <w:t>,</w:t>
      </w:r>
      <w:commentRangeEnd w:id="6"/>
      <w:r>
        <w:commentReference w:id="6"/>
      </w:r>
      <w:commentRangeEnd w:id="7"/>
      <w:r w:rsidR="00753C93">
        <w:rPr>
          <w:rStyle w:val="CommentReference"/>
        </w:rPr>
        <w:commentReference w:id="7"/>
      </w:r>
      <w:r>
        <w:t xml:space="preserve"> it can motivate students to continue studying and may even teach them a thing or two. In 2020, </w:t>
      </w:r>
      <w:commentRangeStart w:id="8"/>
      <w:commentRangeStart w:id="9"/>
      <w:proofErr w:type="gramStart"/>
      <w:r>
        <w:t>a research</w:t>
      </w:r>
      <w:commentRangeEnd w:id="8"/>
      <w:proofErr w:type="gramEnd"/>
      <w:r w:rsidR="00997380">
        <w:rPr>
          <w:rStyle w:val="CommentReference"/>
        </w:rPr>
        <w:commentReference w:id="8"/>
      </w:r>
      <w:commentRangeEnd w:id="9"/>
      <w:r w:rsidR="00997380">
        <w:rPr>
          <w:rStyle w:val="CommentReference"/>
        </w:rPr>
        <w:commentReference w:id="9"/>
      </w:r>
      <w:r>
        <w:t xml:space="preserve"> was conducted by Oxford University. They found out that 95% of students who consistently do their homework, do extraordinarily well in grades compared to students who are lazy and refuse to do their homework. In addition, homework</w:t>
      </w:r>
      <w:r w:rsidR="00A11508">
        <w:t xml:space="preserve"> </w:t>
      </w:r>
      <w:commentRangeStart w:id="10"/>
      <w:commentRangeStart w:id="11"/>
      <w:r>
        <w:t>also is</w:t>
      </w:r>
      <w:commentRangeEnd w:id="10"/>
      <w:r>
        <w:commentReference w:id="10"/>
      </w:r>
      <w:commentRangeEnd w:id="11"/>
      <w:r w:rsidR="00753C93">
        <w:rPr>
          <w:rStyle w:val="CommentReference"/>
        </w:rPr>
        <w:commentReference w:id="11"/>
      </w:r>
      <w:r>
        <w:t xml:space="preserve"> a good way</w:t>
      </w:r>
      <w:r w:rsidR="00A11508">
        <w:t xml:space="preserve"> </w:t>
      </w:r>
      <w:commentRangeStart w:id="12"/>
      <w:commentRangeStart w:id="13"/>
      <w:r>
        <w:t>for revision</w:t>
      </w:r>
      <w:commentRangeEnd w:id="12"/>
      <w:r>
        <w:commentReference w:id="12"/>
      </w:r>
      <w:commentRangeEnd w:id="13"/>
      <w:r w:rsidR="00753C93">
        <w:rPr>
          <w:rStyle w:val="CommentReference"/>
        </w:rPr>
        <w:commentReference w:id="13"/>
      </w:r>
      <w:r>
        <w:t xml:space="preserve">. You can refer to it anytime you want </w:t>
      </w:r>
      <w:commentRangeStart w:id="14"/>
      <w:commentRangeStart w:id="15"/>
      <w:r>
        <w:t>one</w:t>
      </w:r>
      <w:commentRangeEnd w:id="14"/>
      <w:r>
        <w:commentReference w:id="14"/>
      </w:r>
      <w:commentRangeEnd w:id="15"/>
      <w:r w:rsidR="00753C93">
        <w:rPr>
          <w:rStyle w:val="CommentReference"/>
        </w:rPr>
        <w:commentReference w:id="15"/>
      </w:r>
      <w:r>
        <w:t xml:space="preserve"> it has been marked and if there </w:t>
      </w:r>
      <w:proofErr w:type="gramStart"/>
      <w:r>
        <w:t>is</w:t>
      </w:r>
      <w:proofErr w:type="gramEnd"/>
      <w:r>
        <w:t xml:space="preserve"> any </w:t>
      </w:r>
      <w:commentRangeStart w:id="16"/>
      <w:commentRangeStart w:id="17"/>
      <w:r>
        <w:t>questions</w:t>
      </w:r>
      <w:commentRangeEnd w:id="16"/>
      <w:r>
        <w:commentReference w:id="16"/>
      </w:r>
      <w:commentRangeEnd w:id="17"/>
      <w:r w:rsidR="00753C93">
        <w:rPr>
          <w:rStyle w:val="CommentReference"/>
        </w:rPr>
        <w:commentReference w:id="17"/>
      </w:r>
      <w:r>
        <w:t xml:space="preserve"> that needs to be clarified or</w:t>
      </w:r>
      <w:commentRangeStart w:id="18"/>
      <w:commentRangeStart w:id="19"/>
      <w:r>
        <w:t>,</w:t>
      </w:r>
      <w:commentRangeEnd w:id="18"/>
      <w:r>
        <w:commentReference w:id="18"/>
      </w:r>
      <w:commentRangeEnd w:id="19"/>
      <w:r w:rsidR="00753C93">
        <w:rPr>
          <w:rStyle w:val="CommentReference"/>
        </w:rPr>
        <w:commentReference w:id="19"/>
      </w:r>
      <w:r>
        <w:t xml:space="preserve"> one may get wrong</w:t>
      </w:r>
      <w:commentRangeStart w:id="20"/>
      <w:commentRangeStart w:id="21"/>
      <w:r>
        <w:t xml:space="preserve"> </w:t>
      </w:r>
      <w:commentRangeEnd w:id="20"/>
      <w:r w:rsidR="00F02B3C">
        <w:rPr>
          <w:rStyle w:val="CommentReference"/>
        </w:rPr>
        <w:commentReference w:id="20"/>
      </w:r>
      <w:commentRangeEnd w:id="21"/>
      <w:r w:rsidR="00F02B3C">
        <w:rPr>
          <w:rStyle w:val="CommentReference"/>
        </w:rPr>
        <w:commentReference w:id="21"/>
      </w:r>
      <w:r>
        <w:t>they can always ask the teacher how to solve the problem.</w:t>
      </w:r>
      <w:r w:rsidR="004306E6">
        <w:t xml:space="preserve"> </w:t>
      </w:r>
      <w:commentRangeStart w:id="22"/>
      <w:commentRangeStart w:id="23"/>
      <w:r>
        <w:t>Whatever</w:t>
      </w:r>
      <w:commentRangeEnd w:id="22"/>
      <w:r>
        <w:commentReference w:id="22"/>
      </w:r>
      <w:commentRangeEnd w:id="23"/>
      <w:r w:rsidR="00043695">
        <w:rPr>
          <w:rStyle w:val="CommentReference"/>
        </w:rPr>
        <w:commentReference w:id="23"/>
      </w:r>
      <w:r>
        <w:t xml:space="preserve"> homework</w:t>
      </w:r>
      <w:commentRangeStart w:id="24"/>
      <w:commentRangeStart w:id="25"/>
      <w:r>
        <w:t xml:space="preserve"> </w:t>
      </w:r>
      <w:commentRangeEnd w:id="24"/>
      <w:r w:rsidR="00F02B3C">
        <w:rPr>
          <w:rStyle w:val="CommentReference"/>
        </w:rPr>
        <w:commentReference w:id="24"/>
      </w:r>
      <w:commentRangeEnd w:id="25"/>
      <w:r w:rsidR="00F02B3C">
        <w:rPr>
          <w:rStyle w:val="CommentReference"/>
        </w:rPr>
        <w:commentReference w:id="25"/>
      </w:r>
      <w:r>
        <w:t>students may not be able to do well in their studies and might not be motivated for school.</w:t>
      </w:r>
      <w:r w:rsidR="00137CA0">
        <w:t xml:space="preserve"> </w:t>
      </w:r>
      <w:r>
        <w:t>Finally, homework is not a waste of time as without homework, many people will not be able to check if they are doing well in their studies or not. Homework helps to improve one's knowledge on the topic that they are doing and allows one to get better at it. If they are getting all the questions in the</w:t>
      </w:r>
      <w:r w:rsidR="002175BF">
        <w:t xml:space="preserve"> </w:t>
      </w:r>
      <w:r>
        <w:t xml:space="preserve">homework wrong, they will know which areas require </w:t>
      </w:r>
      <w:commentRangeStart w:id="26"/>
      <w:commentRangeStart w:id="27"/>
      <w:r>
        <w:t>improvements</w:t>
      </w:r>
      <w:commentRangeEnd w:id="26"/>
      <w:r>
        <w:commentReference w:id="26"/>
      </w:r>
      <w:commentRangeEnd w:id="27"/>
      <w:r w:rsidR="00043695">
        <w:rPr>
          <w:rStyle w:val="CommentReference"/>
        </w:rPr>
        <w:commentReference w:id="27"/>
      </w:r>
      <w:r>
        <w:t>.</w:t>
      </w:r>
      <w:r w:rsidR="00997380">
        <w:t xml:space="preserve"> </w:t>
      </w:r>
      <w:commentRangeStart w:id="28"/>
      <w:commentRangeStart w:id="29"/>
      <w:r>
        <w:t>From</w:t>
      </w:r>
      <w:commentRangeEnd w:id="28"/>
      <w:r w:rsidR="00997380">
        <w:rPr>
          <w:rStyle w:val="CommentReference"/>
        </w:rPr>
        <w:commentReference w:id="28"/>
      </w:r>
      <w:commentRangeEnd w:id="29"/>
      <w:r w:rsidR="00997380">
        <w:rPr>
          <w:rStyle w:val="CommentReference"/>
        </w:rPr>
        <w:commentReference w:id="29"/>
      </w:r>
      <w:r>
        <w:t xml:space="preserve"> doing this, their grades will also </w:t>
      </w:r>
      <w:proofErr w:type="gramStart"/>
      <w:r>
        <w:t>improve</w:t>
      </w:r>
      <w:proofErr w:type="gramEnd"/>
      <w:r>
        <w:t xml:space="preserve"> and the students will be scoring higher marks </w:t>
      </w:r>
      <w:commentRangeStart w:id="30"/>
      <w:commentRangeStart w:id="31"/>
      <w:r>
        <w:t>compared to the</w:t>
      </w:r>
      <w:r w:rsidR="00AD15AC">
        <w:t xml:space="preserve"> </w:t>
      </w:r>
      <w:r>
        <w:t>homework as did not</w:t>
      </w:r>
      <w:r w:rsidR="00050FF6">
        <w:t xml:space="preserve"> </w:t>
      </w:r>
      <w:r>
        <w:t>exist</w:t>
      </w:r>
      <w:commentRangeEnd w:id="30"/>
      <w:r>
        <w:commentReference w:id="30"/>
      </w:r>
      <w:commentRangeEnd w:id="31"/>
      <w:r w:rsidR="00043695">
        <w:rPr>
          <w:rStyle w:val="CommentReference"/>
        </w:rPr>
        <w:commentReference w:id="31"/>
      </w:r>
      <w:r>
        <w:t xml:space="preserve">. Many people make the argument that people will have to sleep late if there is homework. However, if one has enough discipline and integrity, </w:t>
      </w:r>
      <w:commentRangeStart w:id="32"/>
      <w:commentRangeStart w:id="33"/>
      <w:r>
        <w:t>they</w:t>
      </w:r>
      <w:commentRangeEnd w:id="32"/>
      <w:r w:rsidR="00997380">
        <w:rPr>
          <w:rStyle w:val="CommentReference"/>
        </w:rPr>
        <w:commentReference w:id="32"/>
      </w:r>
      <w:commentRangeEnd w:id="33"/>
      <w:r w:rsidR="00997380">
        <w:rPr>
          <w:rStyle w:val="CommentReference"/>
        </w:rPr>
        <w:commentReference w:id="33"/>
      </w:r>
      <w:r>
        <w:t xml:space="preserve"> will be able to finish </w:t>
      </w:r>
      <w:commentRangeStart w:id="34"/>
      <w:commentRangeStart w:id="35"/>
      <w:r>
        <w:t>their</w:t>
      </w:r>
      <w:commentRangeEnd w:id="34"/>
      <w:r w:rsidR="00997380">
        <w:rPr>
          <w:rStyle w:val="CommentReference"/>
        </w:rPr>
        <w:commentReference w:id="34"/>
      </w:r>
      <w:commentRangeEnd w:id="35"/>
      <w:r w:rsidR="00997380">
        <w:rPr>
          <w:rStyle w:val="CommentReference"/>
        </w:rPr>
        <w:commentReference w:id="35"/>
      </w:r>
      <w:r>
        <w:t xml:space="preserve"> homework </w:t>
      </w:r>
      <w:commentRangeStart w:id="36"/>
      <w:commentRangeStart w:id="37"/>
      <w:r>
        <w:t>in</w:t>
      </w:r>
      <w:commentRangeEnd w:id="36"/>
      <w:r w:rsidR="00997380">
        <w:rPr>
          <w:rStyle w:val="CommentReference"/>
        </w:rPr>
        <w:commentReference w:id="36"/>
      </w:r>
      <w:commentRangeEnd w:id="37"/>
      <w:r w:rsidR="00997380">
        <w:rPr>
          <w:rStyle w:val="CommentReference"/>
        </w:rPr>
        <w:commentReference w:id="37"/>
      </w:r>
      <w:r>
        <w:t xml:space="preserve"> time and be able to sleep early.</w:t>
      </w:r>
      <w:r w:rsidR="00137CA0">
        <w:t xml:space="preserve"> </w:t>
      </w:r>
      <w:r>
        <w:t>In conclusion, homework is not a waste of time</w:t>
      </w:r>
      <w:commentRangeStart w:id="38"/>
      <w:commentRangeStart w:id="39"/>
      <w:r>
        <w:t xml:space="preserve"> </w:t>
      </w:r>
      <w:commentRangeEnd w:id="38"/>
      <w:r w:rsidR="00F02B3C">
        <w:rPr>
          <w:rStyle w:val="CommentReference"/>
        </w:rPr>
        <w:commentReference w:id="38"/>
      </w:r>
      <w:commentRangeEnd w:id="39"/>
      <w:r w:rsidR="00F02B3C">
        <w:rPr>
          <w:rStyle w:val="CommentReference"/>
        </w:rPr>
        <w:commentReference w:id="39"/>
      </w:r>
      <w:r>
        <w:t xml:space="preserve">and it is very essential and useful in a student's life. Without it, many students may not be able to cope with their studies and eventually, their grades will </w:t>
      </w:r>
      <w:commentRangeStart w:id="40"/>
      <w:commentRangeStart w:id="41"/>
      <w:r>
        <w:t>dwindle</w:t>
      </w:r>
      <w:commentRangeEnd w:id="40"/>
      <w:r>
        <w:commentReference w:id="40"/>
      </w:r>
      <w:commentRangeEnd w:id="41"/>
      <w:r w:rsidR="00043695">
        <w:rPr>
          <w:rStyle w:val="CommentReference"/>
        </w:rPr>
        <w:commentReference w:id="41"/>
      </w:r>
      <w:r>
        <w:t>.</w:t>
      </w:r>
    </w:p>
    <w:sectPr w:rsidR="00CD33C9">
      <w:headerReference w:type="even" r:id="rId14"/>
      <w:headerReference w:type="default" r:id="rId15"/>
      <w:footerReference w:type="even" r:id="rId16"/>
      <w:footerReference w:type="default" r:id="rId17"/>
      <w:headerReference w:type="first" r:id="rId18"/>
      <w:footerReference w:type="first" r:id="rId19"/>
      <w:pgSz w:w="12240" w:h="15840"/>
      <w:pgMar w:top="1133" w:right="1133" w:bottom="1133" w:left="1133"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an Kok Wee Louis" w:date="2022-05-29T21:28:00Z" w:initials="">
    <w:p w14:paraId="668CCB17" w14:textId="77777777" w:rsidR="00753C93" w:rsidRDefault="00753C93" w:rsidP="00EA11F7">
      <w:pPr>
        <w:pStyle w:val="CommentText"/>
      </w:pPr>
      <w:r>
        <w:rPr>
          <w:color w:val="000000"/>
        </w:rPr>
        <w:t>U:OTHER</w:t>
      </w:r>
    </w:p>
  </w:comment>
  <w:comment w:id="1" w:author="Norman Ng" w:date="2024-12-23T14:54:00Z" w:initials="NN">
    <w:p w14:paraId="26E78D8E" w14:textId="77777777" w:rsidR="00753C93" w:rsidRDefault="00753C93" w:rsidP="00753C93">
      <w:pPr>
        <w:pStyle w:val="CommentText"/>
      </w:pPr>
      <w:r>
        <w:rPr>
          <w:rStyle w:val="CommentReference"/>
        </w:rPr>
        <w:annotationRef/>
      </w:r>
      <w:r>
        <w:rPr>
          <w:color w:val="000000"/>
        </w:rPr>
        <w:t>- remove ‘over days’</w:t>
      </w:r>
    </w:p>
  </w:comment>
  <w:comment w:id="2" w:author="Norman Ng" w:date="2024-12-26T15:01:00Z" w:initials="NN">
    <w:p w14:paraId="132B9C8D" w14:textId="77777777" w:rsidR="00F02B3C" w:rsidRDefault="00F02B3C" w:rsidP="00F02B3C">
      <w:pPr>
        <w:pStyle w:val="CommentText"/>
      </w:pPr>
      <w:r>
        <w:rPr>
          <w:rStyle w:val="CommentReference"/>
        </w:rPr>
        <w:annotationRef/>
      </w:r>
      <w:r>
        <w:t>M:PUNCT</w:t>
      </w:r>
    </w:p>
  </w:comment>
  <w:comment w:id="3" w:author="Norman Ng" w:date="2024-12-26T15:01:00Z" w:initials="NN">
    <w:p w14:paraId="04BAB290" w14:textId="77777777" w:rsidR="00F02B3C" w:rsidRDefault="00F02B3C" w:rsidP="00F02B3C">
      <w:pPr>
        <w:pStyle w:val="CommentText"/>
      </w:pPr>
      <w:r>
        <w:rPr>
          <w:rStyle w:val="CommentReference"/>
        </w:rPr>
        <w:annotationRef/>
      </w:r>
      <w:r>
        <w:t>,</w:t>
      </w:r>
    </w:p>
  </w:comment>
  <w:comment w:id="4" w:author="Norman Ng" w:date="2024-12-26T15:12:00Z" w:initials="NN">
    <w:p w14:paraId="76A50BB5" w14:textId="77777777" w:rsidR="00832A0B" w:rsidRDefault="00832A0B" w:rsidP="00832A0B">
      <w:pPr>
        <w:pStyle w:val="CommentText"/>
      </w:pPr>
      <w:r>
        <w:rPr>
          <w:rStyle w:val="CommentReference"/>
        </w:rPr>
        <w:annotationRef/>
      </w:r>
      <w:r>
        <w:rPr>
          <w:color w:val="000000"/>
        </w:rPr>
        <w:t>M:PREP</w:t>
      </w:r>
    </w:p>
  </w:comment>
  <w:comment w:id="5" w:author="Norman Ng" w:date="2024-12-26T15:12:00Z" w:initials="NN">
    <w:p w14:paraId="0268C0A3" w14:textId="77777777" w:rsidR="00832A0B" w:rsidRDefault="00832A0B" w:rsidP="00832A0B">
      <w:pPr>
        <w:pStyle w:val="CommentText"/>
      </w:pPr>
      <w:r>
        <w:rPr>
          <w:rStyle w:val="CommentReference"/>
        </w:rPr>
        <w:annotationRef/>
      </w:r>
      <w:r>
        <w:t>with</w:t>
      </w:r>
    </w:p>
  </w:comment>
  <w:comment w:id="6" w:author="Tan Kok Wee Louis" w:date="2022-05-29T21:31:00Z" w:initials="">
    <w:p w14:paraId="668CCB1B" w14:textId="2301258E" w:rsidR="00753C93" w:rsidRDefault="00753C93" w:rsidP="00753C93">
      <w:pPr>
        <w:pStyle w:val="CommentText"/>
      </w:pPr>
      <w:r>
        <w:rPr>
          <w:color w:val="000000"/>
        </w:rPr>
        <w:t>R:PUNCT</w:t>
      </w:r>
    </w:p>
  </w:comment>
  <w:comment w:id="7" w:author="Norman Ng" w:date="2024-12-23T14:55:00Z" w:initials="NN">
    <w:p w14:paraId="09AB0B5B" w14:textId="77777777" w:rsidR="00753C93" w:rsidRDefault="00753C93" w:rsidP="00753C93">
      <w:pPr>
        <w:pStyle w:val="CommentText"/>
      </w:pPr>
      <w:r>
        <w:rPr>
          <w:rStyle w:val="CommentReference"/>
        </w:rPr>
        <w:annotationRef/>
      </w:r>
      <w:r>
        <w:rPr>
          <w:color w:val="000000"/>
        </w:rPr>
        <w:t xml:space="preserve"> - . It</w:t>
      </w:r>
    </w:p>
    <w:p w14:paraId="31710206" w14:textId="77777777" w:rsidR="00753C93" w:rsidRDefault="00753C93" w:rsidP="00753C93">
      <w:pPr>
        <w:pStyle w:val="CommentText"/>
      </w:pPr>
      <w:r>
        <w:rPr>
          <w:color w:val="000000"/>
        </w:rPr>
        <w:t>(or ; it)</w:t>
      </w:r>
    </w:p>
  </w:comment>
  <w:comment w:id="8" w:author="Norman Ng" w:date="2024-12-26T15:17:00Z" w:initials="NN">
    <w:p w14:paraId="47501B65" w14:textId="77777777" w:rsidR="00997380" w:rsidRDefault="00997380" w:rsidP="00997380">
      <w:pPr>
        <w:pStyle w:val="CommentText"/>
      </w:pPr>
      <w:r>
        <w:rPr>
          <w:rStyle w:val="CommentReference"/>
        </w:rPr>
        <w:annotationRef/>
      </w:r>
      <w:r>
        <w:t>U:DET</w:t>
      </w:r>
    </w:p>
  </w:comment>
  <w:comment w:id="9" w:author="Norman Ng" w:date="2024-12-26T15:17:00Z" w:initials="NN">
    <w:p w14:paraId="1A2C78BB" w14:textId="77777777" w:rsidR="00997380" w:rsidRDefault="00997380" w:rsidP="00997380">
      <w:pPr>
        <w:pStyle w:val="CommentText"/>
      </w:pPr>
      <w:r>
        <w:rPr>
          <w:rStyle w:val="CommentReference"/>
        </w:rPr>
        <w:annotationRef/>
      </w:r>
      <w:r>
        <w:rPr>
          <w:color w:val="000000"/>
        </w:rPr>
        <w:t>- research</w:t>
      </w:r>
    </w:p>
    <w:p w14:paraId="19DB2B6A" w14:textId="77777777" w:rsidR="00997380" w:rsidRDefault="00997380" w:rsidP="00997380">
      <w:pPr>
        <w:pStyle w:val="CommentText"/>
      </w:pPr>
      <w:r>
        <w:rPr>
          <w:color w:val="000000"/>
        </w:rPr>
        <w:t>(delete determiner ‘a’)</w:t>
      </w:r>
    </w:p>
  </w:comment>
  <w:comment w:id="10" w:author="Tan Kok Wee Louis" w:date="2022-05-29T21:32:00Z" w:initials="">
    <w:p w14:paraId="668CCB1E" w14:textId="6D6FDFDC" w:rsidR="00753C93" w:rsidRDefault="00753C93" w:rsidP="00753C93">
      <w:pPr>
        <w:pStyle w:val="CommentText"/>
      </w:pPr>
      <w:r>
        <w:rPr>
          <w:color w:val="000000"/>
        </w:rPr>
        <w:t>R:WO</w:t>
      </w:r>
    </w:p>
  </w:comment>
  <w:comment w:id="11" w:author="Norman Ng" w:date="2024-12-23T14:55:00Z" w:initials="NN">
    <w:p w14:paraId="406F1DC8" w14:textId="77777777" w:rsidR="00753C93" w:rsidRDefault="00753C93" w:rsidP="00753C93">
      <w:pPr>
        <w:pStyle w:val="CommentText"/>
      </w:pPr>
      <w:r>
        <w:rPr>
          <w:rStyle w:val="CommentReference"/>
        </w:rPr>
        <w:annotationRef/>
      </w:r>
      <w:r>
        <w:rPr>
          <w:color w:val="000000"/>
        </w:rPr>
        <w:t xml:space="preserve"> - is also</w:t>
      </w:r>
    </w:p>
  </w:comment>
  <w:comment w:id="12" w:author="Tan Kok Wee Louis" w:date="2022-05-29T21:33:00Z" w:initials="">
    <w:p w14:paraId="668CCB1F" w14:textId="77777777" w:rsidR="00753C93" w:rsidRDefault="00753C93" w:rsidP="00753C93">
      <w:pPr>
        <w:pStyle w:val="CommentText"/>
      </w:pPr>
      <w:r>
        <w:rPr>
          <w:color w:val="000000"/>
        </w:rPr>
        <w:t>R:MORPH</w:t>
      </w:r>
    </w:p>
  </w:comment>
  <w:comment w:id="13" w:author="Norman Ng" w:date="2024-12-23T14:55:00Z" w:initials="NN">
    <w:p w14:paraId="6C623B4B" w14:textId="77777777" w:rsidR="00753C93" w:rsidRDefault="00753C93" w:rsidP="00753C93">
      <w:pPr>
        <w:pStyle w:val="CommentText"/>
      </w:pPr>
      <w:r>
        <w:rPr>
          <w:rStyle w:val="CommentReference"/>
        </w:rPr>
        <w:annotationRef/>
      </w:r>
      <w:r>
        <w:rPr>
          <w:color w:val="000000"/>
        </w:rPr>
        <w:t xml:space="preserve"> - to revise</w:t>
      </w:r>
    </w:p>
  </w:comment>
  <w:comment w:id="14" w:author="Tan Kok Wee Louis" w:date="2022-05-29T21:33:00Z" w:initials="">
    <w:p w14:paraId="668CCB20" w14:textId="77777777" w:rsidR="00753C93" w:rsidRDefault="00753C93" w:rsidP="00753C93">
      <w:pPr>
        <w:pStyle w:val="CommentText"/>
      </w:pPr>
      <w:r>
        <w:rPr>
          <w:color w:val="000000"/>
        </w:rPr>
        <w:t>R:MORPH</w:t>
      </w:r>
    </w:p>
  </w:comment>
  <w:comment w:id="15" w:author="Norman Ng" w:date="2024-12-23T14:56:00Z" w:initials="NN">
    <w:p w14:paraId="03D89C2A" w14:textId="77777777" w:rsidR="00753C93" w:rsidRDefault="00753C93" w:rsidP="00753C93">
      <w:pPr>
        <w:pStyle w:val="CommentText"/>
      </w:pPr>
      <w:r>
        <w:rPr>
          <w:rStyle w:val="CommentReference"/>
        </w:rPr>
        <w:annotationRef/>
      </w:r>
      <w:r>
        <w:rPr>
          <w:color w:val="000000"/>
        </w:rPr>
        <w:t xml:space="preserve"> - once</w:t>
      </w:r>
    </w:p>
  </w:comment>
  <w:comment w:id="16" w:author="Tan Kok Wee Louis" w:date="2022-05-29T21:34:00Z" w:initials="">
    <w:p w14:paraId="668CCB21" w14:textId="77777777" w:rsidR="00753C93" w:rsidRDefault="00753C93" w:rsidP="00753C93">
      <w:pPr>
        <w:pStyle w:val="CommentText"/>
      </w:pPr>
      <w:r>
        <w:rPr>
          <w:color w:val="000000"/>
        </w:rPr>
        <w:t>R:NOUN:NUM</w:t>
      </w:r>
    </w:p>
  </w:comment>
  <w:comment w:id="17" w:author="Norman Ng" w:date="2024-12-23T14:56:00Z" w:initials="NN">
    <w:p w14:paraId="2BD52A19" w14:textId="77777777" w:rsidR="00753C93" w:rsidRDefault="00753C93" w:rsidP="00753C93">
      <w:pPr>
        <w:pStyle w:val="CommentText"/>
      </w:pPr>
      <w:r>
        <w:rPr>
          <w:rStyle w:val="CommentReference"/>
        </w:rPr>
        <w:annotationRef/>
      </w:r>
      <w:r>
        <w:rPr>
          <w:color w:val="000000"/>
        </w:rPr>
        <w:t xml:space="preserve"> - question</w:t>
      </w:r>
    </w:p>
  </w:comment>
  <w:comment w:id="18" w:author="Tan Kok Wee Louis" w:date="2022-05-29T21:35:00Z" w:initials="">
    <w:p w14:paraId="668CCB22" w14:textId="77777777" w:rsidR="00753C93" w:rsidRDefault="00753C93" w:rsidP="00753C93">
      <w:pPr>
        <w:pStyle w:val="CommentText"/>
      </w:pPr>
      <w:r>
        <w:rPr>
          <w:color w:val="000000"/>
        </w:rPr>
        <w:t>U:PUNCT</w:t>
      </w:r>
    </w:p>
  </w:comment>
  <w:comment w:id="19" w:author="Norman Ng" w:date="2024-12-23T14:56:00Z" w:initials="NN">
    <w:p w14:paraId="4B077175" w14:textId="77777777" w:rsidR="00753C93" w:rsidRDefault="00753C93" w:rsidP="00753C93">
      <w:pPr>
        <w:pStyle w:val="CommentText"/>
      </w:pPr>
      <w:r>
        <w:rPr>
          <w:rStyle w:val="CommentReference"/>
        </w:rPr>
        <w:annotationRef/>
      </w:r>
      <w:r>
        <w:rPr>
          <w:color w:val="000000"/>
        </w:rPr>
        <w:t xml:space="preserve"> - remove comma</w:t>
      </w:r>
    </w:p>
  </w:comment>
  <w:comment w:id="20" w:author="Norman Ng" w:date="2024-12-26T15:03:00Z" w:initials="NN">
    <w:p w14:paraId="47C02BA2" w14:textId="77777777" w:rsidR="00F02B3C" w:rsidRDefault="00F02B3C" w:rsidP="00F02B3C">
      <w:pPr>
        <w:pStyle w:val="CommentText"/>
      </w:pPr>
      <w:r>
        <w:rPr>
          <w:rStyle w:val="CommentReference"/>
        </w:rPr>
        <w:annotationRef/>
      </w:r>
      <w:r>
        <w:t>M:PUNCT</w:t>
      </w:r>
    </w:p>
  </w:comment>
  <w:comment w:id="21" w:author="Norman Ng" w:date="2024-12-26T15:03:00Z" w:initials="NN">
    <w:p w14:paraId="33ED000A" w14:textId="77777777" w:rsidR="00F02B3C" w:rsidRDefault="00F02B3C" w:rsidP="00F02B3C">
      <w:pPr>
        <w:pStyle w:val="CommentText"/>
      </w:pPr>
      <w:r>
        <w:rPr>
          <w:rStyle w:val="CommentReference"/>
        </w:rPr>
        <w:annotationRef/>
      </w:r>
      <w:r>
        <w:t>,</w:t>
      </w:r>
    </w:p>
  </w:comment>
  <w:comment w:id="22" w:author="Tan Kok Wee Louis" w:date="2022-05-29T21:36:00Z" w:initials="">
    <w:p w14:paraId="668CCB24" w14:textId="03FAF5EE" w:rsidR="00043695" w:rsidRDefault="00043695" w:rsidP="00043695">
      <w:pPr>
        <w:pStyle w:val="CommentText"/>
      </w:pPr>
      <w:r>
        <w:rPr>
          <w:color w:val="000000"/>
        </w:rPr>
        <w:t>R:OTHER</w:t>
      </w:r>
    </w:p>
  </w:comment>
  <w:comment w:id="23" w:author="Norman Ng" w:date="2024-12-23T15:12:00Z" w:initials="NN">
    <w:p w14:paraId="0E06F061" w14:textId="77777777" w:rsidR="00043695" w:rsidRDefault="00043695" w:rsidP="00043695">
      <w:pPr>
        <w:pStyle w:val="CommentText"/>
      </w:pPr>
      <w:r>
        <w:rPr>
          <w:rStyle w:val="CommentReference"/>
        </w:rPr>
        <w:annotationRef/>
      </w:r>
      <w:r>
        <w:rPr>
          <w:color w:val="000000"/>
        </w:rPr>
        <w:t xml:space="preserve"> - Without</w:t>
      </w:r>
      <w:r>
        <w:rPr>
          <w:color w:val="000000"/>
        </w:rPr>
        <w:br/>
      </w:r>
      <w:r>
        <w:rPr>
          <w:color w:val="000000"/>
        </w:rPr>
        <w:br/>
        <w:t>(guessing intended meaning)</w:t>
      </w:r>
    </w:p>
  </w:comment>
  <w:comment w:id="24" w:author="Norman Ng" w:date="2024-12-26T15:03:00Z" w:initials="NN">
    <w:p w14:paraId="19646826" w14:textId="77777777" w:rsidR="00F02B3C" w:rsidRDefault="00F02B3C" w:rsidP="00F02B3C">
      <w:pPr>
        <w:pStyle w:val="CommentText"/>
      </w:pPr>
      <w:r>
        <w:rPr>
          <w:rStyle w:val="CommentReference"/>
        </w:rPr>
        <w:annotationRef/>
      </w:r>
      <w:r>
        <w:t>M:PUNCT</w:t>
      </w:r>
    </w:p>
  </w:comment>
  <w:comment w:id="25" w:author="Norman Ng" w:date="2024-12-26T15:03:00Z" w:initials="NN">
    <w:p w14:paraId="74292B0F" w14:textId="77777777" w:rsidR="00F02B3C" w:rsidRDefault="00F02B3C" w:rsidP="00F02B3C">
      <w:pPr>
        <w:pStyle w:val="CommentText"/>
      </w:pPr>
      <w:r>
        <w:rPr>
          <w:rStyle w:val="CommentReference"/>
        </w:rPr>
        <w:annotationRef/>
      </w:r>
      <w:r>
        <w:t>,</w:t>
      </w:r>
    </w:p>
  </w:comment>
  <w:comment w:id="26" w:author="Tan Kok Wee Louis" w:date="2022-05-29T21:38:00Z" w:initials="">
    <w:p w14:paraId="668CCB26" w14:textId="388E5784" w:rsidR="00043695" w:rsidRDefault="00043695" w:rsidP="00043695">
      <w:pPr>
        <w:pStyle w:val="CommentText"/>
      </w:pPr>
      <w:r>
        <w:rPr>
          <w:color w:val="000000"/>
        </w:rPr>
        <w:t>R:NOUN:NUM</w:t>
      </w:r>
    </w:p>
  </w:comment>
  <w:comment w:id="27" w:author="Norman Ng" w:date="2024-12-23T15:12:00Z" w:initials="NN">
    <w:p w14:paraId="177E3AF4" w14:textId="77777777" w:rsidR="00043695" w:rsidRDefault="00043695" w:rsidP="00043695">
      <w:pPr>
        <w:pStyle w:val="CommentText"/>
      </w:pPr>
      <w:r>
        <w:rPr>
          <w:rStyle w:val="CommentReference"/>
        </w:rPr>
        <w:annotationRef/>
      </w:r>
      <w:r>
        <w:rPr>
          <w:color w:val="000000"/>
        </w:rPr>
        <w:t xml:space="preserve"> - improvement</w:t>
      </w:r>
    </w:p>
  </w:comment>
  <w:comment w:id="28" w:author="Norman Ng" w:date="2024-12-26T15:17:00Z" w:initials="NN">
    <w:p w14:paraId="29F9EE9C" w14:textId="77777777" w:rsidR="00997380" w:rsidRDefault="00997380" w:rsidP="00997380">
      <w:pPr>
        <w:pStyle w:val="CommentText"/>
      </w:pPr>
      <w:r>
        <w:rPr>
          <w:rStyle w:val="CommentReference"/>
        </w:rPr>
        <w:annotationRef/>
      </w:r>
      <w:r>
        <w:t>R:PREP</w:t>
      </w:r>
    </w:p>
  </w:comment>
  <w:comment w:id="29" w:author="Norman Ng" w:date="2024-12-26T15:18:00Z" w:initials="NN">
    <w:p w14:paraId="2A6BA68C" w14:textId="77777777" w:rsidR="00997380" w:rsidRDefault="00997380" w:rsidP="00997380">
      <w:pPr>
        <w:pStyle w:val="CommentText"/>
      </w:pPr>
      <w:r>
        <w:rPr>
          <w:rStyle w:val="CommentReference"/>
        </w:rPr>
        <w:annotationRef/>
      </w:r>
      <w:r>
        <w:t>by</w:t>
      </w:r>
    </w:p>
  </w:comment>
  <w:comment w:id="30" w:author="Tan Kok Wee Louis" w:date="2022-05-29T21:39:00Z" w:initials="">
    <w:p w14:paraId="668CCB28" w14:textId="73876429" w:rsidR="00043695" w:rsidRDefault="00043695" w:rsidP="00043695">
      <w:pPr>
        <w:pStyle w:val="CommentText"/>
      </w:pPr>
      <w:r>
        <w:rPr>
          <w:color w:val="000000"/>
        </w:rPr>
        <w:t>R:OTHER</w:t>
      </w:r>
    </w:p>
  </w:comment>
  <w:comment w:id="31" w:author="Norman Ng" w:date="2024-12-23T15:12:00Z" w:initials="NN">
    <w:p w14:paraId="4D339381" w14:textId="77777777" w:rsidR="00043695" w:rsidRDefault="00043695" w:rsidP="00043695">
      <w:pPr>
        <w:pStyle w:val="CommentText"/>
      </w:pPr>
      <w:r>
        <w:rPr>
          <w:rStyle w:val="CommentReference"/>
        </w:rPr>
        <w:annotationRef/>
      </w:r>
      <w:r>
        <w:rPr>
          <w:color w:val="000000"/>
        </w:rPr>
        <w:t xml:space="preserve"> - compared to if the homework did not exist.</w:t>
      </w:r>
    </w:p>
  </w:comment>
  <w:comment w:id="32" w:author="Norman Ng" w:date="2024-12-26T15:19:00Z" w:initials="NN">
    <w:p w14:paraId="11B09BF1" w14:textId="77777777" w:rsidR="00997380" w:rsidRDefault="00997380" w:rsidP="00997380">
      <w:pPr>
        <w:pStyle w:val="CommentText"/>
      </w:pPr>
      <w:r>
        <w:rPr>
          <w:rStyle w:val="CommentReference"/>
        </w:rPr>
        <w:annotationRef/>
      </w:r>
      <w:r>
        <w:t>R:NOUN</w:t>
      </w:r>
    </w:p>
  </w:comment>
  <w:comment w:id="33" w:author="Norman Ng" w:date="2024-12-26T15:19:00Z" w:initials="NN">
    <w:p w14:paraId="65EC851F" w14:textId="77777777" w:rsidR="00997380" w:rsidRDefault="00997380" w:rsidP="00997380">
      <w:pPr>
        <w:pStyle w:val="CommentText"/>
      </w:pPr>
      <w:r>
        <w:rPr>
          <w:rStyle w:val="CommentReference"/>
        </w:rPr>
        <w:annotationRef/>
      </w:r>
      <w:r>
        <w:t>one</w:t>
      </w:r>
    </w:p>
  </w:comment>
  <w:comment w:id="34" w:author="Norman Ng" w:date="2024-12-26T15:19:00Z" w:initials="NN">
    <w:p w14:paraId="4137C6D4" w14:textId="77777777" w:rsidR="00997380" w:rsidRDefault="00997380" w:rsidP="00997380">
      <w:pPr>
        <w:pStyle w:val="CommentText"/>
      </w:pPr>
      <w:r>
        <w:rPr>
          <w:rStyle w:val="CommentReference"/>
        </w:rPr>
        <w:annotationRef/>
      </w:r>
      <w:r>
        <w:t>R:NOUN</w:t>
      </w:r>
    </w:p>
  </w:comment>
  <w:comment w:id="35" w:author="Norman Ng" w:date="2024-12-26T15:19:00Z" w:initials="NN">
    <w:p w14:paraId="4C32B646" w14:textId="77777777" w:rsidR="00997380" w:rsidRDefault="00997380" w:rsidP="00997380">
      <w:pPr>
        <w:pStyle w:val="CommentText"/>
      </w:pPr>
      <w:r>
        <w:rPr>
          <w:rStyle w:val="CommentReference"/>
        </w:rPr>
        <w:annotationRef/>
      </w:r>
      <w:r>
        <w:t>one's</w:t>
      </w:r>
    </w:p>
  </w:comment>
  <w:comment w:id="36" w:author="Norman Ng" w:date="2024-12-26T15:20:00Z" w:initials="NN">
    <w:p w14:paraId="11618AB0" w14:textId="77777777" w:rsidR="00997380" w:rsidRDefault="00997380" w:rsidP="00997380">
      <w:pPr>
        <w:pStyle w:val="CommentText"/>
      </w:pPr>
      <w:r>
        <w:rPr>
          <w:rStyle w:val="CommentReference"/>
        </w:rPr>
        <w:annotationRef/>
      </w:r>
      <w:r>
        <w:t>R:PREP</w:t>
      </w:r>
    </w:p>
  </w:comment>
  <w:comment w:id="37" w:author="Norman Ng" w:date="2024-12-26T15:20:00Z" w:initials="NN">
    <w:p w14:paraId="48957C25" w14:textId="77777777" w:rsidR="00997380" w:rsidRDefault="00997380" w:rsidP="00997380">
      <w:pPr>
        <w:pStyle w:val="CommentText"/>
      </w:pPr>
      <w:r>
        <w:rPr>
          <w:rStyle w:val="CommentReference"/>
        </w:rPr>
        <w:annotationRef/>
      </w:r>
      <w:r>
        <w:t>on</w:t>
      </w:r>
    </w:p>
  </w:comment>
  <w:comment w:id="38" w:author="Norman Ng" w:date="2024-12-26T15:02:00Z" w:initials="NN">
    <w:p w14:paraId="078877E1" w14:textId="1FF327DD" w:rsidR="00F02B3C" w:rsidRDefault="00F02B3C" w:rsidP="00F02B3C">
      <w:pPr>
        <w:pStyle w:val="CommentText"/>
      </w:pPr>
      <w:r>
        <w:rPr>
          <w:rStyle w:val="CommentReference"/>
        </w:rPr>
        <w:annotationRef/>
      </w:r>
      <w:r>
        <w:t>M:PUNCT</w:t>
      </w:r>
    </w:p>
  </w:comment>
  <w:comment w:id="39" w:author="Norman Ng" w:date="2024-12-26T15:02:00Z" w:initials="NN">
    <w:p w14:paraId="24BC2AAF" w14:textId="77777777" w:rsidR="00F02B3C" w:rsidRDefault="00F02B3C" w:rsidP="00F02B3C">
      <w:pPr>
        <w:pStyle w:val="CommentText"/>
      </w:pPr>
      <w:r>
        <w:rPr>
          <w:rStyle w:val="CommentReference"/>
        </w:rPr>
        <w:annotationRef/>
      </w:r>
      <w:r>
        <w:t>,</w:t>
      </w:r>
    </w:p>
  </w:comment>
  <w:comment w:id="40" w:author="Tan Kok Wee Louis" w:date="2022-05-29T21:40:00Z" w:initials="">
    <w:p w14:paraId="668CCB2D" w14:textId="3E45DE0D" w:rsidR="00043695" w:rsidRDefault="00043695" w:rsidP="00043695">
      <w:pPr>
        <w:pStyle w:val="CommentText"/>
      </w:pPr>
      <w:r>
        <w:rPr>
          <w:color w:val="000000"/>
        </w:rPr>
        <w:t>R:VERB</w:t>
      </w:r>
    </w:p>
  </w:comment>
  <w:comment w:id="41" w:author="Norman Ng" w:date="2024-12-23T15:13:00Z" w:initials="NN">
    <w:p w14:paraId="4C658D13" w14:textId="77777777" w:rsidR="00043695" w:rsidRDefault="00043695" w:rsidP="00043695">
      <w:pPr>
        <w:pStyle w:val="CommentText"/>
      </w:pPr>
      <w:r>
        <w:rPr>
          <w:rStyle w:val="CommentReference"/>
        </w:rPr>
        <w:annotationRef/>
      </w:r>
      <w:r>
        <w:rPr>
          <w:color w:val="000000"/>
        </w:rPr>
        <w:t xml:space="preserve"> - suffer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8CCB17" w15:done="0"/>
  <w15:commentEx w15:paraId="26E78D8E" w15:paraIdParent="668CCB17" w15:done="0"/>
  <w15:commentEx w15:paraId="132B9C8D" w15:done="0"/>
  <w15:commentEx w15:paraId="04BAB290" w15:paraIdParent="132B9C8D" w15:done="0"/>
  <w15:commentEx w15:paraId="76A50BB5" w15:done="0"/>
  <w15:commentEx w15:paraId="0268C0A3" w15:paraIdParent="76A50BB5" w15:done="0"/>
  <w15:commentEx w15:paraId="668CCB1B" w15:done="0"/>
  <w15:commentEx w15:paraId="31710206" w15:paraIdParent="668CCB1B" w15:done="0"/>
  <w15:commentEx w15:paraId="47501B65" w15:done="0"/>
  <w15:commentEx w15:paraId="19DB2B6A" w15:paraIdParent="47501B65" w15:done="0"/>
  <w15:commentEx w15:paraId="668CCB1E" w15:done="0"/>
  <w15:commentEx w15:paraId="406F1DC8" w15:paraIdParent="668CCB1E" w15:done="0"/>
  <w15:commentEx w15:paraId="668CCB1F" w15:done="0"/>
  <w15:commentEx w15:paraId="6C623B4B" w15:paraIdParent="668CCB1F" w15:done="0"/>
  <w15:commentEx w15:paraId="668CCB20" w15:done="0"/>
  <w15:commentEx w15:paraId="03D89C2A" w15:paraIdParent="668CCB20" w15:done="0"/>
  <w15:commentEx w15:paraId="668CCB21" w15:done="0"/>
  <w15:commentEx w15:paraId="2BD52A19" w15:paraIdParent="668CCB21" w15:done="0"/>
  <w15:commentEx w15:paraId="668CCB22" w15:done="0"/>
  <w15:commentEx w15:paraId="4B077175" w15:paraIdParent="668CCB22" w15:done="0"/>
  <w15:commentEx w15:paraId="47C02BA2" w15:done="0"/>
  <w15:commentEx w15:paraId="33ED000A" w15:paraIdParent="47C02BA2" w15:done="0"/>
  <w15:commentEx w15:paraId="668CCB24" w15:done="0"/>
  <w15:commentEx w15:paraId="0E06F061" w15:paraIdParent="668CCB24" w15:done="0"/>
  <w15:commentEx w15:paraId="19646826" w15:done="0"/>
  <w15:commentEx w15:paraId="74292B0F" w15:paraIdParent="19646826" w15:done="0"/>
  <w15:commentEx w15:paraId="668CCB26" w15:done="0"/>
  <w15:commentEx w15:paraId="177E3AF4" w15:paraIdParent="668CCB26" w15:done="0"/>
  <w15:commentEx w15:paraId="29F9EE9C" w15:done="0"/>
  <w15:commentEx w15:paraId="2A6BA68C" w15:paraIdParent="29F9EE9C" w15:done="0"/>
  <w15:commentEx w15:paraId="668CCB28" w15:done="0"/>
  <w15:commentEx w15:paraId="4D339381" w15:paraIdParent="668CCB28" w15:done="0"/>
  <w15:commentEx w15:paraId="11B09BF1" w15:done="0"/>
  <w15:commentEx w15:paraId="65EC851F" w15:paraIdParent="11B09BF1" w15:done="0"/>
  <w15:commentEx w15:paraId="4137C6D4" w15:done="0"/>
  <w15:commentEx w15:paraId="4C32B646" w15:paraIdParent="4137C6D4" w15:done="0"/>
  <w15:commentEx w15:paraId="11618AB0" w15:done="0"/>
  <w15:commentEx w15:paraId="48957C25" w15:paraIdParent="11618AB0" w15:done="0"/>
  <w15:commentEx w15:paraId="078877E1" w15:done="0"/>
  <w15:commentEx w15:paraId="24BC2AAF" w15:paraIdParent="078877E1" w15:done="0"/>
  <w15:commentEx w15:paraId="668CCB2D" w15:done="0"/>
  <w15:commentEx w15:paraId="4C658D13" w15:paraIdParent="668CCB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665C0B1" w16cex:dateUtc="2024-12-23T06:54:00Z"/>
  <w16cex:commentExtensible w16cex:durableId="64237083" w16cex:dateUtc="2024-12-26T07:01:00Z"/>
  <w16cex:commentExtensible w16cex:durableId="3C36F875" w16cex:dateUtc="2024-12-26T07:01:00Z"/>
  <w16cex:commentExtensible w16cex:durableId="0129AD96" w16cex:dateUtc="2024-12-26T07:12:00Z"/>
  <w16cex:commentExtensible w16cex:durableId="5B007AC3" w16cex:dateUtc="2024-12-26T07:12:00Z"/>
  <w16cex:commentExtensible w16cex:durableId="31EFEF98" w16cex:dateUtc="2024-12-23T06:55:00Z"/>
  <w16cex:commentExtensible w16cex:durableId="65A0E67D" w16cex:dateUtc="2024-12-26T07:17:00Z"/>
  <w16cex:commentExtensible w16cex:durableId="2C889249" w16cex:dateUtc="2024-12-26T07:17:00Z"/>
  <w16cex:commentExtensible w16cex:durableId="1C0933A7" w16cex:dateUtc="2024-12-23T06:55:00Z"/>
  <w16cex:commentExtensible w16cex:durableId="54CE448A" w16cex:dateUtc="2024-12-23T06:55:00Z"/>
  <w16cex:commentExtensible w16cex:durableId="484DB1FB" w16cex:dateUtc="2024-12-23T06:56:00Z"/>
  <w16cex:commentExtensible w16cex:durableId="33195875" w16cex:dateUtc="2024-12-23T06:56:00Z"/>
  <w16cex:commentExtensible w16cex:durableId="1A55EF84" w16cex:dateUtc="2024-12-23T06:56:00Z"/>
  <w16cex:commentExtensible w16cex:durableId="2E5F5D05" w16cex:dateUtc="2024-12-26T07:03:00Z"/>
  <w16cex:commentExtensible w16cex:durableId="0BECB9CE" w16cex:dateUtc="2024-12-26T07:03:00Z"/>
  <w16cex:commentExtensible w16cex:durableId="076BF51F" w16cex:dateUtc="2024-12-23T07:12:00Z"/>
  <w16cex:commentExtensible w16cex:durableId="1D2097A5" w16cex:dateUtc="2024-12-26T07:03:00Z"/>
  <w16cex:commentExtensible w16cex:durableId="201F32EB" w16cex:dateUtc="2024-12-26T07:03:00Z"/>
  <w16cex:commentExtensible w16cex:durableId="12C2C2AB" w16cex:dateUtc="2024-12-23T07:12:00Z"/>
  <w16cex:commentExtensible w16cex:durableId="1FE92824" w16cex:dateUtc="2024-12-26T07:17:00Z"/>
  <w16cex:commentExtensible w16cex:durableId="49C9637C" w16cex:dateUtc="2024-12-26T07:18:00Z"/>
  <w16cex:commentExtensible w16cex:durableId="1466B520" w16cex:dateUtc="2024-12-23T07:12:00Z"/>
  <w16cex:commentExtensible w16cex:durableId="67F5BAE1" w16cex:dateUtc="2024-12-26T07:19:00Z"/>
  <w16cex:commentExtensible w16cex:durableId="204600D4" w16cex:dateUtc="2024-12-26T07:19:00Z"/>
  <w16cex:commentExtensible w16cex:durableId="387132B4" w16cex:dateUtc="2024-12-26T07:19:00Z"/>
  <w16cex:commentExtensible w16cex:durableId="1BFDE93F" w16cex:dateUtc="2024-12-26T07:19:00Z"/>
  <w16cex:commentExtensible w16cex:durableId="0DC95180" w16cex:dateUtc="2024-12-26T07:20:00Z"/>
  <w16cex:commentExtensible w16cex:durableId="13FE5CF8" w16cex:dateUtc="2024-12-26T07:20:00Z"/>
  <w16cex:commentExtensible w16cex:durableId="05961586" w16cex:dateUtc="2024-12-26T07:02:00Z"/>
  <w16cex:commentExtensible w16cex:durableId="63254BCF" w16cex:dateUtc="2024-12-26T07:02:00Z"/>
  <w16cex:commentExtensible w16cex:durableId="581246D2" w16cex:dateUtc="2024-12-23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8CCB17" w16cid:durableId="79E92AA3"/>
  <w16cid:commentId w16cid:paraId="26E78D8E" w16cid:durableId="5665C0B1"/>
  <w16cid:commentId w16cid:paraId="132B9C8D" w16cid:durableId="64237083"/>
  <w16cid:commentId w16cid:paraId="04BAB290" w16cid:durableId="3C36F875"/>
  <w16cid:commentId w16cid:paraId="76A50BB5" w16cid:durableId="0129AD96"/>
  <w16cid:commentId w16cid:paraId="0268C0A3" w16cid:durableId="5B007AC3"/>
  <w16cid:commentId w16cid:paraId="668CCB1B" w16cid:durableId="4711295E"/>
  <w16cid:commentId w16cid:paraId="31710206" w16cid:durableId="31EFEF98"/>
  <w16cid:commentId w16cid:paraId="47501B65" w16cid:durableId="65A0E67D"/>
  <w16cid:commentId w16cid:paraId="19DB2B6A" w16cid:durableId="2C889249"/>
  <w16cid:commentId w16cid:paraId="668CCB1E" w16cid:durableId="093037D8"/>
  <w16cid:commentId w16cid:paraId="406F1DC8" w16cid:durableId="1C0933A7"/>
  <w16cid:commentId w16cid:paraId="668CCB1F" w16cid:durableId="400226FF"/>
  <w16cid:commentId w16cid:paraId="6C623B4B" w16cid:durableId="54CE448A"/>
  <w16cid:commentId w16cid:paraId="668CCB20" w16cid:durableId="50829FDF"/>
  <w16cid:commentId w16cid:paraId="03D89C2A" w16cid:durableId="484DB1FB"/>
  <w16cid:commentId w16cid:paraId="668CCB21" w16cid:durableId="3BAA60E1"/>
  <w16cid:commentId w16cid:paraId="2BD52A19" w16cid:durableId="33195875"/>
  <w16cid:commentId w16cid:paraId="668CCB22" w16cid:durableId="48FBB3BF"/>
  <w16cid:commentId w16cid:paraId="4B077175" w16cid:durableId="1A55EF84"/>
  <w16cid:commentId w16cid:paraId="47C02BA2" w16cid:durableId="2E5F5D05"/>
  <w16cid:commentId w16cid:paraId="33ED000A" w16cid:durableId="0BECB9CE"/>
  <w16cid:commentId w16cid:paraId="668CCB24" w16cid:durableId="708F30C0"/>
  <w16cid:commentId w16cid:paraId="0E06F061" w16cid:durableId="076BF51F"/>
  <w16cid:commentId w16cid:paraId="19646826" w16cid:durableId="1D2097A5"/>
  <w16cid:commentId w16cid:paraId="74292B0F" w16cid:durableId="201F32EB"/>
  <w16cid:commentId w16cid:paraId="668CCB26" w16cid:durableId="6D6DACAE"/>
  <w16cid:commentId w16cid:paraId="177E3AF4" w16cid:durableId="12C2C2AB"/>
  <w16cid:commentId w16cid:paraId="29F9EE9C" w16cid:durableId="1FE92824"/>
  <w16cid:commentId w16cid:paraId="2A6BA68C" w16cid:durableId="49C9637C"/>
  <w16cid:commentId w16cid:paraId="668CCB28" w16cid:durableId="55EF8DEA"/>
  <w16cid:commentId w16cid:paraId="4D339381" w16cid:durableId="1466B520"/>
  <w16cid:commentId w16cid:paraId="11B09BF1" w16cid:durableId="67F5BAE1"/>
  <w16cid:commentId w16cid:paraId="65EC851F" w16cid:durableId="204600D4"/>
  <w16cid:commentId w16cid:paraId="4137C6D4" w16cid:durableId="387132B4"/>
  <w16cid:commentId w16cid:paraId="4C32B646" w16cid:durableId="1BFDE93F"/>
  <w16cid:commentId w16cid:paraId="11618AB0" w16cid:durableId="0DC95180"/>
  <w16cid:commentId w16cid:paraId="48957C25" w16cid:durableId="13FE5CF8"/>
  <w16cid:commentId w16cid:paraId="078877E1" w16cid:durableId="05961586"/>
  <w16cid:commentId w16cid:paraId="24BC2AAF" w16cid:durableId="63254BCF"/>
  <w16cid:commentId w16cid:paraId="668CCB2D" w16cid:durableId="3A7A1092"/>
  <w16cid:commentId w16cid:paraId="4C658D13" w16cid:durableId="581246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DAEBB" w14:textId="77777777" w:rsidR="00F1067A" w:rsidRDefault="00F1067A">
      <w:pPr>
        <w:spacing w:line="240" w:lineRule="auto"/>
      </w:pPr>
      <w:r>
        <w:separator/>
      </w:r>
    </w:p>
  </w:endnote>
  <w:endnote w:type="continuationSeparator" w:id="0">
    <w:p w14:paraId="2EB425BB" w14:textId="77777777" w:rsidR="00F1067A" w:rsidRDefault="00F106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CCB34" w14:textId="77777777" w:rsidR="00CD33C9" w:rsidRDefault="00CD33C9">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CCB35" w14:textId="77777777" w:rsidR="00CD33C9" w:rsidRDefault="00CD33C9">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CCB37" w14:textId="77777777" w:rsidR="00CD33C9" w:rsidRDefault="00CD33C9">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D0C27" w14:textId="77777777" w:rsidR="00F1067A" w:rsidRDefault="00F1067A">
      <w:pPr>
        <w:spacing w:line="240" w:lineRule="auto"/>
      </w:pPr>
      <w:r>
        <w:separator/>
      </w:r>
    </w:p>
  </w:footnote>
  <w:footnote w:type="continuationSeparator" w:id="0">
    <w:p w14:paraId="4B699F13" w14:textId="77777777" w:rsidR="00F1067A" w:rsidRDefault="00F106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CCB32" w14:textId="77777777" w:rsidR="00CD33C9" w:rsidRDefault="00CD33C9">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CCB33" w14:textId="77777777" w:rsidR="00CD33C9" w:rsidRDefault="00CD33C9">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CCB36" w14:textId="77777777" w:rsidR="00CD33C9" w:rsidRDefault="00CD33C9">
    <w:pPr>
      <w:pBdr>
        <w:top w:val="nil"/>
        <w:left w:val="nil"/>
        <w:bottom w:val="nil"/>
        <w:right w:val="nil"/>
        <w:between w:val="nil"/>
      </w:pBdr>
      <w:tabs>
        <w:tab w:val="center" w:pos="4513"/>
        <w:tab w:val="right" w:pos="9026"/>
      </w:tabs>
      <w:spacing w:line="240" w:lineRule="auto"/>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rman Ng">
    <w15:presenceInfo w15:providerId="Windows Live" w15:userId="6702fa3d826d89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3C9"/>
    <w:rsid w:val="000172E2"/>
    <w:rsid w:val="00043695"/>
    <w:rsid w:val="00050FF6"/>
    <w:rsid w:val="000A4C36"/>
    <w:rsid w:val="000B5B10"/>
    <w:rsid w:val="000D73A7"/>
    <w:rsid w:val="000F3D5E"/>
    <w:rsid w:val="00115F6D"/>
    <w:rsid w:val="00137CA0"/>
    <w:rsid w:val="00194D60"/>
    <w:rsid w:val="001B18D9"/>
    <w:rsid w:val="001C7C9E"/>
    <w:rsid w:val="001E08E7"/>
    <w:rsid w:val="002175BF"/>
    <w:rsid w:val="002438F3"/>
    <w:rsid w:val="002B2DE5"/>
    <w:rsid w:val="002D45DC"/>
    <w:rsid w:val="002F4503"/>
    <w:rsid w:val="002F4B3A"/>
    <w:rsid w:val="00301F9B"/>
    <w:rsid w:val="003227C9"/>
    <w:rsid w:val="00353BE3"/>
    <w:rsid w:val="00360317"/>
    <w:rsid w:val="00395907"/>
    <w:rsid w:val="003D521C"/>
    <w:rsid w:val="00415293"/>
    <w:rsid w:val="004160CC"/>
    <w:rsid w:val="004306E6"/>
    <w:rsid w:val="004751CD"/>
    <w:rsid w:val="00476474"/>
    <w:rsid w:val="004C5812"/>
    <w:rsid w:val="00516210"/>
    <w:rsid w:val="0054046A"/>
    <w:rsid w:val="00547377"/>
    <w:rsid w:val="00577D4C"/>
    <w:rsid w:val="00591DAB"/>
    <w:rsid w:val="005D1F8F"/>
    <w:rsid w:val="006106E4"/>
    <w:rsid w:val="00612730"/>
    <w:rsid w:val="00623B00"/>
    <w:rsid w:val="0063782B"/>
    <w:rsid w:val="0065241B"/>
    <w:rsid w:val="00654B03"/>
    <w:rsid w:val="006655A7"/>
    <w:rsid w:val="0067032A"/>
    <w:rsid w:val="006C211A"/>
    <w:rsid w:val="00735D08"/>
    <w:rsid w:val="00742EF6"/>
    <w:rsid w:val="00753C93"/>
    <w:rsid w:val="00761CF0"/>
    <w:rsid w:val="00776C80"/>
    <w:rsid w:val="007A4992"/>
    <w:rsid w:val="008116E5"/>
    <w:rsid w:val="00820894"/>
    <w:rsid w:val="00832A0B"/>
    <w:rsid w:val="00865D9C"/>
    <w:rsid w:val="00873665"/>
    <w:rsid w:val="00882626"/>
    <w:rsid w:val="0089571F"/>
    <w:rsid w:val="008B315D"/>
    <w:rsid w:val="008B7F19"/>
    <w:rsid w:val="00943320"/>
    <w:rsid w:val="00997380"/>
    <w:rsid w:val="009B38BD"/>
    <w:rsid w:val="00A11508"/>
    <w:rsid w:val="00A170AC"/>
    <w:rsid w:val="00A32C30"/>
    <w:rsid w:val="00A340C8"/>
    <w:rsid w:val="00AC40D2"/>
    <w:rsid w:val="00AD15AC"/>
    <w:rsid w:val="00AE7EED"/>
    <w:rsid w:val="00AF45C1"/>
    <w:rsid w:val="00B034FE"/>
    <w:rsid w:val="00B7247F"/>
    <w:rsid w:val="00BA3356"/>
    <w:rsid w:val="00BE7A52"/>
    <w:rsid w:val="00BF1833"/>
    <w:rsid w:val="00C133B4"/>
    <w:rsid w:val="00C4631E"/>
    <w:rsid w:val="00C54CCC"/>
    <w:rsid w:val="00C81F58"/>
    <w:rsid w:val="00CA1B53"/>
    <w:rsid w:val="00CD33C9"/>
    <w:rsid w:val="00CD4567"/>
    <w:rsid w:val="00CF121C"/>
    <w:rsid w:val="00CF42F3"/>
    <w:rsid w:val="00D432BF"/>
    <w:rsid w:val="00D5028A"/>
    <w:rsid w:val="00DB667D"/>
    <w:rsid w:val="00DF2ECB"/>
    <w:rsid w:val="00E41104"/>
    <w:rsid w:val="00E76EC5"/>
    <w:rsid w:val="00F02B3C"/>
    <w:rsid w:val="00F1067A"/>
    <w:rsid w:val="00F177AF"/>
    <w:rsid w:val="00F26CA9"/>
    <w:rsid w:val="00F36BBC"/>
    <w:rsid w:val="00F91649"/>
    <w:rsid w:val="00FA5EAA"/>
    <w:rsid w:val="00FF6E8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CB0D"/>
  <w15:docId w15:val="{0F615392-C561-401F-A3EA-C3E9D32A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91D2B"/>
    <w:pPr>
      <w:tabs>
        <w:tab w:val="center" w:pos="4513"/>
        <w:tab w:val="right" w:pos="9026"/>
      </w:tabs>
      <w:spacing w:line="240" w:lineRule="auto"/>
    </w:pPr>
  </w:style>
  <w:style w:type="character" w:customStyle="1" w:styleId="HeaderChar">
    <w:name w:val="Header Char"/>
    <w:basedOn w:val="DefaultParagraphFont"/>
    <w:link w:val="Header"/>
    <w:uiPriority w:val="99"/>
    <w:rsid w:val="00B91D2B"/>
  </w:style>
  <w:style w:type="paragraph" w:styleId="Footer">
    <w:name w:val="footer"/>
    <w:basedOn w:val="Normal"/>
    <w:link w:val="FooterChar"/>
    <w:uiPriority w:val="99"/>
    <w:unhideWhenUsed/>
    <w:rsid w:val="00B91D2B"/>
    <w:pPr>
      <w:tabs>
        <w:tab w:val="center" w:pos="4513"/>
        <w:tab w:val="right" w:pos="9026"/>
      </w:tabs>
      <w:spacing w:line="240" w:lineRule="auto"/>
    </w:pPr>
  </w:style>
  <w:style w:type="character" w:customStyle="1" w:styleId="FooterChar">
    <w:name w:val="Footer Char"/>
    <w:basedOn w:val="DefaultParagraphFont"/>
    <w:link w:val="Footer"/>
    <w:uiPriority w:val="99"/>
    <w:rsid w:val="00B91D2B"/>
  </w:style>
  <w:style w:type="character" w:styleId="CommentReference">
    <w:name w:val="annotation reference"/>
    <w:basedOn w:val="DefaultParagraphFont"/>
    <w:uiPriority w:val="99"/>
    <w:semiHidden/>
    <w:unhideWhenUsed/>
    <w:rsid w:val="00B91D2B"/>
    <w:rPr>
      <w:sz w:val="16"/>
      <w:szCs w:val="16"/>
    </w:rPr>
  </w:style>
  <w:style w:type="paragraph" w:styleId="CommentText">
    <w:name w:val="annotation text"/>
    <w:basedOn w:val="Normal"/>
    <w:link w:val="CommentTextChar"/>
    <w:uiPriority w:val="99"/>
    <w:unhideWhenUsed/>
    <w:rsid w:val="00B91D2B"/>
    <w:pPr>
      <w:spacing w:line="240" w:lineRule="auto"/>
    </w:pPr>
    <w:rPr>
      <w:sz w:val="20"/>
      <w:szCs w:val="20"/>
    </w:rPr>
  </w:style>
  <w:style w:type="character" w:customStyle="1" w:styleId="CommentTextChar">
    <w:name w:val="Comment Text Char"/>
    <w:basedOn w:val="DefaultParagraphFont"/>
    <w:link w:val="CommentText"/>
    <w:uiPriority w:val="99"/>
    <w:rsid w:val="00B91D2B"/>
    <w:rPr>
      <w:sz w:val="20"/>
      <w:szCs w:val="20"/>
    </w:rPr>
  </w:style>
  <w:style w:type="paragraph" w:styleId="CommentSubject">
    <w:name w:val="annotation subject"/>
    <w:basedOn w:val="CommentText"/>
    <w:next w:val="CommentText"/>
    <w:link w:val="CommentSubjectChar"/>
    <w:uiPriority w:val="99"/>
    <w:semiHidden/>
    <w:unhideWhenUsed/>
    <w:rsid w:val="00B91D2B"/>
    <w:rPr>
      <w:b/>
      <w:bCs/>
    </w:rPr>
  </w:style>
  <w:style w:type="character" w:customStyle="1" w:styleId="CommentSubjectChar">
    <w:name w:val="Comment Subject Char"/>
    <w:basedOn w:val="CommentTextChar"/>
    <w:link w:val="CommentSubject"/>
    <w:uiPriority w:val="99"/>
    <w:semiHidden/>
    <w:rsid w:val="00B91D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f32fc6e-2f74-48ff-9d03-75f0de8407b4">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F+rGOQUwnr1a4WfQSkoLo8qO4LA==">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</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97F3CB275FD55744A756BFFF5A25C154" ma:contentTypeVersion="10" ma:contentTypeDescription="Create a new document." ma:contentTypeScope="" ma:versionID="24cd2810c7925ff822db4c007909f428">
  <xsd:schema xmlns:xsd="http://www.w3.org/2001/XMLSchema" xmlns:xs="http://www.w3.org/2001/XMLSchema" xmlns:p="http://schemas.microsoft.com/office/2006/metadata/properties" xmlns:ns2="7f32fc6e-2f74-48ff-9d03-75f0de8407b4" targetNamespace="http://schemas.microsoft.com/office/2006/metadata/properties" ma:root="true" ma:fieldsID="629cf86169fa4570dd97ec7042407999" ns2:_="">
    <xsd:import namespace="7f32fc6e-2f74-48ff-9d03-75f0de8407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2fc6e-2f74-48ff-9d03-75f0de840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e9d480b-ab17-401a-b600-22ef0398b2a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E0CB32-D3FA-4DFA-BC7D-8918E0A15583}">
  <ds:schemaRefs>
    <ds:schemaRef ds:uri="http://schemas.microsoft.com/office/2006/metadata/properties"/>
    <ds:schemaRef ds:uri="http://schemas.microsoft.com/office/infopath/2007/PartnerControls"/>
    <ds:schemaRef ds:uri="7f32fc6e-2f74-48ff-9d03-75f0de8407b4"/>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203CAB4-F1DF-4424-8F4C-4BA6E6E00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2fc6e-2f74-48ff-9d03-75f0de8407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8D61C2-13FD-4E39-93E8-803C9B7DA6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Ng</dc:creator>
  <cp:lastModifiedBy>Norman Ng</cp:lastModifiedBy>
  <cp:revision>12</cp:revision>
  <dcterms:created xsi:type="dcterms:W3CDTF">2024-12-23T05:27:00Z</dcterms:created>
  <dcterms:modified xsi:type="dcterms:W3CDTF">2025-01-12T07:04:00Z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0x01010097F3CB275FD55744A756BFFF5A25C154</vt:lpwstr>
  </property>
  <property fmtid="{D5CDD505-2E9C-101B-9397-08002B2CF9AE}" pid="3" name="MSIP_Label_4aaa7e78-45b1-4890-b8a3-003d1d728a3e_Enabled">
    <vt:lpwstr>true</vt:lpwstr>
  </property>
  <property fmtid="{D5CDD505-2E9C-101B-9397-08002B2CF9AE}" pid="4" name="MSIP_Label_4aaa7e78-45b1-4890-b8a3-003d1d728a3e_SetDate">
    <vt:lpwstr>2024-09-25T00:50:50Z</vt:lpwstr>
  </property>
  <property fmtid="{D5CDD505-2E9C-101B-9397-08002B2CF9AE}" pid="5" name="MSIP_Label_4aaa7e78-45b1-4890-b8a3-003d1d728a3e_Method">
    <vt:lpwstr>Privileged</vt:lpwstr>
  </property>
  <property fmtid="{D5CDD505-2E9C-101B-9397-08002B2CF9AE}" pid="6" name="MSIP_Label_4aaa7e78-45b1-4890-b8a3-003d1d728a3e_Name">
    <vt:lpwstr>Non Sensitive</vt:lpwstr>
  </property>
  <property fmtid="{D5CDD505-2E9C-101B-9397-08002B2CF9AE}" pid="7" name="MSIP_Label_4aaa7e78-45b1-4890-b8a3-003d1d728a3e_SiteId">
    <vt:lpwstr>0b11c524-9a1c-4e1b-84cb-6336aefc2243</vt:lpwstr>
  </property>
  <property fmtid="{D5CDD505-2E9C-101B-9397-08002B2CF9AE}" pid="8" name="MSIP_Label_4aaa7e78-45b1-4890-b8a3-003d1d728a3e_ActionId">
    <vt:lpwstr>ffa16351-8c6b-4483-ace6-5b03bfcbf35d</vt:lpwstr>
  </property>
  <property fmtid="{D5CDD505-2E9C-101B-9397-08002B2CF9AE}" pid="9" name="MSIP_Label_4aaa7e78-45b1-4890-b8a3-003d1d728a3e_ContentBits">
    <vt:lpwstr>0</vt:lpwstr>
  </property>
  <property fmtid="{D5CDD505-2E9C-101B-9397-08002B2CF9AE}" pid="10" name="MediaServiceImageTags">
    <vt:lpwstr/>
  </property>
</Properties>
</file>