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8F344" w14:textId="723298C8" w:rsidR="008A0C97" w:rsidRDefault="0DB2CD36" w:rsidP="008A0C97">
      <w:pPr>
        <w:rPr>
          <w:rFonts w:ascii="docs-Comfortaa" w:hAnsi="docs-Comfortaa"/>
          <w:color w:val="000000"/>
          <w:sz w:val="23"/>
          <w:szCs w:val="23"/>
          <w:shd w:val="clear" w:color="auto" w:fill="FFFFFF"/>
        </w:rPr>
      </w:pPr>
      <w:commentRangeStart w:id="0"/>
      <w:commentRangeStart w:id="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</w:t>
      </w:r>
      <w:commentRangeEnd w:id="0"/>
      <w:r w:rsidR="008A0C97">
        <w:commentReference w:id="0"/>
      </w:r>
      <w:commentRangeEnd w:id="1"/>
      <w:r w:rsidR="00E47B19">
        <w:rPr>
          <w:rStyle w:val="CommentReference"/>
        </w:rPr>
        <w:commentReference w:id="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are defined as after school </w:t>
      </w:r>
      <w:commentRangeStart w:id="2"/>
      <w:commentRangeStart w:id="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learnings</w:t>
      </w:r>
      <w:commentRangeEnd w:id="2"/>
      <w:r w:rsidR="008A0C97">
        <w:commentReference w:id="2"/>
      </w:r>
      <w:commentRangeEnd w:id="3"/>
      <w:r w:rsidR="00E47B19">
        <w:rPr>
          <w:rStyle w:val="CommentReference"/>
        </w:rPr>
        <w:commentReference w:id="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that </w:t>
      </w:r>
      <w:commentRangeStart w:id="4"/>
      <w:commentRangeStart w:id="5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allows</w:t>
      </w:r>
      <w:commentRangeEnd w:id="4"/>
      <w:r w:rsidR="008A0C97">
        <w:commentReference w:id="4"/>
      </w:r>
      <w:commentRangeEnd w:id="5"/>
      <w:r w:rsidR="00E47B19">
        <w:rPr>
          <w:rStyle w:val="CommentReference"/>
        </w:rPr>
        <w:commentReference w:id="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students to </w:t>
      </w:r>
      <w:commentRangeStart w:id="6"/>
      <w:commentRangeStart w:id="7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be apart from educational subjects</w:t>
      </w:r>
      <w:commentRangeEnd w:id="6"/>
      <w:r w:rsidR="008A0C97">
        <w:commentReference w:id="6"/>
      </w:r>
      <w:commentRangeEnd w:id="7"/>
      <w:r w:rsidR="008A0C97">
        <w:commentReference w:id="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. Parents usually think that children take this as an excuse to </w:t>
      </w:r>
      <w:commentRangeStart w:id="8"/>
      <w:commentRangeStart w:id="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put aside</w:t>
      </w:r>
      <w:commentRangeEnd w:id="8"/>
      <w:r w:rsidR="008A0C97">
        <w:commentReference w:id="8"/>
      </w:r>
      <w:commentRangeEnd w:id="9"/>
      <w:r w:rsidR="00E47B19">
        <w:rPr>
          <w:rStyle w:val="CommentReference"/>
        </w:rPr>
        <w:commentReference w:id="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0"/>
      <w:commentRangeStart w:id="1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educational</w:t>
      </w:r>
      <w:commentRangeEnd w:id="10"/>
      <w:r w:rsidR="008A0C97">
        <w:commentReference w:id="10"/>
      </w:r>
      <w:commentRangeEnd w:id="11"/>
      <w:r w:rsidR="00E47B19">
        <w:rPr>
          <w:rStyle w:val="CommentReference"/>
        </w:rPr>
        <w:commentReference w:id="1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2"/>
      <w:commentRangeStart w:id="1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subjects</w:t>
      </w:r>
      <w:commentRangeEnd w:id="12"/>
      <w:r w:rsidR="008A0C97">
        <w:commentReference w:id="12"/>
      </w:r>
      <w:commentRangeEnd w:id="13"/>
      <w:r w:rsidR="00E47B19">
        <w:rPr>
          <w:rStyle w:val="CommentReference"/>
        </w:rPr>
        <w:commentReference w:id="1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especially </w:t>
      </w:r>
      <w:commentRangeStart w:id="14"/>
      <w:commentRangeStart w:id="15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in a Secondary school life</w:t>
      </w:r>
      <w:commentRangeEnd w:id="14"/>
      <w:r w:rsidR="008A0C97">
        <w:commentReference w:id="14"/>
      </w:r>
      <w:commentRangeEnd w:id="15"/>
      <w:r w:rsidR="008A0C97">
        <w:commentReference w:id="1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FE2C1D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Unfortunately, that is not the case.</w:t>
      </w:r>
      <w:r w:rsidR="00FE2C1D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CCA </w:t>
      </w:r>
      <w:commentRangeStart w:id="16"/>
      <w:commentRangeStart w:id="17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allows</w:t>
      </w:r>
      <w:commentRangeEnd w:id="16"/>
      <w:r w:rsidR="008A0C97">
        <w:commentReference w:id="16"/>
      </w:r>
      <w:commentRangeEnd w:id="17"/>
      <w:r w:rsidR="00B8360D">
        <w:rPr>
          <w:rStyle w:val="CommentReference"/>
        </w:rPr>
        <w:commentReference w:id="1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students to unleash their hidden talents and foster a strong bond between their friends. It can come to be a vital component of your secondary school life that not only helps you in learning new skills, but also </w:t>
      </w:r>
      <w:commentRangeStart w:id="18"/>
      <w:commentRangeStart w:id="1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building</w:t>
      </w:r>
      <w:commentRangeEnd w:id="18"/>
      <w:r w:rsidR="008A0C97">
        <w:commentReference w:id="18"/>
      </w:r>
      <w:commentRangeEnd w:id="19"/>
      <w:r w:rsidR="008F0B62">
        <w:rPr>
          <w:rStyle w:val="CommentReference"/>
        </w:rPr>
        <w:commentReference w:id="1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up your portfolio.</w:t>
      </w:r>
      <w:r w:rsidR="00B8360D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="005E1172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Choosing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 w:rsidR="005E1172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a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CCA does not mean that we choose it </w:t>
      </w:r>
      <w:commentRangeStart w:id="20"/>
      <w:commentRangeStart w:id="2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haparzadly</w:t>
      </w:r>
      <w:commentRangeEnd w:id="20"/>
      <w:r w:rsidR="008A0C97">
        <w:commentReference w:id="20"/>
      </w:r>
      <w:commentRangeEnd w:id="21"/>
      <w:r w:rsidR="005E1172">
        <w:rPr>
          <w:rStyle w:val="CommentReference"/>
        </w:rPr>
        <w:commentReference w:id="21"/>
      </w:r>
      <w:commentRangeStart w:id="22"/>
      <w:commentRangeStart w:id="2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22"/>
      <w:r w:rsidR="005E1172">
        <w:rPr>
          <w:rStyle w:val="CommentReference"/>
        </w:rPr>
        <w:commentReference w:id="22"/>
      </w:r>
      <w:commentRangeEnd w:id="23"/>
      <w:r w:rsidR="005E1172">
        <w:rPr>
          <w:rStyle w:val="CommentReference"/>
        </w:rPr>
        <w:commentReference w:id="23"/>
      </w:r>
      <w:commentRangeStart w:id="24"/>
      <w:commentRangeStart w:id="25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in</w:t>
      </w:r>
      <w:commentRangeEnd w:id="24"/>
      <w:r w:rsidR="005E1172">
        <w:rPr>
          <w:rStyle w:val="CommentReference"/>
        </w:rPr>
        <w:commentReference w:id="24"/>
      </w:r>
      <w:commentRangeEnd w:id="25"/>
      <w:r w:rsidR="005E1172">
        <w:rPr>
          <w:rStyle w:val="CommentReference"/>
        </w:rPr>
        <w:commentReference w:id="2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other words</w:t>
      </w:r>
      <w:commentRangeStart w:id="26"/>
      <w:commentRangeStart w:id="27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26"/>
      <w:r w:rsidR="008A0C97">
        <w:commentReference w:id="26"/>
      </w:r>
      <w:commentRangeEnd w:id="27"/>
      <w:r w:rsidR="005E1172">
        <w:rPr>
          <w:rStyle w:val="CommentReference"/>
        </w:rPr>
        <w:commentReference w:id="2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 we take note of the following factors such as time,</w:t>
      </w:r>
      <w:r w:rsidR="005E1172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sustainability,</w:t>
      </w:r>
      <w:r w:rsidR="005E1172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learning opportunities </w:t>
      </w:r>
      <w:r w:rsidR="005E1172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and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how it will help in furthering your </w:t>
      </w:r>
      <w:commentRangeStart w:id="28"/>
      <w:commentRangeStart w:id="2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education skills</w:t>
      </w:r>
      <w:commentRangeEnd w:id="28"/>
      <w:r w:rsidR="008A0C97">
        <w:commentReference w:id="28"/>
      </w:r>
      <w:commentRangeEnd w:id="29"/>
      <w:r w:rsidR="005E1172">
        <w:rPr>
          <w:rStyle w:val="CommentReference"/>
        </w:rPr>
        <w:commentReference w:id="2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. Thus, CCA is </w:t>
      </w:r>
      <w:commentRangeStart w:id="30"/>
      <w:commentRangeStart w:id="3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</w:t>
      </w:r>
      <w:commentRangeEnd w:id="30"/>
      <w:r w:rsidR="008A0C97">
        <w:commentReference w:id="30"/>
      </w:r>
      <w:commentRangeEnd w:id="31"/>
      <w:r w:rsidR="005E1172">
        <w:rPr>
          <w:rStyle w:val="CommentReference"/>
        </w:rPr>
        <w:commentReference w:id="3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32"/>
      <w:commentRangeStart w:id="3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compulsory</w:t>
      </w:r>
      <w:commentRangeEnd w:id="32"/>
      <w:r w:rsidR="008A0C97">
        <w:commentReference w:id="32"/>
      </w:r>
      <w:commentRangeEnd w:id="33"/>
      <w:r w:rsidR="005E1172">
        <w:rPr>
          <w:rStyle w:val="CommentReference"/>
        </w:rPr>
        <w:commentReference w:id="3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component for students that allows </w:t>
      </w:r>
      <w:commentRangeStart w:id="34"/>
      <w:commentRangeStart w:id="35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one</w:t>
      </w:r>
      <w:commentRangeEnd w:id="34"/>
      <w:r w:rsidR="008A0C97">
        <w:commentReference w:id="34"/>
      </w:r>
      <w:commentRangeEnd w:id="35"/>
      <w:r w:rsidR="005E1172">
        <w:rPr>
          <w:rStyle w:val="CommentReference"/>
        </w:rPr>
        <w:commentReference w:id="3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to realise their potential </w:t>
      </w:r>
      <w:commentRangeStart w:id="36"/>
      <w:commentRangeStart w:id="37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for future purposes</w:t>
      </w:r>
      <w:commentRangeEnd w:id="36"/>
      <w:r w:rsidR="008A0C97">
        <w:commentReference w:id="36"/>
      </w:r>
      <w:commentRangeEnd w:id="37"/>
      <w:r w:rsidR="004F0CA1">
        <w:rPr>
          <w:rStyle w:val="CommentReference"/>
        </w:rPr>
        <w:commentReference w:id="37"/>
      </w:r>
      <w:r w:rsidRPr="004F0CA1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and have a break from all the different subjects. </w:t>
      </w:r>
    </w:p>
    <w:p w14:paraId="1CDF4B4C" w14:textId="6228C504" w:rsidR="002020ED" w:rsidRDefault="0DB2CD36" w:rsidP="008A0C97">
      <w:pPr>
        <w:rPr>
          <w:rFonts w:ascii="docs-Comfortaa" w:hAnsi="docs-Comfortaa"/>
          <w:color w:val="000000"/>
          <w:sz w:val="23"/>
          <w:szCs w:val="23"/>
          <w:shd w:val="clear" w:color="auto" w:fill="FFFFFF"/>
        </w:rPr>
      </w:pP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Firstly, we focus on the time factor. </w:t>
      </w:r>
      <w:commentRangeStart w:id="38"/>
      <w:commentRangeStart w:id="3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CCA's</w:t>
      </w:r>
      <w:commentRangeEnd w:id="38"/>
      <w:r w:rsidR="008A0C97">
        <w:commentReference w:id="38"/>
      </w:r>
      <w:commentRangeEnd w:id="39"/>
      <w:r w:rsidR="005E1172">
        <w:rPr>
          <w:rStyle w:val="CommentReference"/>
        </w:rPr>
        <w:commentReference w:id="3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40"/>
      <w:commentRangeStart w:id="4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does</w:t>
      </w:r>
      <w:commentRangeEnd w:id="40"/>
      <w:r w:rsidR="008A0C97">
        <w:commentReference w:id="40"/>
      </w:r>
      <w:commentRangeEnd w:id="41"/>
      <w:r w:rsidR="005E1172">
        <w:rPr>
          <w:rStyle w:val="CommentReference"/>
        </w:rPr>
        <w:commentReference w:id="4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usually take up </w:t>
      </w:r>
      <w:commentRangeStart w:id="42"/>
      <w:commentRangeStart w:id="4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alot</w:t>
      </w:r>
      <w:commentRangeEnd w:id="42"/>
      <w:r w:rsidR="008A0C97">
        <w:commentReference w:id="42"/>
      </w:r>
      <w:commentRangeEnd w:id="43"/>
      <w:r w:rsidR="005E1172">
        <w:rPr>
          <w:rStyle w:val="CommentReference"/>
        </w:rPr>
        <w:commentReference w:id="4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of time especially when you have extra trainings </w:t>
      </w:r>
      <w:commentRangeStart w:id="44"/>
      <w:commentRangeStart w:id="45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affter</w:t>
      </w:r>
      <w:commentRangeEnd w:id="44"/>
      <w:r w:rsidR="008A0C97">
        <w:commentReference w:id="44"/>
      </w:r>
      <w:commentRangeEnd w:id="45"/>
      <w:r w:rsidR="005E1172">
        <w:rPr>
          <w:rStyle w:val="CommentReference"/>
        </w:rPr>
        <w:commentReference w:id="4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school. Therefore </w:t>
      </w:r>
      <w:commentRangeStart w:id="46"/>
      <w:commentRangeStart w:id="47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before</w:t>
      </w:r>
      <w:commentRangeEnd w:id="46"/>
      <w:r w:rsidR="008A0C97">
        <w:commentReference w:id="46"/>
      </w:r>
      <w:commentRangeEnd w:id="47"/>
      <w:r w:rsidR="005E1172">
        <w:rPr>
          <w:rStyle w:val="CommentReference"/>
        </w:rPr>
        <w:commentReference w:id="4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we</w:t>
      </w:r>
      <w:commentRangeStart w:id="48"/>
      <w:commentRangeStart w:id="4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48"/>
      <w:r w:rsidR="005E1172">
        <w:rPr>
          <w:rStyle w:val="CommentReference"/>
        </w:rPr>
        <w:commentReference w:id="48"/>
      </w:r>
      <w:commentRangeEnd w:id="49"/>
      <w:r w:rsidR="005E1172">
        <w:rPr>
          <w:rStyle w:val="CommentReference"/>
        </w:rPr>
        <w:commentReference w:id="4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always choose </w:t>
      </w:r>
      <w:commentRangeStart w:id="50"/>
      <w:commentRangeStart w:id="5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a</w:t>
      </w:r>
      <w:commentRangeEnd w:id="50"/>
      <w:r w:rsidR="008A0C97">
        <w:commentReference w:id="50"/>
      </w:r>
      <w:commentRangeEnd w:id="51"/>
      <w:r w:rsidR="005E1172">
        <w:rPr>
          <w:rStyle w:val="CommentReference"/>
        </w:rPr>
        <w:commentReference w:id="5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52"/>
      <w:commentRangeStart w:id="5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</w:t>
      </w:r>
      <w:commentRangeEnd w:id="52"/>
      <w:r w:rsidR="008A0C97">
        <w:commentReference w:id="52"/>
      </w:r>
      <w:commentRangeEnd w:id="53"/>
      <w:r w:rsidR="005E1172">
        <w:rPr>
          <w:rStyle w:val="CommentReference"/>
        </w:rPr>
        <w:commentReference w:id="5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wisely </w:t>
      </w:r>
      <w:commentRangeStart w:id="54"/>
      <w:commentRangeStart w:id="55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before even continuing with</w:t>
      </w:r>
      <w:commentRangeEnd w:id="54"/>
      <w:r w:rsidR="008A0C97">
        <w:commentReference w:id="54"/>
      </w:r>
      <w:commentRangeEnd w:id="55"/>
      <w:r w:rsidR="004F0CA1">
        <w:rPr>
          <w:rStyle w:val="CommentReference"/>
        </w:rPr>
        <w:commentReference w:id="5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56"/>
      <w:commentRangeStart w:id="57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choosing</w:t>
      </w:r>
      <w:commentRangeEnd w:id="56"/>
      <w:r w:rsidR="008A0C97">
        <w:commentReference w:id="56"/>
      </w:r>
      <w:commentRangeEnd w:id="57"/>
      <w:r w:rsidR="005E1172">
        <w:rPr>
          <w:rStyle w:val="CommentReference"/>
        </w:rPr>
        <w:commentReference w:id="5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58"/>
      <w:commentRangeStart w:id="5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the</w:t>
      </w:r>
      <w:commentRangeEnd w:id="58"/>
      <w:r w:rsidR="008A0C97">
        <w:commentReference w:id="58"/>
      </w:r>
      <w:commentRangeEnd w:id="59"/>
      <w:r w:rsidR="002C6817">
        <w:rPr>
          <w:rStyle w:val="CommentReference"/>
        </w:rPr>
        <w:commentReference w:id="5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CCA</w:t>
      </w:r>
      <w:commentRangeStart w:id="60"/>
      <w:commentRangeStart w:id="6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60"/>
      <w:r w:rsidR="004F0CA1">
        <w:rPr>
          <w:rStyle w:val="CommentReference"/>
        </w:rPr>
        <w:commentReference w:id="60"/>
      </w:r>
      <w:commentRangeEnd w:id="61"/>
      <w:r w:rsidR="004F0CA1">
        <w:rPr>
          <w:rStyle w:val="CommentReference"/>
        </w:rPr>
        <w:commentReference w:id="6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will </w:t>
      </w:r>
      <w:commentRangeStart w:id="62"/>
      <w:commentRangeStart w:id="6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trully</w:t>
      </w:r>
      <w:commentRangeEnd w:id="62"/>
      <w:r w:rsidR="008A0C97">
        <w:commentReference w:id="62"/>
      </w:r>
      <w:commentRangeEnd w:id="63"/>
      <w:r w:rsidR="00FF082D">
        <w:rPr>
          <w:rStyle w:val="CommentReference"/>
        </w:rPr>
        <w:commentReference w:id="6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like. I am not trying to indoctrinate </w:t>
      </w:r>
      <w:commentRangeStart w:id="64"/>
      <w:commentRangeStart w:id="65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vryone</w:t>
      </w:r>
      <w:commentRangeEnd w:id="64"/>
      <w:r w:rsidR="008A0C97">
        <w:commentReference w:id="64"/>
      </w:r>
      <w:commentRangeEnd w:id="65"/>
      <w:r w:rsidR="00FF082D">
        <w:rPr>
          <w:rStyle w:val="CommentReference"/>
        </w:rPr>
        <w:commentReference w:id="6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by saying that we should keep studies away completely. We should at least make time to do things at the right </w:t>
      </w:r>
      <w:commentRangeStart w:id="66"/>
      <w:commentRangeStart w:id="67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timings</w:t>
      </w:r>
      <w:commentRangeEnd w:id="66"/>
      <w:r w:rsidR="008A0C97">
        <w:commentReference w:id="66"/>
      </w:r>
      <w:commentRangeEnd w:id="67"/>
      <w:r w:rsidR="00FF082D">
        <w:rPr>
          <w:rStyle w:val="CommentReference"/>
        </w:rPr>
        <w:commentReference w:id="6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FF082D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If not, we should </w:t>
      </w:r>
      <w:commentRangeStart w:id="68"/>
      <w:commentRangeStart w:id="6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strive for</w:t>
      </w:r>
      <w:commentRangeEnd w:id="68"/>
      <w:r w:rsidR="008A0C97">
        <w:commentReference w:id="68"/>
      </w:r>
      <w:commentRangeEnd w:id="69"/>
      <w:r w:rsidR="00FF082D">
        <w:rPr>
          <w:rStyle w:val="CommentReference"/>
        </w:rPr>
        <w:commentReference w:id="6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 CCA that </w:t>
      </w:r>
      <w:commentRangeStart w:id="70"/>
      <w:commentRangeStart w:id="7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wont </w:t>
      </w:r>
      <w:commentRangeEnd w:id="70"/>
      <w:r w:rsidR="008A0C97">
        <w:commentReference w:id="70"/>
      </w:r>
      <w:commentRangeEnd w:id="71"/>
      <w:r w:rsidR="00C7027F">
        <w:rPr>
          <w:rStyle w:val="CommentReference"/>
        </w:rPr>
        <w:commentReference w:id="7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compromise </w:t>
      </w:r>
      <w:commentRangeStart w:id="72"/>
      <w:commentRangeStart w:id="73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too much time on</w:t>
      </w:r>
      <w:commentRangeEnd w:id="72"/>
      <w:r w:rsidR="008A0C97">
        <w:commentReference w:id="72"/>
      </w:r>
      <w:commentRangeEnd w:id="73"/>
      <w:r w:rsidR="004F0CA1">
        <w:rPr>
          <w:rStyle w:val="CommentReference"/>
        </w:rPr>
        <w:commentReference w:id="7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your studies</w:t>
      </w:r>
      <w:commentRangeStart w:id="74"/>
      <w:commentRangeStart w:id="75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commentRangeEnd w:id="74"/>
      <w:r w:rsidR="008A0C97">
        <w:commentReference w:id="74"/>
      </w:r>
      <w:commentRangeEnd w:id="75"/>
      <w:r w:rsidR="00FF082D">
        <w:rPr>
          <w:rStyle w:val="CommentReference"/>
        </w:rPr>
        <w:commentReference w:id="7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76"/>
      <w:commentRangeStart w:id="77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itself</w:t>
      </w:r>
      <w:commentRangeEnd w:id="76"/>
      <w:r w:rsidR="00CB0755">
        <w:rPr>
          <w:rStyle w:val="CommentReference"/>
        </w:rPr>
        <w:commentReference w:id="76"/>
      </w:r>
      <w:commentRangeEnd w:id="77"/>
      <w:r w:rsidR="00CB0755">
        <w:rPr>
          <w:rStyle w:val="CommentReference"/>
        </w:rPr>
        <w:commentReference w:id="7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FF082D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Therefore, time might </w:t>
      </w:r>
      <w:commentRangeStart w:id="78"/>
      <w:commentRangeStart w:id="7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br</w:t>
      </w:r>
      <w:commentRangeEnd w:id="78"/>
      <w:r w:rsidR="008A0C97">
        <w:commentReference w:id="78"/>
      </w:r>
      <w:commentRangeEnd w:id="79"/>
      <w:r w:rsidR="00FF082D">
        <w:rPr>
          <w:rStyle w:val="CommentReference"/>
        </w:rPr>
        <w:commentReference w:id="7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taken up if we do not choose our CCA rationally. </w:t>
      </w:r>
    </w:p>
    <w:p w14:paraId="5A92B66F" w14:textId="54B29557" w:rsidR="002020ED" w:rsidRDefault="0DB2CD36" w:rsidP="008A0C97">
      <w:pPr>
        <w:rPr>
          <w:rFonts w:ascii="docs-Comfortaa" w:hAnsi="docs-Comfortaa"/>
          <w:color w:val="000000"/>
          <w:sz w:val="23"/>
          <w:szCs w:val="23"/>
          <w:shd w:val="clear" w:color="auto" w:fill="FFFFFF"/>
        </w:rPr>
      </w:pPr>
      <w:commentRangeStart w:id="80"/>
      <w:commentRangeStart w:id="8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Secondly, is sustainability</w:t>
      </w:r>
      <w:commentRangeEnd w:id="80"/>
      <w:r w:rsidR="008A0C97">
        <w:commentReference w:id="80"/>
      </w:r>
      <w:commentRangeEnd w:id="81"/>
      <w:r w:rsidR="00CB0755">
        <w:rPr>
          <w:rStyle w:val="CommentReference"/>
        </w:rPr>
        <w:commentReference w:id="8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B76BE4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82"/>
      <w:commentRangeStart w:id="8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Sustainability</w:t>
      </w:r>
      <w:commentRangeEnd w:id="82"/>
      <w:r w:rsidR="008A0C97">
        <w:commentReference w:id="82"/>
      </w:r>
      <w:commentRangeEnd w:id="83"/>
      <w:r w:rsidR="00CB0755">
        <w:rPr>
          <w:rStyle w:val="CommentReference"/>
        </w:rPr>
        <w:commentReference w:id="8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allows students to be able to </w:t>
      </w:r>
      <w:commentRangeStart w:id="84"/>
      <w:commentRangeStart w:id="85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sustain</w:t>
      </w:r>
      <w:commentRangeEnd w:id="84"/>
      <w:r w:rsidR="008A0C97">
        <w:commentReference w:id="84"/>
      </w:r>
      <w:commentRangeEnd w:id="85"/>
      <w:r w:rsidR="00CB0755">
        <w:rPr>
          <w:rStyle w:val="CommentReference"/>
        </w:rPr>
        <w:commentReference w:id="8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86"/>
      <w:commentRangeStart w:id="87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within ones</w:t>
      </w:r>
      <w:commentRangeEnd w:id="86"/>
      <w:r w:rsidR="008A0C97">
        <w:commentReference w:id="86"/>
      </w:r>
      <w:commentRangeEnd w:id="87"/>
      <w:r w:rsidR="00CB0755">
        <w:rPr>
          <w:rStyle w:val="CommentReference"/>
        </w:rPr>
        <w:commentReference w:id="8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Every secondary school student can join a CCA from sports, uniformed groups, clubs and societies,</w:t>
      </w:r>
      <w:commentRangeStart w:id="88"/>
      <w:commentRangeStart w:id="8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88"/>
      <w:r w:rsidR="00966465">
        <w:rPr>
          <w:rStyle w:val="CommentReference"/>
        </w:rPr>
        <w:commentReference w:id="88"/>
      </w:r>
      <w:commentRangeEnd w:id="89"/>
      <w:r w:rsidR="00966465">
        <w:rPr>
          <w:rStyle w:val="CommentReference"/>
        </w:rPr>
        <w:commentReference w:id="8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visual and performing arts group.</w:t>
      </w:r>
      <w:r w:rsidR="00FF082D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Students have to filter and discern which CCA is best suited for </w:t>
      </w:r>
      <w:commentRangeStart w:id="90"/>
      <w:commentRangeStart w:id="9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ourselves</w:t>
      </w:r>
      <w:commentRangeEnd w:id="90"/>
      <w:r w:rsidR="008A0C97">
        <w:commentReference w:id="90"/>
      </w:r>
      <w:commentRangeEnd w:id="91"/>
      <w:r w:rsidR="00966465">
        <w:rPr>
          <w:rStyle w:val="CommentReference"/>
        </w:rPr>
        <w:commentReference w:id="9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966465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Depending on the end goal </w:t>
      </w:r>
      <w:commentRangeStart w:id="92"/>
      <w:commentRangeStart w:id="9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you</w:t>
      </w:r>
      <w:commentRangeEnd w:id="92"/>
      <w:r w:rsidR="008A0C97">
        <w:commentReference w:id="92"/>
      </w:r>
      <w:commentRangeEnd w:id="93"/>
      <w:r w:rsidR="00966465">
        <w:rPr>
          <w:rStyle w:val="CommentReference"/>
        </w:rPr>
        <w:commentReference w:id="9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have in mind </w:t>
      </w:r>
      <w:commentRangeStart w:id="94"/>
      <w:commentRangeStart w:id="95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with the CCA you decide to take up</w:t>
      </w:r>
      <w:commentRangeEnd w:id="94"/>
      <w:r w:rsidR="008A0C97">
        <w:commentReference w:id="94"/>
      </w:r>
      <w:commentRangeEnd w:id="95"/>
      <w:r w:rsidR="00966465">
        <w:rPr>
          <w:rStyle w:val="CommentReference"/>
        </w:rPr>
        <w:commentReference w:id="9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, you have to </w:t>
      </w:r>
      <w:commentRangeStart w:id="96"/>
      <w:commentRangeStart w:id="97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see</w:t>
      </w:r>
      <w:commentRangeEnd w:id="96"/>
      <w:r w:rsidR="008A0C97">
        <w:commentReference w:id="96"/>
      </w:r>
      <w:commentRangeEnd w:id="97"/>
      <w:r w:rsidR="00966465">
        <w:rPr>
          <w:rStyle w:val="CommentReference"/>
        </w:rPr>
        <w:commentReference w:id="9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the suitability of the CCAs offered with your interests and intended </w:t>
      </w:r>
      <w:commentRangeStart w:id="98"/>
      <w:commentRangeStart w:id="9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end</w:t>
      </w:r>
      <w:commentRangeEnd w:id="98"/>
      <w:r w:rsidR="008A0C97">
        <w:commentReference w:id="98"/>
      </w:r>
      <w:commentRangeEnd w:id="99"/>
      <w:r w:rsidR="00966465">
        <w:rPr>
          <w:rStyle w:val="CommentReference"/>
        </w:rPr>
        <w:commentReference w:id="9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you have set for yourself </w:t>
      </w:r>
      <w:commentRangeStart w:id="100"/>
      <w:commentRangeStart w:id="101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in mind</w:t>
      </w:r>
      <w:commentRangeEnd w:id="100"/>
      <w:r w:rsidR="008A0C97">
        <w:commentReference w:id="100"/>
      </w:r>
      <w:commentRangeEnd w:id="101"/>
      <w:r w:rsidR="00966465">
        <w:rPr>
          <w:rStyle w:val="CommentReference"/>
        </w:rPr>
        <w:commentReference w:id="10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.</w:t>
      </w:r>
      <w:r w:rsidR="00966465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It may be a little hard to envision</w:t>
      </w:r>
      <w:commentRangeStart w:id="102"/>
      <w:commentRangeStart w:id="10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commentRangeEnd w:id="102"/>
      <w:r w:rsidR="008A0C97">
        <w:commentReference w:id="102"/>
      </w:r>
      <w:commentRangeEnd w:id="103"/>
      <w:r w:rsidR="00966465">
        <w:rPr>
          <w:rStyle w:val="CommentReference"/>
        </w:rPr>
        <w:commentReference w:id="10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but try to consider how joining this CCA will help in your post-secondary education. </w:t>
      </w:r>
      <w:commentRangeStart w:id="104"/>
      <w:commentRangeStart w:id="105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CCA points?</w:t>
      </w:r>
      <w:commentRangeEnd w:id="104"/>
      <w:r w:rsidR="008A0C97">
        <w:commentReference w:id="104"/>
      </w:r>
      <w:commentRangeEnd w:id="105"/>
      <w:r w:rsidR="00966465">
        <w:rPr>
          <w:rStyle w:val="CommentReference"/>
        </w:rPr>
        <w:commentReference w:id="105"/>
      </w:r>
    </w:p>
    <w:p w14:paraId="0FCB0BE3" w14:textId="6975A8EC" w:rsidR="002020ED" w:rsidRDefault="0DB2CD36" w:rsidP="008A0C97">
      <w:pPr>
        <w:rPr>
          <w:rFonts w:ascii="docs-Comfortaa" w:hAnsi="docs-Comfortaa"/>
          <w:color w:val="000000"/>
          <w:sz w:val="23"/>
          <w:szCs w:val="23"/>
          <w:shd w:val="clear" w:color="auto" w:fill="FFFFFF"/>
        </w:rPr>
      </w:pP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Lastly, we consider </w:t>
      </w:r>
      <w:commentRangeStart w:id="106"/>
      <w:commentRangeStart w:id="107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on</w:t>
      </w:r>
      <w:commentRangeEnd w:id="106"/>
      <w:r w:rsidR="008A0C97">
        <w:commentReference w:id="106"/>
      </w:r>
      <w:commentRangeEnd w:id="107"/>
      <w:r w:rsidR="00E772C3">
        <w:rPr>
          <w:rStyle w:val="CommentReference"/>
        </w:rPr>
        <w:commentReference w:id="10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the learning opportunities that you may </w:t>
      </w:r>
      <w:commentRangeStart w:id="108"/>
      <w:commentRangeStart w:id="109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tend</w:t>
      </w:r>
      <w:commentRangeEnd w:id="108"/>
      <w:r w:rsidR="008A0C97">
        <w:commentReference w:id="108"/>
      </w:r>
      <w:commentRangeEnd w:id="109"/>
      <w:r w:rsidR="00966465">
        <w:rPr>
          <w:rStyle w:val="CommentReference"/>
        </w:rPr>
        <w:commentReference w:id="10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10"/>
      <w:commentRangeStart w:id="11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to get</w:t>
      </w:r>
      <w:commentRangeEnd w:id="110"/>
      <w:r w:rsidR="00966465">
        <w:rPr>
          <w:rStyle w:val="CommentReference"/>
        </w:rPr>
        <w:commentReference w:id="110"/>
      </w:r>
      <w:commentRangeEnd w:id="111"/>
      <w:r w:rsidR="00966465">
        <w:rPr>
          <w:rStyle w:val="CommentReference"/>
        </w:rPr>
        <w:commentReference w:id="11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learn from the CCA we pick. We</w:t>
      </w:r>
      <w:commentRangeStart w:id="112"/>
      <w:commentRangeStart w:id="11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End w:id="112"/>
      <w:r w:rsidR="00966465">
        <w:rPr>
          <w:rStyle w:val="CommentReference"/>
        </w:rPr>
        <w:commentReference w:id="112"/>
      </w:r>
      <w:commentRangeEnd w:id="113"/>
      <w:r w:rsidR="00966465">
        <w:rPr>
          <w:rStyle w:val="CommentReference"/>
        </w:rPr>
        <w:commentReference w:id="11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pick up new skills and implement it for various </w:t>
      </w:r>
      <w:commentRangeStart w:id="114"/>
      <w:commentRangeStart w:id="115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pirposes</w:t>
      </w:r>
      <w:commentRangeEnd w:id="114"/>
      <w:r w:rsidR="008A0C97">
        <w:commentReference w:id="114"/>
      </w:r>
      <w:commentRangeEnd w:id="115"/>
      <w:r w:rsidR="00966465">
        <w:rPr>
          <w:rStyle w:val="CommentReference"/>
        </w:rPr>
        <w:commentReference w:id="11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in life. As a matter of fact, the CCA that we choose in primary school allows one to be comfortable with </w:t>
      </w:r>
      <w:commentRangeStart w:id="116"/>
      <w:commentRangeStart w:id="117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one</w:t>
      </w:r>
      <w:commentRangeEnd w:id="116"/>
      <w:r w:rsidR="008A0C97">
        <w:commentReference w:id="116"/>
      </w:r>
      <w:commentRangeEnd w:id="117"/>
      <w:r w:rsidR="00966465">
        <w:rPr>
          <w:rStyle w:val="CommentReference"/>
        </w:rPr>
        <w:commentReference w:id="11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one of the new CCA that one picks.</w:t>
      </w:r>
      <w:r w:rsidR="00966465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This would further enhance </w:t>
      </w:r>
      <w:commentRangeStart w:id="118"/>
      <w:commentRangeStart w:id="11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the</w:t>
      </w:r>
      <w:commentRangeEnd w:id="118"/>
      <w:r w:rsidR="008A0C97">
        <w:commentReference w:id="118"/>
      </w:r>
      <w:commentRangeEnd w:id="119"/>
      <w:r w:rsidR="00E772C3">
        <w:rPr>
          <w:rStyle w:val="CommentReference"/>
        </w:rPr>
        <w:commentReference w:id="11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ability to do well in their </w:t>
      </w:r>
      <w:commentRangeStart w:id="120"/>
      <w:commentRangeStart w:id="121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continuous</w:t>
      </w:r>
      <w:commentRangeEnd w:id="120"/>
      <w:r w:rsidR="008A0C97">
        <w:commentReference w:id="120"/>
      </w:r>
      <w:commentRangeEnd w:id="121"/>
      <w:r w:rsidR="00966465">
        <w:rPr>
          <w:rStyle w:val="CommentReference"/>
        </w:rPr>
        <w:commentReference w:id="12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CCA or even </w:t>
      </w:r>
      <w:commentRangeStart w:id="122"/>
      <w:commentRangeStart w:id="12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exceed better</w:t>
      </w:r>
      <w:commentRangeEnd w:id="122"/>
      <w:r w:rsidR="00966465">
        <w:rPr>
          <w:rStyle w:val="CommentReference"/>
        </w:rPr>
        <w:commentReference w:id="122"/>
      </w:r>
      <w:commentRangeEnd w:id="123"/>
      <w:r w:rsidR="00966465">
        <w:rPr>
          <w:rStyle w:val="CommentReference"/>
        </w:rPr>
        <w:commentReference w:id="12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in the future</w:t>
      </w:r>
      <w:commentRangeStart w:id="124"/>
      <w:commentRangeStart w:id="125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 xml:space="preserve"> if one has any plans ahead</w:t>
      </w:r>
      <w:commentRangeEnd w:id="124"/>
      <w:r w:rsidR="008A0C97">
        <w:commentReference w:id="124"/>
      </w:r>
      <w:commentRangeEnd w:id="125"/>
      <w:r w:rsidR="00FE2C1D">
        <w:rPr>
          <w:rStyle w:val="CommentReference"/>
        </w:rPr>
        <w:commentReference w:id="12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. </w:t>
      </w:r>
    </w:p>
    <w:p w14:paraId="406EE82C" w14:textId="496DAE78" w:rsidR="00BE1336" w:rsidRPr="008A0C97" w:rsidRDefault="0DB2CD36" w:rsidP="008A0C97"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Thus, in my opinion, </w:t>
      </w:r>
      <w:commentRangeStart w:id="126"/>
      <w:commentRangeStart w:id="127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</w:t>
      </w:r>
      <w:commentRangeEnd w:id="126"/>
      <w:r w:rsidR="008A0C97">
        <w:commentReference w:id="126"/>
      </w:r>
      <w:commentRangeEnd w:id="127"/>
      <w:r w:rsidR="00FE2C1D">
        <w:rPr>
          <w:rStyle w:val="CommentReference"/>
        </w:rPr>
        <w:commentReference w:id="12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feel that CCA should be compulsory even though it is </w:t>
      </w:r>
      <w:commentRangeStart w:id="128"/>
      <w:commentRangeStart w:id="129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an</w:t>
      </w:r>
      <w:commentRangeEnd w:id="128"/>
      <w:r w:rsidR="008A0C97">
        <w:commentReference w:id="128"/>
      </w:r>
      <w:commentRangeEnd w:id="129"/>
      <w:r w:rsidR="00FE2C1D">
        <w:rPr>
          <w:rStyle w:val="CommentReference"/>
        </w:rPr>
        <w:commentReference w:id="129"/>
      </w:r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not a study related activity</w:t>
      </w:r>
      <w:commentRangeStart w:id="130"/>
      <w:commentRangeStart w:id="13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,</w:t>
      </w:r>
      <w:commentRangeEnd w:id="130"/>
      <w:r w:rsidR="008A0C97">
        <w:commentReference w:id="130"/>
      </w:r>
      <w:commentRangeEnd w:id="131"/>
      <w:r w:rsidR="00FE2C1D">
        <w:rPr>
          <w:rStyle w:val="CommentReference"/>
        </w:rPr>
        <w:commentReference w:id="13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32"/>
      <w:commentRangeStart w:id="13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it</w:t>
      </w:r>
      <w:commentRangeEnd w:id="132"/>
      <w:r w:rsidR="008A0C97">
        <w:commentReference w:id="132"/>
      </w:r>
      <w:commentRangeEnd w:id="133"/>
      <w:r w:rsidR="00FE2C1D">
        <w:rPr>
          <w:rStyle w:val="CommentReference"/>
        </w:rPr>
        <w:commentReference w:id="13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would bring some benefit to their future as they pick up new skills from their CCA. CCA may seem as a </w:t>
      </w:r>
      <w:commentRangeStart w:id="134"/>
      <w:commentRangeStart w:id="135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uncompulsory</w:t>
      </w:r>
      <w:commentRangeEnd w:id="134"/>
      <w:r w:rsidR="008A0C97">
        <w:commentReference w:id="134"/>
      </w:r>
      <w:commentRangeEnd w:id="135"/>
      <w:r w:rsidR="00FE2C1D">
        <w:rPr>
          <w:rStyle w:val="CommentReference"/>
        </w:rPr>
        <w:commentReference w:id="13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component but it </w:t>
      </w:r>
      <w:commentRangeStart w:id="136"/>
      <w:commentRangeStart w:id="137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benefits in a way that</w:t>
      </w:r>
      <w:commentRangeEnd w:id="136"/>
      <w:r w:rsidR="008A0C97">
        <w:commentReference w:id="136"/>
      </w:r>
      <w:commentRangeEnd w:id="137"/>
      <w:r w:rsidR="00FE2C1D">
        <w:rPr>
          <w:rStyle w:val="CommentReference"/>
        </w:rPr>
        <w:commentReference w:id="137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unknowingly helps </w:t>
      </w:r>
      <w:commentRangeStart w:id="138"/>
      <w:commentRangeStart w:id="139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student</w:t>
      </w:r>
      <w:commentRangeEnd w:id="138"/>
      <w:r w:rsidR="008A0C97">
        <w:commentReference w:id="138"/>
      </w:r>
      <w:commentRangeEnd w:id="139"/>
      <w:r w:rsidR="00FE2C1D">
        <w:rPr>
          <w:rStyle w:val="CommentReference"/>
        </w:rPr>
        <w:commentReference w:id="139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40"/>
      <w:commentRangeStart w:id="141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set</w:t>
      </w:r>
      <w:commentRangeEnd w:id="140"/>
      <w:r w:rsidR="008A0C97">
        <w:commentReference w:id="140"/>
      </w:r>
      <w:commentRangeEnd w:id="141"/>
      <w:r w:rsidR="00FE2C1D">
        <w:rPr>
          <w:rStyle w:val="CommentReference"/>
        </w:rPr>
        <w:commentReference w:id="141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42"/>
      <w:commentRangeStart w:id="143"/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>free</w:t>
      </w:r>
      <w:commentRangeEnd w:id="142"/>
      <w:r w:rsidR="008A0C97">
        <w:commentReference w:id="142"/>
      </w:r>
      <w:commentRangeEnd w:id="143"/>
      <w:r w:rsidR="00FE2C1D">
        <w:rPr>
          <w:rStyle w:val="CommentReference"/>
        </w:rPr>
        <w:commentReference w:id="143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from the long hours of work and stress</w:t>
      </w:r>
      <w:r w:rsidRPr="004F0CA1"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</w:t>
      </w:r>
      <w:commentRangeStart w:id="144"/>
      <w:commentRangeStart w:id="145"/>
      <w:r w:rsidRPr="0A25A201">
        <w:rPr>
          <w:rFonts w:ascii="docs-Comfortaa" w:hAnsi="docs-Comfortaa"/>
          <w:strike/>
          <w:color w:val="000000"/>
          <w:sz w:val="23"/>
          <w:szCs w:val="23"/>
          <w:shd w:val="clear" w:color="auto" w:fill="FFFFFF"/>
        </w:rPr>
        <w:t>load</w:t>
      </w:r>
      <w:commentRangeEnd w:id="144"/>
      <w:r w:rsidR="008A0C97">
        <w:commentReference w:id="144"/>
      </w:r>
      <w:commentRangeEnd w:id="145"/>
      <w:r w:rsidR="00FE2C1D">
        <w:rPr>
          <w:rStyle w:val="CommentReference"/>
        </w:rPr>
        <w:commentReference w:id="145"/>
      </w:r>
      <w:r>
        <w:rPr>
          <w:rFonts w:ascii="docs-Comfortaa" w:hAnsi="docs-Comfortaa"/>
          <w:color w:val="000000"/>
          <w:sz w:val="23"/>
          <w:szCs w:val="23"/>
          <w:shd w:val="clear" w:color="auto" w:fill="FFFFFF"/>
        </w:rPr>
        <w:t xml:space="preserve"> in school.</w:t>
      </w:r>
    </w:p>
    <w:sectPr w:rsidR="00BE1336" w:rsidRPr="008A0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eatrice TAN (MOE)" w:date="2024-09-26T09:13:00Z" w:initials="B(">
    <w:p w14:paraId="60A58AE7" w14:textId="77777777" w:rsidR="00E47B19" w:rsidRDefault="00000000" w:rsidP="00E47B19">
      <w:pPr>
        <w:pStyle w:val="CommentText"/>
      </w:pPr>
      <w:r>
        <w:annotationRef/>
      </w:r>
      <w:r w:rsidR="00E47B19">
        <w:t>R:NOUN:NUM</w:t>
      </w:r>
    </w:p>
  </w:comment>
  <w:comment w:id="1" w:author="Norman Ng" w:date="2025-01-08T15:10:00Z" w:initials="NN">
    <w:p w14:paraId="19DC108A" w14:textId="77777777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 xml:space="preserve"> - CCAs</w:t>
      </w:r>
    </w:p>
  </w:comment>
  <w:comment w:id="2" w:author="Beatrice TAN (MOE)" w:date="2024-09-26T09:17:00Z" w:initials="B(">
    <w:p w14:paraId="41BDB4BB" w14:textId="77777777" w:rsidR="00E47B19" w:rsidRDefault="00000000" w:rsidP="00E47B19">
      <w:pPr>
        <w:pStyle w:val="CommentText"/>
      </w:pPr>
      <w:r>
        <w:annotationRef/>
      </w:r>
      <w:r w:rsidR="00E47B19">
        <w:t>R:NOUN</w:t>
      </w:r>
    </w:p>
  </w:comment>
  <w:comment w:id="3" w:author="Norman Ng" w:date="2025-01-08T15:10:00Z" w:initials="NN">
    <w:p w14:paraId="37F7C3A3" w14:textId="77777777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 xml:space="preserve"> -activities</w:t>
      </w:r>
    </w:p>
  </w:comment>
  <w:comment w:id="4" w:author="Beatrice TAN (MOE)" w:date="2024-09-26T09:58:00Z" w:initials="B(">
    <w:p w14:paraId="57C7F31F" w14:textId="77777777" w:rsidR="00E47B19" w:rsidRDefault="00000000" w:rsidP="00E47B19">
      <w:pPr>
        <w:pStyle w:val="CommentText"/>
      </w:pPr>
      <w:r>
        <w:annotationRef/>
      </w:r>
      <w:r w:rsidR="00E47B19">
        <w:t>R:VERB:SVA</w:t>
      </w:r>
    </w:p>
  </w:comment>
  <w:comment w:id="5" w:author="Norman Ng" w:date="2025-01-08T15:10:00Z" w:initials="NN">
    <w:p w14:paraId="6C3E751F" w14:textId="77777777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>- allow</w:t>
      </w:r>
    </w:p>
  </w:comment>
  <w:comment w:id="6" w:author="Beatrice TAN (MOE)" w:date="2024-09-26T10:27:00Z" w:initials="B(">
    <w:p w14:paraId="49B04F25" w14:textId="77777777" w:rsidR="00E47B19" w:rsidRDefault="00000000" w:rsidP="00E47B19">
      <w:pPr>
        <w:pStyle w:val="CommentText"/>
      </w:pPr>
      <w:r>
        <w:annotationRef/>
      </w:r>
      <w:r w:rsidR="00E47B19">
        <w:t>R:OTHER</w:t>
      </w:r>
    </w:p>
  </w:comment>
  <w:comment w:id="7" w:author="Beatrice TAN (MOE)" w:date="2024-09-26T10:31:00Z" w:initials="B(">
    <w:p w14:paraId="3F549CE2" w14:textId="77777777" w:rsidR="00E47B19" w:rsidRDefault="00000000" w:rsidP="00E47B19">
      <w:pPr>
        <w:pStyle w:val="CommentText"/>
      </w:pPr>
      <w:r>
        <w:annotationRef/>
      </w:r>
      <w:r w:rsidR="00E47B19">
        <w:t>Possibilities:</w:t>
      </w:r>
    </w:p>
    <w:p w14:paraId="2C13528F" w14:textId="77777777" w:rsidR="00E47B19" w:rsidRDefault="00E47B19" w:rsidP="00E47B19">
      <w:pPr>
        <w:pStyle w:val="CommentText"/>
      </w:pPr>
      <w:r>
        <w:t>- learn in addition to academic subjects</w:t>
      </w:r>
    </w:p>
    <w:p w14:paraId="5F57DBB9" w14:textId="77777777" w:rsidR="00E47B19" w:rsidRDefault="00E47B19" w:rsidP="00E47B19">
      <w:pPr>
        <w:pStyle w:val="CommentText"/>
      </w:pPr>
      <w:r>
        <w:t>- spend time away from academic subjects? (given last sentence that conveys idea of taking a break)</w:t>
      </w:r>
    </w:p>
  </w:comment>
  <w:comment w:id="8" w:author="Beatrice TAN (MOE)" w:date="2024-09-26T10:32:00Z" w:initials="B(">
    <w:p w14:paraId="1A662F31" w14:textId="17D5FB77" w:rsidR="00E47B19" w:rsidRDefault="00000000" w:rsidP="00E47B19">
      <w:pPr>
        <w:pStyle w:val="CommentText"/>
      </w:pPr>
      <w:r>
        <w:annotationRef/>
      </w:r>
      <w:r w:rsidR="00E47B19">
        <w:t>R:OTHER</w:t>
      </w:r>
    </w:p>
  </w:comment>
  <w:comment w:id="9" w:author="Norman Ng" w:date="2025-01-08T15:12:00Z" w:initials="NN">
    <w:p w14:paraId="3D6540FC" w14:textId="77777777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>- neglect</w:t>
      </w:r>
    </w:p>
  </w:comment>
  <w:comment w:id="10" w:author="Beatrice TAN (MOE)" w:date="2024-09-26T10:32:00Z" w:initials="B(">
    <w:p w14:paraId="116ED33C" w14:textId="77777777" w:rsidR="00E47B19" w:rsidRDefault="00000000" w:rsidP="00E47B19">
      <w:pPr>
        <w:pStyle w:val="CommentText"/>
      </w:pPr>
      <w:r>
        <w:annotationRef/>
      </w:r>
      <w:r w:rsidR="00E47B19">
        <w:t>R:OTHER</w:t>
      </w:r>
    </w:p>
  </w:comment>
  <w:comment w:id="11" w:author="Norman Ng" w:date="2025-01-08T15:12:00Z" w:initials="NN">
    <w:p w14:paraId="5A499B63" w14:textId="77777777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>- academic</w:t>
      </w:r>
    </w:p>
  </w:comment>
  <w:comment w:id="12" w:author="Beatrice TAN (MOE)" w:date="2024-09-26T10:34:00Z" w:initials="B(">
    <w:p w14:paraId="4CB36225" w14:textId="77777777" w:rsidR="00E47B19" w:rsidRDefault="00000000" w:rsidP="00E47B19">
      <w:pPr>
        <w:pStyle w:val="CommentText"/>
      </w:pPr>
      <w:r>
        <w:annotationRef/>
      </w:r>
      <w:r w:rsidR="00E47B19">
        <w:t>M:PUNCT</w:t>
      </w:r>
    </w:p>
  </w:comment>
  <w:comment w:id="13" w:author="Norman Ng" w:date="2025-01-08T15:12:00Z" w:initials="NN">
    <w:p w14:paraId="6FE42171" w14:textId="560B94FA" w:rsidR="00E47B19" w:rsidRDefault="00E47B19" w:rsidP="00E47B19">
      <w:pPr>
        <w:pStyle w:val="CommentText"/>
      </w:pPr>
      <w:r>
        <w:rPr>
          <w:rStyle w:val="CommentReference"/>
        </w:rPr>
        <w:annotationRef/>
      </w:r>
      <w:r>
        <w:t>- ,</w:t>
      </w:r>
    </w:p>
  </w:comment>
  <w:comment w:id="14" w:author="Beatrice TAN (MOE)" w:date="2024-09-26T10:36:00Z" w:initials="B(">
    <w:p w14:paraId="197E3052" w14:textId="77777777" w:rsidR="00E47B19" w:rsidRDefault="00000000" w:rsidP="00E47B19">
      <w:pPr>
        <w:pStyle w:val="CommentText"/>
      </w:pPr>
      <w:r>
        <w:annotationRef/>
      </w:r>
      <w:r w:rsidR="00E47B19">
        <w:t>R:OTHER</w:t>
      </w:r>
    </w:p>
  </w:comment>
  <w:comment w:id="15" w:author="Beatrice TAN (MOE)" w:date="2024-09-26T10:37:00Z" w:initials="B(">
    <w:p w14:paraId="47EC359E" w14:textId="140C3589" w:rsidR="008B1990" w:rsidRDefault="00000000">
      <w:r>
        <w:annotationRef/>
      </w:r>
      <w:r w:rsidRPr="12F7AB3E">
        <w:t>- 'when they are in secondary school'</w:t>
      </w:r>
    </w:p>
  </w:comment>
  <w:comment w:id="16" w:author="Beatrice TAN (MOE)" w:date="2024-09-26T10:38:00Z" w:initials="B(">
    <w:p w14:paraId="3775BB29" w14:textId="77777777" w:rsidR="00B8360D" w:rsidRDefault="00000000" w:rsidP="00B8360D">
      <w:pPr>
        <w:pStyle w:val="CommentText"/>
      </w:pPr>
      <w:r>
        <w:annotationRef/>
      </w:r>
      <w:r w:rsidR="00B8360D">
        <w:t>R:VERB:SVA</w:t>
      </w:r>
    </w:p>
  </w:comment>
  <w:comment w:id="17" w:author="Norman Ng" w:date="2025-01-08T15:29:00Z" w:initials="NN">
    <w:p w14:paraId="1955F260" w14:textId="77777777" w:rsidR="00B8360D" w:rsidRDefault="00B8360D" w:rsidP="00B8360D">
      <w:pPr>
        <w:pStyle w:val="CommentText"/>
      </w:pPr>
      <w:r>
        <w:rPr>
          <w:rStyle w:val="CommentReference"/>
        </w:rPr>
        <w:annotationRef/>
      </w:r>
      <w:r>
        <w:t>- allow</w:t>
      </w:r>
    </w:p>
  </w:comment>
  <w:comment w:id="18" w:author="Beatrice TAN (MOE)" w:date="2024-09-26T10:43:00Z" w:initials="B(">
    <w:p w14:paraId="1A54E576" w14:textId="77777777" w:rsidR="00B8360D" w:rsidRDefault="00000000" w:rsidP="00B8360D">
      <w:pPr>
        <w:pStyle w:val="CommentText"/>
      </w:pPr>
      <w:r>
        <w:annotationRef/>
      </w:r>
      <w:r w:rsidR="00B8360D">
        <w:t>R:VERB:TENSE</w:t>
      </w:r>
    </w:p>
  </w:comment>
  <w:comment w:id="19" w:author="Louis TAN (MOE)" w:date="2024-10-05T10:45:00Z" w:initials="LT">
    <w:p w14:paraId="13290C63" w14:textId="0C943DB3" w:rsidR="008F0B62" w:rsidRDefault="008F0B62" w:rsidP="008F0B62">
      <w:pPr>
        <w:pStyle w:val="CommentText"/>
      </w:pPr>
      <w:r>
        <w:rPr>
          <w:rStyle w:val="CommentReference"/>
        </w:rPr>
        <w:annotationRef/>
      </w:r>
      <w:r>
        <w:t>(builds)</w:t>
      </w:r>
    </w:p>
  </w:comment>
  <w:comment w:id="20" w:author="Beatrice TAN (MOE)" w:date="2024-09-26T10:45:00Z" w:initials="B(">
    <w:p w14:paraId="73258FF3" w14:textId="77777777" w:rsidR="00B8360D" w:rsidRDefault="00000000" w:rsidP="00B8360D">
      <w:pPr>
        <w:pStyle w:val="CommentText"/>
      </w:pPr>
      <w:r>
        <w:annotationRef/>
      </w:r>
      <w:r w:rsidR="00B8360D">
        <w:t>R:SPELL</w:t>
      </w:r>
    </w:p>
  </w:comment>
  <w:comment w:id="21" w:author="Norman Ng" w:date="2025-01-08T15:30:00Z" w:initials="NN">
    <w:p w14:paraId="3C8B127F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haphazardly</w:t>
      </w:r>
    </w:p>
  </w:comment>
  <w:comment w:id="22" w:author="Norman Ng" w:date="2025-01-08T15:32:00Z" w:initials="NN">
    <w:p w14:paraId="07DA508A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23" w:author="Norman Ng" w:date="2025-01-08T15:32:00Z" w:initials="NN">
    <w:p w14:paraId="6C0DF647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24" w:author="Norman Ng" w:date="2025-01-08T15:32:00Z" w:initials="NN">
    <w:p w14:paraId="1265DF45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5" w:author="Norman Ng" w:date="2025-01-08T15:33:00Z" w:initials="NN">
    <w:p w14:paraId="00145315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In</w:t>
      </w:r>
    </w:p>
  </w:comment>
  <w:comment w:id="26" w:author="Beatrice TAN (MOE)" w:date="2024-09-26T10:48:00Z" w:initials="B(">
    <w:p w14:paraId="0DEE704B" w14:textId="0F66E419" w:rsidR="00B8360D" w:rsidRDefault="00000000" w:rsidP="00B8360D">
      <w:pPr>
        <w:pStyle w:val="CommentText"/>
      </w:pPr>
      <w:r>
        <w:annotationRef/>
      </w:r>
      <w:r w:rsidR="00B8360D">
        <w:t>U:SPACE</w:t>
      </w:r>
    </w:p>
  </w:comment>
  <w:comment w:id="27" w:author="Norman Ng" w:date="2025-01-08T15:33:00Z" w:initials="NN">
    <w:p w14:paraId="794947AE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Remove space</w:t>
      </w:r>
    </w:p>
  </w:comment>
  <w:comment w:id="28" w:author="Beatrice TAN (MOE)" w:date="2024-09-26T11:10:00Z" w:initials="B(">
    <w:p w14:paraId="73EE3FE3" w14:textId="77777777" w:rsidR="005E1172" w:rsidRDefault="00000000" w:rsidP="005E1172">
      <w:pPr>
        <w:pStyle w:val="CommentText"/>
      </w:pPr>
      <w:r>
        <w:annotationRef/>
      </w:r>
      <w:r w:rsidR="005E1172">
        <w:t>R:OTHER</w:t>
      </w:r>
    </w:p>
  </w:comment>
  <w:comment w:id="29" w:author="Norman Ng" w:date="2025-01-08T15:35:00Z" w:initials="NN">
    <w:p w14:paraId="7CCB40A1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 xml:space="preserve"> - development</w:t>
      </w:r>
    </w:p>
  </w:comment>
  <w:comment w:id="30" w:author="Beatrice TAN (MOE)" w:date="2024-09-26T11:46:00Z" w:initials="B(">
    <w:p w14:paraId="2799A485" w14:textId="77777777" w:rsidR="005E1172" w:rsidRDefault="00000000" w:rsidP="005E1172">
      <w:pPr>
        <w:pStyle w:val="CommentText"/>
      </w:pPr>
      <w:r>
        <w:annotationRef/>
      </w:r>
      <w:r w:rsidR="005E1172">
        <w:t>R:DET</w:t>
      </w:r>
    </w:p>
  </w:comment>
  <w:comment w:id="31" w:author="Norman Ng" w:date="2025-01-08T15:36:00Z" w:initials="NN">
    <w:p w14:paraId="7628C61E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an</w:t>
      </w:r>
    </w:p>
  </w:comment>
  <w:comment w:id="32" w:author="Beatrice TAN (MOE)" w:date="2024-09-26T11:47:00Z" w:initials="B(">
    <w:p w14:paraId="479A439C" w14:textId="77777777" w:rsidR="005E1172" w:rsidRDefault="00000000" w:rsidP="005E1172">
      <w:pPr>
        <w:pStyle w:val="CommentText"/>
      </w:pPr>
      <w:r>
        <w:annotationRef/>
      </w:r>
      <w:r w:rsidR="005E1172">
        <w:t>R:OTHER</w:t>
      </w:r>
    </w:p>
  </w:comment>
  <w:comment w:id="33" w:author="Norman Ng" w:date="2025-01-08T15:38:00Z" w:initials="NN">
    <w:p w14:paraId="0D71CDF9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 xml:space="preserve"> - important</w:t>
      </w:r>
    </w:p>
  </w:comment>
  <w:comment w:id="34" w:author="Beatrice TAN (MOE)" w:date="2024-09-26T11:48:00Z" w:initials="B(">
    <w:p w14:paraId="791CB665" w14:textId="77777777" w:rsidR="005E1172" w:rsidRDefault="00000000" w:rsidP="005E1172">
      <w:pPr>
        <w:pStyle w:val="CommentText"/>
      </w:pPr>
      <w:r>
        <w:annotationRef/>
      </w:r>
      <w:r w:rsidR="005E1172">
        <w:t>R:PRON</w:t>
      </w:r>
    </w:p>
  </w:comment>
  <w:comment w:id="35" w:author="Norman Ng" w:date="2025-01-08T15:39:00Z" w:initials="NN">
    <w:p w14:paraId="54933C72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them</w:t>
      </w:r>
    </w:p>
  </w:comment>
  <w:comment w:id="36" w:author="Beatrice TAN (MOE)" w:date="2024-09-26T11:51:00Z" w:initials="B(">
    <w:p w14:paraId="6FB79C18" w14:textId="77777777" w:rsidR="004F0CA1" w:rsidRDefault="00000000" w:rsidP="004F0CA1">
      <w:pPr>
        <w:pStyle w:val="CommentText"/>
      </w:pPr>
      <w:r>
        <w:annotationRef/>
      </w:r>
      <w:r w:rsidR="004F0CA1">
        <w:t>SENT:STICKY</w:t>
      </w:r>
    </w:p>
  </w:comment>
  <w:comment w:id="37" w:author="Norman Ng" w:date="2025-01-08T17:05:00Z" w:initials="NN">
    <w:p w14:paraId="580F2637" w14:textId="77777777" w:rsidR="004F0CA1" w:rsidRDefault="004F0CA1" w:rsidP="004F0CA1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38" w:author="Beatrice TAN (MOE)" w:date="2024-09-26T14:10:00Z" w:initials="B(">
    <w:p w14:paraId="6E7988CE" w14:textId="10A24BD0" w:rsidR="005E1172" w:rsidRDefault="00000000" w:rsidP="005E1172">
      <w:pPr>
        <w:pStyle w:val="CommentText"/>
      </w:pPr>
      <w:r>
        <w:annotationRef/>
      </w:r>
      <w:r w:rsidR="005E1172">
        <w:t>U:CONTR</w:t>
      </w:r>
    </w:p>
  </w:comment>
  <w:comment w:id="39" w:author="Norman Ng" w:date="2025-01-08T15:40:00Z" w:initials="NN">
    <w:p w14:paraId="2ABABC1E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CCAs</w:t>
      </w:r>
    </w:p>
  </w:comment>
  <w:comment w:id="40" w:author="Beatrice TAN (MOE)" w:date="2024-09-26T14:11:00Z" w:initials="B(">
    <w:p w14:paraId="4538DDF9" w14:textId="77777777" w:rsidR="005E1172" w:rsidRDefault="00000000" w:rsidP="005E1172">
      <w:pPr>
        <w:pStyle w:val="CommentText"/>
      </w:pPr>
      <w:r>
        <w:annotationRef/>
      </w:r>
      <w:r w:rsidR="005E1172">
        <w:t>R:VERB:SVA</w:t>
      </w:r>
    </w:p>
  </w:comment>
  <w:comment w:id="41" w:author="Norman Ng" w:date="2025-01-08T15:40:00Z" w:initials="NN">
    <w:p w14:paraId="65CD1345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do</w:t>
      </w:r>
    </w:p>
  </w:comment>
  <w:comment w:id="42" w:author="Beatrice TAN (MOE)" w:date="2024-09-26T14:13:00Z" w:initials="B(">
    <w:p w14:paraId="5D688399" w14:textId="77777777" w:rsidR="005E1172" w:rsidRDefault="00000000" w:rsidP="005E1172">
      <w:pPr>
        <w:pStyle w:val="CommentText"/>
      </w:pPr>
      <w:r>
        <w:annotationRef/>
      </w:r>
      <w:r w:rsidR="005E1172">
        <w:t>R:SPELL</w:t>
      </w:r>
    </w:p>
  </w:comment>
  <w:comment w:id="43" w:author="Norman Ng" w:date="2025-01-08T15:40:00Z" w:initials="NN">
    <w:p w14:paraId="3DFBF1F3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a lot</w:t>
      </w:r>
    </w:p>
  </w:comment>
  <w:comment w:id="44" w:author="Beatrice TAN (MOE)" w:date="2024-09-26T14:14:00Z" w:initials="B(">
    <w:p w14:paraId="61890723" w14:textId="77777777" w:rsidR="005E1172" w:rsidRDefault="00000000" w:rsidP="005E1172">
      <w:pPr>
        <w:pStyle w:val="CommentText"/>
      </w:pPr>
      <w:r>
        <w:annotationRef/>
      </w:r>
      <w:r w:rsidR="005E1172">
        <w:t>R:SPELL</w:t>
      </w:r>
    </w:p>
  </w:comment>
  <w:comment w:id="45" w:author="Norman Ng" w:date="2025-01-08T15:41:00Z" w:initials="NN">
    <w:p w14:paraId="27C7D393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after</w:t>
      </w:r>
    </w:p>
  </w:comment>
  <w:comment w:id="46" w:author="Beatrice TAN (MOE)" w:date="2024-09-26T14:16:00Z" w:initials="B(">
    <w:p w14:paraId="4F323F00" w14:textId="53C0C816" w:rsidR="00B8360D" w:rsidRDefault="00000000" w:rsidP="00B8360D">
      <w:pPr>
        <w:pStyle w:val="CommentText"/>
      </w:pPr>
      <w:r>
        <w:annotationRef/>
      </w:r>
      <w:r w:rsidR="00B8360D">
        <w:t>U:CONJ</w:t>
      </w:r>
    </w:p>
  </w:comment>
  <w:comment w:id="47" w:author="Norman Ng" w:date="2025-01-08T15:41:00Z" w:initials="NN">
    <w:p w14:paraId="25C8DD45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Remove before</w:t>
      </w:r>
    </w:p>
  </w:comment>
  <w:comment w:id="48" w:author="Norman Ng" w:date="2025-01-08T15:42:00Z" w:initials="NN">
    <w:p w14:paraId="064F017F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M:VERB</w:t>
      </w:r>
    </w:p>
  </w:comment>
  <w:comment w:id="49" w:author="Norman Ng" w:date="2025-01-08T15:42:00Z" w:initials="NN">
    <w:p w14:paraId="414286FE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should</w:t>
      </w:r>
    </w:p>
  </w:comment>
  <w:comment w:id="50" w:author="Beatrice TAN (MOE)" w:date="2024-09-26T14:17:00Z" w:initials="B(">
    <w:p w14:paraId="21FF6E75" w14:textId="77777777" w:rsidR="005E1172" w:rsidRDefault="00000000" w:rsidP="005E1172">
      <w:pPr>
        <w:pStyle w:val="CommentText"/>
      </w:pPr>
      <w:r>
        <w:annotationRef/>
      </w:r>
      <w:r w:rsidR="005E1172">
        <w:t>R:DET</w:t>
      </w:r>
    </w:p>
  </w:comment>
  <w:comment w:id="51" w:author="Norman Ng" w:date="2025-01-08T15:43:00Z" w:initials="NN">
    <w:p w14:paraId="7355FA39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 xml:space="preserve"> - our</w:t>
      </w:r>
    </w:p>
  </w:comment>
  <w:comment w:id="52" w:author="Beatrice TAN (MOE)" w:date="2024-09-26T14:19:00Z" w:initials="B(">
    <w:p w14:paraId="2155041F" w14:textId="77777777" w:rsidR="005E1172" w:rsidRDefault="00000000" w:rsidP="005E1172">
      <w:pPr>
        <w:pStyle w:val="CommentText"/>
      </w:pPr>
      <w:r>
        <w:annotationRef/>
      </w:r>
      <w:r w:rsidR="005E1172">
        <w:t>R:NOUN:NUM</w:t>
      </w:r>
    </w:p>
  </w:comment>
  <w:comment w:id="53" w:author="Norman Ng" w:date="2025-01-08T15:43:00Z" w:initials="NN">
    <w:p w14:paraId="6C40A46D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 xml:space="preserve"> - CCAs</w:t>
      </w:r>
    </w:p>
  </w:comment>
  <w:comment w:id="54" w:author="Beatrice TAN (MOE)" w:date="2024-09-26T14:26:00Z" w:initials="B(">
    <w:p w14:paraId="79673A92" w14:textId="77777777" w:rsidR="004F0CA1" w:rsidRDefault="00000000" w:rsidP="004F0CA1">
      <w:pPr>
        <w:pStyle w:val="CommentText"/>
      </w:pPr>
      <w:r>
        <w:annotationRef/>
      </w:r>
      <w:r w:rsidR="004F0CA1">
        <w:t>SENT:STICKY</w:t>
      </w:r>
    </w:p>
  </w:comment>
  <w:comment w:id="55" w:author="Norman Ng" w:date="2025-01-08T17:06:00Z" w:initials="NN">
    <w:p w14:paraId="7BE3C2E3" w14:textId="77777777" w:rsidR="004F0CA1" w:rsidRDefault="004F0CA1" w:rsidP="004F0CA1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56" w:author="Beatrice TAN (MOE)" w:date="2024-09-26T14:26:00Z" w:initials="B(">
    <w:p w14:paraId="267FD601" w14:textId="65A104D1" w:rsidR="005E1172" w:rsidRDefault="00000000" w:rsidP="005E1172">
      <w:pPr>
        <w:pStyle w:val="CommentText"/>
      </w:pPr>
      <w:r>
        <w:annotationRef/>
      </w:r>
      <w:r w:rsidR="005E1172">
        <w:t>R:VERB:TENSE</w:t>
      </w:r>
    </w:p>
  </w:comment>
  <w:comment w:id="57" w:author="Norman Ng" w:date="2025-01-08T15:43:00Z" w:initials="NN">
    <w:p w14:paraId="794179C3" w14:textId="77777777" w:rsidR="005E1172" w:rsidRDefault="005E1172" w:rsidP="005E1172">
      <w:pPr>
        <w:pStyle w:val="CommentText"/>
      </w:pPr>
      <w:r>
        <w:rPr>
          <w:rStyle w:val="CommentReference"/>
        </w:rPr>
        <w:annotationRef/>
      </w:r>
      <w:r>
        <w:t>- choose</w:t>
      </w:r>
    </w:p>
  </w:comment>
  <w:comment w:id="58" w:author="Beatrice TAN (MOE)" w:date="2024-09-26T14:27:00Z" w:initials="B(">
    <w:p w14:paraId="44E1DD89" w14:textId="77777777" w:rsidR="00FF082D" w:rsidRDefault="00000000" w:rsidP="00FF082D">
      <w:pPr>
        <w:pStyle w:val="CommentText"/>
      </w:pPr>
      <w:r>
        <w:annotationRef/>
      </w:r>
      <w:r w:rsidR="00FF082D">
        <w:t>R:DET</w:t>
      </w:r>
    </w:p>
  </w:comment>
  <w:comment w:id="59" w:author="Norman Ng" w:date="2025-01-08T15:44:00Z" w:initials="NN">
    <w:p w14:paraId="78FEF428" w14:textId="46396859" w:rsidR="002C6817" w:rsidRDefault="002C6817" w:rsidP="002C6817">
      <w:pPr>
        <w:pStyle w:val="CommentText"/>
      </w:pPr>
      <w:r>
        <w:rPr>
          <w:rStyle w:val="CommentReference"/>
        </w:rPr>
        <w:annotationRef/>
      </w:r>
      <w:r>
        <w:t>- a</w:t>
      </w:r>
    </w:p>
  </w:comment>
  <w:comment w:id="60" w:author="Norman Ng" w:date="2025-01-08T17:06:00Z" w:initials="NN">
    <w:p w14:paraId="75002CFF" w14:textId="77777777" w:rsidR="004F0CA1" w:rsidRDefault="004F0CA1" w:rsidP="004F0CA1">
      <w:pPr>
        <w:pStyle w:val="CommentText"/>
      </w:pPr>
      <w:r>
        <w:rPr>
          <w:rStyle w:val="CommentReference"/>
        </w:rPr>
        <w:annotationRef/>
      </w:r>
      <w:r>
        <w:t>M:PRON</w:t>
      </w:r>
    </w:p>
  </w:comment>
  <w:comment w:id="61" w:author="Norman Ng" w:date="2025-01-08T17:06:00Z" w:initials="NN">
    <w:p w14:paraId="5F5EC95B" w14:textId="77777777" w:rsidR="004F0CA1" w:rsidRDefault="004F0CA1" w:rsidP="004F0CA1">
      <w:pPr>
        <w:pStyle w:val="CommentText"/>
      </w:pPr>
      <w:r>
        <w:rPr>
          <w:rStyle w:val="CommentReference"/>
        </w:rPr>
        <w:annotationRef/>
      </w:r>
      <w:r>
        <w:t>we</w:t>
      </w:r>
    </w:p>
  </w:comment>
  <w:comment w:id="62" w:author="Beatrice TAN (MOE)" w:date="2024-09-26T14:20:00Z" w:initials="B(">
    <w:p w14:paraId="39547458" w14:textId="2275F22E" w:rsidR="00FF082D" w:rsidRDefault="00000000" w:rsidP="00FF082D">
      <w:pPr>
        <w:pStyle w:val="CommentText"/>
      </w:pPr>
      <w:r>
        <w:annotationRef/>
      </w:r>
      <w:r w:rsidR="00FF082D">
        <w:t>R:SPELL</w:t>
      </w:r>
    </w:p>
  </w:comment>
  <w:comment w:id="63" w:author="Norman Ng" w:date="2025-01-08T16:00:00Z" w:initials="NN">
    <w:p w14:paraId="60125139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- truly</w:t>
      </w:r>
    </w:p>
  </w:comment>
  <w:comment w:id="64" w:author="Beatrice TAN (MOE)" w:date="2024-09-26T14:27:00Z" w:initials="B(">
    <w:p w14:paraId="18D04D5E" w14:textId="77777777" w:rsidR="00FF082D" w:rsidRDefault="00000000" w:rsidP="00FF082D">
      <w:pPr>
        <w:pStyle w:val="CommentText"/>
      </w:pPr>
      <w:r>
        <w:annotationRef/>
      </w:r>
      <w:r w:rsidR="00FF082D">
        <w:t>R:SPELL</w:t>
      </w:r>
    </w:p>
  </w:comment>
  <w:comment w:id="65" w:author="Norman Ng" w:date="2025-01-08T16:01:00Z" w:initials="NN">
    <w:p w14:paraId="3B1DA74A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- everyone</w:t>
      </w:r>
    </w:p>
  </w:comment>
  <w:comment w:id="66" w:author="Beatrice TAN (MOE)" w:date="2024-09-26T14:31:00Z" w:initials="B(">
    <w:p w14:paraId="19D3BC2A" w14:textId="77777777" w:rsidR="00FF082D" w:rsidRDefault="00000000" w:rsidP="00FF082D">
      <w:pPr>
        <w:pStyle w:val="CommentText"/>
      </w:pPr>
      <w:r>
        <w:annotationRef/>
      </w:r>
      <w:r w:rsidR="00FF082D">
        <w:t>R:NOUN</w:t>
      </w:r>
    </w:p>
  </w:comment>
  <w:comment w:id="67" w:author="Norman Ng" w:date="2025-01-08T16:01:00Z" w:initials="NN">
    <w:p w14:paraId="68B7664C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- time</w:t>
      </w:r>
    </w:p>
  </w:comment>
  <w:comment w:id="68" w:author="Beatrice TAN (MOE)" w:date="2024-09-26T14:34:00Z" w:initials="B(">
    <w:p w14:paraId="1A27DF1D" w14:textId="77777777" w:rsidR="00FF082D" w:rsidRDefault="00000000" w:rsidP="00FF082D">
      <w:pPr>
        <w:pStyle w:val="CommentText"/>
      </w:pPr>
      <w:r>
        <w:annotationRef/>
      </w:r>
      <w:r w:rsidR="00FF082D">
        <w:t>R:OTHER</w:t>
      </w:r>
    </w:p>
  </w:comment>
  <w:comment w:id="69" w:author="Norman Ng" w:date="2025-01-08T16:02:00Z" w:initials="NN">
    <w:p w14:paraId="68382676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- consider</w:t>
      </w:r>
    </w:p>
  </w:comment>
  <w:comment w:id="70" w:author="Beatrice TAN (MOE)" w:date="2024-09-26T14:31:00Z" w:initials="B(">
    <w:p w14:paraId="74B45005" w14:textId="77777777" w:rsidR="00C7027F" w:rsidRDefault="00000000" w:rsidP="00C7027F">
      <w:pPr>
        <w:pStyle w:val="CommentText"/>
      </w:pPr>
      <w:r>
        <w:annotationRef/>
      </w:r>
      <w:r w:rsidR="00C7027F">
        <w:t>M:PUNCT</w:t>
      </w:r>
    </w:p>
  </w:comment>
  <w:comment w:id="71" w:author="Norman Ng" w:date="2025-01-08T16:24:00Z" w:initials="NN">
    <w:p w14:paraId="293252AE" w14:textId="77777777" w:rsidR="00C7027F" w:rsidRDefault="00C7027F" w:rsidP="00C7027F">
      <w:pPr>
        <w:pStyle w:val="CommentText"/>
      </w:pPr>
      <w:r>
        <w:rPr>
          <w:rStyle w:val="CommentReference"/>
        </w:rPr>
        <w:annotationRef/>
      </w:r>
      <w:r>
        <w:t>- won(')t</w:t>
      </w:r>
    </w:p>
  </w:comment>
  <w:comment w:id="72" w:author="Beatrice TAN (MOE)" w:date="2024-09-26T14:32:00Z" w:initials="B(">
    <w:p w14:paraId="4D54F4A4" w14:textId="77777777" w:rsidR="004F0CA1" w:rsidRDefault="00000000" w:rsidP="004F0CA1">
      <w:pPr>
        <w:pStyle w:val="CommentText"/>
      </w:pPr>
      <w:r>
        <w:annotationRef/>
      </w:r>
      <w:r w:rsidR="004F0CA1">
        <w:t>SENT:STICKY</w:t>
      </w:r>
    </w:p>
  </w:comment>
  <w:comment w:id="73" w:author="Norman Ng" w:date="2025-01-08T17:07:00Z" w:initials="NN">
    <w:p w14:paraId="4795C715" w14:textId="77777777" w:rsidR="004F0CA1" w:rsidRDefault="004F0CA1" w:rsidP="004F0CA1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74" w:author="Beatrice TAN (MOE)" w:date="2024-09-26T14:34:00Z" w:initials="B(">
    <w:p w14:paraId="4A80DF57" w14:textId="48C7A4DE" w:rsidR="00FF082D" w:rsidRDefault="00000000" w:rsidP="00FF082D">
      <w:pPr>
        <w:pStyle w:val="CommentText"/>
      </w:pPr>
      <w:r>
        <w:annotationRef/>
      </w:r>
      <w:r w:rsidR="00FF082D">
        <w:t>U:PUNCT</w:t>
      </w:r>
    </w:p>
  </w:comment>
  <w:comment w:id="75" w:author="Norman Ng" w:date="2025-01-08T16:03:00Z" w:initials="NN">
    <w:p w14:paraId="2256DAE1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Remove full stop</w:t>
      </w:r>
    </w:p>
  </w:comment>
  <w:comment w:id="76" w:author="Norman Ng" w:date="2025-01-08T16:39:00Z" w:initials="NN">
    <w:p w14:paraId="677E4831" w14:textId="77777777" w:rsidR="00CB0755" w:rsidRDefault="00CB0755" w:rsidP="00CB0755">
      <w:pPr>
        <w:pStyle w:val="CommentText"/>
      </w:pPr>
      <w:r>
        <w:rPr>
          <w:rStyle w:val="CommentReference"/>
        </w:rPr>
        <w:annotationRef/>
      </w:r>
      <w:r>
        <w:t>U:OTHER</w:t>
      </w:r>
    </w:p>
  </w:comment>
  <w:comment w:id="77" w:author="Norman Ng" w:date="2025-01-08T16:39:00Z" w:initials="NN">
    <w:p w14:paraId="2B68F31B" w14:textId="77777777" w:rsidR="00CB0755" w:rsidRDefault="00CB0755" w:rsidP="00CB0755">
      <w:pPr>
        <w:pStyle w:val="CommentText"/>
      </w:pPr>
      <w:r>
        <w:rPr>
          <w:rStyle w:val="CommentReference"/>
        </w:rPr>
        <w:annotationRef/>
      </w:r>
      <w:r>
        <w:t>Remove itself</w:t>
      </w:r>
    </w:p>
  </w:comment>
  <w:comment w:id="78" w:author="Beatrice TAN (MOE)" w:date="2024-09-26T14:36:00Z" w:initials="B(">
    <w:p w14:paraId="38EB978A" w14:textId="1DEC3428" w:rsidR="00FF082D" w:rsidRDefault="00000000" w:rsidP="00FF082D">
      <w:pPr>
        <w:pStyle w:val="CommentText"/>
      </w:pPr>
      <w:r>
        <w:annotationRef/>
      </w:r>
      <w:r w:rsidR="00FF082D">
        <w:t>R:SPELL</w:t>
      </w:r>
    </w:p>
  </w:comment>
  <w:comment w:id="79" w:author="Norman Ng" w:date="2025-01-08T16:06:00Z" w:initials="NN">
    <w:p w14:paraId="5DE5C365" w14:textId="77777777" w:rsidR="00FF082D" w:rsidRDefault="00FF082D" w:rsidP="00FF082D">
      <w:pPr>
        <w:pStyle w:val="CommentText"/>
      </w:pPr>
      <w:r>
        <w:rPr>
          <w:rStyle w:val="CommentReference"/>
        </w:rPr>
        <w:annotationRef/>
      </w:r>
      <w:r>
        <w:t>- be</w:t>
      </w:r>
    </w:p>
  </w:comment>
  <w:comment w:id="80" w:author="Beatrice TAN (MOE)" w:date="2024-09-26T14:37:00Z" w:initials="B(">
    <w:p w14:paraId="3D4FAE20" w14:textId="77777777" w:rsidR="00CB0755" w:rsidRDefault="00000000" w:rsidP="00CB0755">
      <w:pPr>
        <w:pStyle w:val="CommentText"/>
      </w:pPr>
      <w:r>
        <w:annotationRef/>
      </w:r>
      <w:r w:rsidR="00CB0755">
        <w:t>SENT:FRAGMENT</w:t>
      </w:r>
    </w:p>
  </w:comment>
  <w:comment w:id="81" w:author="Norman Ng" w:date="2025-01-08T16:39:00Z" w:initials="NN">
    <w:p w14:paraId="00A59A24" w14:textId="77777777" w:rsidR="00CB0755" w:rsidRDefault="00CB0755" w:rsidP="00CB0755">
      <w:pPr>
        <w:pStyle w:val="CommentText"/>
      </w:pPr>
      <w:r>
        <w:rPr>
          <w:rStyle w:val="CommentReference"/>
        </w:rPr>
        <w:annotationRef/>
      </w:r>
      <w:r>
        <w:t>Consider rephrasing</w:t>
      </w:r>
    </w:p>
  </w:comment>
  <w:comment w:id="82" w:author="Beatrice TAN (MOE)" w:date="2024-09-26T16:17:00Z" w:initials="B(">
    <w:p w14:paraId="1213E2FF" w14:textId="77777777" w:rsidR="00CB0755" w:rsidRDefault="00000000" w:rsidP="00CB0755">
      <w:pPr>
        <w:pStyle w:val="CommentText"/>
      </w:pPr>
      <w:r>
        <w:annotationRef/>
      </w:r>
      <w:r w:rsidR="00CB0755">
        <w:t>R:OTHER</w:t>
      </w:r>
    </w:p>
  </w:comment>
  <w:comment w:id="83" w:author="Norman Ng" w:date="2025-01-08T16:40:00Z" w:initials="NN">
    <w:p w14:paraId="3E5F886E" w14:textId="77777777" w:rsidR="00CB0755" w:rsidRDefault="00CB0755" w:rsidP="00CB0755">
      <w:pPr>
        <w:pStyle w:val="CommentText"/>
      </w:pPr>
      <w:r>
        <w:rPr>
          <w:rStyle w:val="CommentReference"/>
        </w:rPr>
        <w:annotationRef/>
      </w:r>
      <w:r>
        <w:t>- suitability</w:t>
      </w:r>
    </w:p>
  </w:comment>
  <w:comment w:id="84" w:author="Beatrice TAN (MOE)" w:date="2024-09-26T16:19:00Z" w:initials="B(">
    <w:p w14:paraId="38907E57" w14:textId="77777777" w:rsidR="00CB0755" w:rsidRDefault="00000000" w:rsidP="00CB0755">
      <w:pPr>
        <w:pStyle w:val="CommentText"/>
      </w:pPr>
      <w:r>
        <w:annotationRef/>
      </w:r>
      <w:r w:rsidR="00CB0755">
        <w:t>M:OTHER</w:t>
      </w:r>
    </w:p>
  </w:comment>
  <w:comment w:id="85" w:author="Norman Ng" w:date="2025-01-08T16:40:00Z" w:initials="NN">
    <w:p w14:paraId="49976988" w14:textId="729E064B" w:rsidR="00CB0755" w:rsidRDefault="00CB0755" w:rsidP="00CB0755">
      <w:pPr>
        <w:pStyle w:val="CommentText"/>
      </w:pPr>
      <w:r>
        <w:rPr>
          <w:rStyle w:val="CommentReference"/>
        </w:rPr>
        <w:annotationRef/>
      </w:r>
      <w:r>
        <w:t xml:space="preserve"> - their participation?performance?</w:t>
      </w:r>
    </w:p>
  </w:comment>
  <w:comment w:id="86" w:author="Beatrice TAN (MOE)" w:date="2024-09-26T16:21:00Z" w:initials="B(">
    <w:p w14:paraId="0A209764" w14:textId="77777777" w:rsidR="00CB0755" w:rsidRDefault="00000000" w:rsidP="00CB0755">
      <w:pPr>
        <w:pStyle w:val="CommentText"/>
      </w:pPr>
      <w:r>
        <w:annotationRef/>
      </w:r>
      <w:r w:rsidR="00CB0755">
        <w:t>U:OTHER</w:t>
      </w:r>
    </w:p>
  </w:comment>
  <w:comment w:id="87" w:author="Norman Ng" w:date="2025-01-08T16:40:00Z" w:initials="NN">
    <w:p w14:paraId="3D6D4A89" w14:textId="77777777" w:rsidR="00CB0755" w:rsidRDefault="00CB0755" w:rsidP="00CB0755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88" w:author="Norman Ng" w:date="2025-01-08T16:42:00Z" w:initials="NN">
    <w:p w14:paraId="5290F98D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M:CONJ</w:t>
      </w:r>
    </w:p>
  </w:comment>
  <w:comment w:id="89" w:author="Norman Ng" w:date="2025-01-08T16:42:00Z" w:initials="NN">
    <w:p w14:paraId="7B9C3000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and</w:t>
      </w:r>
    </w:p>
  </w:comment>
  <w:comment w:id="90" w:author="Beatrice TAN (MOE)" w:date="2024-09-26T16:31:00Z" w:initials="B(">
    <w:p w14:paraId="099F06F7" w14:textId="77777777" w:rsidR="00966465" w:rsidRDefault="00000000" w:rsidP="00966465">
      <w:pPr>
        <w:pStyle w:val="CommentText"/>
      </w:pPr>
      <w:r>
        <w:annotationRef/>
      </w:r>
      <w:r w:rsidR="00966465">
        <w:t>R:PRON</w:t>
      </w:r>
    </w:p>
  </w:comment>
  <w:comment w:id="91" w:author="Norman Ng" w:date="2025-01-08T16:42:00Z" w:initials="NN">
    <w:p w14:paraId="50A3F522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- themselves</w:t>
      </w:r>
    </w:p>
  </w:comment>
  <w:comment w:id="92" w:author="Beatrice TAN (MOE)" w:date="2024-09-26T16:40:00Z" w:initials="B(">
    <w:p w14:paraId="7CE3E0B0" w14:textId="77777777" w:rsidR="00966465" w:rsidRDefault="00000000" w:rsidP="00966465">
      <w:pPr>
        <w:pStyle w:val="CommentText"/>
      </w:pPr>
      <w:r>
        <w:annotationRef/>
      </w:r>
      <w:r w:rsidR="00966465">
        <w:t>R:PRON</w:t>
      </w:r>
    </w:p>
  </w:comment>
  <w:comment w:id="93" w:author="Norman Ng" w:date="2025-01-08T16:42:00Z" w:initials="NN">
    <w:p w14:paraId="0DE2674C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- they</w:t>
      </w:r>
    </w:p>
  </w:comment>
  <w:comment w:id="94" w:author="Beatrice TAN (MOE)" w:date="2024-09-26T16:47:00Z" w:initials="B(">
    <w:p w14:paraId="5B3243CF" w14:textId="77777777" w:rsidR="00966465" w:rsidRDefault="00000000" w:rsidP="00966465">
      <w:pPr>
        <w:pStyle w:val="CommentText"/>
      </w:pPr>
      <w:r>
        <w:annotationRef/>
      </w:r>
      <w:r w:rsidR="00966465">
        <w:t>SENT:STICKY</w:t>
      </w:r>
    </w:p>
  </w:comment>
  <w:comment w:id="95" w:author="Norman Ng" w:date="2025-01-08T16:43:00Z" w:initials="NN">
    <w:p w14:paraId="4277E655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96" w:author="Beatrice TAN (MOE)" w:date="2024-09-26T16:50:00Z" w:initials="B(">
    <w:p w14:paraId="53B44B28" w14:textId="77777777" w:rsidR="00966465" w:rsidRDefault="00000000" w:rsidP="00966465">
      <w:pPr>
        <w:pStyle w:val="CommentText"/>
      </w:pPr>
      <w:r>
        <w:annotationRef/>
      </w:r>
      <w:r w:rsidR="00966465">
        <w:t>R:OTHER</w:t>
      </w:r>
    </w:p>
  </w:comment>
  <w:comment w:id="97" w:author="Norman Ng" w:date="2025-01-08T16:43:00Z" w:initials="NN">
    <w:p w14:paraId="4161FB0C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- consider</w:t>
      </w:r>
    </w:p>
  </w:comment>
  <w:comment w:id="98" w:author="Beatrice TAN (MOE)" w:date="2024-09-26T16:50:00Z" w:initials="B(">
    <w:p w14:paraId="1B8AACF5" w14:textId="77777777" w:rsidR="00966465" w:rsidRDefault="00000000" w:rsidP="00966465">
      <w:pPr>
        <w:pStyle w:val="CommentText"/>
      </w:pPr>
      <w:r>
        <w:annotationRef/>
      </w:r>
      <w:r w:rsidR="00966465">
        <w:t>R:OTHER</w:t>
      </w:r>
    </w:p>
  </w:comment>
  <w:comment w:id="99" w:author="Norman Ng" w:date="2025-01-08T16:43:00Z" w:initials="NN">
    <w:p w14:paraId="56A1F85F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- goal</w:t>
      </w:r>
    </w:p>
  </w:comment>
  <w:comment w:id="100" w:author="Beatrice TAN (MOE)" w:date="2024-09-26T16:51:00Z" w:initials="B(">
    <w:p w14:paraId="6379513A" w14:textId="77777777" w:rsidR="00966465" w:rsidRDefault="00000000" w:rsidP="00966465">
      <w:pPr>
        <w:pStyle w:val="CommentText"/>
      </w:pPr>
      <w:r>
        <w:annotationRef/>
      </w:r>
      <w:r w:rsidR="00966465">
        <w:t>SENT:STICKY</w:t>
      </w:r>
    </w:p>
  </w:comment>
  <w:comment w:id="101" w:author="Norman Ng" w:date="2025-01-08T16:44:00Z" w:initials="NN">
    <w:p w14:paraId="28CBFC8D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102" w:author="Beatrice TAN (MOE)" w:date="2024-09-26T16:52:00Z" w:initials="B(">
    <w:p w14:paraId="70FD49F3" w14:textId="77777777" w:rsidR="00966465" w:rsidRDefault="00000000" w:rsidP="00966465">
      <w:pPr>
        <w:pStyle w:val="CommentText"/>
      </w:pPr>
      <w:r>
        <w:annotationRef/>
      </w:r>
      <w:r w:rsidR="00966465">
        <w:t>U:PUNCT</w:t>
      </w:r>
    </w:p>
  </w:comment>
  <w:comment w:id="103" w:author="Norman Ng" w:date="2025-01-08T16:46:00Z" w:initials="NN">
    <w:p w14:paraId="4DB57614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104" w:author="Beatrice TAN (MOE)" w:date="2024-09-26T16:53:00Z" w:initials="B(">
    <w:p w14:paraId="7B3E9129" w14:textId="77777777" w:rsidR="00966465" w:rsidRDefault="00000000" w:rsidP="00966465">
      <w:pPr>
        <w:pStyle w:val="CommentText"/>
      </w:pPr>
      <w:r>
        <w:annotationRef/>
      </w:r>
      <w:r w:rsidR="00966465">
        <w:t>SENT:FRAGMENT</w:t>
      </w:r>
    </w:p>
  </w:comment>
  <w:comment w:id="105" w:author="Norman Ng" w:date="2025-01-08T16:46:00Z" w:initials="NN">
    <w:p w14:paraId="63592A50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Incomplete sentence</w:t>
      </w:r>
    </w:p>
  </w:comment>
  <w:comment w:id="106" w:author="Beatrice TAN (MOE)" w:date="2024-09-26T16:55:00Z" w:initials="B(">
    <w:p w14:paraId="73DD3979" w14:textId="77777777" w:rsidR="00966465" w:rsidRDefault="00000000" w:rsidP="00966465">
      <w:pPr>
        <w:pStyle w:val="CommentText"/>
      </w:pPr>
      <w:r>
        <w:annotationRef/>
      </w:r>
      <w:r w:rsidR="00966465">
        <w:rPr>
          <w:color w:val="000000"/>
        </w:rPr>
        <w:t>U:PREP</w:t>
      </w:r>
    </w:p>
  </w:comment>
  <w:comment w:id="107" w:author="Louis TAN (MOE)" w:date="2024-10-05T11:36:00Z" w:initials="LT">
    <w:p w14:paraId="6FBB84C3" w14:textId="77777777" w:rsidR="00966465" w:rsidRDefault="00E772C3" w:rsidP="00966465">
      <w:pPr>
        <w:pStyle w:val="CommentText"/>
      </w:pPr>
      <w:r>
        <w:rPr>
          <w:rStyle w:val="CommentReference"/>
        </w:rPr>
        <w:annotationRef/>
      </w:r>
      <w:r w:rsidR="00966465">
        <w:rPr>
          <w:color w:val="000000"/>
        </w:rPr>
        <w:t>Remove on</w:t>
      </w:r>
    </w:p>
  </w:comment>
  <w:comment w:id="108" w:author="Beatrice TAN (MOE)" w:date="2024-09-26T16:56:00Z" w:initials="B(">
    <w:p w14:paraId="276E06D6" w14:textId="77777777" w:rsidR="00966465" w:rsidRDefault="00000000" w:rsidP="00966465">
      <w:pPr>
        <w:pStyle w:val="CommentText"/>
      </w:pPr>
      <w:r>
        <w:annotationRef/>
      </w:r>
      <w:r w:rsidR="00966465">
        <w:t>U:VERB</w:t>
      </w:r>
    </w:p>
  </w:comment>
  <w:comment w:id="109" w:author="Norman Ng" w:date="2025-01-08T16:47:00Z" w:initials="NN">
    <w:p w14:paraId="7C3C7409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Remove tend</w:t>
      </w:r>
    </w:p>
  </w:comment>
  <w:comment w:id="110" w:author="Norman Ng" w:date="2025-01-08T16:48:00Z" w:initials="NN">
    <w:p w14:paraId="3C96EF1A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R:WO</w:t>
      </w:r>
    </w:p>
  </w:comment>
  <w:comment w:id="111" w:author="Norman Ng" w:date="2025-01-08T16:48:00Z" w:initials="NN">
    <w:p w14:paraId="0217BF9D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get to</w:t>
      </w:r>
    </w:p>
  </w:comment>
  <w:comment w:id="112" w:author="Norman Ng" w:date="2025-01-08T16:48:00Z" w:initials="NN">
    <w:p w14:paraId="48888DEC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M:VERB</w:t>
      </w:r>
    </w:p>
  </w:comment>
  <w:comment w:id="113" w:author="Norman Ng" w:date="2025-01-08T16:48:00Z" w:initials="NN">
    <w:p w14:paraId="2E2BCD71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can</w:t>
      </w:r>
    </w:p>
  </w:comment>
  <w:comment w:id="114" w:author="Beatrice TAN (MOE)" w:date="2024-09-26T16:58:00Z" w:initials="B(">
    <w:p w14:paraId="747B3F14" w14:textId="77777777" w:rsidR="00966465" w:rsidRDefault="00000000" w:rsidP="00966465">
      <w:pPr>
        <w:pStyle w:val="CommentText"/>
      </w:pPr>
      <w:r>
        <w:annotationRef/>
      </w:r>
      <w:r w:rsidR="00966465">
        <w:t>R:SPELL</w:t>
      </w:r>
    </w:p>
  </w:comment>
  <w:comment w:id="115" w:author="Norman Ng" w:date="2025-01-08T16:49:00Z" w:initials="NN">
    <w:p w14:paraId="286E011E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 xml:space="preserve"> - purposes</w:t>
      </w:r>
    </w:p>
  </w:comment>
  <w:comment w:id="116" w:author="Beatrice TAN (MOE)" w:date="2024-09-26T17:00:00Z" w:initials="B(">
    <w:p w14:paraId="074451F3" w14:textId="7FD23C2C" w:rsidR="00B8360D" w:rsidRDefault="00000000" w:rsidP="00B8360D">
      <w:pPr>
        <w:pStyle w:val="CommentText"/>
      </w:pPr>
      <w:r>
        <w:annotationRef/>
      </w:r>
      <w:r w:rsidR="00B8360D">
        <w:t>U:PRON</w:t>
      </w:r>
    </w:p>
  </w:comment>
  <w:comment w:id="117" w:author="Norman Ng" w:date="2025-01-08T16:49:00Z" w:initials="NN">
    <w:p w14:paraId="3F5B51AE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Remove repeated</w:t>
      </w:r>
    </w:p>
  </w:comment>
  <w:comment w:id="118" w:author="Beatrice TAN (MOE)" w:date="2024-09-26T17:01:00Z" w:initials="B(">
    <w:p w14:paraId="4F395213" w14:textId="77777777" w:rsidR="00966465" w:rsidRDefault="00000000" w:rsidP="00966465">
      <w:pPr>
        <w:pStyle w:val="CommentText"/>
      </w:pPr>
      <w:r>
        <w:annotationRef/>
      </w:r>
      <w:r w:rsidR="00966465">
        <w:t>R:DET</w:t>
      </w:r>
    </w:p>
  </w:comment>
  <w:comment w:id="119" w:author="Louis TAN (MOE)" w:date="2024-10-05T11:40:00Z" w:initials="LT">
    <w:p w14:paraId="77946B5F" w14:textId="0FD32B10" w:rsidR="00E772C3" w:rsidRDefault="00E772C3" w:rsidP="00E772C3">
      <w:pPr>
        <w:pStyle w:val="CommentText"/>
      </w:pPr>
      <w:r>
        <w:rPr>
          <w:rStyle w:val="CommentReference"/>
        </w:rPr>
        <w:annotationRef/>
      </w:r>
      <w:r>
        <w:t>(their)</w:t>
      </w:r>
    </w:p>
  </w:comment>
  <w:comment w:id="120" w:author="Beatrice TAN (MOE)" w:date="2024-09-26T17:03:00Z" w:initials="B(">
    <w:p w14:paraId="55AA1E14" w14:textId="77777777" w:rsidR="00B8360D" w:rsidRDefault="00000000" w:rsidP="00B8360D">
      <w:pPr>
        <w:pStyle w:val="CommentText"/>
      </w:pPr>
      <w:r>
        <w:annotationRef/>
      </w:r>
      <w:r w:rsidR="00B8360D">
        <w:t>U:ADJ</w:t>
      </w:r>
    </w:p>
  </w:comment>
  <w:comment w:id="121" w:author="Norman Ng" w:date="2025-01-08T16:51:00Z" w:initials="NN">
    <w:p w14:paraId="3327C28E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Remove continuous</w:t>
      </w:r>
    </w:p>
  </w:comment>
  <w:comment w:id="122" w:author="Norman Ng" w:date="2025-01-08T16:51:00Z" w:initials="NN">
    <w:p w14:paraId="2D681883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R:OTHER</w:t>
      </w:r>
    </w:p>
  </w:comment>
  <w:comment w:id="123" w:author="Norman Ng" w:date="2025-01-08T16:51:00Z" w:initials="NN">
    <w:p w14:paraId="74D84A23" w14:textId="77777777" w:rsidR="00966465" w:rsidRDefault="00966465" w:rsidP="00966465">
      <w:pPr>
        <w:pStyle w:val="CommentText"/>
      </w:pPr>
      <w:r>
        <w:rPr>
          <w:rStyle w:val="CommentReference"/>
        </w:rPr>
        <w:annotationRef/>
      </w:r>
      <w:r>
        <w:t>excel</w:t>
      </w:r>
    </w:p>
  </w:comment>
  <w:comment w:id="124" w:author="Beatrice TAN (MOE)" w:date="2024-09-26T17:04:00Z" w:initials="B(">
    <w:p w14:paraId="11B707BF" w14:textId="77777777" w:rsidR="004F0CA1" w:rsidRDefault="00000000" w:rsidP="004F0CA1">
      <w:pPr>
        <w:pStyle w:val="CommentText"/>
      </w:pPr>
      <w:r>
        <w:annotationRef/>
      </w:r>
      <w:r w:rsidR="004F0CA1">
        <w:t>SENT:STICKY</w:t>
      </w:r>
    </w:p>
  </w:comment>
  <w:comment w:id="125" w:author="Norman Ng" w:date="2025-01-08T16:52:00Z" w:initials="NN">
    <w:p w14:paraId="0BBFD65C" w14:textId="69A7EA55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>Consider remove</w:t>
      </w:r>
    </w:p>
  </w:comment>
  <w:comment w:id="126" w:author="Beatrice TAN (MOE)" w:date="2024-09-26T17:05:00Z" w:initials="B(">
    <w:p w14:paraId="03D9C4BB" w14:textId="77777777" w:rsidR="00FE2C1D" w:rsidRDefault="00000000" w:rsidP="00FE2C1D">
      <w:pPr>
        <w:pStyle w:val="CommentText"/>
      </w:pPr>
      <w:r>
        <w:annotationRef/>
      </w:r>
      <w:r w:rsidR="00FE2C1D">
        <w:t>R:ORTH</w:t>
      </w:r>
    </w:p>
  </w:comment>
  <w:comment w:id="127" w:author="Norman Ng" w:date="2025-01-08T16:52:00Z" w:initials="NN">
    <w:p w14:paraId="58EB332F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I</w:t>
      </w:r>
    </w:p>
  </w:comment>
  <w:comment w:id="128" w:author="Beatrice TAN (MOE)" w:date="2024-09-26T17:06:00Z" w:initials="B(">
    <w:p w14:paraId="42F88311" w14:textId="696B7D00" w:rsidR="00B8360D" w:rsidRDefault="00000000" w:rsidP="00B8360D">
      <w:pPr>
        <w:pStyle w:val="CommentText"/>
      </w:pPr>
      <w:r>
        <w:annotationRef/>
      </w:r>
      <w:r w:rsidR="00B8360D">
        <w:t>U:DET</w:t>
      </w:r>
      <w:r w:rsidR="00B8360D">
        <w:rPr>
          <w:b/>
          <w:bCs/>
        </w:rPr>
        <w:t xml:space="preserve"> </w:t>
      </w:r>
    </w:p>
  </w:comment>
  <w:comment w:id="129" w:author="Norman Ng" w:date="2025-01-08T16:52:00Z" w:initials="NN">
    <w:p w14:paraId="5BA768C0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>Remove an</w:t>
      </w:r>
    </w:p>
  </w:comment>
  <w:comment w:id="130" w:author="Beatrice TAN (MOE)" w:date="2024-09-26T17:07:00Z" w:initials="B(">
    <w:p w14:paraId="1F151281" w14:textId="77777777" w:rsidR="00FE2C1D" w:rsidRDefault="00000000" w:rsidP="00FE2C1D">
      <w:pPr>
        <w:pStyle w:val="CommentText"/>
      </w:pPr>
      <w:r>
        <w:annotationRef/>
      </w:r>
      <w:r w:rsidR="00FE2C1D">
        <w:t>R:PUNCT</w:t>
      </w:r>
    </w:p>
  </w:comment>
  <w:comment w:id="131" w:author="Norman Ng" w:date="2025-01-08T16:53:00Z" w:initials="NN">
    <w:p w14:paraId="50C00430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.</w:t>
      </w:r>
    </w:p>
  </w:comment>
  <w:comment w:id="132" w:author="Beatrice TAN (MOE)" w:date="2024-09-26T17:07:00Z" w:initials="B(">
    <w:p w14:paraId="315F5128" w14:textId="77777777" w:rsidR="00FE2C1D" w:rsidRDefault="00000000" w:rsidP="00FE2C1D">
      <w:pPr>
        <w:pStyle w:val="CommentText"/>
      </w:pPr>
      <w:r>
        <w:annotationRef/>
      </w:r>
      <w:r w:rsidR="00FE2C1D">
        <w:t>R:ORTH</w:t>
      </w:r>
    </w:p>
  </w:comment>
  <w:comment w:id="133" w:author="Norman Ng" w:date="2025-01-08T16:53:00Z" w:initials="NN">
    <w:p w14:paraId="3FF32CC4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It</w:t>
      </w:r>
    </w:p>
  </w:comment>
  <w:comment w:id="134" w:author="Beatrice TAN (MOE)" w:date="2024-09-26T17:09:00Z" w:initials="B(">
    <w:p w14:paraId="26DB7217" w14:textId="77777777" w:rsidR="00FE2C1D" w:rsidRDefault="00000000" w:rsidP="00FE2C1D">
      <w:pPr>
        <w:pStyle w:val="CommentText"/>
      </w:pPr>
      <w:r>
        <w:annotationRef/>
      </w:r>
      <w:r w:rsidR="00FE2C1D">
        <w:t>R:OTHER</w:t>
      </w:r>
    </w:p>
  </w:comment>
  <w:comment w:id="135" w:author="Norman Ng" w:date="2025-01-08T17:00:00Z" w:initials="NN">
    <w:p w14:paraId="62154163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optional</w:t>
      </w:r>
    </w:p>
  </w:comment>
  <w:comment w:id="136" w:author="Beatrice TAN (MOE)" w:date="2024-09-26T17:10:00Z" w:initials="B(">
    <w:p w14:paraId="2805FDA9" w14:textId="77777777" w:rsidR="00FE2C1D" w:rsidRDefault="00000000" w:rsidP="00FE2C1D">
      <w:pPr>
        <w:pStyle w:val="CommentText"/>
      </w:pPr>
      <w:r>
        <w:annotationRef/>
      </w:r>
      <w:r w:rsidR="00FE2C1D">
        <w:t>SENT:STICKY</w:t>
      </w:r>
    </w:p>
  </w:comment>
  <w:comment w:id="137" w:author="Norman Ng" w:date="2025-01-08T17:00:00Z" w:initials="NN">
    <w:p w14:paraId="11AF93B9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>Consider removing</w:t>
      </w:r>
    </w:p>
  </w:comment>
  <w:comment w:id="138" w:author="Beatrice TAN (MOE)" w:date="2024-09-26T17:11:00Z" w:initials="B(">
    <w:p w14:paraId="6848D075" w14:textId="77777777" w:rsidR="00FE2C1D" w:rsidRDefault="00000000" w:rsidP="00FE2C1D">
      <w:pPr>
        <w:pStyle w:val="CommentText"/>
      </w:pPr>
      <w:r>
        <w:annotationRef/>
      </w:r>
      <w:r w:rsidR="00FE2C1D">
        <w:t>R:NOUN:NUM</w:t>
      </w:r>
    </w:p>
  </w:comment>
  <w:comment w:id="139" w:author="Norman Ng" w:date="2025-01-08T17:01:00Z" w:initials="NN">
    <w:p w14:paraId="6B5A7681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students</w:t>
      </w:r>
    </w:p>
  </w:comment>
  <w:comment w:id="140" w:author="Beatrice TAN (MOE)" w:date="2024-09-26T17:14:00Z" w:initials="B(">
    <w:p w14:paraId="3DF2ECA8" w14:textId="77777777" w:rsidR="00FE2C1D" w:rsidRDefault="00000000" w:rsidP="00FE2C1D">
      <w:pPr>
        <w:pStyle w:val="CommentText"/>
      </w:pPr>
      <w:r>
        <w:annotationRef/>
      </w:r>
      <w:r w:rsidR="00FE2C1D">
        <w:t>R:VERB</w:t>
      </w:r>
    </w:p>
  </w:comment>
  <w:comment w:id="141" w:author="Norman Ng" w:date="2025-01-08T17:01:00Z" w:initials="NN">
    <w:p w14:paraId="4E5A8AC2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be</w:t>
      </w:r>
    </w:p>
  </w:comment>
  <w:comment w:id="142" w:author="Beatrice TAN (MOE)" w:date="2024-09-26T17:16:00Z" w:initials="B(">
    <w:p w14:paraId="5B2D158B" w14:textId="77777777" w:rsidR="00FE2C1D" w:rsidRDefault="00000000" w:rsidP="00FE2C1D">
      <w:pPr>
        <w:pStyle w:val="CommentText"/>
      </w:pPr>
      <w:r>
        <w:annotationRef/>
      </w:r>
      <w:r w:rsidR="00FE2C1D">
        <w:t>R:VERB:FORM</w:t>
      </w:r>
    </w:p>
  </w:comment>
  <w:comment w:id="143" w:author="Norman Ng" w:date="2025-01-08T17:01:00Z" w:initials="NN">
    <w:p w14:paraId="31DE6BFC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 xml:space="preserve"> - freed</w:t>
      </w:r>
    </w:p>
  </w:comment>
  <w:comment w:id="144" w:author="Beatrice TAN (MOE)" w:date="2024-09-26T17:17:00Z" w:initials="B(">
    <w:p w14:paraId="054AC820" w14:textId="58B57536" w:rsidR="00B8360D" w:rsidRDefault="00000000" w:rsidP="00B8360D">
      <w:pPr>
        <w:pStyle w:val="CommentText"/>
      </w:pPr>
      <w:r>
        <w:annotationRef/>
      </w:r>
      <w:r w:rsidR="00B8360D">
        <w:t>U:NOUN</w:t>
      </w:r>
    </w:p>
  </w:comment>
  <w:comment w:id="145" w:author="Norman Ng" w:date="2025-01-08T17:01:00Z" w:initials="NN">
    <w:p w14:paraId="445E808B" w14:textId="77777777" w:rsidR="00FE2C1D" w:rsidRDefault="00FE2C1D" w:rsidP="00FE2C1D">
      <w:pPr>
        <w:pStyle w:val="CommentText"/>
      </w:pPr>
      <w:r>
        <w:rPr>
          <w:rStyle w:val="CommentReference"/>
        </w:rPr>
        <w:annotationRef/>
      </w:r>
      <w:r>
        <w:t>Remove load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0A58AE7" w15:done="0"/>
  <w15:commentEx w15:paraId="19DC108A" w15:paraIdParent="60A58AE7" w15:done="0"/>
  <w15:commentEx w15:paraId="41BDB4BB" w15:done="0"/>
  <w15:commentEx w15:paraId="37F7C3A3" w15:paraIdParent="41BDB4BB" w15:done="0"/>
  <w15:commentEx w15:paraId="57C7F31F" w15:done="0"/>
  <w15:commentEx w15:paraId="6C3E751F" w15:paraIdParent="57C7F31F" w15:done="0"/>
  <w15:commentEx w15:paraId="49B04F25" w15:done="0"/>
  <w15:commentEx w15:paraId="5F57DBB9" w15:paraIdParent="49B04F25" w15:done="0"/>
  <w15:commentEx w15:paraId="1A662F31" w15:done="0"/>
  <w15:commentEx w15:paraId="3D6540FC" w15:paraIdParent="1A662F31" w15:done="0"/>
  <w15:commentEx w15:paraId="116ED33C" w15:done="0"/>
  <w15:commentEx w15:paraId="5A499B63" w15:paraIdParent="116ED33C" w15:done="0"/>
  <w15:commentEx w15:paraId="4CB36225" w15:done="0"/>
  <w15:commentEx w15:paraId="6FE42171" w15:paraIdParent="4CB36225" w15:done="0"/>
  <w15:commentEx w15:paraId="197E3052" w15:done="0"/>
  <w15:commentEx w15:paraId="47EC359E" w15:paraIdParent="197E3052" w15:done="0"/>
  <w15:commentEx w15:paraId="3775BB29" w15:done="0"/>
  <w15:commentEx w15:paraId="1955F260" w15:paraIdParent="3775BB29" w15:done="0"/>
  <w15:commentEx w15:paraId="1A54E576" w15:done="0"/>
  <w15:commentEx w15:paraId="13290C63" w15:paraIdParent="1A54E576" w15:done="0"/>
  <w15:commentEx w15:paraId="73258FF3" w15:done="0"/>
  <w15:commentEx w15:paraId="3C8B127F" w15:paraIdParent="73258FF3" w15:done="0"/>
  <w15:commentEx w15:paraId="07DA508A" w15:done="0"/>
  <w15:commentEx w15:paraId="6C0DF647" w15:paraIdParent="07DA508A" w15:done="0"/>
  <w15:commentEx w15:paraId="1265DF45" w15:done="0"/>
  <w15:commentEx w15:paraId="00145315" w15:paraIdParent="1265DF45" w15:done="0"/>
  <w15:commentEx w15:paraId="0DEE704B" w15:done="0"/>
  <w15:commentEx w15:paraId="794947AE" w15:paraIdParent="0DEE704B" w15:done="0"/>
  <w15:commentEx w15:paraId="73EE3FE3" w15:done="0"/>
  <w15:commentEx w15:paraId="7CCB40A1" w15:paraIdParent="73EE3FE3" w15:done="0"/>
  <w15:commentEx w15:paraId="2799A485" w15:done="0"/>
  <w15:commentEx w15:paraId="7628C61E" w15:paraIdParent="2799A485" w15:done="0"/>
  <w15:commentEx w15:paraId="479A439C" w15:done="0"/>
  <w15:commentEx w15:paraId="0D71CDF9" w15:paraIdParent="479A439C" w15:done="0"/>
  <w15:commentEx w15:paraId="791CB665" w15:done="0"/>
  <w15:commentEx w15:paraId="54933C72" w15:paraIdParent="791CB665" w15:done="0"/>
  <w15:commentEx w15:paraId="6FB79C18" w15:done="0"/>
  <w15:commentEx w15:paraId="580F2637" w15:paraIdParent="6FB79C18" w15:done="0"/>
  <w15:commentEx w15:paraId="6E7988CE" w15:done="0"/>
  <w15:commentEx w15:paraId="2ABABC1E" w15:paraIdParent="6E7988CE" w15:done="0"/>
  <w15:commentEx w15:paraId="4538DDF9" w15:done="0"/>
  <w15:commentEx w15:paraId="65CD1345" w15:paraIdParent="4538DDF9" w15:done="0"/>
  <w15:commentEx w15:paraId="5D688399" w15:done="0"/>
  <w15:commentEx w15:paraId="3DFBF1F3" w15:paraIdParent="5D688399" w15:done="0"/>
  <w15:commentEx w15:paraId="61890723" w15:done="0"/>
  <w15:commentEx w15:paraId="27C7D393" w15:paraIdParent="61890723" w15:done="0"/>
  <w15:commentEx w15:paraId="4F323F00" w15:done="0"/>
  <w15:commentEx w15:paraId="25C8DD45" w15:paraIdParent="4F323F00" w15:done="0"/>
  <w15:commentEx w15:paraId="064F017F" w15:done="0"/>
  <w15:commentEx w15:paraId="414286FE" w15:paraIdParent="064F017F" w15:done="0"/>
  <w15:commentEx w15:paraId="21FF6E75" w15:done="0"/>
  <w15:commentEx w15:paraId="7355FA39" w15:paraIdParent="21FF6E75" w15:done="0"/>
  <w15:commentEx w15:paraId="2155041F" w15:done="0"/>
  <w15:commentEx w15:paraId="6C40A46D" w15:paraIdParent="2155041F" w15:done="0"/>
  <w15:commentEx w15:paraId="79673A92" w15:done="0"/>
  <w15:commentEx w15:paraId="7BE3C2E3" w15:paraIdParent="79673A92" w15:done="0"/>
  <w15:commentEx w15:paraId="267FD601" w15:done="0"/>
  <w15:commentEx w15:paraId="794179C3" w15:paraIdParent="267FD601" w15:done="0"/>
  <w15:commentEx w15:paraId="44E1DD89" w15:done="0"/>
  <w15:commentEx w15:paraId="78FEF428" w15:paraIdParent="44E1DD89" w15:done="0"/>
  <w15:commentEx w15:paraId="75002CFF" w15:done="0"/>
  <w15:commentEx w15:paraId="5F5EC95B" w15:paraIdParent="75002CFF" w15:done="0"/>
  <w15:commentEx w15:paraId="39547458" w15:done="0"/>
  <w15:commentEx w15:paraId="60125139" w15:paraIdParent="39547458" w15:done="0"/>
  <w15:commentEx w15:paraId="18D04D5E" w15:done="0"/>
  <w15:commentEx w15:paraId="3B1DA74A" w15:paraIdParent="18D04D5E" w15:done="0"/>
  <w15:commentEx w15:paraId="19D3BC2A" w15:done="0"/>
  <w15:commentEx w15:paraId="68B7664C" w15:paraIdParent="19D3BC2A" w15:done="0"/>
  <w15:commentEx w15:paraId="1A27DF1D" w15:done="0"/>
  <w15:commentEx w15:paraId="68382676" w15:paraIdParent="1A27DF1D" w15:done="0"/>
  <w15:commentEx w15:paraId="74B45005" w15:done="0"/>
  <w15:commentEx w15:paraId="293252AE" w15:paraIdParent="74B45005" w15:done="0"/>
  <w15:commentEx w15:paraId="4D54F4A4" w15:done="0"/>
  <w15:commentEx w15:paraId="4795C715" w15:paraIdParent="4D54F4A4" w15:done="0"/>
  <w15:commentEx w15:paraId="4A80DF57" w15:done="0"/>
  <w15:commentEx w15:paraId="2256DAE1" w15:paraIdParent="4A80DF57" w15:done="0"/>
  <w15:commentEx w15:paraId="677E4831" w15:done="0"/>
  <w15:commentEx w15:paraId="2B68F31B" w15:paraIdParent="677E4831" w15:done="0"/>
  <w15:commentEx w15:paraId="38EB978A" w15:done="0"/>
  <w15:commentEx w15:paraId="5DE5C365" w15:paraIdParent="38EB978A" w15:done="0"/>
  <w15:commentEx w15:paraId="3D4FAE20" w15:done="0"/>
  <w15:commentEx w15:paraId="00A59A24" w15:paraIdParent="3D4FAE20" w15:done="0"/>
  <w15:commentEx w15:paraId="1213E2FF" w15:done="0"/>
  <w15:commentEx w15:paraId="3E5F886E" w15:paraIdParent="1213E2FF" w15:done="0"/>
  <w15:commentEx w15:paraId="38907E57" w15:done="0"/>
  <w15:commentEx w15:paraId="49976988" w15:paraIdParent="38907E57" w15:done="0"/>
  <w15:commentEx w15:paraId="0A209764" w15:done="0"/>
  <w15:commentEx w15:paraId="3D6D4A89" w15:paraIdParent="0A209764" w15:done="0"/>
  <w15:commentEx w15:paraId="5290F98D" w15:done="0"/>
  <w15:commentEx w15:paraId="7B9C3000" w15:paraIdParent="5290F98D" w15:done="0"/>
  <w15:commentEx w15:paraId="099F06F7" w15:done="0"/>
  <w15:commentEx w15:paraId="50A3F522" w15:paraIdParent="099F06F7" w15:done="0"/>
  <w15:commentEx w15:paraId="7CE3E0B0" w15:done="0"/>
  <w15:commentEx w15:paraId="0DE2674C" w15:paraIdParent="7CE3E0B0" w15:done="0"/>
  <w15:commentEx w15:paraId="5B3243CF" w15:done="0"/>
  <w15:commentEx w15:paraId="4277E655" w15:paraIdParent="5B3243CF" w15:done="0"/>
  <w15:commentEx w15:paraId="53B44B28" w15:done="0"/>
  <w15:commentEx w15:paraId="4161FB0C" w15:paraIdParent="53B44B28" w15:done="0"/>
  <w15:commentEx w15:paraId="1B8AACF5" w15:done="0"/>
  <w15:commentEx w15:paraId="56A1F85F" w15:paraIdParent="1B8AACF5" w15:done="0"/>
  <w15:commentEx w15:paraId="6379513A" w15:done="0"/>
  <w15:commentEx w15:paraId="28CBFC8D" w15:paraIdParent="6379513A" w15:done="0"/>
  <w15:commentEx w15:paraId="70FD49F3" w15:done="0"/>
  <w15:commentEx w15:paraId="4DB57614" w15:paraIdParent="70FD49F3" w15:done="0"/>
  <w15:commentEx w15:paraId="7B3E9129" w15:done="0"/>
  <w15:commentEx w15:paraId="63592A50" w15:paraIdParent="7B3E9129" w15:done="0"/>
  <w15:commentEx w15:paraId="73DD3979" w15:done="0"/>
  <w15:commentEx w15:paraId="6FBB84C3" w15:paraIdParent="73DD3979" w15:done="0"/>
  <w15:commentEx w15:paraId="276E06D6" w15:done="0"/>
  <w15:commentEx w15:paraId="7C3C7409" w15:paraIdParent="276E06D6" w15:done="0"/>
  <w15:commentEx w15:paraId="3C96EF1A" w15:done="0"/>
  <w15:commentEx w15:paraId="0217BF9D" w15:paraIdParent="3C96EF1A" w15:done="0"/>
  <w15:commentEx w15:paraId="48888DEC" w15:done="0"/>
  <w15:commentEx w15:paraId="2E2BCD71" w15:paraIdParent="48888DEC" w15:done="0"/>
  <w15:commentEx w15:paraId="747B3F14" w15:done="0"/>
  <w15:commentEx w15:paraId="286E011E" w15:paraIdParent="747B3F14" w15:done="0"/>
  <w15:commentEx w15:paraId="074451F3" w15:done="0"/>
  <w15:commentEx w15:paraId="3F5B51AE" w15:paraIdParent="074451F3" w15:done="0"/>
  <w15:commentEx w15:paraId="4F395213" w15:done="0"/>
  <w15:commentEx w15:paraId="77946B5F" w15:paraIdParent="4F395213" w15:done="0"/>
  <w15:commentEx w15:paraId="55AA1E14" w15:done="0"/>
  <w15:commentEx w15:paraId="3327C28E" w15:paraIdParent="55AA1E14" w15:done="0"/>
  <w15:commentEx w15:paraId="2D681883" w15:done="0"/>
  <w15:commentEx w15:paraId="74D84A23" w15:paraIdParent="2D681883" w15:done="0"/>
  <w15:commentEx w15:paraId="11B707BF" w15:done="0"/>
  <w15:commentEx w15:paraId="0BBFD65C" w15:paraIdParent="11B707BF" w15:done="0"/>
  <w15:commentEx w15:paraId="03D9C4BB" w15:done="0"/>
  <w15:commentEx w15:paraId="58EB332F" w15:paraIdParent="03D9C4BB" w15:done="0"/>
  <w15:commentEx w15:paraId="42F88311" w15:done="0"/>
  <w15:commentEx w15:paraId="5BA768C0" w15:paraIdParent="42F88311" w15:done="0"/>
  <w15:commentEx w15:paraId="1F151281" w15:done="0"/>
  <w15:commentEx w15:paraId="50C00430" w15:paraIdParent="1F151281" w15:done="0"/>
  <w15:commentEx w15:paraId="315F5128" w15:done="0"/>
  <w15:commentEx w15:paraId="3FF32CC4" w15:paraIdParent="315F5128" w15:done="0"/>
  <w15:commentEx w15:paraId="26DB7217" w15:done="0"/>
  <w15:commentEx w15:paraId="62154163" w15:paraIdParent="26DB7217" w15:done="0"/>
  <w15:commentEx w15:paraId="2805FDA9" w15:done="0"/>
  <w15:commentEx w15:paraId="11AF93B9" w15:paraIdParent="2805FDA9" w15:done="0"/>
  <w15:commentEx w15:paraId="6848D075" w15:done="0"/>
  <w15:commentEx w15:paraId="6B5A7681" w15:paraIdParent="6848D075" w15:done="0"/>
  <w15:commentEx w15:paraId="3DF2ECA8" w15:done="0"/>
  <w15:commentEx w15:paraId="4E5A8AC2" w15:paraIdParent="3DF2ECA8" w15:done="0"/>
  <w15:commentEx w15:paraId="5B2D158B" w15:done="0"/>
  <w15:commentEx w15:paraId="31DE6BFC" w15:paraIdParent="5B2D158B" w15:done="0"/>
  <w15:commentEx w15:paraId="054AC820" w15:done="0"/>
  <w15:commentEx w15:paraId="445E808B" w15:paraIdParent="054AC8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6737C96" w16cex:dateUtc="2024-09-26T01:13:00Z"/>
  <w16cex:commentExtensible w16cex:durableId="1084D3AB" w16cex:dateUtc="2025-01-08T07:10:00Z"/>
  <w16cex:commentExtensible w16cex:durableId="237D0FB6" w16cex:dateUtc="2024-09-26T01:17:00Z"/>
  <w16cex:commentExtensible w16cex:durableId="2E561E42" w16cex:dateUtc="2025-01-08T07:10:00Z"/>
  <w16cex:commentExtensible w16cex:durableId="2034DCE0" w16cex:dateUtc="2024-09-26T01:58:00Z"/>
  <w16cex:commentExtensible w16cex:durableId="7D558553" w16cex:dateUtc="2025-01-08T07:10:00Z"/>
  <w16cex:commentExtensible w16cex:durableId="6575E9A3" w16cex:dateUtc="2024-09-26T02:27:00Z"/>
  <w16cex:commentExtensible w16cex:durableId="01F0A657" w16cex:dateUtc="2024-09-26T02:31:00Z"/>
  <w16cex:commentExtensible w16cex:durableId="545D682A" w16cex:dateUtc="2024-09-26T02:32:00Z"/>
  <w16cex:commentExtensible w16cex:durableId="77BFB71B" w16cex:dateUtc="2025-01-08T07:12:00Z"/>
  <w16cex:commentExtensible w16cex:durableId="795CB78D" w16cex:dateUtc="2024-09-26T02:32:00Z"/>
  <w16cex:commentExtensible w16cex:durableId="7BCCFCBB" w16cex:dateUtc="2025-01-08T07:12:00Z"/>
  <w16cex:commentExtensible w16cex:durableId="236617E2" w16cex:dateUtc="2024-09-26T02:34:00Z"/>
  <w16cex:commentExtensible w16cex:durableId="03F728D9" w16cex:dateUtc="2025-01-08T07:12:00Z"/>
  <w16cex:commentExtensible w16cex:durableId="51C71164" w16cex:dateUtc="2024-09-26T02:36:00Z"/>
  <w16cex:commentExtensible w16cex:durableId="4BCB8BF5" w16cex:dateUtc="2024-09-26T02:37:00Z"/>
  <w16cex:commentExtensible w16cex:durableId="7906F8B5" w16cex:dateUtc="2024-09-26T02:38:00Z"/>
  <w16cex:commentExtensible w16cex:durableId="460E4BDE" w16cex:dateUtc="2025-01-08T07:29:00Z"/>
  <w16cex:commentExtensible w16cex:durableId="0F313B37" w16cex:dateUtc="2024-09-26T02:43:00Z"/>
  <w16cex:commentExtensible w16cex:durableId="2EF19678" w16cex:dateUtc="2024-10-05T02:45:00Z"/>
  <w16cex:commentExtensible w16cex:durableId="6C8467E5" w16cex:dateUtc="2024-09-26T02:45:00Z"/>
  <w16cex:commentExtensible w16cex:durableId="2D2498A3" w16cex:dateUtc="2025-01-08T07:30:00Z"/>
  <w16cex:commentExtensible w16cex:durableId="57DD97A6" w16cex:dateUtc="2025-01-08T07:32:00Z"/>
  <w16cex:commentExtensible w16cex:durableId="46424833" w16cex:dateUtc="2025-01-08T07:32:00Z"/>
  <w16cex:commentExtensible w16cex:durableId="7816AFC3" w16cex:dateUtc="2025-01-08T07:32:00Z"/>
  <w16cex:commentExtensible w16cex:durableId="2977045D" w16cex:dateUtc="2025-01-08T07:33:00Z"/>
  <w16cex:commentExtensible w16cex:durableId="25E84F04" w16cex:dateUtc="2024-09-26T02:48:00Z"/>
  <w16cex:commentExtensible w16cex:durableId="1FA3D438" w16cex:dateUtc="2025-01-08T07:33:00Z"/>
  <w16cex:commentExtensible w16cex:durableId="2B7C28C6" w16cex:dateUtc="2024-09-26T03:10:00Z"/>
  <w16cex:commentExtensible w16cex:durableId="2BFFC1FE" w16cex:dateUtc="2025-01-08T07:35:00Z"/>
  <w16cex:commentExtensible w16cex:durableId="404C1017" w16cex:dateUtc="2024-09-26T03:46:00Z"/>
  <w16cex:commentExtensible w16cex:durableId="37929F7D" w16cex:dateUtc="2025-01-08T07:36:00Z"/>
  <w16cex:commentExtensible w16cex:durableId="52EE64B4" w16cex:dateUtc="2024-09-26T03:47:00Z"/>
  <w16cex:commentExtensible w16cex:durableId="2A566FE8" w16cex:dateUtc="2025-01-08T07:38:00Z"/>
  <w16cex:commentExtensible w16cex:durableId="3AF60FBF" w16cex:dateUtc="2024-09-26T03:48:00Z"/>
  <w16cex:commentExtensible w16cex:durableId="2E90D94B" w16cex:dateUtc="2025-01-08T07:39:00Z"/>
  <w16cex:commentExtensible w16cex:durableId="0542ED3F" w16cex:dateUtc="2024-09-26T03:51:00Z"/>
  <w16cex:commentExtensible w16cex:durableId="0AA70BDF" w16cex:dateUtc="2025-01-08T09:05:00Z"/>
  <w16cex:commentExtensible w16cex:durableId="2538D277" w16cex:dateUtc="2024-09-26T06:10:00Z"/>
  <w16cex:commentExtensible w16cex:durableId="6F5C8213" w16cex:dateUtc="2025-01-08T07:40:00Z"/>
  <w16cex:commentExtensible w16cex:durableId="2B043082" w16cex:dateUtc="2024-09-26T06:11:00Z"/>
  <w16cex:commentExtensible w16cex:durableId="717A9CBB" w16cex:dateUtc="2025-01-08T07:40:00Z"/>
  <w16cex:commentExtensible w16cex:durableId="369A0ABC" w16cex:dateUtc="2024-09-26T06:13:00Z"/>
  <w16cex:commentExtensible w16cex:durableId="3A644D5B" w16cex:dateUtc="2025-01-08T07:40:00Z"/>
  <w16cex:commentExtensible w16cex:durableId="2503CCA0" w16cex:dateUtc="2024-09-26T06:14:00Z"/>
  <w16cex:commentExtensible w16cex:durableId="05F50D67" w16cex:dateUtc="2025-01-08T07:41:00Z"/>
  <w16cex:commentExtensible w16cex:durableId="2F6EC345" w16cex:dateUtc="2024-09-26T06:16:00Z"/>
  <w16cex:commentExtensible w16cex:durableId="1CCCE5B1" w16cex:dateUtc="2025-01-08T07:41:00Z"/>
  <w16cex:commentExtensible w16cex:durableId="7F7CB467" w16cex:dateUtc="2025-01-08T07:42:00Z"/>
  <w16cex:commentExtensible w16cex:durableId="6B6F0F0F" w16cex:dateUtc="2025-01-08T07:42:00Z"/>
  <w16cex:commentExtensible w16cex:durableId="3B5F6AFE" w16cex:dateUtc="2024-09-26T06:17:00Z"/>
  <w16cex:commentExtensible w16cex:durableId="017B4984" w16cex:dateUtc="2025-01-08T07:43:00Z"/>
  <w16cex:commentExtensible w16cex:durableId="005E0FA3" w16cex:dateUtc="2024-09-26T06:19:00Z"/>
  <w16cex:commentExtensible w16cex:durableId="2FB284F4" w16cex:dateUtc="2025-01-08T07:43:00Z"/>
  <w16cex:commentExtensible w16cex:durableId="260CBC6D" w16cex:dateUtc="2024-09-26T06:26:00Z"/>
  <w16cex:commentExtensible w16cex:durableId="57C68FCE" w16cex:dateUtc="2025-01-08T09:06:00Z"/>
  <w16cex:commentExtensible w16cex:durableId="5B58F530" w16cex:dateUtc="2024-09-26T06:26:00Z"/>
  <w16cex:commentExtensible w16cex:durableId="17C548CF" w16cex:dateUtc="2025-01-08T07:43:00Z"/>
  <w16cex:commentExtensible w16cex:durableId="5B823CF5" w16cex:dateUtc="2024-09-26T06:27:00Z"/>
  <w16cex:commentExtensible w16cex:durableId="2FA459B2" w16cex:dateUtc="2025-01-08T07:44:00Z"/>
  <w16cex:commentExtensible w16cex:durableId="21F5BADB" w16cex:dateUtc="2025-01-08T09:06:00Z"/>
  <w16cex:commentExtensible w16cex:durableId="751D2306" w16cex:dateUtc="2025-01-08T09:06:00Z"/>
  <w16cex:commentExtensible w16cex:durableId="6B791021" w16cex:dateUtc="2024-09-26T06:20:00Z"/>
  <w16cex:commentExtensible w16cex:durableId="42BE5A0A" w16cex:dateUtc="2025-01-08T08:00:00Z"/>
  <w16cex:commentExtensible w16cex:durableId="38F966A8" w16cex:dateUtc="2024-09-26T06:27:00Z"/>
  <w16cex:commentExtensible w16cex:durableId="4837C4C3" w16cex:dateUtc="2025-01-08T08:01:00Z"/>
  <w16cex:commentExtensible w16cex:durableId="45264309" w16cex:dateUtc="2024-09-26T06:31:00Z"/>
  <w16cex:commentExtensible w16cex:durableId="3BEA53CE" w16cex:dateUtc="2025-01-08T08:01:00Z"/>
  <w16cex:commentExtensible w16cex:durableId="640AD1E1" w16cex:dateUtc="2024-09-26T06:34:00Z"/>
  <w16cex:commentExtensible w16cex:durableId="6115F0D6" w16cex:dateUtc="2025-01-08T08:02:00Z"/>
  <w16cex:commentExtensible w16cex:durableId="1A6EC4E0" w16cex:dateUtc="2024-09-26T06:31:00Z"/>
  <w16cex:commentExtensible w16cex:durableId="04022DB2" w16cex:dateUtc="2025-01-08T08:24:00Z"/>
  <w16cex:commentExtensible w16cex:durableId="23C71440" w16cex:dateUtc="2024-09-26T06:32:00Z"/>
  <w16cex:commentExtensible w16cex:durableId="575F2A9B" w16cex:dateUtc="2025-01-08T09:07:00Z"/>
  <w16cex:commentExtensible w16cex:durableId="6F3C7BD5" w16cex:dateUtc="2024-09-26T06:34:00Z"/>
  <w16cex:commentExtensible w16cex:durableId="4829375F" w16cex:dateUtc="2025-01-08T08:03:00Z"/>
  <w16cex:commentExtensible w16cex:durableId="184FE91C" w16cex:dateUtc="2025-01-08T08:39:00Z"/>
  <w16cex:commentExtensible w16cex:durableId="4A023E23" w16cex:dateUtc="2025-01-08T08:39:00Z"/>
  <w16cex:commentExtensible w16cex:durableId="4044DFD5" w16cex:dateUtc="2024-09-26T06:36:00Z"/>
  <w16cex:commentExtensible w16cex:durableId="20C767C9" w16cex:dateUtc="2025-01-08T08:06:00Z"/>
  <w16cex:commentExtensible w16cex:durableId="47E6518F" w16cex:dateUtc="2024-09-26T06:37:00Z"/>
  <w16cex:commentExtensible w16cex:durableId="1526E893" w16cex:dateUtc="2025-01-08T08:39:00Z"/>
  <w16cex:commentExtensible w16cex:durableId="60001B2C" w16cex:dateUtc="2024-09-26T08:17:00Z"/>
  <w16cex:commentExtensible w16cex:durableId="5C471BA6" w16cex:dateUtc="2025-01-08T08:40:00Z"/>
  <w16cex:commentExtensible w16cex:durableId="113AE30B" w16cex:dateUtc="2024-09-26T08:19:00Z"/>
  <w16cex:commentExtensible w16cex:durableId="2F15E335" w16cex:dateUtc="2025-01-08T08:40:00Z"/>
  <w16cex:commentExtensible w16cex:durableId="446B2BE1" w16cex:dateUtc="2024-09-26T08:21:00Z"/>
  <w16cex:commentExtensible w16cex:durableId="6CCC76DE" w16cex:dateUtc="2025-01-08T08:40:00Z"/>
  <w16cex:commentExtensible w16cex:durableId="7A38FFFC" w16cex:dateUtc="2025-01-08T08:42:00Z"/>
  <w16cex:commentExtensible w16cex:durableId="64F4C01B" w16cex:dateUtc="2025-01-08T08:42:00Z"/>
  <w16cex:commentExtensible w16cex:durableId="60563072" w16cex:dateUtc="2024-09-26T08:31:00Z"/>
  <w16cex:commentExtensible w16cex:durableId="7C502355" w16cex:dateUtc="2025-01-08T08:42:00Z"/>
  <w16cex:commentExtensible w16cex:durableId="250B1722" w16cex:dateUtc="2024-09-26T08:40:00Z"/>
  <w16cex:commentExtensible w16cex:durableId="393ABDBE" w16cex:dateUtc="2025-01-08T08:42:00Z"/>
  <w16cex:commentExtensible w16cex:durableId="7C985CB5" w16cex:dateUtc="2024-09-26T08:47:00Z"/>
  <w16cex:commentExtensible w16cex:durableId="738CC2C5" w16cex:dateUtc="2025-01-08T08:43:00Z"/>
  <w16cex:commentExtensible w16cex:durableId="70E002B0" w16cex:dateUtc="2024-09-26T08:50:00Z"/>
  <w16cex:commentExtensible w16cex:durableId="2F8DA561" w16cex:dateUtc="2025-01-08T08:43:00Z"/>
  <w16cex:commentExtensible w16cex:durableId="6C534938" w16cex:dateUtc="2024-09-26T08:50:00Z"/>
  <w16cex:commentExtensible w16cex:durableId="17404474" w16cex:dateUtc="2025-01-08T08:43:00Z"/>
  <w16cex:commentExtensible w16cex:durableId="29C96D92" w16cex:dateUtc="2024-09-26T08:51:00Z"/>
  <w16cex:commentExtensible w16cex:durableId="25DD4B13" w16cex:dateUtc="2025-01-08T08:44:00Z"/>
  <w16cex:commentExtensible w16cex:durableId="7D9A1A4D" w16cex:dateUtc="2024-09-26T08:52:00Z"/>
  <w16cex:commentExtensible w16cex:durableId="3CE218D8" w16cex:dateUtc="2025-01-08T08:46:00Z"/>
  <w16cex:commentExtensible w16cex:durableId="1A85C83A" w16cex:dateUtc="2024-09-26T08:53:00Z"/>
  <w16cex:commentExtensible w16cex:durableId="34040E85" w16cex:dateUtc="2025-01-08T08:46:00Z"/>
  <w16cex:commentExtensible w16cex:durableId="1C1645A6" w16cex:dateUtc="2024-09-26T08:55:00Z"/>
  <w16cex:commentExtensible w16cex:durableId="0721A07F" w16cex:dateUtc="2024-10-05T03:36:00Z"/>
  <w16cex:commentExtensible w16cex:durableId="2248E231" w16cex:dateUtc="2024-09-26T08:56:00Z"/>
  <w16cex:commentExtensible w16cex:durableId="64F68EC6" w16cex:dateUtc="2025-01-08T08:47:00Z"/>
  <w16cex:commentExtensible w16cex:durableId="321FCA75" w16cex:dateUtc="2025-01-08T08:48:00Z"/>
  <w16cex:commentExtensible w16cex:durableId="7171505D" w16cex:dateUtc="2025-01-08T08:48:00Z"/>
  <w16cex:commentExtensible w16cex:durableId="20AF80A6" w16cex:dateUtc="2025-01-08T08:48:00Z"/>
  <w16cex:commentExtensible w16cex:durableId="5E81353E" w16cex:dateUtc="2025-01-08T08:48:00Z"/>
  <w16cex:commentExtensible w16cex:durableId="201DA4D4" w16cex:dateUtc="2024-09-26T08:58:00Z"/>
  <w16cex:commentExtensible w16cex:durableId="5D354361" w16cex:dateUtc="2025-01-08T08:49:00Z"/>
  <w16cex:commentExtensible w16cex:durableId="2E55803F" w16cex:dateUtc="2024-09-26T09:00:00Z"/>
  <w16cex:commentExtensible w16cex:durableId="24D32300" w16cex:dateUtc="2025-01-08T08:49:00Z"/>
  <w16cex:commentExtensible w16cex:durableId="29F35B5E" w16cex:dateUtc="2024-09-26T09:01:00Z"/>
  <w16cex:commentExtensible w16cex:durableId="59B30963" w16cex:dateUtc="2024-10-05T03:40:00Z"/>
  <w16cex:commentExtensible w16cex:durableId="5D0E0635" w16cex:dateUtc="2024-09-26T09:03:00Z"/>
  <w16cex:commentExtensible w16cex:durableId="168FBB93" w16cex:dateUtc="2025-01-08T08:51:00Z"/>
  <w16cex:commentExtensible w16cex:durableId="3A82B119" w16cex:dateUtc="2025-01-08T08:51:00Z"/>
  <w16cex:commentExtensible w16cex:durableId="1922478D" w16cex:dateUtc="2025-01-08T08:51:00Z"/>
  <w16cex:commentExtensible w16cex:durableId="1E07B76C" w16cex:dateUtc="2024-09-26T09:04:00Z"/>
  <w16cex:commentExtensible w16cex:durableId="1D20248C" w16cex:dateUtc="2025-01-08T08:52:00Z"/>
  <w16cex:commentExtensible w16cex:durableId="1577B505" w16cex:dateUtc="2024-09-26T09:05:00Z"/>
  <w16cex:commentExtensible w16cex:durableId="514EAFCA" w16cex:dateUtc="2025-01-08T08:52:00Z"/>
  <w16cex:commentExtensible w16cex:durableId="6C82A461" w16cex:dateUtc="2024-09-26T09:06:00Z"/>
  <w16cex:commentExtensible w16cex:durableId="5AE541B5" w16cex:dateUtc="2025-01-08T08:52:00Z"/>
  <w16cex:commentExtensible w16cex:durableId="28C183B4" w16cex:dateUtc="2024-09-26T09:07:00Z"/>
  <w16cex:commentExtensible w16cex:durableId="637218D9" w16cex:dateUtc="2025-01-08T08:53:00Z"/>
  <w16cex:commentExtensible w16cex:durableId="52B33167" w16cex:dateUtc="2024-09-26T09:07:00Z"/>
  <w16cex:commentExtensible w16cex:durableId="740F1855" w16cex:dateUtc="2025-01-08T08:53:00Z"/>
  <w16cex:commentExtensible w16cex:durableId="4F522992" w16cex:dateUtc="2024-09-26T09:09:00Z"/>
  <w16cex:commentExtensible w16cex:durableId="6E54EADD" w16cex:dateUtc="2025-01-08T09:00:00Z"/>
  <w16cex:commentExtensible w16cex:durableId="2A6FEFD6" w16cex:dateUtc="2024-09-26T09:10:00Z"/>
  <w16cex:commentExtensible w16cex:durableId="1BC4194A" w16cex:dateUtc="2025-01-08T09:00:00Z"/>
  <w16cex:commentExtensible w16cex:durableId="35F13C22" w16cex:dateUtc="2024-09-26T09:11:00Z"/>
  <w16cex:commentExtensible w16cex:durableId="17B061D3" w16cex:dateUtc="2025-01-08T09:01:00Z"/>
  <w16cex:commentExtensible w16cex:durableId="42F1FDE0" w16cex:dateUtc="2024-09-26T09:14:00Z"/>
  <w16cex:commentExtensible w16cex:durableId="326CE944" w16cex:dateUtc="2025-01-08T09:01:00Z"/>
  <w16cex:commentExtensible w16cex:durableId="54D2CE72" w16cex:dateUtc="2024-09-26T09:16:00Z"/>
  <w16cex:commentExtensible w16cex:durableId="691CAF6F" w16cex:dateUtc="2025-01-08T09:01:00Z"/>
  <w16cex:commentExtensible w16cex:durableId="0275B7F4" w16cex:dateUtc="2024-09-26T09:17:00Z"/>
  <w16cex:commentExtensible w16cex:durableId="325F37E4" w16cex:dateUtc="2025-01-08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0A58AE7" w16cid:durableId="66737C96"/>
  <w16cid:commentId w16cid:paraId="19DC108A" w16cid:durableId="1084D3AB"/>
  <w16cid:commentId w16cid:paraId="41BDB4BB" w16cid:durableId="237D0FB6"/>
  <w16cid:commentId w16cid:paraId="37F7C3A3" w16cid:durableId="2E561E42"/>
  <w16cid:commentId w16cid:paraId="57C7F31F" w16cid:durableId="2034DCE0"/>
  <w16cid:commentId w16cid:paraId="6C3E751F" w16cid:durableId="7D558553"/>
  <w16cid:commentId w16cid:paraId="49B04F25" w16cid:durableId="6575E9A3"/>
  <w16cid:commentId w16cid:paraId="5F57DBB9" w16cid:durableId="01F0A657"/>
  <w16cid:commentId w16cid:paraId="1A662F31" w16cid:durableId="545D682A"/>
  <w16cid:commentId w16cid:paraId="3D6540FC" w16cid:durableId="77BFB71B"/>
  <w16cid:commentId w16cid:paraId="116ED33C" w16cid:durableId="795CB78D"/>
  <w16cid:commentId w16cid:paraId="5A499B63" w16cid:durableId="7BCCFCBB"/>
  <w16cid:commentId w16cid:paraId="4CB36225" w16cid:durableId="236617E2"/>
  <w16cid:commentId w16cid:paraId="6FE42171" w16cid:durableId="03F728D9"/>
  <w16cid:commentId w16cid:paraId="197E3052" w16cid:durableId="51C71164"/>
  <w16cid:commentId w16cid:paraId="47EC359E" w16cid:durableId="4BCB8BF5"/>
  <w16cid:commentId w16cid:paraId="3775BB29" w16cid:durableId="7906F8B5"/>
  <w16cid:commentId w16cid:paraId="1955F260" w16cid:durableId="460E4BDE"/>
  <w16cid:commentId w16cid:paraId="1A54E576" w16cid:durableId="0F313B37"/>
  <w16cid:commentId w16cid:paraId="13290C63" w16cid:durableId="2EF19678"/>
  <w16cid:commentId w16cid:paraId="73258FF3" w16cid:durableId="6C8467E5"/>
  <w16cid:commentId w16cid:paraId="3C8B127F" w16cid:durableId="2D2498A3"/>
  <w16cid:commentId w16cid:paraId="07DA508A" w16cid:durableId="57DD97A6"/>
  <w16cid:commentId w16cid:paraId="6C0DF647" w16cid:durableId="46424833"/>
  <w16cid:commentId w16cid:paraId="1265DF45" w16cid:durableId="7816AFC3"/>
  <w16cid:commentId w16cid:paraId="00145315" w16cid:durableId="2977045D"/>
  <w16cid:commentId w16cid:paraId="0DEE704B" w16cid:durableId="25E84F04"/>
  <w16cid:commentId w16cid:paraId="794947AE" w16cid:durableId="1FA3D438"/>
  <w16cid:commentId w16cid:paraId="73EE3FE3" w16cid:durableId="2B7C28C6"/>
  <w16cid:commentId w16cid:paraId="7CCB40A1" w16cid:durableId="2BFFC1FE"/>
  <w16cid:commentId w16cid:paraId="2799A485" w16cid:durableId="404C1017"/>
  <w16cid:commentId w16cid:paraId="7628C61E" w16cid:durableId="37929F7D"/>
  <w16cid:commentId w16cid:paraId="479A439C" w16cid:durableId="52EE64B4"/>
  <w16cid:commentId w16cid:paraId="0D71CDF9" w16cid:durableId="2A566FE8"/>
  <w16cid:commentId w16cid:paraId="791CB665" w16cid:durableId="3AF60FBF"/>
  <w16cid:commentId w16cid:paraId="54933C72" w16cid:durableId="2E90D94B"/>
  <w16cid:commentId w16cid:paraId="6FB79C18" w16cid:durableId="0542ED3F"/>
  <w16cid:commentId w16cid:paraId="580F2637" w16cid:durableId="0AA70BDF"/>
  <w16cid:commentId w16cid:paraId="6E7988CE" w16cid:durableId="2538D277"/>
  <w16cid:commentId w16cid:paraId="2ABABC1E" w16cid:durableId="6F5C8213"/>
  <w16cid:commentId w16cid:paraId="4538DDF9" w16cid:durableId="2B043082"/>
  <w16cid:commentId w16cid:paraId="65CD1345" w16cid:durableId="717A9CBB"/>
  <w16cid:commentId w16cid:paraId="5D688399" w16cid:durableId="369A0ABC"/>
  <w16cid:commentId w16cid:paraId="3DFBF1F3" w16cid:durableId="3A644D5B"/>
  <w16cid:commentId w16cid:paraId="61890723" w16cid:durableId="2503CCA0"/>
  <w16cid:commentId w16cid:paraId="27C7D393" w16cid:durableId="05F50D67"/>
  <w16cid:commentId w16cid:paraId="4F323F00" w16cid:durableId="2F6EC345"/>
  <w16cid:commentId w16cid:paraId="25C8DD45" w16cid:durableId="1CCCE5B1"/>
  <w16cid:commentId w16cid:paraId="064F017F" w16cid:durableId="7F7CB467"/>
  <w16cid:commentId w16cid:paraId="414286FE" w16cid:durableId="6B6F0F0F"/>
  <w16cid:commentId w16cid:paraId="21FF6E75" w16cid:durableId="3B5F6AFE"/>
  <w16cid:commentId w16cid:paraId="7355FA39" w16cid:durableId="017B4984"/>
  <w16cid:commentId w16cid:paraId="2155041F" w16cid:durableId="005E0FA3"/>
  <w16cid:commentId w16cid:paraId="6C40A46D" w16cid:durableId="2FB284F4"/>
  <w16cid:commentId w16cid:paraId="79673A92" w16cid:durableId="260CBC6D"/>
  <w16cid:commentId w16cid:paraId="7BE3C2E3" w16cid:durableId="57C68FCE"/>
  <w16cid:commentId w16cid:paraId="267FD601" w16cid:durableId="5B58F530"/>
  <w16cid:commentId w16cid:paraId="794179C3" w16cid:durableId="17C548CF"/>
  <w16cid:commentId w16cid:paraId="44E1DD89" w16cid:durableId="5B823CF5"/>
  <w16cid:commentId w16cid:paraId="78FEF428" w16cid:durableId="2FA459B2"/>
  <w16cid:commentId w16cid:paraId="75002CFF" w16cid:durableId="21F5BADB"/>
  <w16cid:commentId w16cid:paraId="5F5EC95B" w16cid:durableId="751D2306"/>
  <w16cid:commentId w16cid:paraId="39547458" w16cid:durableId="6B791021"/>
  <w16cid:commentId w16cid:paraId="60125139" w16cid:durableId="42BE5A0A"/>
  <w16cid:commentId w16cid:paraId="18D04D5E" w16cid:durableId="38F966A8"/>
  <w16cid:commentId w16cid:paraId="3B1DA74A" w16cid:durableId="4837C4C3"/>
  <w16cid:commentId w16cid:paraId="19D3BC2A" w16cid:durableId="45264309"/>
  <w16cid:commentId w16cid:paraId="68B7664C" w16cid:durableId="3BEA53CE"/>
  <w16cid:commentId w16cid:paraId="1A27DF1D" w16cid:durableId="640AD1E1"/>
  <w16cid:commentId w16cid:paraId="68382676" w16cid:durableId="6115F0D6"/>
  <w16cid:commentId w16cid:paraId="74B45005" w16cid:durableId="1A6EC4E0"/>
  <w16cid:commentId w16cid:paraId="293252AE" w16cid:durableId="04022DB2"/>
  <w16cid:commentId w16cid:paraId="4D54F4A4" w16cid:durableId="23C71440"/>
  <w16cid:commentId w16cid:paraId="4795C715" w16cid:durableId="575F2A9B"/>
  <w16cid:commentId w16cid:paraId="4A80DF57" w16cid:durableId="6F3C7BD5"/>
  <w16cid:commentId w16cid:paraId="2256DAE1" w16cid:durableId="4829375F"/>
  <w16cid:commentId w16cid:paraId="677E4831" w16cid:durableId="184FE91C"/>
  <w16cid:commentId w16cid:paraId="2B68F31B" w16cid:durableId="4A023E23"/>
  <w16cid:commentId w16cid:paraId="38EB978A" w16cid:durableId="4044DFD5"/>
  <w16cid:commentId w16cid:paraId="5DE5C365" w16cid:durableId="20C767C9"/>
  <w16cid:commentId w16cid:paraId="3D4FAE20" w16cid:durableId="47E6518F"/>
  <w16cid:commentId w16cid:paraId="00A59A24" w16cid:durableId="1526E893"/>
  <w16cid:commentId w16cid:paraId="1213E2FF" w16cid:durableId="60001B2C"/>
  <w16cid:commentId w16cid:paraId="3E5F886E" w16cid:durableId="5C471BA6"/>
  <w16cid:commentId w16cid:paraId="38907E57" w16cid:durableId="113AE30B"/>
  <w16cid:commentId w16cid:paraId="49976988" w16cid:durableId="2F15E335"/>
  <w16cid:commentId w16cid:paraId="0A209764" w16cid:durableId="446B2BE1"/>
  <w16cid:commentId w16cid:paraId="3D6D4A89" w16cid:durableId="6CCC76DE"/>
  <w16cid:commentId w16cid:paraId="5290F98D" w16cid:durableId="7A38FFFC"/>
  <w16cid:commentId w16cid:paraId="7B9C3000" w16cid:durableId="64F4C01B"/>
  <w16cid:commentId w16cid:paraId="099F06F7" w16cid:durableId="60563072"/>
  <w16cid:commentId w16cid:paraId="50A3F522" w16cid:durableId="7C502355"/>
  <w16cid:commentId w16cid:paraId="7CE3E0B0" w16cid:durableId="250B1722"/>
  <w16cid:commentId w16cid:paraId="0DE2674C" w16cid:durableId="393ABDBE"/>
  <w16cid:commentId w16cid:paraId="5B3243CF" w16cid:durableId="7C985CB5"/>
  <w16cid:commentId w16cid:paraId="4277E655" w16cid:durableId="738CC2C5"/>
  <w16cid:commentId w16cid:paraId="53B44B28" w16cid:durableId="70E002B0"/>
  <w16cid:commentId w16cid:paraId="4161FB0C" w16cid:durableId="2F8DA561"/>
  <w16cid:commentId w16cid:paraId="1B8AACF5" w16cid:durableId="6C534938"/>
  <w16cid:commentId w16cid:paraId="56A1F85F" w16cid:durableId="17404474"/>
  <w16cid:commentId w16cid:paraId="6379513A" w16cid:durableId="29C96D92"/>
  <w16cid:commentId w16cid:paraId="28CBFC8D" w16cid:durableId="25DD4B13"/>
  <w16cid:commentId w16cid:paraId="70FD49F3" w16cid:durableId="7D9A1A4D"/>
  <w16cid:commentId w16cid:paraId="4DB57614" w16cid:durableId="3CE218D8"/>
  <w16cid:commentId w16cid:paraId="7B3E9129" w16cid:durableId="1A85C83A"/>
  <w16cid:commentId w16cid:paraId="63592A50" w16cid:durableId="34040E85"/>
  <w16cid:commentId w16cid:paraId="73DD3979" w16cid:durableId="1C1645A6"/>
  <w16cid:commentId w16cid:paraId="6FBB84C3" w16cid:durableId="0721A07F"/>
  <w16cid:commentId w16cid:paraId="276E06D6" w16cid:durableId="2248E231"/>
  <w16cid:commentId w16cid:paraId="7C3C7409" w16cid:durableId="64F68EC6"/>
  <w16cid:commentId w16cid:paraId="3C96EF1A" w16cid:durableId="321FCA75"/>
  <w16cid:commentId w16cid:paraId="0217BF9D" w16cid:durableId="7171505D"/>
  <w16cid:commentId w16cid:paraId="48888DEC" w16cid:durableId="20AF80A6"/>
  <w16cid:commentId w16cid:paraId="2E2BCD71" w16cid:durableId="5E81353E"/>
  <w16cid:commentId w16cid:paraId="747B3F14" w16cid:durableId="201DA4D4"/>
  <w16cid:commentId w16cid:paraId="286E011E" w16cid:durableId="5D354361"/>
  <w16cid:commentId w16cid:paraId="074451F3" w16cid:durableId="2E55803F"/>
  <w16cid:commentId w16cid:paraId="3F5B51AE" w16cid:durableId="24D32300"/>
  <w16cid:commentId w16cid:paraId="4F395213" w16cid:durableId="29F35B5E"/>
  <w16cid:commentId w16cid:paraId="77946B5F" w16cid:durableId="59B30963"/>
  <w16cid:commentId w16cid:paraId="55AA1E14" w16cid:durableId="5D0E0635"/>
  <w16cid:commentId w16cid:paraId="3327C28E" w16cid:durableId="168FBB93"/>
  <w16cid:commentId w16cid:paraId="2D681883" w16cid:durableId="3A82B119"/>
  <w16cid:commentId w16cid:paraId="74D84A23" w16cid:durableId="1922478D"/>
  <w16cid:commentId w16cid:paraId="11B707BF" w16cid:durableId="1E07B76C"/>
  <w16cid:commentId w16cid:paraId="0BBFD65C" w16cid:durableId="1D20248C"/>
  <w16cid:commentId w16cid:paraId="03D9C4BB" w16cid:durableId="1577B505"/>
  <w16cid:commentId w16cid:paraId="58EB332F" w16cid:durableId="514EAFCA"/>
  <w16cid:commentId w16cid:paraId="42F88311" w16cid:durableId="6C82A461"/>
  <w16cid:commentId w16cid:paraId="5BA768C0" w16cid:durableId="5AE541B5"/>
  <w16cid:commentId w16cid:paraId="1F151281" w16cid:durableId="28C183B4"/>
  <w16cid:commentId w16cid:paraId="50C00430" w16cid:durableId="637218D9"/>
  <w16cid:commentId w16cid:paraId="315F5128" w16cid:durableId="52B33167"/>
  <w16cid:commentId w16cid:paraId="3FF32CC4" w16cid:durableId="740F1855"/>
  <w16cid:commentId w16cid:paraId="26DB7217" w16cid:durableId="4F522992"/>
  <w16cid:commentId w16cid:paraId="62154163" w16cid:durableId="6E54EADD"/>
  <w16cid:commentId w16cid:paraId="2805FDA9" w16cid:durableId="2A6FEFD6"/>
  <w16cid:commentId w16cid:paraId="11AF93B9" w16cid:durableId="1BC4194A"/>
  <w16cid:commentId w16cid:paraId="6848D075" w16cid:durableId="35F13C22"/>
  <w16cid:commentId w16cid:paraId="6B5A7681" w16cid:durableId="17B061D3"/>
  <w16cid:commentId w16cid:paraId="3DF2ECA8" w16cid:durableId="42F1FDE0"/>
  <w16cid:commentId w16cid:paraId="4E5A8AC2" w16cid:durableId="326CE944"/>
  <w16cid:commentId w16cid:paraId="5B2D158B" w16cid:durableId="54D2CE72"/>
  <w16cid:commentId w16cid:paraId="31DE6BFC" w16cid:durableId="691CAF6F"/>
  <w16cid:commentId w16cid:paraId="054AC820" w16cid:durableId="0275B7F4"/>
  <w16cid:commentId w16cid:paraId="445E808B" w16cid:durableId="325F37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cs-Comfortaa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eatrice TAN (MOE)">
    <w15:presenceInfo w15:providerId="AD" w15:userId="S::beatrice_tan@moe.gov.sg::98ae43d9-1e7b-446c-aa4e-2617c09682b8"/>
  </w15:person>
  <w15:person w15:author="Norman Ng">
    <w15:presenceInfo w15:providerId="Windows Live" w15:userId="6702fa3d826d896e"/>
  </w15:person>
  <w15:person w15:author="Louis TAN (MOE)">
    <w15:presenceInfo w15:providerId="AD" w15:userId="S::Louis_TAN@moe.gov.sg::85b6ec9b-d3a3-4de6-a04b-c212f29634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59"/>
    <w:rsid w:val="001B1239"/>
    <w:rsid w:val="002020ED"/>
    <w:rsid w:val="002B39C6"/>
    <w:rsid w:val="002C6817"/>
    <w:rsid w:val="002F13C7"/>
    <w:rsid w:val="00324852"/>
    <w:rsid w:val="0033737E"/>
    <w:rsid w:val="004F0CA1"/>
    <w:rsid w:val="005A0159"/>
    <w:rsid w:val="005E1172"/>
    <w:rsid w:val="00655DF8"/>
    <w:rsid w:val="008928BC"/>
    <w:rsid w:val="008A0C97"/>
    <w:rsid w:val="008B1990"/>
    <w:rsid w:val="008F0B62"/>
    <w:rsid w:val="00966465"/>
    <w:rsid w:val="00B76BE4"/>
    <w:rsid w:val="00B8360D"/>
    <w:rsid w:val="00BE1336"/>
    <w:rsid w:val="00C7027F"/>
    <w:rsid w:val="00CB0755"/>
    <w:rsid w:val="00CD6463"/>
    <w:rsid w:val="00E468E6"/>
    <w:rsid w:val="00E47B19"/>
    <w:rsid w:val="00E627A5"/>
    <w:rsid w:val="00E772C3"/>
    <w:rsid w:val="00F119B9"/>
    <w:rsid w:val="00FE2C1D"/>
    <w:rsid w:val="00FF082D"/>
    <w:rsid w:val="02FE5C69"/>
    <w:rsid w:val="051E6F38"/>
    <w:rsid w:val="076432BA"/>
    <w:rsid w:val="087006C0"/>
    <w:rsid w:val="095BA140"/>
    <w:rsid w:val="096901C5"/>
    <w:rsid w:val="0A25A201"/>
    <w:rsid w:val="0A4F6BCA"/>
    <w:rsid w:val="0A7A876B"/>
    <w:rsid w:val="0AA4FE9A"/>
    <w:rsid w:val="0C25409F"/>
    <w:rsid w:val="0C51806E"/>
    <w:rsid w:val="0DB2CD36"/>
    <w:rsid w:val="103CDB6B"/>
    <w:rsid w:val="10F58780"/>
    <w:rsid w:val="11009703"/>
    <w:rsid w:val="15A89E8F"/>
    <w:rsid w:val="16C4E1EE"/>
    <w:rsid w:val="17084285"/>
    <w:rsid w:val="1719B5E8"/>
    <w:rsid w:val="1846DF32"/>
    <w:rsid w:val="19438780"/>
    <w:rsid w:val="1BC62AC8"/>
    <w:rsid w:val="1D47CCF3"/>
    <w:rsid w:val="1EA1DB39"/>
    <w:rsid w:val="1F127EAD"/>
    <w:rsid w:val="1F299BB1"/>
    <w:rsid w:val="21D6154A"/>
    <w:rsid w:val="25D6161D"/>
    <w:rsid w:val="28ACADC5"/>
    <w:rsid w:val="29117C89"/>
    <w:rsid w:val="2B8F0F6D"/>
    <w:rsid w:val="2C483652"/>
    <w:rsid w:val="2EFCFB3F"/>
    <w:rsid w:val="31F33E7E"/>
    <w:rsid w:val="32305CF1"/>
    <w:rsid w:val="32A19B08"/>
    <w:rsid w:val="333A3B5A"/>
    <w:rsid w:val="33B9F8F5"/>
    <w:rsid w:val="358B4E35"/>
    <w:rsid w:val="35D92599"/>
    <w:rsid w:val="384370B0"/>
    <w:rsid w:val="3982FF93"/>
    <w:rsid w:val="3B31035C"/>
    <w:rsid w:val="3B636BD4"/>
    <w:rsid w:val="3B67CE82"/>
    <w:rsid w:val="3B6FC1E2"/>
    <w:rsid w:val="3DD153D7"/>
    <w:rsid w:val="3EEB2F82"/>
    <w:rsid w:val="43C7F54B"/>
    <w:rsid w:val="45C646CE"/>
    <w:rsid w:val="461F9F9F"/>
    <w:rsid w:val="46577D65"/>
    <w:rsid w:val="466DE6CA"/>
    <w:rsid w:val="48EC33E1"/>
    <w:rsid w:val="4FA401A0"/>
    <w:rsid w:val="52CC3834"/>
    <w:rsid w:val="5610252A"/>
    <w:rsid w:val="5658B11B"/>
    <w:rsid w:val="56871420"/>
    <w:rsid w:val="59720E11"/>
    <w:rsid w:val="5B5253FB"/>
    <w:rsid w:val="5C2A24BA"/>
    <w:rsid w:val="5C5D347E"/>
    <w:rsid w:val="5CA3EB2C"/>
    <w:rsid w:val="5DCAA654"/>
    <w:rsid w:val="5E5D79A9"/>
    <w:rsid w:val="617C8938"/>
    <w:rsid w:val="63E9C3E2"/>
    <w:rsid w:val="670702E1"/>
    <w:rsid w:val="6A965D72"/>
    <w:rsid w:val="6AE5A6A7"/>
    <w:rsid w:val="6BE3DC42"/>
    <w:rsid w:val="6C584A0E"/>
    <w:rsid w:val="6D2764A4"/>
    <w:rsid w:val="6EAEE116"/>
    <w:rsid w:val="6FC97D8B"/>
    <w:rsid w:val="73CBED23"/>
    <w:rsid w:val="74652959"/>
    <w:rsid w:val="756B8A3A"/>
    <w:rsid w:val="7758A7F6"/>
    <w:rsid w:val="775D9222"/>
    <w:rsid w:val="793E2C33"/>
    <w:rsid w:val="7C4D2CC0"/>
    <w:rsid w:val="7DAC9173"/>
    <w:rsid w:val="7F2D7F14"/>
    <w:rsid w:val="7F94AC54"/>
    <w:rsid w:val="7FB4E9AD"/>
    <w:rsid w:val="7FD39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DFC3"/>
  <w15:chartTrackingRefBased/>
  <w15:docId w15:val="{17B1F703-9D93-4351-969C-0FF1EECF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159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B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B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C57D-6CD8-4290-B007-6869B2E6F1B5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customXml/itemProps2.xml><?xml version="1.0" encoding="utf-8"?>
<ds:datastoreItem xmlns:ds="http://schemas.openxmlformats.org/officeDocument/2006/customXml" ds:itemID="{45A26D85-4361-47CD-B309-80050E1F5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53DE1B-55AB-41DA-A296-1EEA5B5DC5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ELLB</dc:creator>
  <cp:keywords/>
  <dc:description/>
  <cp:lastModifiedBy>Norman Ng</cp:lastModifiedBy>
  <cp:revision>11</cp:revision>
  <dcterms:created xsi:type="dcterms:W3CDTF">2024-09-25T09:05:00Z</dcterms:created>
  <dcterms:modified xsi:type="dcterms:W3CDTF">2025-01-08T09:12:00Z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0x01010097F3CB275FD55744A756BFFF5A25C154</vt:lpwstr>
  </property>
  <property fmtid="{D5CDD505-2E9C-101B-9397-08002B2CF9AE}" pid="3" name="MediaServiceImageTags">
    <vt:lpwstr/>
  </property>
  <property fmtid="{D5CDD505-2E9C-101B-9397-08002B2CF9AE}" pid="4" name="MSIP_Label_4aaa7e78-45b1-4890-b8a3-003d1d728a3e_Enabled">
    <vt:lpwstr>true</vt:lpwstr>
  </property>
  <property fmtid="{D5CDD505-2E9C-101B-9397-08002B2CF9AE}" pid="5" name="MSIP_Label_4aaa7e78-45b1-4890-b8a3-003d1d728a3e_SetDate">
    <vt:lpwstr>2025-01-08T06:28:24Z</vt:lpwstr>
  </property>
  <property fmtid="{D5CDD505-2E9C-101B-9397-08002B2CF9AE}" pid="6" name="MSIP_Label_4aaa7e78-45b1-4890-b8a3-003d1d728a3e_Method">
    <vt:lpwstr>Privileged</vt:lpwstr>
  </property>
  <property fmtid="{D5CDD505-2E9C-101B-9397-08002B2CF9AE}" pid="7" name="MSIP_Label_4aaa7e78-45b1-4890-b8a3-003d1d728a3e_Name">
    <vt:lpwstr>Non Sensitive</vt:lpwstr>
  </property>
  <property fmtid="{D5CDD505-2E9C-101B-9397-08002B2CF9AE}" pid="8" name="MSIP_Label_4aaa7e78-45b1-4890-b8a3-003d1d728a3e_SiteId">
    <vt:lpwstr>0b11c524-9a1c-4e1b-84cb-6336aefc2243</vt:lpwstr>
  </property>
  <property fmtid="{D5CDD505-2E9C-101B-9397-08002B2CF9AE}" pid="9" name="MSIP_Label_4aaa7e78-45b1-4890-b8a3-003d1d728a3e_ActionId">
    <vt:lpwstr>c89ccf9f-e28b-451a-b279-7ac2b1f171b9</vt:lpwstr>
  </property>
  <property fmtid="{D5CDD505-2E9C-101B-9397-08002B2CF9AE}" pid="10" name="MSIP_Label_4aaa7e78-45b1-4890-b8a3-003d1d728a3e_ContentBits">
    <vt:lpwstr>0</vt:lpwstr>
  </property>
</Properties>
</file>