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C" w14:textId="5CCF761A" w:rsidR="00FE7900" w:rsidRDefault="00000000">
      <w:r>
        <w:t xml:space="preserve">Homework is something most students dread and </w:t>
      </w:r>
      <w:commentRangeStart w:id="0"/>
      <w:commentRangeStart w:id="1"/>
      <w:r>
        <w:t>claim</w:t>
      </w:r>
      <w:commentRangeEnd w:id="0"/>
      <w:r w:rsidR="00C51B34">
        <w:rPr>
          <w:rStyle w:val="CommentReference"/>
        </w:rPr>
        <w:commentReference w:id="0"/>
      </w:r>
      <w:commentRangeEnd w:id="1"/>
      <w:r w:rsidR="00C51B34">
        <w:rPr>
          <w:rStyle w:val="CommentReference"/>
        </w:rPr>
        <w:commentReference w:id="1"/>
      </w:r>
      <w:r>
        <w:t xml:space="preserve"> to be a waste of time </w:t>
      </w:r>
      <w:commentRangeStart w:id="2"/>
      <w:commentRangeStart w:id="3"/>
      <w:r>
        <w:t>and hence, this brought about many contrasting views towards</w:t>
      </w:r>
      <w:commentRangeEnd w:id="2"/>
      <w:r w:rsidR="00C51B34">
        <w:rPr>
          <w:rStyle w:val="CommentReference"/>
        </w:rPr>
        <w:commentReference w:id="2"/>
      </w:r>
      <w:commentRangeEnd w:id="3"/>
      <w:r w:rsidR="00C51B34">
        <w:rPr>
          <w:rStyle w:val="CommentReference"/>
        </w:rPr>
        <w:commentReference w:id="3"/>
      </w:r>
      <w:r>
        <w:t xml:space="preserve"> homework being a waste of time. </w:t>
      </w:r>
      <w:commentRangeStart w:id="4"/>
      <w:commentRangeStart w:id="5"/>
      <w:r>
        <w:t>while</w:t>
      </w:r>
      <w:commentRangeEnd w:id="4"/>
      <w:r w:rsidR="00C51B34">
        <w:rPr>
          <w:rStyle w:val="CommentReference"/>
        </w:rPr>
        <w:commentReference w:id="4"/>
      </w:r>
      <w:commentRangeEnd w:id="5"/>
      <w:r w:rsidR="00C51B34">
        <w:rPr>
          <w:rStyle w:val="CommentReference"/>
        </w:rPr>
        <w:commentReference w:id="5"/>
      </w:r>
      <w:r>
        <w:t xml:space="preserve"> some people think that homework is a waste of time, I think that </w:t>
      </w:r>
      <w:commentRangeStart w:id="6"/>
      <w:commentRangeStart w:id="7"/>
      <w:proofErr w:type="gramStart"/>
      <w:r>
        <w:t>home work</w:t>
      </w:r>
      <w:commentRangeEnd w:id="6"/>
      <w:proofErr w:type="gramEnd"/>
      <w:r w:rsidR="00C51B34">
        <w:rPr>
          <w:rStyle w:val="CommentReference"/>
        </w:rPr>
        <w:commentReference w:id="6"/>
      </w:r>
      <w:commentRangeEnd w:id="7"/>
      <w:r w:rsidR="00C51B34">
        <w:rPr>
          <w:rStyle w:val="CommentReference"/>
        </w:rPr>
        <w:commentReference w:id="7"/>
      </w:r>
      <w:r>
        <w:t xml:space="preserve"> is actually useful for students. Therefore, I</w:t>
      </w:r>
      <w:r w:rsidR="004E622A">
        <w:t xml:space="preserve"> </w:t>
      </w:r>
      <w:r>
        <w:t>disagree that homework is a waste of time.</w:t>
      </w:r>
      <w:r w:rsidR="00E37FD9">
        <w:t xml:space="preserve"> </w:t>
      </w:r>
      <w:r>
        <w:t xml:space="preserve">Firstly, homework </w:t>
      </w:r>
      <w:commentRangeStart w:id="8"/>
      <w:commentRangeStart w:id="9"/>
      <w:r>
        <w:t>acts</w:t>
      </w:r>
      <w:commentRangeEnd w:id="8"/>
      <w:r w:rsidR="00C51B34">
        <w:rPr>
          <w:rStyle w:val="CommentReference"/>
        </w:rPr>
        <w:commentReference w:id="8"/>
      </w:r>
      <w:commentRangeEnd w:id="9"/>
      <w:r w:rsidR="00C51B34">
        <w:rPr>
          <w:rStyle w:val="CommentReference"/>
        </w:rPr>
        <w:commentReference w:id="9"/>
      </w:r>
      <w:r>
        <w:t xml:space="preserve"> as a mini test or a revision of a topic </w:t>
      </w:r>
      <w:commentRangeStart w:id="10"/>
      <w:commentRangeStart w:id="11"/>
      <w:r>
        <w:t>you</w:t>
      </w:r>
      <w:commentRangeEnd w:id="10"/>
      <w:r w:rsidR="00C51B34">
        <w:rPr>
          <w:rStyle w:val="CommentReference"/>
        </w:rPr>
        <w:commentReference w:id="10"/>
      </w:r>
      <w:commentRangeEnd w:id="11"/>
      <w:r w:rsidR="00C51B34">
        <w:rPr>
          <w:rStyle w:val="CommentReference"/>
        </w:rPr>
        <w:commentReference w:id="11"/>
      </w:r>
      <w:r>
        <w:t xml:space="preserve"> did. So</w:t>
      </w:r>
      <w:commentRangeStart w:id="12"/>
      <w:commentRangeStart w:id="13"/>
      <w:r>
        <w:t xml:space="preserve"> </w:t>
      </w:r>
      <w:commentRangeEnd w:id="12"/>
      <w:r w:rsidR="00C51B34">
        <w:rPr>
          <w:rStyle w:val="CommentReference"/>
        </w:rPr>
        <w:commentReference w:id="12"/>
      </w:r>
      <w:commentRangeEnd w:id="13"/>
      <w:r w:rsidR="00C51B34">
        <w:rPr>
          <w:rStyle w:val="CommentReference"/>
        </w:rPr>
        <w:commentReference w:id="13"/>
      </w:r>
      <w:r>
        <w:t xml:space="preserve">although </w:t>
      </w:r>
      <w:commentRangeStart w:id="14"/>
      <w:commentRangeStart w:id="15"/>
      <w:r>
        <w:t>you</w:t>
      </w:r>
      <w:commentRangeEnd w:id="14"/>
      <w:r w:rsidR="00C51B34">
        <w:rPr>
          <w:rStyle w:val="CommentReference"/>
        </w:rPr>
        <w:commentReference w:id="14"/>
      </w:r>
      <w:commentRangeEnd w:id="15"/>
      <w:r w:rsidR="00C51B34">
        <w:rPr>
          <w:rStyle w:val="CommentReference"/>
        </w:rPr>
        <w:commentReference w:id="15"/>
      </w:r>
      <w:r>
        <w:t xml:space="preserve"> might think that </w:t>
      </w:r>
      <w:commentRangeStart w:id="16"/>
      <w:commentRangeStart w:id="17"/>
      <w:r>
        <w:t>you</w:t>
      </w:r>
      <w:commentRangeEnd w:id="16"/>
      <w:r w:rsidR="00C51B34">
        <w:rPr>
          <w:rStyle w:val="CommentReference"/>
        </w:rPr>
        <w:commentReference w:id="16"/>
      </w:r>
      <w:commentRangeEnd w:id="17"/>
      <w:r w:rsidR="00C51B34">
        <w:rPr>
          <w:rStyle w:val="CommentReference"/>
        </w:rPr>
        <w:commentReference w:id="17"/>
      </w:r>
      <w:r>
        <w:t xml:space="preserve"> learnt everything </w:t>
      </w:r>
      <w:commentRangeStart w:id="18"/>
      <w:commentRangeStart w:id="19"/>
      <w:r>
        <w:t>you</w:t>
      </w:r>
      <w:commentRangeEnd w:id="18"/>
      <w:r w:rsidR="00C51B34">
        <w:rPr>
          <w:rStyle w:val="CommentReference"/>
        </w:rPr>
        <w:commentReference w:id="18"/>
      </w:r>
      <w:commentRangeEnd w:id="19"/>
      <w:r w:rsidR="00C51B34">
        <w:rPr>
          <w:rStyle w:val="CommentReference"/>
        </w:rPr>
        <w:commentReference w:id="19"/>
      </w:r>
      <w:r>
        <w:t xml:space="preserve"> need to learn in school, homework </w:t>
      </w:r>
      <w:proofErr w:type="gramStart"/>
      <w:r>
        <w:t>actually tests</w:t>
      </w:r>
      <w:proofErr w:type="gramEnd"/>
      <w:r>
        <w:t xml:space="preserve"> </w:t>
      </w:r>
      <w:commentRangeStart w:id="20"/>
      <w:commentRangeStart w:id="21"/>
      <w:r>
        <w:t>your</w:t>
      </w:r>
      <w:commentRangeEnd w:id="20"/>
      <w:r w:rsidR="00C51B34">
        <w:rPr>
          <w:rStyle w:val="CommentReference"/>
        </w:rPr>
        <w:commentReference w:id="20"/>
      </w:r>
      <w:commentRangeEnd w:id="21"/>
      <w:r w:rsidR="00C51B34">
        <w:rPr>
          <w:rStyle w:val="CommentReference"/>
        </w:rPr>
        <w:commentReference w:id="21"/>
      </w:r>
      <w:r>
        <w:t xml:space="preserve"> application skills. In other words, homework </w:t>
      </w:r>
      <w:commentRangeStart w:id="22"/>
      <w:commentRangeStart w:id="23"/>
      <w:r>
        <w:t>test</w:t>
      </w:r>
      <w:commentRangeEnd w:id="22"/>
      <w:r w:rsidR="00C51B34">
        <w:rPr>
          <w:rStyle w:val="CommentReference"/>
        </w:rPr>
        <w:commentReference w:id="22"/>
      </w:r>
      <w:commentRangeEnd w:id="23"/>
      <w:r w:rsidR="00C51B34">
        <w:rPr>
          <w:rStyle w:val="CommentReference"/>
        </w:rPr>
        <w:commentReference w:id="23"/>
      </w:r>
      <w:r>
        <w:t xml:space="preserve"> </w:t>
      </w:r>
      <w:commentRangeStart w:id="24"/>
      <w:commentRangeStart w:id="25"/>
      <w:r>
        <w:t>how</w:t>
      </w:r>
      <w:commentRangeEnd w:id="24"/>
      <w:r w:rsidR="003A0141">
        <w:rPr>
          <w:rStyle w:val="CommentReference"/>
        </w:rPr>
        <w:commentReference w:id="24"/>
      </w:r>
      <w:commentRangeEnd w:id="25"/>
      <w:r w:rsidR="003A0141">
        <w:rPr>
          <w:rStyle w:val="CommentReference"/>
        </w:rPr>
        <w:commentReference w:id="25"/>
      </w:r>
      <w:r>
        <w:t xml:space="preserve"> </w:t>
      </w:r>
      <w:commentRangeStart w:id="26"/>
      <w:commentRangeStart w:id="27"/>
      <w:r>
        <w:t>you</w:t>
      </w:r>
      <w:commentRangeEnd w:id="26"/>
      <w:r w:rsidR="003A0141">
        <w:rPr>
          <w:rStyle w:val="CommentReference"/>
        </w:rPr>
        <w:commentReference w:id="26"/>
      </w:r>
      <w:commentRangeEnd w:id="27"/>
      <w:r w:rsidR="003A0141">
        <w:rPr>
          <w:rStyle w:val="CommentReference"/>
        </w:rPr>
        <w:commentReference w:id="27"/>
      </w:r>
      <w:r>
        <w:t xml:space="preserve"> can use what </w:t>
      </w:r>
      <w:commentRangeStart w:id="28"/>
      <w:commentRangeStart w:id="29"/>
      <w:r>
        <w:t>you</w:t>
      </w:r>
      <w:commentRangeEnd w:id="28"/>
      <w:r w:rsidR="003A0141">
        <w:rPr>
          <w:rStyle w:val="CommentReference"/>
        </w:rPr>
        <w:commentReference w:id="28"/>
      </w:r>
      <w:commentRangeEnd w:id="29"/>
      <w:r w:rsidR="003A0141">
        <w:rPr>
          <w:rStyle w:val="CommentReference"/>
        </w:rPr>
        <w:commentReference w:id="29"/>
      </w:r>
      <w:r>
        <w:t xml:space="preserve"> </w:t>
      </w:r>
      <w:commentRangeStart w:id="30"/>
      <w:commentRangeStart w:id="31"/>
      <w:r>
        <w:t>have</w:t>
      </w:r>
      <w:commentRangeEnd w:id="30"/>
      <w:r w:rsidR="003A0141">
        <w:rPr>
          <w:rStyle w:val="CommentReference"/>
        </w:rPr>
        <w:commentReference w:id="30"/>
      </w:r>
      <w:commentRangeEnd w:id="31"/>
      <w:r w:rsidR="003A0141">
        <w:rPr>
          <w:rStyle w:val="CommentReference"/>
        </w:rPr>
        <w:commentReference w:id="31"/>
      </w:r>
      <w:r>
        <w:t xml:space="preserve"> learnt to answer questions. Therefore, </w:t>
      </w:r>
      <w:commentRangeStart w:id="32"/>
      <w:commentRangeStart w:id="33"/>
      <w:proofErr w:type="spellStart"/>
      <w:r>
        <w:t>homeworks</w:t>
      </w:r>
      <w:commentRangeEnd w:id="32"/>
      <w:proofErr w:type="spellEnd"/>
      <w:r w:rsidR="003A0141">
        <w:rPr>
          <w:rStyle w:val="CommentReference"/>
        </w:rPr>
        <w:commentReference w:id="32"/>
      </w:r>
      <w:commentRangeEnd w:id="33"/>
      <w:r w:rsidR="003A0141">
        <w:rPr>
          <w:rStyle w:val="CommentReference"/>
        </w:rPr>
        <w:commentReference w:id="33"/>
      </w:r>
      <w:r>
        <w:t xml:space="preserve"> can act as a mini test not only to test </w:t>
      </w:r>
      <w:commentRangeStart w:id="34"/>
      <w:commentRangeStart w:id="35"/>
      <w:r>
        <w:t>your</w:t>
      </w:r>
      <w:commentRangeEnd w:id="34"/>
      <w:r w:rsidR="003A0141">
        <w:rPr>
          <w:rStyle w:val="CommentReference"/>
        </w:rPr>
        <w:commentReference w:id="34"/>
      </w:r>
      <w:commentRangeEnd w:id="35"/>
      <w:r w:rsidR="003A0141">
        <w:rPr>
          <w:rStyle w:val="CommentReference"/>
        </w:rPr>
        <w:commentReference w:id="35"/>
      </w:r>
      <w:r>
        <w:t xml:space="preserve"> knowledge of the topic, but also to test how </w:t>
      </w:r>
      <w:commentRangeStart w:id="36"/>
      <w:commentRangeStart w:id="37"/>
      <w:r>
        <w:t>you</w:t>
      </w:r>
      <w:commentRangeEnd w:id="36"/>
      <w:r w:rsidR="003A0141">
        <w:rPr>
          <w:rStyle w:val="CommentReference"/>
        </w:rPr>
        <w:commentReference w:id="36"/>
      </w:r>
      <w:commentRangeEnd w:id="37"/>
      <w:r w:rsidR="003A0141">
        <w:rPr>
          <w:rStyle w:val="CommentReference"/>
        </w:rPr>
        <w:commentReference w:id="37"/>
      </w:r>
      <w:r>
        <w:t xml:space="preserve"> </w:t>
      </w:r>
      <w:commentRangeStart w:id="38"/>
      <w:commentRangeStart w:id="39"/>
      <w:r>
        <w:t>answer</w:t>
      </w:r>
      <w:commentRangeEnd w:id="38"/>
      <w:r w:rsidR="003A0141">
        <w:rPr>
          <w:rStyle w:val="CommentReference"/>
        </w:rPr>
        <w:commentReference w:id="38"/>
      </w:r>
      <w:commentRangeEnd w:id="39"/>
      <w:r w:rsidR="003A0141">
        <w:rPr>
          <w:rStyle w:val="CommentReference"/>
        </w:rPr>
        <w:commentReference w:id="39"/>
      </w:r>
      <w:r>
        <w:t xml:space="preserve"> the topic.</w:t>
      </w:r>
      <w:r w:rsidR="00E37FD9">
        <w:t xml:space="preserve"> </w:t>
      </w:r>
      <w:r>
        <w:t xml:space="preserve">Secondly, especially for subjects like mathematics, homework can also </w:t>
      </w:r>
      <w:commentRangeStart w:id="40"/>
      <w:commentRangeStart w:id="41"/>
      <w:r>
        <w:t>act</w:t>
      </w:r>
      <w:commentRangeEnd w:id="40"/>
      <w:r w:rsidR="003426CB">
        <w:rPr>
          <w:rStyle w:val="CommentReference"/>
        </w:rPr>
        <w:commentReference w:id="40"/>
      </w:r>
      <w:commentRangeEnd w:id="41"/>
      <w:r w:rsidR="003426CB">
        <w:rPr>
          <w:rStyle w:val="CommentReference"/>
        </w:rPr>
        <w:commentReference w:id="41"/>
      </w:r>
      <w:r>
        <w:t xml:space="preserve"> as a</w:t>
      </w:r>
      <w:commentRangeStart w:id="42"/>
      <w:commentRangeStart w:id="43"/>
      <w:r>
        <w:t xml:space="preserve"> </w:t>
      </w:r>
      <w:commentRangeEnd w:id="42"/>
      <w:r w:rsidR="003A0141">
        <w:rPr>
          <w:rStyle w:val="CommentReference"/>
        </w:rPr>
        <w:commentReference w:id="42"/>
      </w:r>
      <w:commentRangeEnd w:id="43"/>
      <w:r w:rsidR="003A0141">
        <w:rPr>
          <w:rStyle w:val="CommentReference"/>
        </w:rPr>
        <w:commentReference w:id="43"/>
      </w:r>
      <w:r>
        <w:t xml:space="preserve">practice. </w:t>
      </w:r>
      <w:commentRangeStart w:id="44"/>
      <w:commentRangeStart w:id="45"/>
      <w:r>
        <w:t xml:space="preserve">Mathematics is a subject that many require practice as the more you practice, the more you get to </w:t>
      </w:r>
      <w:proofErr w:type="spellStart"/>
      <w:r>
        <w:t>familiarise</w:t>
      </w:r>
      <w:proofErr w:type="spellEnd"/>
      <w:r>
        <w:t xml:space="preserve"> the question types that might be tested for an exam.</w:t>
      </w:r>
      <w:commentRangeEnd w:id="44"/>
      <w:r w:rsidR="003A0141">
        <w:rPr>
          <w:rStyle w:val="CommentReference"/>
        </w:rPr>
        <w:commentReference w:id="44"/>
      </w:r>
      <w:commentRangeEnd w:id="45"/>
      <w:r w:rsidR="003A0141">
        <w:rPr>
          <w:rStyle w:val="CommentReference"/>
        </w:rPr>
        <w:commentReference w:id="45"/>
      </w:r>
      <w:r>
        <w:t xml:space="preserve"> In addition,</w:t>
      </w:r>
      <w:r w:rsidR="00E37FD9">
        <w:t xml:space="preserve"> </w:t>
      </w:r>
      <w:commentRangeStart w:id="46"/>
      <w:commentRangeStart w:id="47"/>
      <w:r>
        <w:t>you</w:t>
      </w:r>
      <w:commentRangeEnd w:id="46"/>
      <w:r w:rsidR="003A0141">
        <w:rPr>
          <w:rStyle w:val="CommentReference"/>
        </w:rPr>
        <w:commentReference w:id="46"/>
      </w:r>
      <w:commentRangeEnd w:id="47"/>
      <w:r w:rsidR="003A0141">
        <w:rPr>
          <w:rStyle w:val="CommentReference"/>
        </w:rPr>
        <w:commentReference w:id="47"/>
      </w:r>
      <w:r>
        <w:t xml:space="preserve"> </w:t>
      </w:r>
      <w:commentRangeStart w:id="48"/>
      <w:commentRangeStart w:id="49"/>
      <w:r>
        <w:t>do</w:t>
      </w:r>
      <w:commentRangeEnd w:id="48"/>
      <w:r w:rsidR="003A0141">
        <w:rPr>
          <w:rStyle w:val="CommentReference"/>
        </w:rPr>
        <w:commentReference w:id="48"/>
      </w:r>
      <w:commentRangeEnd w:id="49"/>
      <w:r w:rsidR="003A0141">
        <w:rPr>
          <w:rStyle w:val="CommentReference"/>
        </w:rPr>
        <w:commentReference w:id="49"/>
      </w:r>
      <w:r>
        <w:t xml:space="preserve"> not have to mark </w:t>
      </w:r>
      <w:commentRangeStart w:id="50"/>
      <w:commentRangeStart w:id="51"/>
      <w:r>
        <w:t>your</w:t>
      </w:r>
      <w:commentRangeEnd w:id="50"/>
      <w:r w:rsidR="003A0141">
        <w:rPr>
          <w:rStyle w:val="CommentReference"/>
        </w:rPr>
        <w:commentReference w:id="50"/>
      </w:r>
      <w:commentRangeEnd w:id="51"/>
      <w:r w:rsidR="003A0141">
        <w:rPr>
          <w:rStyle w:val="CommentReference"/>
        </w:rPr>
        <w:commentReference w:id="51"/>
      </w:r>
      <w:r>
        <w:t xml:space="preserve"> work</w:t>
      </w:r>
      <w:r w:rsidR="003A0141">
        <w:t xml:space="preserve"> </w:t>
      </w:r>
      <w:commentRangeStart w:id="52"/>
      <w:commentRangeStart w:id="53"/>
      <w:r>
        <w:t>yourself</w:t>
      </w:r>
      <w:commentRangeEnd w:id="52"/>
      <w:r w:rsidR="00F36830">
        <w:rPr>
          <w:rStyle w:val="CommentReference"/>
        </w:rPr>
        <w:commentReference w:id="52"/>
      </w:r>
      <w:commentRangeEnd w:id="53"/>
      <w:r w:rsidR="00F36830">
        <w:rPr>
          <w:rStyle w:val="CommentReference"/>
        </w:rPr>
        <w:commentReference w:id="53"/>
      </w:r>
      <w:commentRangeStart w:id="54"/>
      <w:commentRangeStart w:id="55"/>
      <w:r>
        <w:t xml:space="preserve"> </w:t>
      </w:r>
      <w:commentRangeEnd w:id="54"/>
      <w:r w:rsidR="00CB6BBF">
        <w:rPr>
          <w:rStyle w:val="CommentReference"/>
        </w:rPr>
        <w:commentReference w:id="54"/>
      </w:r>
      <w:commentRangeEnd w:id="55"/>
      <w:r w:rsidR="00CB6BBF">
        <w:rPr>
          <w:rStyle w:val="CommentReference"/>
        </w:rPr>
        <w:commentReference w:id="55"/>
      </w:r>
      <w:r>
        <w:t xml:space="preserve">and if </w:t>
      </w:r>
      <w:commentRangeStart w:id="56"/>
      <w:commentRangeStart w:id="57"/>
      <w:r>
        <w:t>you</w:t>
      </w:r>
      <w:commentRangeEnd w:id="56"/>
      <w:r w:rsidR="003A0141">
        <w:rPr>
          <w:rStyle w:val="CommentReference"/>
        </w:rPr>
        <w:commentReference w:id="56"/>
      </w:r>
      <w:commentRangeEnd w:id="57"/>
      <w:r w:rsidR="003A0141">
        <w:rPr>
          <w:rStyle w:val="CommentReference"/>
        </w:rPr>
        <w:commentReference w:id="57"/>
      </w:r>
      <w:r>
        <w:t xml:space="preserve"> are unsure </w:t>
      </w:r>
      <w:commentRangeStart w:id="58"/>
      <w:commentRangeStart w:id="59"/>
      <w:r>
        <w:t>of</w:t>
      </w:r>
      <w:commentRangeEnd w:id="58"/>
      <w:r w:rsidR="00E37FD9">
        <w:rPr>
          <w:rStyle w:val="CommentReference"/>
        </w:rPr>
        <w:commentReference w:id="58"/>
      </w:r>
      <w:commentRangeEnd w:id="59"/>
      <w:r w:rsidR="00E37FD9">
        <w:rPr>
          <w:rStyle w:val="CommentReference"/>
        </w:rPr>
        <w:commentReference w:id="59"/>
      </w:r>
      <w:r>
        <w:t xml:space="preserve"> a question or </w:t>
      </w:r>
      <w:commentRangeStart w:id="60"/>
      <w:commentRangeStart w:id="61"/>
      <w:r>
        <w:t>got something wrong</w:t>
      </w:r>
      <w:commentRangeEnd w:id="60"/>
      <w:r>
        <w:commentReference w:id="60"/>
      </w:r>
      <w:commentRangeEnd w:id="61"/>
      <w:r w:rsidR="00A47C9D">
        <w:rPr>
          <w:rStyle w:val="CommentReference"/>
        </w:rPr>
        <w:commentReference w:id="61"/>
      </w:r>
      <w:r>
        <w:t xml:space="preserve">, the teacher would be able to go through the homework with the whole class. Thus, I think that homework can </w:t>
      </w:r>
      <w:commentRangeStart w:id="62"/>
      <w:commentRangeStart w:id="63"/>
      <w:r>
        <w:t>act</w:t>
      </w:r>
      <w:commentRangeEnd w:id="62"/>
      <w:r w:rsidR="00881DA1">
        <w:rPr>
          <w:rStyle w:val="CommentReference"/>
        </w:rPr>
        <w:commentReference w:id="62"/>
      </w:r>
      <w:commentRangeEnd w:id="63"/>
      <w:r w:rsidR="00881DA1">
        <w:rPr>
          <w:rStyle w:val="CommentReference"/>
        </w:rPr>
        <w:commentReference w:id="63"/>
      </w:r>
      <w:r>
        <w:t xml:space="preserve"> as a</w:t>
      </w:r>
      <w:commentRangeStart w:id="64"/>
      <w:commentRangeStart w:id="65"/>
      <w:r>
        <w:t xml:space="preserve"> </w:t>
      </w:r>
      <w:commentRangeEnd w:id="64"/>
      <w:r w:rsidR="00E37FD9">
        <w:rPr>
          <w:rStyle w:val="CommentReference"/>
        </w:rPr>
        <w:commentReference w:id="64"/>
      </w:r>
      <w:commentRangeEnd w:id="65"/>
      <w:r w:rsidR="00E37FD9">
        <w:rPr>
          <w:rStyle w:val="CommentReference"/>
        </w:rPr>
        <w:commentReference w:id="65"/>
      </w:r>
      <w:r>
        <w:t>practice for students.</w:t>
      </w:r>
      <w:r w:rsidR="00E37FD9">
        <w:t xml:space="preserve"> </w:t>
      </w:r>
      <w:commentRangeStart w:id="66"/>
      <w:commentRangeStart w:id="67"/>
      <w:r>
        <w:t>Lastly, I think that</w:t>
      </w:r>
      <w:r w:rsidR="00E37FD9">
        <w:t xml:space="preserve"> </w:t>
      </w:r>
      <w:r>
        <w:t>homework works as good revision notes to refer to for example, with the past worksheets or</w:t>
      </w:r>
      <w:r w:rsidR="004E622A">
        <w:t xml:space="preserve"> </w:t>
      </w:r>
      <w:r>
        <w:t xml:space="preserve">homework you did, you can take note of the questions you got incorrect and </w:t>
      </w:r>
      <w:proofErr w:type="spellStart"/>
      <w:r>
        <w:t>memorise</w:t>
      </w:r>
      <w:proofErr w:type="spellEnd"/>
      <w:r>
        <w:t xml:space="preserve"> the corrections or how to avoid that mistake</w:t>
      </w:r>
      <w:commentRangeEnd w:id="66"/>
      <w:r>
        <w:commentReference w:id="66"/>
      </w:r>
      <w:commentRangeEnd w:id="67"/>
      <w:r w:rsidR="00A47C9D">
        <w:rPr>
          <w:rStyle w:val="CommentReference"/>
        </w:rPr>
        <w:commentReference w:id="67"/>
      </w:r>
      <w:r>
        <w:t>. Therefore,</w:t>
      </w:r>
      <w:r w:rsidR="00E37FD9">
        <w:t xml:space="preserve"> </w:t>
      </w:r>
      <w:commentRangeStart w:id="68"/>
      <w:commentRangeStart w:id="69"/>
      <w:r>
        <w:t>worksheets can work as a helpful last-minute revision tool</w:t>
      </w:r>
      <w:commentRangeEnd w:id="68"/>
      <w:r w:rsidR="00E37FD9">
        <w:rPr>
          <w:rStyle w:val="CommentReference"/>
        </w:rPr>
        <w:commentReference w:id="68"/>
      </w:r>
      <w:commentRangeEnd w:id="69"/>
      <w:r w:rsidR="00E37FD9">
        <w:rPr>
          <w:rStyle w:val="CommentReference"/>
        </w:rPr>
        <w:commentReference w:id="69"/>
      </w:r>
      <w:r>
        <w:t>.</w:t>
      </w:r>
      <w:r w:rsidR="00E37FD9">
        <w:t xml:space="preserve"> </w:t>
      </w:r>
      <w:r>
        <w:t xml:space="preserve">In a nutshell, homework is a very useful learning tool that can play a part in how well </w:t>
      </w:r>
      <w:commentRangeStart w:id="70"/>
      <w:commentRangeStart w:id="71"/>
      <w:r>
        <w:t>you</w:t>
      </w:r>
      <w:commentRangeEnd w:id="70"/>
      <w:r w:rsidR="00E37FD9">
        <w:rPr>
          <w:rStyle w:val="CommentReference"/>
        </w:rPr>
        <w:commentReference w:id="70"/>
      </w:r>
      <w:commentRangeEnd w:id="71"/>
      <w:r w:rsidR="00162365">
        <w:rPr>
          <w:rStyle w:val="CommentReference"/>
        </w:rPr>
        <w:commentReference w:id="71"/>
      </w:r>
      <w:r>
        <w:t xml:space="preserve"> </w:t>
      </w:r>
      <w:commentRangeStart w:id="72"/>
      <w:commentRangeStart w:id="73"/>
      <w:r>
        <w:t>do</w:t>
      </w:r>
      <w:commentRangeEnd w:id="72"/>
      <w:r w:rsidR="00E37FD9">
        <w:rPr>
          <w:rStyle w:val="CommentReference"/>
        </w:rPr>
        <w:commentReference w:id="72"/>
      </w:r>
      <w:commentRangeEnd w:id="73"/>
      <w:r w:rsidR="00E37FD9">
        <w:rPr>
          <w:rStyle w:val="CommentReference"/>
        </w:rPr>
        <w:commentReference w:id="73"/>
      </w:r>
      <w:r>
        <w:t xml:space="preserve"> in an exam. Although only doing homework is not enough to secure </w:t>
      </w:r>
      <w:commentRangeStart w:id="74"/>
      <w:commentRangeStart w:id="75"/>
      <w:r>
        <w:t>your</w:t>
      </w:r>
      <w:commentRangeEnd w:id="74"/>
      <w:r w:rsidR="00E37FD9">
        <w:rPr>
          <w:rStyle w:val="CommentReference"/>
        </w:rPr>
        <w:commentReference w:id="74"/>
      </w:r>
      <w:commentRangeEnd w:id="75"/>
      <w:r w:rsidR="00E37FD9">
        <w:rPr>
          <w:rStyle w:val="CommentReference"/>
        </w:rPr>
        <w:commentReference w:id="75"/>
      </w:r>
      <w:r>
        <w:t xml:space="preserve"> results, I hope that people </w:t>
      </w:r>
      <w:proofErr w:type="gramStart"/>
      <w:r>
        <w:t>would</w:t>
      </w:r>
      <w:proofErr w:type="gramEnd"/>
      <w:r>
        <w:t xml:space="preserve"> start taking homework more seriously as it could play a huge </w:t>
      </w:r>
      <w:commentRangeStart w:id="76"/>
      <w:commentRangeStart w:id="77"/>
      <w:r>
        <w:t>role</w:t>
      </w:r>
      <w:commentRangeEnd w:id="76"/>
      <w:r w:rsidR="00E37FD9">
        <w:rPr>
          <w:rStyle w:val="CommentReference"/>
        </w:rPr>
        <w:commentReference w:id="76"/>
      </w:r>
      <w:commentRangeEnd w:id="77"/>
      <w:r w:rsidR="00E37FD9">
        <w:rPr>
          <w:rStyle w:val="CommentReference"/>
        </w:rPr>
        <w:commentReference w:id="77"/>
      </w:r>
      <w:r>
        <w:t xml:space="preserve"> in </w:t>
      </w:r>
      <w:commentRangeStart w:id="78"/>
      <w:commentRangeStart w:id="79"/>
      <w:r>
        <w:t>you</w:t>
      </w:r>
      <w:commentRangeEnd w:id="78"/>
      <w:r w:rsidR="00E37FD9">
        <w:rPr>
          <w:rStyle w:val="CommentReference"/>
        </w:rPr>
        <w:commentReference w:id="78"/>
      </w:r>
      <w:commentRangeEnd w:id="79"/>
      <w:r w:rsidR="00E37FD9">
        <w:rPr>
          <w:rStyle w:val="CommentReference"/>
        </w:rPr>
        <w:commentReference w:id="79"/>
      </w:r>
      <w:r>
        <w:t xml:space="preserve"> doing well </w:t>
      </w:r>
      <w:commentRangeStart w:id="80"/>
      <w:commentRangeStart w:id="81"/>
      <w:r>
        <w:t>for</w:t>
      </w:r>
      <w:commentRangeEnd w:id="80"/>
      <w:r w:rsidR="00E37FD9">
        <w:rPr>
          <w:rStyle w:val="CommentReference"/>
        </w:rPr>
        <w:commentReference w:id="80"/>
      </w:r>
      <w:commentRangeEnd w:id="81"/>
      <w:r w:rsidR="00E37FD9">
        <w:rPr>
          <w:rStyle w:val="CommentReference"/>
        </w:rPr>
        <w:commentReference w:id="81"/>
      </w:r>
      <w:r>
        <w:t xml:space="preserve"> </w:t>
      </w:r>
      <w:commentRangeStart w:id="82"/>
      <w:commentRangeStart w:id="83"/>
      <w:r>
        <w:t>your</w:t>
      </w:r>
      <w:commentRangeEnd w:id="82"/>
      <w:r w:rsidR="00E37FD9">
        <w:rPr>
          <w:rStyle w:val="CommentReference"/>
        </w:rPr>
        <w:commentReference w:id="82"/>
      </w:r>
      <w:commentRangeEnd w:id="83"/>
      <w:r w:rsidR="00E37FD9">
        <w:rPr>
          <w:rStyle w:val="CommentReference"/>
        </w:rPr>
        <w:commentReference w:id="83"/>
      </w:r>
      <w:r>
        <w:t xml:space="preserve"> examinations.</w:t>
      </w:r>
    </w:p>
    <w:sectPr w:rsidR="00FE7900">
      <w:pgSz w:w="12240" w:h="15840"/>
      <w:pgMar w:top="1133" w:right="1133" w:bottom="1133"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rman Ng" w:date="2025-01-10T23:38:00Z" w:initials="NN">
    <w:p w14:paraId="31567DDA" w14:textId="77777777" w:rsidR="00C51B34" w:rsidRDefault="00C51B34" w:rsidP="00C51B34">
      <w:pPr>
        <w:pStyle w:val="CommentText"/>
      </w:pPr>
      <w:r>
        <w:rPr>
          <w:rStyle w:val="CommentReference"/>
        </w:rPr>
        <w:annotationRef/>
      </w:r>
      <w:r>
        <w:rPr>
          <w:color w:val="000000"/>
        </w:rPr>
        <w:t>R:VERB</w:t>
      </w:r>
    </w:p>
  </w:comment>
  <w:comment w:id="1" w:author="Norman Ng" w:date="2025-01-10T23:38:00Z" w:initials="NN">
    <w:p w14:paraId="605A9702" w14:textId="77777777" w:rsidR="00C51B34" w:rsidRDefault="00C51B34" w:rsidP="00C51B34">
      <w:pPr>
        <w:pStyle w:val="CommentText"/>
      </w:pPr>
      <w:r>
        <w:rPr>
          <w:rStyle w:val="CommentReference"/>
        </w:rPr>
        <w:annotationRef/>
      </w:r>
      <w:r>
        <w:t>believe</w:t>
      </w:r>
    </w:p>
  </w:comment>
  <w:comment w:id="2" w:author="Norman Ng" w:date="2025-01-10T23:40:00Z" w:initials="NN">
    <w:p w14:paraId="6860A105" w14:textId="77777777" w:rsidR="00C51B34" w:rsidRDefault="00C51B34" w:rsidP="00C51B34">
      <w:pPr>
        <w:pStyle w:val="CommentText"/>
      </w:pPr>
      <w:r>
        <w:rPr>
          <w:rStyle w:val="CommentReference"/>
        </w:rPr>
        <w:annotationRef/>
      </w:r>
      <w:r>
        <w:rPr>
          <w:color w:val="000000"/>
        </w:rPr>
        <w:t>SENT:LONG</w:t>
      </w:r>
    </w:p>
  </w:comment>
  <w:comment w:id="3" w:author="Norman Ng" w:date="2025-01-10T23:40:00Z" w:initials="NN">
    <w:p w14:paraId="66E60C06" w14:textId="77777777" w:rsidR="00C51B34" w:rsidRDefault="00C51B34" w:rsidP="00C51B34">
      <w:pPr>
        <w:pStyle w:val="CommentText"/>
      </w:pPr>
      <w:r>
        <w:rPr>
          <w:rStyle w:val="CommentReference"/>
        </w:rPr>
        <w:annotationRef/>
      </w:r>
      <w:r>
        <w:rPr>
          <w:color w:val="000000"/>
        </w:rPr>
        <w:t>Homework is something most students dread and believe to be a waste of time, which brings about the debate if doing homework is truly a waste of time.</w:t>
      </w:r>
    </w:p>
  </w:comment>
  <w:comment w:id="4" w:author="Norman Ng" w:date="2025-01-10T23:41:00Z" w:initials="NN">
    <w:p w14:paraId="3AA3B2FB" w14:textId="77777777" w:rsidR="00C51B34" w:rsidRDefault="00C51B34" w:rsidP="00C51B34">
      <w:pPr>
        <w:pStyle w:val="CommentText"/>
      </w:pPr>
      <w:r>
        <w:rPr>
          <w:rStyle w:val="CommentReference"/>
        </w:rPr>
        <w:annotationRef/>
      </w:r>
      <w:r>
        <w:rPr>
          <w:color w:val="000000"/>
        </w:rPr>
        <w:t>R:ORTH</w:t>
      </w:r>
    </w:p>
  </w:comment>
  <w:comment w:id="5" w:author="Norman Ng" w:date="2025-01-10T23:41:00Z" w:initials="NN">
    <w:p w14:paraId="19DD798A" w14:textId="77777777" w:rsidR="00C51B34" w:rsidRDefault="00C51B34" w:rsidP="00C51B34">
      <w:pPr>
        <w:pStyle w:val="CommentText"/>
      </w:pPr>
      <w:r>
        <w:rPr>
          <w:rStyle w:val="CommentReference"/>
        </w:rPr>
        <w:annotationRef/>
      </w:r>
      <w:r>
        <w:rPr>
          <w:color w:val="000000"/>
        </w:rPr>
        <w:t>While</w:t>
      </w:r>
    </w:p>
  </w:comment>
  <w:comment w:id="6" w:author="Norman Ng" w:date="2025-01-10T23:42:00Z" w:initials="NN">
    <w:p w14:paraId="7E300821" w14:textId="77777777" w:rsidR="00C51B34" w:rsidRDefault="00C51B34" w:rsidP="00C51B34">
      <w:pPr>
        <w:pStyle w:val="CommentText"/>
      </w:pPr>
      <w:r>
        <w:rPr>
          <w:rStyle w:val="CommentReference"/>
        </w:rPr>
        <w:annotationRef/>
      </w:r>
      <w:r>
        <w:rPr>
          <w:color w:val="000000"/>
        </w:rPr>
        <w:t>R:SPELL</w:t>
      </w:r>
    </w:p>
  </w:comment>
  <w:comment w:id="7" w:author="Norman Ng" w:date="2025-01-10T23:42:00Z" w:initials="NN">
    <w:p w14:paraId="7647174E" w14:textId="77777777" w:rsidR="00C51B34" w:rsidRDefault="00C51B34" w:rsidP="00C51B34">
      <w:pPr>
        <w:pStyle w:val="CommentText"/>
      </w:pPr>
      <w:r>
        <w:rPr>
          <w:rStyle w:val="CommentReference"/>
        </w:rPr>
        <w:annotationRef/>
      </w:r>
      <w:r>
        <w:rPr>
          <w:color w:val="000000"/>
        </w:rPr>
        <w:t>homework</w:t>
      </w:r>
    </w:p>
  </w:comment>
  <w:comment w:id="8" w:author="Norman Ng" w:date="2025-01-10T23:42:00Z" w:initials="NN">
    <w:p w14:paraId="4D57C38A" w14:textId="77777777" w:rsidR="00C51B34" w:rsidRDefault="00C51B34" w:rsidP="00C51B34">
      <w:pPr>
        <w:pStyle w:val="CommentText"/>
      </w:pPr>
      <w:r>
        <w:rPr>
          <w:rStyle w:val="CommentReference"/>
        </w:rPr>
        <w:annotationRef/>
      </w:r>
      <w:r>
        <w:rPr>
          <w:color w:val="000000"/>
        </w:rPr>
        <w:t>R:VERB</w:t>
      </w:r>
    </w:p>
  </w:comment>
  <w:comment w:id="9" w:author="Norman Ng" w:date="2025-01-10T23:43:00Z" w:initials="NN">
    <w:p w14:paraId="6F5E3614" w14:textId="77777777" w:rsidR="00C51B34" w:rsidRDefault="00C51B34" w:rsidP="00C51B34">
      <w:pPr>
        <w:pStyle w:val="CommentText"/>
      </w:pPr>
      <w:r>
        <w:rPr>
          <w:rStyle w:val="CommentReference"/>
        </w:rPr>
        <w:annotationRef/>
      </w:r>
      <w:r>
        <w:t>serves</w:t>
      </w:r>
    </w:p>
  </w:comment>
  <w:comment w:id="10" w:author="Norman Ng" w:date="2025-01-10T23:43:00Z" w:initials="NN">
    <w:p w14:paraId="11524F2D" w14:textId="77777777" w:rsidR="00C51B34" w:rsidRDefault="00C51B34" w:rsidP="00C51B34">
      <w:pPr>
        <w:pStyle w:val="CommentText"/>
      </w:pPr>
      <w:r>
        <w:rPr>
          <w:rStyle w:val="CommentReference"/>
        </w:rPr>
        <w:annotationRef/>
      </w:r>
      <w:r>
        <w:rPr>
          <w:color w:val="000000"/>
        </w:rPr>
        <w:t>R:PRON</w:t>
      </w:r>
    </w:p>
  </w:comment>
  <w:comment w:id="11" w:author="Norman Ng" w:date="2025-01-10T23:43:00Z" w:initials="NN">
    <w:p w14:paraId="66FD2E1B" w14:textId="77777777" w:rsidR="00C51B34" w:rsidRDefault="00C51B34" w:rsidP="00C51B34">
      <w:pPr>
        <w:pStyle w:val="CommentText"/>
      </w:pPr>
      <w:r>
        <w:rPr>
          <w:rStyle w:val="CommentReference"/>
        </w:rPr>
        <w:annotationRef/>
      </w:r>
      <w:r>
        <w:t>one</w:t>
      </w:r>
    </w:p>
  </w:comment>
  <w:comment w:id="12" w:author="Norman Ng" w:date="2025-01-10T23:44:00Z" w:initials="NN">
    <w:p w14:paraId="2762AEF5" w14:textId="77777777" w:rsidR="00C51B34" w:rsidRDefault="00C51B34" w:rsidP="00C51B34">
      <w:pPr>
        <w:pStyle w:val="CommentText"/>
      </w:pPr>
      <w:r>
        <w:rPr>
          <w:rStyle w:val="CommentReference"/>
        </w:rPr>
        <w:annotationRef/>
      </w:r>
      <w:r>
        <w:rPr>
          <w:color w:val="000000"/>
        </w:rPr>
        <w:t>M:PUNCT</w:t>
      </w:r>
    </w:p>
  </w:comment>
  <w:comment w:id="13" w:author="Norman Ng" w:date="2025-01-10T23:44:00Z" w:initials="NN">
    <w:p w14:paraId="08AB8DE8" w14:textId="77777777" w:rsidR="00C51B34" w:rsidRDefault="00C51B34" w:rsidP="00C51B34">
      <w:pPr>
        <w:pStyle w:val="CommentText"/>
      </w:pPr>
      <w:r>
        <w:rPr>
          <w:rStyle w:val="CommentReference"/>
        </w:rPr>
        <w:annotationRef/>
      </w:r>
      <w:r>
        <w:t>,</w:t>
      </w:r>
    </w:p>
  </w:comment>
  <w:comment w:id="14" w:author="Norman Ng" w:date="2025-01-10T23:44:00Z" w:initials="NN">
    <w:p w14:paraId="3301E1B5" w14:textId="77777777" w:rsidR="00C51B34" w:rsidRDefault="00C51B34" w:rsidP="00C51B34">
      <w:pPr>
        <w:pStyle w:val="CommentText"/>
      </w:pPr>
      <w:r>
        <w:rPr>
          <w:rStyle w:val="CommentReference"/>
        </w:rPr>
        <w:annotationRef/>
      </w:r>
      <w:r>
        <w:rPr>
          <w:color w:val="000000"/>
        </w:rPr>
        <w:t>R:PRON</w:t>
      </w:r>
    </w:p>
  </w:comment>
  <w:comment w:id="15" w:author="Norman Ng" w:date="2025-01-10T23:44:00Z" w:initials="NN">
    <w:p w14:paraId="6224FC67" w14:textId="77777777" w:rsidR="00C51B34" w:rsidRDefault="00C51B34" w:rsidP="00C51B34">
      <w:pPr>
        <w:pStyle w:val="CommentText"/>
      </w:pPr>
      <w:r>
        <w:rPr>
          <w:rStyle w:val="CommentReference"/>
        </w:rPr>
        <w:annotationRef/>
      </w:r>
      <w:r>
        <w:t>one</w:t>
      </w:r>
    </w:p>
  </w:comment>
  <w:comment w:id="16" w:author="Norman Ng" w:date="2025-01-10T23:45:00Z" w:initials="NN">
    <w:p w14:paraId="2749F639" w14:textId="77777777" w:rsidR="00C51B34" w:rsidRDefault="00C51B34" w:rsidP="00C51B34">
      <w:pPr>
        <w:pStyle w:val="CommentText"/>
      </w:pPr>
      <w:r>
        <w:rPr>
          <w:rStyle w:val="CommentReference"/>
        </w:rPr>
        <w:annotationRef/>
      </w:r>
      <w:r>
        <w:rPr>
          <w:color w:val="000000"/>
        </w:rPr>
        <w:t>R:PRON</w:t>
      </w:r>
    </w:p>
  </w:comment>
  <w:comment w:id="17" w:author="Norman Ng" w:date="2025-01-10T23:45:00Z" w:initials="NN">
    <w:p w14:paraId="622B179C" w14:textId="77777777" w:rsidR="00C51B34" w:rsidRDefault="00C51B34" w:rsidP="00C51B34">
      <w:pPr>
        <w:pStyle w:val="CommentText"/>
      </w:pPr>
      <w:r>
        <w:rPr>
          <w:rStyle w:val="CommentReference"/>
        </w:rPr>
        <w:annotationRef/>
      </w:r>
      <w:r>
        <w:t>they</w:t>
      </w:r>
    </w:p>
  </w:comment>
  <w:comment w:id="18" w:author="Norman Ng" w:date="2025-01-10T23:45:00Z" w:initials="NN">
    <w:p w14:paraId="12AB790A" w14:textId="77777777" w:rsidR="00C51B34" w:rsidRDefault="00C51B34" w:rsidP="00C51B34">
      <w:pPr>
        <w:pStyle w:val="CommentText"/>
      </w:pPr>
      <w:r>
        <w:rPr>
          <w:rStyle w:val="CommentReference"/>
        </w:rPr>
        <w:annotationRef/>
      </w:r>
      <w:r>
        <w:rPr>
          <w:color w:val="000000"/>
        </w:rPr>
        <w:t>R:PRON</w:t>
      </w:r>
    </w:p>
  </w:comment>
  <w:comment w:id="19" w:author="Norman Ng" w:date="2025-01-10T23:46:00Z" w:initials="NN">
    <w:p w14:paraId="1F7E0208" w14:textId="77777777" w:rsidR="00C51B34" w:rsidRDefault="00C51B34" w:rsidP="00C51B34">
      <w:pPr>
        <w:pStyle w:val="CommentText"/>
      </w:pPr>
      <w:r>
        <w:rPr>
          <w:rStyle w:val="CommentReference"/>
        </w:rPr>
        <w:annotationRef/>
      </w:r>
      <w:r>
        <w:t>they</w:t>
      </w:r>
    </w:p>
  </w:comment>
  <w:comment w:id="20" w:author="Norman Ng" w:date="2025-01-10T23:46:00Z" w:initials="NN">
    <w:p w14:paraId="7D5F40E4" w14:textId="77777777" w:rsidR="00C51B34" w:rsidRDefault="00C51B34" w:rsidP="00C51B34">
      <w:pPr>
        <w:pStyle w:val="CommentText"/>
      </w:pPr>
      <w:r>
        <w:rPr>
          <w:rStyle w:val="CommentReference"/>
        </w:rPr>
        <w:annotationRef/>
      </w:r>
      <w:r>
        <w:rPr>
          <w:color w:val="000000"/>
        </w:rPr>
        <w:t>R:PRON</w:t>
      </w:r>
    </w:p>
  </w:comment>
  <w:comment w:id="21" w:author="Norman Ng" w:date="2025-01-10T23:46:00Z" w:initials="NN">
    <w:p w14:paraId="397DC713" w14:textId="77777777" w:rsidR="00C51B34" w:rsidRDefault="00C51B34" w:rsidP="00C51B34">
      <w:pPr>
        <w:pStyle w:val="CommentText"/>
      </w:pPr>
      <w:r>
        <w:rPr>
          <w:rStyle w:val="CommentReference"/>
        </w:rPr>
        <w:annotationRef/>
      </w:r>
      <w:r>
        <w:t>their</w:t>
      </w:r>
    </w:p>
  </w:comment>
  <w:comment w:id="22" w:author="Norman Ng" w:date="2025-01-10T23:47:00Z" w:initials="NN">
    <w:p w14:paraId="6E4703C8" w14:textId="77777777" w:rsidR="00C51B34" w:rsidRDefault="00C51B34" w:rsidP="00C51B34">
      <w:pPr>
        <w:pStyle w:val="CommentText"/>
      </w:pPr>
      <w:r>
        <w:rPr>
          <w:rStyle w:val="CommentReference"/>
        </w:rPr>
        <w:annotationRef/>
      </w:r>
      <w:r>
        <w:rPr>
          <w:color w:val="000000"/>
        </w:rPr>
        <w:t>R:VERB:SVA</w:t>
      </w:r>
    </w:p>
  </w:comment>
  <w:comment w:id="23" w:author="Norman Ng" w:date="2025-01-10T23:47:00Z" w:initials="NN">
    <w:p w14:paraId="564D5678" w14:textId="77777777" w:rsidR="00C51B34" w:rsidRDefault="00C51B34" w:rsidP="00C51B34">
      <w:pPr>
        <w:pStyle w:val="CommentText"/>
      </w:pPr>
      <w:r>
        <w:rPr>
          <w:rStyle w:val="CommentReference"/>
        </w:rPr>
        <w:annotationRef/>
      </w:r>
      <w:r>
        <w:t>tests</w:t>
      </w:r>
    </w:p>
  </w:comment>
  <w:comment w:id="24" w:author="Norman Ng" w:date="2025-01-10T23:48:00Z" w:initials="NN">
    <w:p w14:paraId="527F396B" w14:textId="77777777" w:rsidR="003A0141" w:rsidRDefault="003A0141" w:rsidP="003A0141">
      <w:pPr>
        <w:pStyle w:val="CommentText"/>
      </w:pPr>
      <w:r>
        <w:rPr>
          <w:rStyle w:val="CommentReference"/>
        </w:rPr>
        <w:annotationRef/>
      </w:r>
      <w:r>
        <w:rPr>
          <w:color w:val="000000"/>
        </w:rPr>
        <w:t>R:OTHER</w:t>
      </w:r>
    </w:p>
  </w:comment>
  <w:comment w:id="25" w:author="Norman Ng" w:date="2025-01-10T23:48:00Z" w:initials="NN">
    <w:p w14:paraId="12ADFD08" w14:textId="77777777" w:rsidR="003A0141" w:rsidRDefault="003A0141" w:rsidP="003A0141">
      <w:pPr>
        <w:pStyle w:val="CommentText"/>
      </w:pPr>
      <w:r>
        <w:rPr>
          <w:rStyle w:val="CommentReference"/>
        </w:rPr>
        <w:annotationRef/>
      </w:r>
      <w:r>
        <w:t>if</w:t>
      </w:r>
    </w:p>
  </w:comment>
  <w:comment w:id="26" w:author="Norman Ng" w:date="2025-01-10T23:48:00Z" w:initials="NN">
    <w:p w14:paraId="47D9B750" w14:textId="77777777" w:rsidR="003A0141" w:rsidRDefault="003A0141" w:rsidP="003A0141">
      <w:pPr>
        <w:pStyle w:val="CommentText"/>
      </w:pPr>
      <w:r>
        <w:rPr>
          <w:rStyle w:val="CommentReference"/>
        </w:rPr>
        <w:annotationRef/>
      </w:r>
      <w:r>
        <w:rPr>
          <w:color w:val="000000"/>
        </w:rPr>
        <w:t>R:PRON</w:t>
      </w:r>
    </w:p>
  </w:comment>
  <w:comment w:id="27" w:author="Norman Ng" w:date="2025-01-10T23:48:00Z" w:initials="NN">
    <w:p w14:paraId="62EAB5EE" w14:textId="77777777" w:rsidR="003A0141" w:rsidRDefault="003A0141" w:rsidP="003A0141">
      <w:pPr>
        <w:pStyle w:val="CommentText"/>
      </w:pPr>
      <w:r>
        <w:rPr>
          <w:rStyle w:val="CommentReference"/>
        </w:rPr>
        <w:annotationRef/>
      </w:r>
      <w:r>
        <w:t>one</w:t>
      </w:r>
    </w:p>
  </w:comment>
  <w:comment w:id="28" w:author="Norman Ng" w:date="2025-01-10T23:49:00Z" w:initials="NN">
    <w:p w14:paraId="1DA4F792" w14:textId="77777777" w:rsidR="003A0141" w:rsidRDefault="003A0141" w:rsidP="003A0141">
      <w:pPr>
        <w:pStyle w:val="CommentText"/>
      </w:pPr>
      <w:r>
        <w:rPr>
          <w:rStyle w:val="CommentReference"/>
        </w:rPr>
        <w:annotationRef/>
      </w:r>
      <w:r>
        <w:rPr>
          <w:color w:val="000000"/>
        </w:rPr>
        <w:t>R:PRON</w:t>
      </w:r>
    </w:p>
  </w:comment>
  <w:comment w:id="29" w:author="Norman Ng" w:date="2025-01-10T23:49:00Z" w:initials="NN">
    <w:p w14:paraId="3F364D5E" w14:textId="77777777" w:rsidR="003A0141" w:rsidRDefault="003A0141" w:rsidP="003A0141">
      <w:pPr>
        <w:pStyle w:val="CommentText"/>
      </w:pPr>
      <w:r>
        <w:rPr>
          <w:rStyle w:val="CommentReference"/>
        </w:rPr>
        <w:annotationRef/>
      </w:r>
      <w:r>
        <w:t>one</w:t>
      </w:r>
    </w:p>
  </w:comment>
  <w:comment w:id="30" w:author="Norman Ng" w:date="2025-01-10T23:49:00Z" w:initials="NN">
    <w:p w14:paraId="570B5B78" w14:textId="77777777" w:rsidR="003A0141" w:rsidRDefault="003A0141" w:rsidP="003A0141">
      <w:pPr>
        <w:pStyle w:val="CommentText"/>
      </w:pPr>
      <w:r>
        <w:rPr>
          <w:rStyle w:val="CommentReference"/>
        </w:rPr>
        <w:annotationRef/>
      </w:r>
      <w:r>
        <w:rPr>
          <w:color w:val="000000"/>
        </w:rPr>
        <w:t>R:VERB</w:t>
      </w:r>
    </w:p>
  </w:comment>
  <w:comment w:id="31" w:author="Norman Ng" w:date="2025-01-10T23:49:00Z" w:initials="NN">
    <w:p w14:paraId="15B43E47" w14:textId="77777777" w:rsidR="003A0141" w:rsidRDefault="003A0141" w:rsidP="003A0141">
      <w:pPr>
        <w:pStyle w:val="CommentText"/>
      </w:pPr>
      <w:r>
        <w:rPr>
          <w:rStyle w:val="CommentReference"/>
        </w:rPr>
        <w:annotationRef/>
      </w:r>
      <w:r>
        <w:t>had</w:t>
      </w:r>
    </w:p>
  </w:comment>
  <w:comment w:id="32" w:author="Norman Ng" w:date="2025-01-10T23:50:00Z" w:initials="NN">
    <w:p w14:paraId="10E03826" w14:textId="77777777" w:rsidR="003A0141" w:rsidRDefault="003A0141" w:rsidP="003A0141">
      <w:pPr>
        <w:pStyle w:val="CommentText"/>
      </w:pPr>
      <w:r>
        <w:rPr>
          <w:rStyle w:val="CommentReference"/>
        </w:rPr>
        <w:annotationRef/>
      </w:r>
      <w:r>
        <w:rPr>
          <w:color w:val="000000"/>
        </w:rPr>
        <w:t>R:NOUN:INFL</w:t>
      </w:r>
    </w:p>
  </w:comment>
  <w:comment w:id="33" w:author="Norman Ng" w:date="2025-01-10T23:50:00Z" w:initials="NN">
    <w:p w14:paraId="7A0052A7" w14:textId="77777777" w:rsidR="003A0141" w:rsidRDefault="003A0141" w:rsidP="003A0141">
      <w:pPr>
        <w:pStyle w:val="CommentText"/>
      </w:pPr>
      <w:r>
        <w:rPr>
          <w:rStyle w:val="CommentReference"/>
        </w:rPr>
        <w:annotationRef/>
      </w:r>
      <w:r>
        <w:t>homework</w:t>
      </w:r>
    </w:p>
  </w:comment>
  <w:comment w:id="34" w:author="Norman Ng" w:date="2025-01-10T23:50:00Z" w:initials="NN">
    <w:p w14:paraId="7E9EB4B9" w14:textId="77777777" w:rsidR="003A0141" w:rsidRDefault="003A0141" w:rsidP="003A0141">
      <w:pPr>
        <w:pStyle w:val="CommentText"/>
      </w:pPr>
      <w:r>
        <w:rPr>
          <w:rStyle w:val="CommentReference"/>
        </w:rPr>
        <w:annotationRef/>
      </w:r>
      <w:r>
        <w:rPr>
          <w:color w:val="000000"/>
        </w:rPr>
        <w:t>R:PRON</w:t>
      </w:r>
    </w:p>
  </w:comment>
  <w:comment w:id="35" w:author="Norman Ng" w:date="2025-01-10T23:50:00Z" w:initials="NN">
    <w:p w14:paraId="3734E46A" w14:textId="77777777" w:rsidR="003A0141" w:rsidRDefault="003A0141" w:rsidP="003A0141">
      <w:pPr>
        <w:pStyle w:val="CommentText"/>
      </w:pPr>
      <w:r>
        <w:rPr>
          <w:rStyle w:val="CommentReference"/>
        </w:rPr>
        <w:annotationRef/>
      </w:r>
      <w:r>
        <w:t>one's</w:t>
      </w:r>
    </w:p>
  </w:comment>
  <w:comment w:id="36" w:author="Norman Ng" w:date="2025-01-10T23:52:00Z" w:initials="NN">
    <w:p w14:paraId="59632091" w14:textId="77777777" w:rsidR="003A0141" w:rsidRDefault="003A0141" w:rsidP="003A0141">
      <w:pPr>
        <w:pStyle w:val="CommentText"/>
      </w:pPr>
      <w:r>
        <w:rPr>
          <w:rStyle w:val="CommentReference"/>
        </w:rPr>
        <w:annotationRef/>
      </w:r>
      <w:r>
        <w:rPr>
          <w:color w:val="000000"/>
        </w:rPr>
        <w:t>R:PRON</w:t>
      </w:r>
    </w:p>
  </w:comment>
  <w:comment w:id="37" w:author="Norman Ng" w:date="2025-01-10T23:52:00Z" w:initials="NN">
    <w:p w14:paraId="6FD3507C" w14:textId="77777777" w:rsidR="003A0141" w:rsidRDefault="003A0141" w:rsidP="003A0141">
      <w:pPr>
        <w:pStyle w:val="CommentText"/>
      </w:pPr>
      <w:r>
        <w:rPr>
          <w:rStyle w:val="CommentReference"/>
        </w:rPr>
        <w:annotationRef/>
      </w:r>
      <w:r>
        <w:t>one</w:t>
      </w:r>
    </w:p>
  </w:comment>
  <w:comment w:id="38" w:author="Norman Ng" w:date="2025-01-10T23:52:00Z" w:initials="NN">
    <w:p w14:paraId="0E2517E1" w14:textId="77777777" w:rsidR="003A0141" w:rsidRDefault="003A0141" w:rsidP="003A0141">
      <w:pPr>
        <w:pStyle w:val="CommentText"/>
      </w:pPr>
      <w:r>
        <w:rPr>
          <w:rStyle w:val="CommentReference"/>
        </w:rPr>
        <w:annotationRef/>
      </w:r>
      <w:r>
        <w:t>R:VERB:SVA</w:t>
      </w:r>
    </w:p>
  </w:comment>
  <w:comment w:id="39" w:author="Norman Ng" w:date="2025-01-10T23:53:00Z" w:initials="NN">
    <w:p w14:paraId="5BB2D849" w14:textId="77777777" w:rsidR="003A0141" w:rsidRDefault="003A0141" w:rsidP="003A0141">
      <w:pPr>
        <w:pStyle w:val="CommentText"/>
      </w:pPr>
      <w:r>
        <w:rPr>
          <w:rStyle w:val="CommentReference"/>
        </w:rPr>
        <w:annotationRef/>
      </w:r>
      <w:r>
        <w:t>answers</w:t>
      </w:r>
    </w:p>
  </w:comment>
  <w:comment w:id="40" w:author="Emily CHEONG (MOE)" w:date="2025-01-10T12:27:00Z" w:initials="EC">
    <w:p w14:paraId="1ADDC5CE" w14:textId="77777777" w:rsidR="003426CB" w:rsidRDefault="003426CB" w:rsidP="003426CB">
      <w:pPr>
        <w:pStyle w:val="CommentText"/>
      </w:pPr>
      <w:r>
        <w:rPr>
          <w:rStyle w:val="CommentReference"/>
        </w:rPr>
        <w:annotationRef/>
      </w:r>
      <w:r>
        <w:t>R:VERB</w:t>
      </w:r>
    </w:p>
  </w:comment>
  <w:comment w:id="41" w:author="Emily CHEONG (MOE)" w:date="2025-01-10T12:28:00Z" w:initials="EC">
    <w:p w14:paraId="211796E3" w14:textId="77777777" w:rsidR="003426CB" w:rsidRDefault="003426CB" w:rsidP="003426CB">
      <w:pPr>
        <w:pStyle w:val="CommentText"/>
      </w:pPr>
      <w:r>
        <w:rPr>
          <w:rStyle w:val="CommentReference"/>
        </w:rPr>
        <w:annotationRef/>
      </w:r>
      <w:r>
        <w:t>serve</w:t>
      </w:r>
    </w:p>
  </w:comment>
  <w:comment w:id="42" w:author="Norman Ng" w:date="2025-01-10T23:54:00Z" w:initials="NN">
    <w:p w14:paraId="45AE0713" w14:textId="77777777" w:rsidR="003A0141" w:rsidRDefault="003A0141" w:rsidP="003A0141">
      <w:pPr>
        <w:pStyle w:val="CommentText"/>
      </w:pPr>
      <w:r>
        <w:rPr>
          <w:rStyle w:val="CommentReference"/>
        </w:rPr>
        <w:annotationRef/>
      </w:r>
      <w:r>
        <w:rPr>
          <w:color w:val="000000"/>
        </w:rPr>
        <w:t>M:OTHER</w:t>
      </w:r>
    </w:p>
  </w:comment>
  <w:comment w:id="43" w:author="Norman Ng" w:date="2025-01-10T23:54:00Z" w:initials="NN">
    <w:p w14:paraId="4DDEC0E6" w14:textId="77777777" w:rsidR="003A0141" w:rsidRDefault="003A0141" w:rsidP="003A0141">
      <w:pPr>
        <w:pStyle w:val="CommentText"/>
      </w:pPr>
      <w:r>
        <w:rPr>
          <w:rStyle w:val="CommentReference"/>
        </w:rPr>
        <w:annotationRef/>
      </w:r>
      <w:r>
        <w:t>form of</w:t>
      </w:r>
    </w:p>
  </w:comment>
  <w:comment w:id="44" w:author="Norman Ng" w:date="2025-01-10T23:55:00Z" w:initials="NN">
    <w:p w14:paraId="5B3711D2" w14:textId="77777777" w:rsidR="003A0141" w:rsidRDefault="003A0141" w:rsidP="003A0141">
      <w:pPr>
        <w:pStyle w:val="CommentText"/>
      </w:pPr>
      <w:r>
        <w:rPr>
          <w:rStyle w:val="CommentReference"/>
        </w:rPr>
        <w:annotationRef/>
      </w:r>
      <w:r>
        <w:rPr>
          <w:color w:val="000000"/>
        </w:rPr>
        <w:t>SENT:LONG</w:t>
      </w:r>
    </w:p>
  </w:comment>
  <w:comment w:id="45" w:author="Norman Ng" w:date="2025-01-10T23:55:00Z" w:initials="NN">
    <w:p w14:paraId="2E068F62" w14:textId="77777777" w:rsidR="003A0141" w:rsidRDefault="003A0141" w:rsidP="003A0141">
      <w:pPr>
        <w:pStyle w:val="CommentText"/>
      </w:pPr>
      <w:r>
        <w:rPr>
          <w:rStyle w:val="CommentReference"/>
        </w:rPr>
        <w:annotationRef/>
      </w:r>
      <w:r>
        <w:rPr>
          <w:color w:val="000000"/>
        </w:rPr>
        <w:t>Mathematics is a subject that many require practice; the more one practices, the more one gets to familiarise themselves with the question types that might be tested in an exam.</w:t>
      </w:r>
    </w:p>
  </w:comment>
  <w:comment w:id="46" w:author="Norman Ng" w:date="2025-01-10T23:56:00Z" w:initials="NN">
    <w:p w14:paraId="71FF53A2" w14:textId="77777777" w:rsidR="003A0141" w:rsidRDefault="003A0141" w:rsidP="003A0141">
      <w:pPr>
        <w:pStyle w:val="CommentText"/>
      </w:pPr>
      <w:r>
        <w:rPr>
          <w:rStyle w:val="CommentReference"/>
        </w:rPr>
        <w:annotationRef/>
      </w:r>
      <w:r>
        <w:t>R:PRON</w:t>
      </w:r>
    </w:p>
  </w:comment>
  <w:comment w:id="47" w:author="Norman Ng" w:date="2025-01-10T23:56:00Z" w:initials="NN">
    <w:p w14:paraId="1D79856F" w14:textId="77777777" w:rsidR="003A0141" w:rsidRDefault="003A0141" w:rsidP="003A0141">
      <w:pPr>
        <w:pStyle w:val="CommentText"/>
      </w:pPr>
      <w:r>
        <w:rPr>
          <w:rStyle w:val="CommentReference"/>
        </w:rPr>
        <w:annotationRef/>
      </w:r>
      <w:r>
        <w:t>one</w:t>
      </w:r>
    </w:p>
  </w:comment>
  <w:comment w:id="48" w:author="Norman Ng" w:date="2025-01-10T23:56:00Z" w:initials="NN">
    <w:p w14:paraId="2E4EAE7F" w14:textId="77777777" w:rsidR="003A0141" w:rsidRDefault="003A0141" w:rsidP="003A0141">
      <w:pPr>
        <w:pStyle w:val="CommentText"/>
      </w:pPr>
      <w:r>
        <w:rPr>
          <w:rStyle w:val="CommentReference"/>
        </w:rPr>
        <w:annotationRef/>
      </w:r>
      <w:r>
        <w:t>R:VERB:SVA</w:t>
      </w:r>
    </w:p>
  </w:comment>
  <w:comment w:id="49" w:author="Norman Ng" w:date="2025-01-10T23:56:00Z" w:initials="NN">
    <w:p w14:paraId="6761A2F6" w14:textId="77777777" w:rsidR="003A0141" w:rsidRDefault="003A0141" w:rsidP="003A0141">
      <w:pPr>
        <w:pStyle w:val="CommentText"/>
      </w:pPr>
      <w:r>
        <w:rPr>
          <w:rStyle w:val="CommentReference"/>
        </w:rPr>
        <w:annotationRef/>
      </w:r>
      <w:r>
        <w:t>does</w:t>
      </w:r>
    </w:p>
  </w:comment>
  <w:comment w:id="50" w:author="Norman Ng" w:date="2025-01-10T23:56:00Z" w:initials="NN">
    <w:p w14:paraId="2163C2C1" w14:textId="77777777" w:rsidR="003A0141" w:rsidRDefault="003A0141" w:rsidP="003A0141">
      <w:pPr>
        <w:pStyle w:val="CommentText"/>
      </w:pPr>
      <w:r>
        <w:rPr>
          <w:rStyle w:val="CommentReference"/>
        </w:rPr>
        <w:annotationRef/>
      </w:r>
      <w:r>
        <w:rPr>
          <w:color w:val="000000"/>
        </w:rPr>
        <w:t>R:PRON</w:t>
      </w:r>
    </w:p>
  </w:comment>
  <w:comment w:id="51" w:author="Norman Ng" w:date="2025-01-10T23:56:00Z" w:initials="NN">
    <w:p w14:paraId="4D48E01C" w14:textId="77777777" w:rsidR="003A0141" w:rsidRDefault="003A0141" w:rsidP="00C972AC">
      <w:pPr>
        <w:pStyle w:val="CommentText"/>
      </w:pPr>
      <w:r>
        <w:rPr>
          <w:rStyle w:val="CommentReference"/>
        </w:rPr>
        <w:annotationRef/>
      </w:r>
      <w:r>
        <w:t>their</w:t>
      </w:r>
    </w:p>
  </w:comment>
  <w:comment w:id="52" w:author="Norman Ng" w:date="2025-01-12T17:55:00Z" w:initials="NN">
    <w:p w14:paraId="0CEC1F5E" w14:textId="77777777" w:rsidR="00F36830" w:rsidRDefault="00F36830" w:rsidP="00F36830">
      <w:pPr>
        <w:pStyle w:val="CommentText"/>
      </w:pPr>
      <w:r>
        <w:rPr>
          <w:rStyle w:val="CommentReference"/>
        </w:rPr>
        <w:annotationRef/>
      </w:r>
      <w:r>
        <w:t>R:PRON</w:t>
      </w:r>
    </w:p>
  </w:comment>
  <w:comment w:id="53" w:author="Norman Ng" w:date="2025-01-12T17:56:00Z" w:initials="NN">
    <w:p w14:paraId="0523B4A1" w14:textId="77777777" w:rsidR="00F36830" w:rsidRDefault="00F36830" w:rsidP="00F36830">
      <w:pPr>
        <w:pStyle w:val="CommentText"/>
      </w:pPr>
      <w:r>
        <w:rPr>
          <w:rStyle w:val="CommentReference"/>
        </w:rPr>
        <w:annotationRef/>
      </w:r>
      <w:r>
        <w:t>themselves</w:t>
      </w:r>
    </w:p>
  </w:comment>
  <w:comment w:id="54" w:author="Emily CHEONG (MOE)" w:date="2025-01-10T12:26:00Z" w:initials="EC">
    <w:p w14:paraId="09EE0FB9" w14:textId="77777777" w:rsidR="00CB6BBF" w:rsidRDefault="00CB6BBF" w:rsidP="00CB6BBF">
      <w:pPr>
        <w:pStyle w:val="CommentText"/>
      </w:pPr>
      <w:r>
        <w:rPr>
          <w:rStyle w:val="CommentReference"/>
        </w:rPr>
        <w:annotationRef/>
      </w:r>
      <w:r>
        <w:t>M:PUNCT</w:t>
      </w:r>
    </w:p>
  </w:comment>
  <w:comment w:id="55" w:author="Emily CHEONG (MOE)" w:date="2025-01-10T12:26:00Z" w:initials="EC">
    <w:p w14:paraId="45AECCA4" w14:textId="77777777" w:rsidR="00CB6BBF" w:rsidRDefault="00CB6BBF" w:rsidP="00CB6BBF">
      <w:pPr>
        <w:pStyle w:val="CommentText"/>
      </w:pPr>
      <w:r>
        <w:rPr>
          <w:rStyle w:val="CommentReference"/>
        </w:rPr>
        <w:annotationRef/>
      </w:r>
      <w:r>
        <w:t>,</w:t>
      </w:r>
    </w:p>
  </w:comment>
  <w:comment w:id="56" w:author="Norman Ng" w:date="2025-01-10T23:58:00Z" w:initials="NN">
    <w:p w14:paraId="53682A02" w14:textId="77777777" w:rsidR="003A0141" w:rsidRDefault="003A0141" w:rsidP="003A0141">
      <w:pPr>
        <w:pStyle w:val="CommentText"/>
      </w:pPr>
      <w:r>
        <w:rPr>
          <w:rStyle w:val="CommentReference"/>
        </w:rPr>
        <w:annotationRef/>
      </w:r>
      <w:r>
        <w:t>R:PRON</w:t>
      </w:r>
    </w:p>
  </w:comment>
  <w:comment w:id="57" w:author="Norman Ng" w:date="2025-01-10T23:58:00Z" w:initials="NN">
    <w:p w14:paraId="4DE505AE" w14:textId="77777777" w:rsidR="003A0141" w:rsidRDefault="003A0141" w:rsidP="003A0141">
      <w:pPr>
        <w:pStyle w:val="CommentText"/>
      </w:pPr>
      <w:r>
        <w:rPr>
          <w:rStyle w:val="CommentReference"/>
        </w:rPr>
        <w:annotationRef/>
      </w:r>
      <w:r>
        <w:t>they</w:t>
      </w:r>
    </w:p>
  </w:comment>
  <w:comment w:id="58" w:author="Norman Ng" w:date="2025-01-10T23:58:00Z" w:initials="NN">
    <w:p w14:paraId="7FBA26DD" w14:textId="77777777" w:rsidR="00E37FD9" w:rsidRDefault="00E37FD9" w:rsidP="00E37FD9">
      <w:pPr>
        <w:pStyle w:val="CommentText"/>
      </w:pPr>
      <w:r>
        <w:rPr>
          <w:rStyle w:val="CommentReference"/>
        </w:rPr>
        <w:annotationRef/>
      </w:r>
      <w:r>
        <w:t>R:PREP</w:t>
      </w:r>
    </w:p>
  </w:comment>
  <w:comment w:id="59" w:author="Norman Ng" w:date="2025-01-10T23:58:00Z" w:initials="NN">
    <w:p w14:paraId="42388EA5" w14:textId="77777777" w:rsidR="00E37FD9" w:rsidRDefault="00E37FD9" w:rsidP="00E37FD9">
      <w:pPr>
        <w:pStyle w:val="CommentText"/>
      </w:pPr>
      <w:r>
        <w:rPr>
          <w:rStyle w:val="CommentReference"/>
        </w:rPr>
        <w:annotationRef/>
      </w:r>
      <w:r>
        <w:t>about</w:t>
      </w:r>
    </w:p>
  </w:comment>
  <w:comment w:id="60" w:author="Charissa Ong" w:date="2022-06-01T07:01:00Z" w:initials="">
    <w:p w14:paraId="00000032" w14:textId="77777777" w:rsidR="009760ED" w:rsidRDefault="009760ED" w:rsidP="009760ED">
      <w:pPr>
        <w:pStyle w:val="CommentText"/>
      </w:pPr>
      <w:r>
        <w:rPr>
          <w:color w:val="000000"/>
        </w:rPr>
        <w:t>COLLOCATION:SUGGESTION</w:t>
      </w:r>
    </w:p>
  </w:comment>
  <w:comment w:id="61" w:author="Emily CHEONG (MOE)" w:date="2025-01-10T12:15:00Z" w:initials="EC">
    <w:p w14:paraId="31DCCE73" w14:textId="77777777" w:rsidR="00A47C9D" w:rsidRDefault="00A47C9D" w:rsidP="00881DA1">
      <w:pPr>
        <w:pStyle w:val="CommentText"/>
      </w:pPr>
      <w:r>
        <w:rPr>
          <w:rStyle w:val="CommentReference"/>
        </w:rPr>
        <w:annotationRef/>
      </w:r>
      <w:r>
        <w:rPr>
          <w:color w:val="000000"/>
        </w:rPr>
        <w:t>makes a mistake</w:t>
      </w:r>
    </w:p>
  </w:comment>
  <w:comment w:id="62" w:author="Emily CHEONG (MOE)" w:date="2025-01-10T12:23:00Z" w:initials="EC">
    <w:p w14:paraId="279A4724" w14:textId="77777777" w:rsidR="00881DA1" w:rsidRDefault="00881DA1" w:rsidP="00881DA1">
      <w:pPr>
        <w:pStyle w:val="CommentText"/>
      </w:pPr>
      <w:r>
        <w:rPr>
          <w:rStyle w:val="CommentReference"/>
        </w:rPr>
        <w:annotationRef/>
      </w:r>
      <w:r>
        <w:t>R:VERB</w:t>
      </w:r>
    </w:p>
  </w:comment>
  <w:comment w:id="63" w:author="Emily CHEONG (MOE)" w:date="2025-01-10T12:23:00Z" w:initials="EC">
    <w:p w14:paraId="18786009" w14:textId="77777777" w:rsidR="00881DA1" w:rsidRDefault="00881DA1" w:rsidP="00881DA1">
      <w:pPr>
        <w:pStyle w:val="CommentText"/>
      </w:pPr>
      <w:r>
        <w:rPr>
          <w:rStyle w:val="CommentReference"/>
        </w:rPr>
        <w:annotationRef/>
      </w:r>
      <w:r>
        <w:t>serve</w:t>
      </w:r>
    </w:p>
  </w:comment>
  <w:comment w:id="64" w:author="Norman Ng" w:date="2025-01-10T23:59:00Z" w:initials="NN">
    <w:p w14:paraId="0498E84B" w14:textId="77777777" w:rsidR="00E37FD9" w:rsidRDefault="00E37FD9" w:rsidP="00E37FD9">
      <w:pPr>
        <w:pStyle w:val="CommentText"/>
      </w:pPr>
      <w:r>
        <w:rPr>
          <w:rStyle w:val="CommentReference"/>
        </w:rPr>
        <w:annotationRef/>
      </w:r>
      <w:r>
        <w:t>M:OTHER</w:t>
      </w:r>
    </w:p>
  </w:comment>
  <w:comment w:id="65" w:author="Norman Ng" w:date="2025-01-10T23:59:00Z" w:initials="NN">
    <w:p w14:paraId="09613750" w14:textId="77777777" w:rsidR="00E37FD9" w:rsidRDefault="00E37FD9" w:rsidP="00E37FD9">
      <w:pPr>
        <w:pStyle w:val="CommentText"/>
      </w:pPr>
      <w:r>
        <w:rPr>
          <w:rStyle w:val="CommentReference"/>
        </w:rPr>
        <w:annotationRef/>
      </w:r>
      <w:r>
        <w:t>form of</w:t>
      </w:r>
    </w:p>
  </w:comment>
  <w:comment w:id="66" w:author="Charissa Ong" w:date="2022-06-01T07:01:00Z" w:initials="">
    <w:p w14:paraId="0000002F" w14:textId="3A9CDB98" w:rsidR="00A47C9D" w:rsidRDefault="00A47C9D" w:rsidP="00A47C9D">
      <w:pPr>
        <w:pStyle w:val="CommentText"/>
      </w:pPr>
      <w:r>
        <w:rPr>
          <w:color w:val="000000"/>
        </w:rPr>
        <w:t>SENT:LONG</w:t>
      </w:r>
    </w:p>
  </w:comment>
  <w:comment w:id="67" w:author="Emily CHEONG (MOE)" w:date="2025-01-10T12:15:00Z" w:initials="EC">
    <w:p w14:paraId="45E67192" w14:textId="77777777" w:rsidR="00A47C9D" w:rsidRDefault="00A47C9D" w:rsidP="00A47C9D">
      <w:pPr>
        <w:pStyle w:val="CommentText"/>
      </w:pPr>
      <w:r>
        <w:rPr>
          <w:rStyle w:val="CommentReference"/>
        </w:rPr>
        <w:annotationRef/>
      </w:r>
      <w:r>
        <w:rPr>
          <w:color w:val="000000"/>
        </w:rPr>
        <w:t>Lastly, I think that homework could also be used as good revision notes. For example, one can look at the worksheets or homework completed previously, take note of the questions one had gotten incorrect, then memorise the corrections or learn how to avoid making the same mistake.</w:t>
      </w:r>
    </w:p>
  </w:comment>
  <w:comment w:id="68" w:author="Norman Ng" w:date="2025-01-11T00:00:00Z" w:initials="NN">
    <w:p w14:paraId="59D66919" w14:textId="77777777" w:rsidR="00E37FD9" w:rsidRDefault="00E37FD9" w:rsidP="00E37FD9">
      <w:pPr>
        <w:pStyle w:val="CommentText"/>
      </w:pPr>
      <w:r>
        <w:rPr>
          <w:rStyle w:val="CommentReference"/>
        </w:rPr>
        <w:annotationRef/>
      </w:r>
      <w:r>
        <w:rPr>
          <w:color w:val="000000"/>
        </w:rPr>
        <w:t>M:OTHER</w:t>
      </w:r>
    </w:p>
  </w:comment>
  <w:comment w:id="69" w:author="Norman Ng" w:date="2025-01-11T00:00:00Z" w:initials="NN">
    <w:p w14:paraId="7E2E017C" w14:textId="77777777" w:rsidR="00E37FD9" w:rsidRDefault="00E37FD9" w:rsidP="00E37FD9">
      <w:pPr>
        <w:pStyle w:val="CommentText"/>
      </w:pPr>
      <w:r>
        <w:rPr>
          <w:rStyle w:val="CommentReference"/>
        </w:rPr>
        <w:annotationRef/>
      </w:r>
      <w:r>
        <w:rPr>
          <w:color w:val="000000"/>
        </w:rPr>
        <w:t>worksheets previously completed as homework could be a helpful last-minute revision tool.</w:t>
      </w:r>
    </w:p>
  </w:comment>
  <w:comment w:id="70" w:author="Norman Ng" w:date="2025-01-11T00:00:00Z" w:initials="NN">
    <w:p w14:paraId="4E7C9449" w14:textId="77777777" w:rsidR="00162365" w:rsidRDefault="00E37FD9" w:rsidP="00162365">
      <w:pPr>
        <w:pStyle w:val="CommentText"/>
      </w:pPr>
      <w:r>
        <w:rPr>
          <w:rStyle w:val="CommentReference"/>
        </w:rPr>
        <w:annotationRef/>
      </w:r>
      <w:r w:rsidR="00162365">
        <w:t>R:PRON</w:t>
      </w:r>
    </w:p>
  </w:comment>
  <w:comment w:id="71" w:author="Norman Ng" w:date="2025-01-12T16:00:00Z" w:initials="NN">
    <w:p w14:paraId="2FF90402" w14:textId="77777777" w:rsidR="00162365" w:rsidRDefault="00162365" w:rsidP="00162365">
      <w:pPr>
        <w:pStyle w:val="CommentText"/>
      </w:pPr>
      <w:r>
        <w:rPr>
          <w:rStyle w:val="CommentReference"/>
        </w:rPr>
        <w:annotationRef/>
      </w:r>
      <w:r>
        <w:t>one</w:t>
      </w:r>
    </w:p>
  </w:comment>
  <w:comment w:id="72" w:author="Norman Ng" w:date="2025-01-11T00:00:00Z" w:initials="NN">
    <w:p w14:paraId="424B67BA" w14:textId="5E867DF6" w:rsidR="00E37FD9" w:rsidRDefault="00E37FD9" w:rsidP="00E37FD9">
      <w:pPr>
        <w:pStyle w:val="CommentText"/>
      </w:pPr>
      <w:r>
        <w:rPr>
          <w:rStyle w:val="CommentReference"/>
        </w:rPr>
        <w:annotationRef/>
      </w:r>
      <w:r>
        <w:t>R:VERB:SVA</w:t>
      </w:r>
    </w:p>
  </w:comment>
  <w:comment w:id="73" w:author="Norman Ng" w:date="2025-01-11T00:00:00Z" w:initials="NN">
    <w:p w14:paraId="01AF81D5" w14:textId="77777777" w:rsidR="00E37FD9" w:rsidRDefault="00E37FD9" w:rsidP="00E37FD9">
      <w:pPr>
        <w:pStyle w:val="CommentText"/>
      </w:pPr>
      <w:r>
        <w:rPr>
          <w:rStyle w:val="CommentReference"/>
        </w:rPr>
        <w:annotationRef/>
      </w:r>
      <w:r>
        <w:t>does</w:t>
      </w:r>
    </w:p>
  </w:comment>
  <w:comment w:id="74" w:author="Norman Ng" w:date="2025-01-11T00:01:00Z" w:initials="NN">
    <w:p w14:paraId="530765BE" w14:textId="77777777" w:rsidR="00E37FD9" w:rsidRDefault="00E37FD9" w:rsidP="00E37FD9">
      <w:pPr>
        <w:pStyle w:val="CommentText"/>
      </w:pPr>
      <w:r>
        <w:rPr>
          <w:rStyle w:val="CommentReference"/>
        </w:rPr>
        <w:annotationRef/>
      </w:r>
      <w:r>
        <w:rPr>
          <w:color w:val="000000"/>
        </w:rPr>
        <w:t>COLLOCATION:SUGGESTION</w:t>
      </w:r>
    </w:p>
  </w:comment>
  <w:comment w:id="75" w:author="Norman Ng" w:date="2025-01-11T00:01:00Z" w:initials="NN">
    <w:p w14:paraId="5FD3E57A" w14:textId="77777777" w:rsidR="00E37FD9" w:rsidRDefault="00E37FD9" w:rsidP="00E37FD9">
      <w:pPr>
        <w:pStyle w:val="CommentText"/>
      </w:pPr>
      <w:r>
        <w:rPr>
          <w:rStyle w:val="CommentReference"/>
        </w:rPr>
        <w:annotationRef/>
      </w:r>
      <w:r>
        <w:t>good</w:t>
      </w:r>
    </w:p>
  </w:comment>
  <w:comment w:id="76" w:author="Norman Ng" w:date="2025-01-11T00:01:00Z" w:initials="NN">
    <w:p w14:paraId="074687AF" w14:textId="77777777" w:rsidR="00E37FD9" w:rsidRDefault="00E37FD9" w:rsidP="00E37FD9">
      <w:pPr>
        <w:pStyle w:val="CommentText"/>
      </w:pPr>
      <w:r>
        <w:rPr>
          <w:rStyle w:val="CommentReference"/>
        </w:rPr>
        <w:annotationRef/>
      </w:r>
      <w:r>
        <w:t>R:NOUN</w:t>
      </w:r>
    </w:p>
  </w:comment>
  <w:comment w:id="77" w:author="Norman Ng" w:date="2025-01-11T00:01:00Z" w:initials="NN">
    <w:p w14:paraId="397E04BA" w14:textId="77777777" w:rsidR="00E37FD9" w:rsidRDefault="00E37FD9" w:rsidP="00E37FD9">
      <w:pPr>
        <w:pStyle w:val="CommentText"/>
      </w:pPr>
      <w:r>
        <w:rPr>
          <w:rStyle w:val="CommentReference"/>
        </w:rPr>
        <w:annotationRef/>
      </w:r>
      <w:r>
        <w:t>part</w:t>
      </w:r>
    </w:p>
  </w:comment>
  <w:comment w:id="78" w:author="Norman Ng" w:date="2025-01-11T00:02:00Z" w:initials="NN">
    <w:p w14:paraId="181A4885" w14:textId="77777777" w:rsidR="00E37FD9" w:rsidRDefault="00E37FD9" w:rsidP="00E37FD9">
      <w:pPr>
        <w:pStyle w:val="CommentText"/>
      </w:pPr>
      <w:r>
        <w:rPr>
          <w:rStyle w:val="CommentReference"/>
        </w:rPr>
        <w:annotationRef/>
      </w:r>
      <w:r>
        <w:t>R:PRON</w:t>
      </w:r>
    </w:p>
  </w:comment>
  <w:comment w:id="79" w:author="Norman Ng" w:date="2025-01-11T00:02:00Z" w:initials="NN">
    <w:p w14:paraId="7D677050" w14:textId="77777777" w:rsidR="00E37FD9" w:rsidRDefault="00E37FD9" w:rsidP="00E37FD9">
      <w:pPr>
        <w:pStyle w:val="CommentText"/>
      </w:pPr>
      <w:r>
        <w:rPr>
          <w:rStyle w:val="CommentReference"/>
        </w:rPr>
        <w:annotationRef/>
      </w:r>
      <w:r>
        <w:t>their</w:t>
      </w:r>
    </w:p>
  </w:comment>
  <w:comment w:id="80" w:author="Norman Ng" w:date="2025-01-11T00:03:00Z" w:initials="NN">
    <w:p w14:paraId="714B0E1E" w14:textId="77777777" w:rsidR="00E37FD9" w:rsidRDefault="00E37FD9" w:rsidP="00E37FD9">
      <w:pPr>
        <w:pStyle w:val="CommentText"/>
      </w:pPr>
      <w:r>
        <w:rPr>
          <w:rStyle w:val="CommentReference"/>
        </w:rPr>
        <w:annotationRef/>
      </w:r>
      <w:r>
        <w:t>R:PREP</w:t>
      </w:r>
    </w:p>
  </w:comment>
  <w:comment w:id="81" w:author="Norman Ng" w:date="2025-01-11T00:03:00Z" w:initials="NN">
    <w:p w14:paraId="6D5E9BD5" w14:textId="77777777" w:rsidR="00E37FD9" w:rsidRDefault="00E37FD9" w:rsidP="00E37FD9">
      <w:pPr>
        <w:pStyle w:val="CommentText"/>
      </w:pPr>
      <w:r>
        <w:rPr>
          <w:rStyle w:val="CommentReference"/>
        </w:rPr>
        <w:annotationRef/>
      </w:r>
      <w:r>
        <w:t>in</w:t>
      </w:r>
    </w:p>
  </w:comment>
  <w:comment w:id="82" w:author="Norman Ng" w:date="2025-01-11T00:04:00Z" w:initials="NN">
    <w:p w14:paraId="6204F115" w14:textId="77777777" w:rsidR="00E37FD9" w:rsidRDefault="00E37FD9" w:rsidP="00E37FD9">
      <w:pPr>
        <w:pStyle w:val="CommentText"/>
      </w:pPr>
      <w:r>
        <w:rPr>
          <w:rStyle w:val="CommentReference"/>
        </w:rPr>
        <w:annotationRef/>
      </w:r>
      <w:r>
        <w:t>R:PRON</w:t>
      </w:r>
    </w:p>
  </w:comment>
  <w:comment w:id="83" w:author="Norman Ng" w:date="2025-01-11T00:04:00Z" w:initials="NN">
    <w:p w14:paraId="1467F63F" w14:textId="77777777" w:rsidR="00E37FD9" w:rsidRDefault="00E37FD9" w:rsidP="00E37FD9">
      <w:pPr>
        <w:pStyle w:val="CommentText"/>
      </w:pPr>
      <w:r>
        <w:rPr>
          <w:rStyle w:val="CommentReference"/>
        </w:rPr>
        <w:annotationRef/>
      </w:r>
      <w:r>
        <w:t>their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567DDA" w15:done="0"/>
  <w15:commentEx w15:paraId="605A9702" w15:paraIdParent="31567DDA" w15:done="0"/>
  <w15:commentEx w15:paraId="6860A105" w15:done="0"/>
  <w15:commentEx w15:paraId="66E60C06" w15:paraIdParent="6860A105" w15:done="0"/>
  <w15:commentEx w15:paraId="3AA3B2FB" w15:done="0"/>
  <w15:commentEx w15:paraId="19DD798A" w15:paraIdParent="3AA3B2FB" w15:done="0"/>
  <w15:commentEx w15:paraId="7E300821" w15:done="0"/>
  <w15:commentEx w15:paraId="7647174E" w15:paraIdParent="7E300821" w15:done="0"/>
  <w15:commentEx w15:paraId="4D57C38A" w15:done="0"/>
  <w15:commentEx w15:paraId="6F5E3614" w15:paraIdParent="4D57C38A" w15:done="0"/>
  <w15:commentEx w15:paraId="11524F2D" w15:done="0"/>
  <w15:commentEx w15:paraId="66FD2E1B" w15:paraIdParent="11524F2D" w15:done="0"/>
  <w15:commentEx w15:paraId="2762AEF5" w15:done="0"/>
  <w15:commentEx w15:paraId="08AB8DE8" w15:paraIdParent="2762AEF5" w15:done="0"/>
  <w15:commentEx w15:paraId="3301E1B5" w15:done="0"/>
  <w15:commentEx w15:paraId="6224FC67" w15:paraIdParent="3301E1B5" w15:done="0"/>
  <w15:commentEx w15:paraId="2749F639" w15:done="0"/>
  <w15:commentEx w15:paraId="622B179C" w15:paraIdParent="2749F639" w15:done="0"/>
  <w15:commentEx w15:paraId="12AB790A" w15:done="0"/>
  <w15:commentEx w15:paraId="1F7E0208" w15:paraIdParent="12AB790A" w15:done="0"/>
  <w15:commentEx w15:paraId="7D5F40E4" w15:done="0"/>
  <w15:commentEx w15:paraId="397DC713" w15:paraIdParent="7D5F40E4" w15:done="0"/>
  <w15:commentEx w15:paraId="6E4703C8" w15:done="0"/>
  <w15:commentEx w15:paraId="564D5678" w15:paraIdParent="6E4703C8" w15:done="0"/>
  <w15:commentEx w15:paraId="527F396B" w15:done="0"/>
  <w15:commentEx w15:paraId="12ADFD08" w15:paraIdParent="527F396B" w15:done="0"/>
  <w15:commentEx w15:paraId="47D9B750" w15:done="0"/>
  <w15:commentEx w15:paraId="62EAB5EE" w15:paraIdParent="47D9B750" w15:done="0"/>
  <w15:commentEx w15:paraId="1DA4F792" w15:done="0"/>
  <w15:commentEx w15:paraId="3F364D5E" w15:paraIdParent="1DA4F792" w15:done="0"/>
  <w15:commentEx w15:paraId="570B5B78" w15:done="0"/>
  <w15:commentEx w15:paraId="15B43E47" w15:paraIdParent="570B5B78" w15:done="0"/>
  <w15:commentEx w15:paraId="10E03826" w15:done="0"/>
  <w15:commentEx w15:paraId="7A0052A7" w15:paraIdParent="10E03826" w15:done="0"/>
  <w15:commentEx w15:paraId="7E9EB4B9" w15:done="0"/>
  <w15:commentEx w15:paraId="3734E46A" w15:paraIdParent="7E9EB4B9" w15:done="0"/>
  <w15:commentEx w15:paraId="59632091" w15:done="0"/>
  <w15:commentEx w15:paraId="6FD3507C" w15:paraIdParent="59632091" w15:done="0"/>
  <w15:commentEx w15:paraId="0E2517E1" w15:done="0"/>
  <w15:commentEx w15:paraId="5BB2D849" w15:paraIdParent="0E2517E1" w15:done="0"/>
  <w15:commentEx w15:paraId="1ADDC5CE" w15:done="0"/>
  <w15:commentEx w15:paraId="211796E3" w15:paraIdParent="1ADDC5CE" w15:done="0"/>
  <w15:commentEx w15:paraId="45AE0713" w15:done="0"/>
  <w15:commentEx w15:paraId="4DDEC0E6" w15:paraIdParent="45AE0713" w15:done="0"/>
  <w15:commentEx w15:paraId="5B3711D2" w15:done="0"/>
  <w15:commentEx w15:paraId="2E068F62" w15:paraIdParent="5B3711D2" w15:done="0"/>
  <w15:commentEx w15:paraId="71FF53A2" w15:done="0"/>
  <w15:commentEx w15:paraId="1D79856F" w15:paraIdParent="71FF53A2" w15:done="0"/>
  <w15:commentEx w15:paraId="2E4EAE7F" w15:done="0"/>
  <w15:commentEx w15:paraId="6761A2F6" w15:paraIdParent="2E4EAE7F" w15:done="0"/>
  <w15:commentEx w15:paraId="2163C2C1" w15:done="0"/>
  <w15:commentEx w15:paraId="4D48E01C" w15:paraIdParent="2163C2C1" w15:done="0"/>
  <w15:commentEx w15:paraId="0CEC1F5E" w15:done="0"/>
  <w15:commentEx w15:paraId="0523B4A1" w15:paraIdParent="0CEC1F5E" w15:done="0"/>
  <w15:commentEx w15:paraId="09EE0FB9" w15:done="0"/>
  <w15:commentEx w15:paraId="45AECCA4" w15:paraIdParent="09EE0FB9" w15:done="0"/>
  <w15:commentEx w15:paraId="53682A02" w15:done="0"/>
  <w15:commentEx w15:paraId="4DE505AE" w15:paraIdParent="53682A02" w15:done="0"/>
  <w15:commentEx w15:paraId="7FBA26DD" w15:done="0"/>
  <w15:commentEx w15:paraId="42388EA5" w15:paraIdParent="7FBA26DD" w15:done="0"/>
  <w15:commentEx w15:paraId="00000032" w15:done="0"/>
  <w15:commentEx w15:paraId="31DCCE73" w15:paraIdParent="00000032" w15:done="0"/>
  <w15:commentEx w15:paraId="279A4724" w15:done="0"/>
  <w15:commentEx w15:paraId="18786009" w15:paraIdParent="279A4724" w15:done="0"/>
  <w15:commentEx w15:paraId="0498E84B" w15:done="0"/>
  <w15:commentEx w15:paraId="09613750" w15:paraIdParent="0498E84B" w15:done="0"/>
  <w15:commentEx w15:paraId="0000002F" w15:done="0"/>
  <w15:commentEx w15:paraId="45E67192" w15:paraIdParent="0000002F" w15:done="0"/>
  <w15:commentEx w15:paraId="59D66919" w15:done="0"/>
  <w15:commentEx w15:paraId="7E2E017C" w15:paraIdParent="59D66919" w15:done="0"/>
  <w15:commentEx w15:paraId="4E7C9449" w15:done="0"/>
  <w15:commentEx w15:paraId="2FF90402" w15:paraIdParent="4E7C9449" w15:done="0"/>
  <w15:commentEx w15:paraId="424B67BA" w15:done="0"/>
  <w15:commentEx w15:paraId="01AF81D5" w15:paraIdParent="424B67BA" w15:done="0"/>
  <w15:commentEx w15:paraId="530765BE" w15:done="0"/>
  <w15:commentEx w15:paraId="5FD3E57A" w15:paraIdParent="530765BE" w15:done="0"/>
  <w15:commentEx w15:paraId="074687AF" w15:done="0"/>
  <w15:commentEx w15:paraId="397E04BA" w15:paraIdParent="074687AF" w15:done="0"/>
  <w15:commentEx w15:paraId="181A4885" w15:done="0"/>
  <w15:commentEx w15:paraId="7D677050" w15:paraIdParent="181A4885" w15:done="0"/>
  <w15:commentEx w15:paraId="714B0E1E" w15:done="0"/>
  <w15:commentEx w15:paraId="6D5E9BD5" w15:paraIdParent="714B0E1E" w15:done="0"/>
  <w15:commentEx w15:paraId="6204F115" w15:done="0"/>
  <w15:commentEx w15:paraId="1467F63F" w15:paraIdParent="6204F1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D6063F" w16cex:dateUtc="2025-01-10T15:38:00Z"/>
  <w16cex:commentExtensible w16cex:durableId="0AAA21F9" w16cex:dateUtc="2025-01-10T15:38:00Z"/>
  <w16cex:commentExtensible w16cex:durableId="4815D10E" w16cex:dateUtc="2025-01-10T15:40:00Z"/>
  <w16cex:commentExtensible w16cex:durableId="7288F80B" w16cex:dateUtc="2025-01-10T15:40:00Z"/>
  <w16cex:commentExtensible w16cex:durableId="3F00D041" w16cex:dateUtc="2025-01-10T15:41:00Z"/>
  <w16cex:commentExtensible w16cex:durableId="506F00F8" w16cex:dateUtc="2025-01-10T15:41:00Z"/>
  <w16cex:commentExtensible w16cex:durableId="79878F2F" w16cex:dateUtc="2025-01-10T15:42:00Z"/>
  <w16cex:commentExtensible w16cex:durableId="40D6ACC6" w16cex:dateUtc="2025-01-10T15:42:00Z"/>
  <w16cex:commentExtensible w16cex:durableId="6FAB831D" w16cex:dateUtc="2025-01-10T15:42:00Z"/>
  <w16cex:commentExtensible w16cex:durableId="0CE6B81F" w16cex:dateUtc="2025-01-10T15:43:00Z"/>
  <w16cex:commentExtensible w16cex:durableId="3B221287" w16cex:dateUtc="2025-01-10T15:43:00Z"/>
  <w16cex:commentExtensible w16cex:durableId="4F846163" w16cex:dateUtc="2025-01-10T15:43:00Z"/>
  <w16cex:commentExtensible w16cex:durableId="5BF4E68F" w16cex:dateUtc="2025-01-10T15:44:00Z"/>
  <w16cex:commentExtensible w16cex:durableId="01B86EF2" w16cex:dateUtc="2025-01-10T15:44:00Z"/>
  <w16cex:commentExtensible w16cex:durableId="4C3B17F7" w16cex:dateUtc="2025-01-10T15:44:00Z"/>
  <w16cex:commentExtensible w16cex:durableId="255BF4C8" w16cex:dateUtc="2025-01-10T15:44:00Z"/>
  <w16cex:commentExtensible w16cex:durableId="55967CD7" w16cex:dateUtc="2025-01-10T15:45:00Z"/>
  <w16cex:commentExtensible w16cex:durableId="0AABAC13" w16cex:dateUtc="2025-01-10T15:45:00Z"/>
  <w16cex:commentExtensible w16cex:durableId="506018CD" w16cex:dateUtc="2025-01-10T15:45:00Z"/>
  <w16cex:commentExtensible w16cex:durableId="213C7E59" w16cex:dateUtc="2025-01-10T15:46:00Z"/>
  <w16cex:commentExtensible w16cex:durableId="1DEF3DC1" w16cex:dateUtc="2025-01-10T15:46:00Z"/>
  <w16cex:commentExtensible w16cex:durableId="1632F628" w16cex:dateUtc="2025-01-10T15:46:00Z"/>
  <w16cex:commentExtensible w16cex:durableId="20A0E081" w16cex:dateUtc="2025-01-10T15:47:00Z"/>
  <w16cex:commentExtensible w16cex:durableId="79FB24CB" w16cex:dateUtc="2025-01-10T15:47:00Z"/>
  <w16cex:commentExtensible w16cex:durableId="5E0E5937" w16cex:dateUtc="2025-01-10T15:48:00Z"/>
  <w16cex:commentExtensible w16cex:durableId="692CA575" w16cex:dateUtc="2025-01-10T15:48:00Z"/>
  <w16cex:commentExtensible w16cex:durableId="2BF26FFE" w16cex:dateUtc="2025-01-10T15:48:00Z"/>
  <w16cex:commentExtensible w16cex:durableId="407D9161" w16cex:dateUtc="2025-01-10T15:48:00Z"/>
  <w16cex:commentExtensible w16cex:durableId="114010EA" w16cex:dateUtc="2025-01-10T15:49:00Z"/>
  <w16cex:commentExtensible w16cex:durableId="5DD49A96" w16cex:dateUtc="2025-01-10T15:49:00Z"/>
  <w16cex:commentExtensible w16cex:durableId="3C22FAC5" w16cex:dateUtc="2025-01-10T15:49:00Z"/>
  <w16cex:commentExtensible w16cex:durableId="0902FD81" w16cex:dateUtc="2025-01-10T15:49:00Z"/>
  <w16cex:commentExtensible w16cex:durableId="75F4C64C" w16cex:dateUtc="2025-01-10T15:50:00Z"/>
  <w16cex:commentExtensible w16cex:durableId="044CD0A7" w16cex:dateUtc="2025-01-10T15:50:00Z"/>
  <w16cex:commentExtensible w16cex:durableId="50B46794" w16cex:dateUtc="2025-01-10T15:50:00Z"/>
  <w16cex:commentExtensible w16cex:durableId="3DCD7DA0" w16cex:dateUtc="2025-01-10T15:50:00Z"/>
  <w16cex:commentExtensible w16cex:durableId="29A1AC42" w16cex:dateUtc="2025-01-10T15:52:00Z"/>
  <w16cex:commentExtensible w16cex:durableId="105BBC97" w16cex:dateUtc="2025-01-10T15:52:00Z"/>
  <w16cex:commentExtensible w16cex:durableId="25B4628D" w16cex:dateUtc="2025-01-10T15:52:00Z"/>
  <w16cex:commentExtensible w16cex:durableId="7878F0A2" w16cex:dateUtc="2025-01-10T15:53:00Z"/>
  <w16cex:commentExtensible w16cex:durableId="693BC30A" w16cex:dateUtc="2025-01-10T04:27:00Z"/>
  <w16cex:commentExtensible w16cex:durableId="35191C22" w16cex:dateUtc="2025-01-10T04:28:00Z"/>
  <w16cex:commentExtensible w16cex:durableId="04AFE6E0" w16cex:dateUtc="2025-01-10T15:54:00Z"/>
  <w16cex:commentExtensible w16cex:durableId="3DCEA029" w16cex:dateUtc="2025-01-10T15:54:00Z"/>
  <w16cex:commentExtensible w16cex:durableId="6FCC6E80" w16cex:dateUtc="2025-01-10T15:55:00Z"/>
  <w16cex:commentExtensible w16cex:durableId="1CA04AB3" w16cex:dateUtc="2025-01-10T15:55:00Z"/>
  <w16cex:commentExtensible w16cex:durableId="5DA4206C" w16cex:dateUtc="2025-01-10T15:56:00Z"/>
  <w16cex:commentExtensible w16cex:durableId="0B366681" w16cex:dateUtc="2025-01-10T15:56:00Z"/>
  <w16cex:commentExtensible w16cex:durableId="660D4595" w16cex:dateUtc="2025-01-10T15:56:00Z"/>
  <w16cex:commentExtensible w16cex:durableId="709BEE18" w16cex:dateUtc="2025-01-10T15:56:00Z"/>
  <w16cex:commentExtensible w16cex:durableId="6985BB1D" w16cex:dateUtc="2025-01-10T15:56:00Z"/>
  <w16cex:commentExtensible w16cex:durableId="2851A1D7" w16cex:dateUtc="2025-01-10T15:56:00Z"/>
  <w16cex:commentExtensible w16cex:durableId="045E1112" w16cex:dateUtc="2025-01-12T09:55:00Z"/>
  <w16cex:commentExtensible w16cex:durableId="51599821" w16cex:dateUtc="2025-01-12T09:56:00Z"/>
  <w16cex:commentExtensible w16cex:durableId="0AF99FE0" w16cex:dateUtc="2025-01-10T04:26:00Z"/>
  <w16cex:commentExtensible w16cex:durableId="3DCD9E7C" w16cex:dateUtc="2025-01-10T04:26:00Z"/>
  <w16cex:commentExtensible w16cex:durableId="53ADDBC0" w16cex:dateUtc="2025-01-10T15:58:00Z"/>
  <w16cex:commentExtensible w16cex:durableId="09026D6D" w16cex:dateUtc="2025-01-10T15:58:00Z"/>
  <w16cex:commentExtensible w16cex:durableId="3AEF6C00" w16cex:dateUtc="2025-01-10T15:58:00Z"/>
  <w16cex:commentExtensible w16cex:durableId="0CC01822" w16cex:dateUtc="2025-01-10T15:58:00Z"/>
  <w16cex:commentExtensible w16cex:durableId="13C4E337" w16cex:dateUtc="2025-01-10T04:15:00Z"/>
  <w16cex:commentExtensible w16cex:durableId="3AA4CD2B" w16cex:dateUtc="2025-01-10T04:23:00Z"/>
  <w16cex:commentExtensible w16cex:durableId="2FB57C34" w16cex:dateUtc="2025-01-10T04:23:00Z"/>
  <w16cex:commentExtensible w16cex:durableId="6305AAE1" w16cex:dateUtc="2025-01-10T15:59:00Z"/>
  <w16cex:commentExtensible w16cex:durableId="12D53B50" w16cex:dateUtc="2025-01-10T15:59:00Z"/>
  <w16cex:commentExtensible w16cex:durableId="29A54BF5" w16cex:dateUtc="2025-01-10T04:15:00Z"/>
  <w16cex:commentExtensible w16cex:durableId="10DD61BD" w16cex:dateUtc="2025-01-10T16:00:00Z"/>
  <w16cex:commentExtensible w16cex:durableId="36FEC795" w16cex:dateUtc="2025-01-10T16:00:00Z"/>
  <w16cex:commentExtensible w16cex:durableId="3E22462A" w16cex:dateUtc="2025-01-10T16:00:00Z"/>
  <w16cex:commentExtensible w16cex:durableId="5EA522C5" w16cex:dateUtc="2025-01-12T08:00:00Z"/>
  <w16cex:commentExtensible w16cex:durableId="43819CE8" w16cex:dateUtc="2025-01-10T16:00:00Z"/>
  <w16cex:commentExtensible w16cex:durableId="30DA3509" w16cex:dateUtc="2025-01-10T16:00:00Z"/>
  <w16cex:commentExtensible w16cex:durableId="0520923E" w16cex:dateUtc="2025-01-10T16:01:00Z"/>
  <w16cex:commentExtensible w16cex:durableId="46066B47" w16cex:dateUtc="2025-01-10T16:01:00Z"/>
  <w16cex:commentExtensible w16cex:durableId="642D6C1C" w16cex:dateUtc="2025-01-10T16:01:00Z"/>
  <w16cex:commentExtensible w16cex:durableId="140A4DF8" w16cex:dateUtc="2025-01-10T16:01:00Z"/>
  <w16cex:commentExtensible w16cex:durableId="05420645" w16cex:dateUtc="2025-01-10T16:02:00Z"/>
  <w16cex:commentExtensible w16cex:durableId="39E7CE47" w16cex:dateUtc="2025-01-10T16:02:00Z"/>
  <w16cex:commentExtensible w16cex:durableId="7DDDC5C8" w16cex:dateUtc="2025-01-10T16:03:00Z"/>
  <w16cex:commentExtensible w16cex:durableId="6D0EBCEC" w16cex:dateUtc="2025-01-10T16:03:00Z"/>
  <w16cex:commentExtensible w16cex:durableId="482E798E" w16cex:dateUtc="2025-01-10T16:04:00Z"/>
  <w16cex:commentExtensible w16cex:durableId="55FAD309" w16cex:dateUtc="2025-01-10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567DDA" w16cid:durableId="36D6063F"/>
  <w16cid:commentId w16cid:paraId="605A9702" w16cid:durableId="0AAA21F9"/>
  <w16cid:commentId w16cid:paraId="6860A105" w16cid:durableId="4815D10E"/>
  <w16cid:commentId w16cid:paraId="66E60C06" w16cid:durableId="7288F80B"/>
  <w16cid:commentId w16cid:paraId="3AA3B2FB" w16cid:durableId="3F00D041"/>
  <w16cid:commentId w16cid:paraId="19DD798A" w16cid:durableId="506F00F8"/>
  <w16cid:commentId w16cid:paraId="7E300821" w16cid:durableId="79878F2F"/>
  <w16cid:commentId w16cid:paraId="7647174E" w16cid:durableId="40D6ACC6"/>
  <w16cid:commentId w16cid:paraId="4D57C38A" w16cid:durableId="6FAB831D"/>
  <w16cid:commentId w16cid:paraId="6F5E3614" w16cid:durableId="0CE6B81F"/>
  <w16cid:commentId w16cid:paraId="11524F2D" w16cid:durableId="3B221287"/>
  <w16cid:commentId w16cid:paraId="66FD2E1B" w16cid:durableId="4F846163"/>
  <w16cid:commentId w16cid:paraId="2762AEF5" w16cid:durableId="5BF4E68F"/>
  <w16cid:commentId w16cid:paraId="08AB8DE8" w16cid:durableId="01B86EF2"/>
  <w16cid:commentId w16cid:paraId="3301E1B5" w16cid:durableId="4C3B17F7"/>
  <w16cid:commentId w16cid:paraId="6224FC67" w16cid:durableId="255BF4C8"/>
  <w16cid:commentId w16cid:paraId="2749F639" w16cid:durableId="55967CD7"/>
  <w16cid:commentId w16cid:paraId="622B179C" w16cid:durableId="0AABAC13"/>
  <w16cid:commentId w16cid:paraId="12AB790A" w16cid:durableId="506018CD"/>
  <w16cid:commentId w16cid:paraId="1F7E0208" w16cid:durableId="213C7E59"/>
  <w16cid:commentId w16cid:paraId="7D5F40E4" w16cid:durableId="1DEF3DC1"/>
  <w16cid:commentId w16cid:paraId="397DC713" w16cid:durableId="1632F628"/>
  <w16cid:commentId w16cid:paraId="6E4703C8" w16cid:durableId="20A0E081"/>
  <w16cid:commentId w16cid:paraId="564D5678" w16cid:durableId="79FB24CB"/>
  <w16cid:commentId w16cid:paraId="527F396B" w16cid:durableId="5E0E5937"/>
  <w16cid:commentId w16cid:paraId="12ADFD08" w16cid:durableId="692CA575"/>
  <w16cid:commentId w16cid:paraId="47D9B750" w16cid:durableId="2BF26FFE"/>
  <w16cid:commentId w16cid:paraId="62EAB5EE" w16cid:durableId="407D9161"/>
  <w16cid:commentId w16cid:paraId="1DA4F792" w16cid:durableId="114010EA"/>
  <w16cid:commentId w16cid:paraId="3F364D5E" w16cid:durableId="5DD49A96"/>
  <w16cid:commentId w16cid:paraId="570B5B78" w16cid:durableId="3C22FAC5"/>
  <w16cid:commentId w16cid:paraId="15B43E47" w16cid:durableId="0902FD81"/>
  <w16cid:commentId w16cid:paraId="10E03826" w16cid:durableId="75F4C64C"/>
  <w16cid:commentId w16cid:paraId="7A0052A7" w16cid:durableId="044CD0A7"/>
  <w16cid:commentId w16cid:paraId="7E9EB4B9" w16cid:durableId="50B46794"/>
  <w16cid:commentId w16cid:paraId="3734E46A" w16cid:durableId="3DCD7DA0"/>
  <w16cid:commentId w16cid:paraId="59632091" w16cid:durableId="29A1AC42"/>
  <w16cid:commentId w16cid:paraId="6FD3507C" w16cid:durableId="105BBC97"/>
  <w16cid:commentId w16cid:paraId="0E2517E1" w16cid:durableId="25B4628D"/>
  <w16cid:commentId w16cid:paraId="5BB2D849" w16cid:durableId="7878F0A2"/>
  <w16cid:commentId w16cid:paraId="1ADDC5CE" w16cid:durableId="693BC30A"/>
  <w16cid:commentId w16cid:paraId="211796E3" w16cid:durableId="35191C22"/>
  <w16cid:commentId w16cid:paraId="45AE0713" w16cid:durableId="04AFE6E0"/>
  <w16cid:commentId w16cid:paraId="4DDEC0E6" w16cid:durableId="3DCEA029"/>
  <w16cid:commentId w16cid:paraId="5B3711D2" w16cid:durableId="6FCC6E80"/>
  <w16cid:commentId w16cid:paraId="2E068F62" w16cid:durableId="1CA04AB3"/>
  <w16cid:commentId w16cid:paraId="71FF53A2" w16cid:durableId="5DA4206C"/>
  <w16cid:commentId w16cid:paraId="1D79856F" w16cid:durableId="0B366681"/>
  <w16cid:commentId w16cid:paraId="2E4EAE7F" w16cid:durableId="660D4595"/>
  <w16cid:commentId w16cid:paraId="6761A2F6" w16cid:durableId="709BEE18"/>
  <w16cid:commentId w16cid:paraId="2163C2C1" w16cid:durableId="6985BB1D"/>
  <w16cid:commentId w16cid:paraId="4D48E01C" w16cid:durableId="2851A1D7"/>
  <w16cid:commentId w16cid:paraId="0CEC1F5E" w16cid:durableId="045E1112"/>
  <w16cid:commentId w16cid:paraId="0523B4A1" w16cid:durableId="51599821"/>
  <w16cid:commentId w16cid:paraId="09EE0FB9" w16cid:durableId="0AF99FE0"/>
  <w16cid:commentId w16cid:paraId="45AECCA4" w16cid:durableId="3DCD9E7C"/>
  <w16cid:commentId w16cid:paraId="53682A02" w16cid:durableId="53ADDBC0"/>
  <w16cid:commentId w16cid:paraId="4DE505AE" w16cid:durableId="09026D6D"/>
  <w16cid:commentId w16cid:paraId="7FBA26DD" w16cid:durableId="3AEF6C00"/>
  <w16cid:commentId w16cid:paraId="42388EA5" w16cid:durableId="0CC01822"/>
  <w16cid:commentId w16cid:paraId="00000032" w16cid:durableId="57397668"/>
  <w16cid:commentId w16cid:paraId="31DCCE73" w16cid:durableId="13C4E337"/>
  <w16cid:commentId w16cid:paraId="279A4724" w16cid:durableId="3AA4CD2B"/>
  <w16cid:commentId w16cid:paraId="18786009" w16cid:durableId="2FB57C34"/>
  <w16cid:commentId w16cid:paraId="0498E84B" w16cid:durableId="6305AAE1"/>
  <w16cid:commentId w16cid:paraId="09613750" w16cid:durableId="12D53B50"/>
  <w16cid:commentId w16cid:paraId="0000002F" w16cid:durableId="2B3DB4AD"/>
  <w16cid:commentId w16cid:paraId="45E67192" w16cid:durableId="29A54BF5"/>
  <w16cid:commentId w16cid:paraId="59D66919" w16cid:durableId="10DD61BD"/>
  <w16cid:commentId w16cid:paraId="7E2E017C" w16cid:durableId="36FEC795"/>
  <w16cid:commentId w16cid:paraId="4E7C9449" w16cid:durableId="3E22462A"/>
  <w16cid:commentId w16cid:paraId="2FF90402" w16cid:durableId="5EA522C5"/>
  <w16cid:commentId w16cid:paraId="424B67BA" w16cid:durableId="43819CE8"/>
  <w16cid:commentId w16cid:paraId="01AF81D5" w16cid:durableId="30DA3509"/>
  <w16cid:commentId w16cid:paraId="530765BE" w16cid:durableId="0520923E"/>
  <w16cid:commentId w16cid:paraId="5FD3E57A" w16cid:durableId="46066B47"/>
  <w16cid:commentId w16cid:paraId="074687AF" w16cid:durableId="642D6C1C"/>
  <w16cid:commentId w16cid:paraId="397E04BA" w16cid:durableId="140A4DF8"/>
  <w16cid:commentId w16cid:paraId="181A4885" w16cid:durableId="05420645"/>
  <w16cid:commentId w16cid:paraId="7D677050" w16cid:durableId="39E7CE47"/>
  <w16cid:commentId w16cid:paraId="714B0E1E" w16cid:durableId="7DDDC5C8"/>
  <w16cid:commentId w16cid:paraId="6D5E9BD5" w16cid:durableId="6D0EBCEC"/>
  <w16cid:commentId w16cid:paraId="6204F115" w16cid:durableId="482E798E"/>
  <w16cid:commentId w16cid:paraId="1467F63F" w16cid:durableId="55FAD3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rman Ng">
    <w15:presenceInfo w15:providerId="Windows Live" w15:userId="6702fa3d826d896e"/>
  </w15:person>
  <w15:person w15:author="Emily CHEONG (MOE)">
    <w15:presenceInfo w15:providerId="AD" w15:userId="S::Emily_CHEONG@moe.gov.sg::35a1b9b4-dbff-4ac2-904d-1ea739a18a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00"/>
    <w:rsid w:val="00125E67"/>
    <w:rsid w:val="00162365"/>
    <w:rsid w:val="003426CB"/>
    <w:rsid w:val="00397D47"/>
    <w:rsid w:val="003A0141"/>
    <w:rsid w:val="003A10D6"/>
    <w:rsid w:val="004D0F0A"/>
    <w:rsid w:val="004E622A"/>
    <w:rsid w:val="006A63EF"/>
    <w:rsid w:val="007F3B1B"/>
    <w:rsid w:val="00881DA1"/>
    <w:rsid w:val="009760ED"/>
    <w:rsid w:val="00A275CC"/>
    <w:rsid w:val="00A413CE"/>
    <w:rsid w:val="00A47C9D"/>
    <w:rsid w:val="00AB4545"/>
    <w:rsid w:val="00C51B34"/>
    <w:rsid w:val="00C972AC"/>
    <w:rsid w:val="00CB6BBF"/>
    <w:rsid w:val="00E37FD9"/>
    <w:rsid w:val="00EA7739"/>
    <w:rsid w:val="00F36830"/>
    <w:rsid w:val="00FE042F"/>
    <w:rsid w:val="00FE79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31F9"/>
  <w15:docId w15:val="{F31754E4-F9F4-447D-B0B6-0A675EC9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85822"/>
    <w:rPr>
      <w:sz w:val="16"/>
      <w:szCs w:val="16"/>
    </w:rPr>
  </w:style>
  <w:style w:type="paragraph" w:styleId="CommentText">
    <w:name w:val="annotation text"/>
    <w:basedOn w:val="Normal"/>
    <w:link w:val="CommentTextChar"/>
    <w:uiPriority w:val="99"/>
    <w:unhideWhenUsed/>
    <w:rsid w:val="00885822"/>
    <w:pPr>
      <w:spacing w:line="240" w:lineRule="auto"/>
    </w:pPr>
    <w:rPr>
      <w:sz w:val="20"/>
      <w:szCs w:val="20"/>
    </w:rPr>
  </w:style>
  <w:style w:type="character" w:customStyle="1" w:styleId="CommentTextChar">
    <w:name w:val="Comment Text Char"/>
    <w:basedOn w:val="DefaultParagraphFont"/>
    <w:link w:val="CommentText"/>
    <w:uiPriority w:val="99"/>
    <w:rsid w:val="00885822"/>
    <w:rPr>
      <w:sz w:val="20"/>
      <w:szCs w:val="20"/>
    </w:rPr>
  </w:style>
  <w:style w:type="paragraph" w:styleId="CommentSubject">
    <w:name w:val="annotation subject"/>
    <w:basedOn w:val="CommentText"/>
    <w:next w:val="CommentText"/>
    <w:link w:val="CommentSubjectChar"/>
    <w:uiPriority w:val="99"/>
    <w:semiHidden/>
    <w:unhideWhenUsed/>
    <w:rsid w:val="00885822"/>
    <w:rPr>
      <w:b/>
      <w:bCs/>
    </w:rPr>
  </w:style>
  <w:style w:type="character" w:customStyle="1" w:styleId="CommentSubjectChar">
    <w:name w:val="Comment Subject Char"/>
    <w:basedOn w:val="CommentTextChar"/>
    <w:link w:val="CommentSubject"/>
    <w:uiPriority w:val="99"/>
    <w:semiHidden/>
    <w:rsid w:val="00885822"/>
    <w:rPr>
      <w:b/>
      <w:bCs/>
      <w:sz w:val="20"/>
      <w:szCs w:val="20"/>
    </w:rPr>
  </w:style>
  <w:style w:type="paragraph" w:styleId="BalloonText">
    <w:name w:val="Balloon Text"/>
    <w:basedOn w:val="Normal"/>
    <w:link w:val="BalloonTextChar"/>
    <w:uiPriority w:val="99"/>
    <w:semiHidden/>
    <w:unhideWhenUsed/>
    <w:rsid w:val="008858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unKmUx1HIYwqurI74AVXMc6UZ8g==">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</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7F3CB275FD55744A756BFFF5A25C154" ma:contentTypeVersion="10" ma:contentTypeDescription="Create a new document." ma:contentTypeScope="" ma:versionID="24cd2810c7925ff822db4c007909f428">
  <xsd:schema xmlns:xsd="http://www.w3.org/2001/XMLSchema" xmlns:xs="http://www.w3.org/2001/XMLSchema" xmlns:p="http://schemas.microsoft.com/office/2006/metadata/properties" xmlns:ns2="7f32fc6e-2f74-48ff-9d03-75f0de8407b4" targetNamespace="http://schemas.microsoft.com/office/2006/metadata/properties" ma:root="true" ma:fieldsID="629cf86169fa4570dd97ec7042407999" ns2:_="">
    <xsd:import namespace="7f32fc6e-2f74-48ff-9d03-75f0de8407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2fc6e-2f74-48ff-9d03-75f0de840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9d480b-ab17-401a-b600-22ef0398b2a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A0EBFB-3D6B-41DA-AE36-215805D1C4BB}">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72C4FF7-F9FE-4FBB-80BA-0BB383A28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2fc6e-2f74-48ff-9d03-75f0de840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Norman Ng</cp:lastModifiedBy>
  <cp:revision>15</cp:revision>
  <dcterms:created xsi:type="dcterms:W3CDTF">2025-01-10T04:12:00Z</dcterms:created>
  <dcterms:modified xsi:type="dcterms:W3CDTF">2025-01-12T09:56:00Z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aa7e78-45b1-4890-b8a3-003d1d728a3e_Enabled">
    <vt:lpwstr>true</vt:lpwstr>
  </property>
  <property fmtid="{D5CDD505-2E9C-101B-9397-08002B2CF9AE}" pid="3" name="MSIP_Label_4aaa7e78-45b1-4890-b8a3-003d1d728a3e_SetDate">
    <vt:lpwstr>2025-01-10T04:12:26Z</vt:lpwstr>
  </property>
  <property fmtid="{D5CDD505-2E9C-101B-9397-08002B2CF9AE}" pid="4" name="MSIP_Label_4aaa7e78-45b1-4890-b8a3-003d1d728a3e_Method">
    <vt:lpwstr>Privileged</vt:lpwstr>
  </property>
  <property fmtid="{D5CDD505-2E9C-101B-9397-08002B2CF9AE}" pid="5" name="MSIP_Label_4aaa7e78-45b1-4890-b8a3-003d1d728a3e_Name">
    <vt:lpwstr>Non Sensitive</vt:lpwstr>
  </property>
  <property fmtid="{D5CDD505-2E9C-101B-9397-08002B2CF9AE}" pid="6" name="MSIP_Label_4aaa7e78-45b1-4890-b8a3-003d1d728a3e_SiteId">
    <vt:lpwstr>0b11c524-9a1c-4e1b-84cb-6336aefc2243</vt:lpwstr>
  </property>
  <property fmtid="{D5CDD505-2E9C-101B-9397-08002B2CF9AE}" pid="7" name="MSIP_Label_4aaa7e78-45b1-4890-b8a3-003d1d728a3e_ActionId">
    <vt:lpwstr>5c72917b-8f9a-4586-bf19-25f9a9d3df2d</vt:lpwstr>
  </property>
  <property fmtid="{D5CDD505-2E9C-101B-9397-08002B2CF9AE}" pid="8" name="MSIP_Label_4aaa7e78-45b1-4890-b8a3-003d1d728a3e_ContentBits">
    <vt:lpwstr>0</vt:lpwstr>
  </property>
</Properties>
</file>